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2F" w:rsidRPr="0064214A" w:rsidRDefault="002C722F" w:rsidP="002C7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34 «Крепыш» города Новочебоксарска Чувашской Республики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jc w:val="center"/>
        <w:rPr>
          <w:rFonts w:ascii="Times New Roman" w:hAnsi="Times New Roman" w:cs="Times New Roman"/>
          <w:sz w:val="36"/>
          <w:szCs w:val="36"/>
        </w:rPr>
      </w:pPr>
      <w:r w:rsidRPr="0064214A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 по образовательной области «</w:t>
      </w:r>
      <w:r w:rsidR="00BB6149">
        <w:rPr>
          <w:rFonts w:ascii="Times New Roman" w:hAnsi="Times New Roman" w:cs="Times New Roman"/>
          <w:sz w:val="36"/>
          <w:szCs w:val="36"/>
        </w:rPr>
        <w:t>Речевое развитие»</w:t>
      </w:r>
      <w:r w:rsidRPr="0064214A">
        <w:rPr>
          <w:rFonts w:ascii="Times New Roman" w:hAnsi="Times New Roman" w:cs="Times New Roman"/>
          <w:sz w:val="36"/>
          <w:szCs w:val="36"/>
        </w:rPr>
        <w:t xml:space="preserve"> на тему: «</w:t>
      </w:r>
      <w:proofErr w:type="spellStart"/>
      <w:r w:rsidRPr="0064214A">
        <w:rPr>
          <w:rFonts w:ascii="Times New Roman" w:hAnsi="Times New Roman" w:cs="Times New Roman"/>
          <w:sz w:val="36"/>
          <w:szCs w:val="36"/>
        </w:rPr>
        <w:t>Дракоша</w:t>
      </w:r>
      <w:proofErr w:type="spellEnd"/>
      <w:r w:rsidRPr="0064214A">
        <w:rPr>
          <w:rFonts w:ascii="Times New Roman" w:hAnsi="Times New Roman" w:cs="Times New Roman"/>
          <w:sz w:val="36"/>
          <w:szCs w:val="36"/>
        </w:rPr>
        <w:t xml:space="preserve"> в гостях у детей»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jc w:val="right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C722F" w:rsidRPr="0064214A" w:rsidRDefault="002C722F" w:rsidP="002C722F">
      <w:pPr>
        <w:jc w:val="right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Макарова Наталия Владимировна,</w:t>
      </w:r>
    </w:p>
    <w:p w:rsidR="002C722F" w:rsidRPr="0064214A" w:rsidRDefault="002C722F" w:rsidP="002C722F">
      <w:pPr>
        <w:jc w:val="right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воспитатель, </w:t>
      </w:r>
      <w:r w:rsidR="00BB6149">
        <w:rPr>
          <w:rFonts w:ascii="Times New Roman" w:hAnsi="Times New Roman" w:cs="Times New Roman"/>
          <w:sz w:val="28"/>
          <w:szCs w:val="28"/>
        </w:rPr>
        <w:t>первая</w:t>
      </w:r>
      <w:r w:rsidRPr="0064214A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2C722F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BB6149" w:rsidRPr="0064214A" w:rsidRDefault="00BB6149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Pr="0064214A" w:rsidRDefault="002C722F" w:rsidP="002C7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Новочебоксарск- 201</w:t>
      </w:r>
      <w:r w:rsidR="00BB6149">
        <w:rPr>
          <w:rFonts w:ascii="Times New Roman" w:hAnsi="Times New Roman" w:cs="Times New Roman"/>
          <w:sz w:val="28"/>
          <w:szCs w:val="28"/>
        </w:rPr>
        <w:t>4</w:t>
      </w:r>
      <w:r w:rsidRPr="006421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2D26" w:rsidRDefault="002C722F" w:rsidP="00A02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 образовательной деятельности по образовательной области «Коммуникация» </w:t>
      </w:r>
    </w:p>
    <w:p w:rsidR="002C722F" w:rsidRDefault="002C722F" w:rsidP="00A02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4A">
        <w:rPr>
          <w:rFonts w:ascii="Times New Roman" w:hAnsi="Times New Roman" w:cs="Times New Roman"/>
          <w:b/>
          <w:sz w:val="28"/>
          <w:szCs w:val="28"/>
        </w:rPr>
        <w:t>на т</w:t>
      </w:r>
      <w:r w:rsidR="00A02D26">
        <w:rPr>
          <w:rFonts w:ascii="Times New Roman" w:hAnsi="Times New Roman" w:cs="Times New Roman"/>
          <w:b/>
          <w:sz w:val="28"/>
          <w:szCs w:val="28"/>
        </w:rPr>
        <w:t>ему: «</w:t>
      </w:r>
      <w:proofErr w:type="spellStart"/>
      <w:r w:rsidR="00A02D26">
        <w:rPr>
          <w:rFonts w:ascii="Times New Roman" w:hAnsi="Times New Roman" w:cs="Times New Roman"/>
          <w:b/>
          <w:sz w:val="28"/>
          <w:szCs w:val="28"/>
        </w:rPr>
        <w:t>Дракоша</w:t>
      </w:r>
      <w:proofErr w:type="spellEnd"/>
      <w:r w:rsidR="00A02D26">
        <w:rPr>
          <w:rFonts w:ascii="Times New Roman" w:hAnsi="Times New Roman" w:cs="Times New Roman"/>
          <w:b/>
          <w:sz w:val="28"/>
          <w:szCs w:val="28"/>
        </w:rPr>
        <w:t xml:space="preserve"> в гостях у детей» </w:t>
      </w:r>
    </w:p>
    <w:p w:rsidR="00A02D26" w:rsidRPr="0064214A" w:rsidRDefault="00A02D26" w:rsidP="00A02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22F" w:rsidRPr="0064214A" w:rsidRDefault="002C722F" w:rsidP="00A02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Цель: закрепить артикуляцию звука (ш); развивать фонематический слух, внимание и память.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Программное содержание: - обобщить и систематизировать знания детей о согласном  звуке (ш);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развивать фонематический слух; внимание и память;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совершенствовать навыки звукового анализа и синтеза слов;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- упражнять в выкладывании слов с буквой 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активизировать и развивать словарь и лексик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 грамматический строй речи;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развивать слуховое внимание, активизировать мыслительную деятельность;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- формировать умение ориентироваться в пространстве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различать право и лево);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учить образовывать существительные с уменьшительн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ласкательными суффиксами;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продолжать учить чтению слов и слогов, печатанию слов;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педагога;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воспитывать интерес к чтению;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формировать навыки сотрудничества, взаимопонимания со сверстниками.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214A">
        <w:rPr>
          <w:rFonts w:ascii="Times New Roman" w:hAnsi="Times New Roman" w:cs="Times New Roman"/>
          <w:sz w:val="28"/>
          <w:szCs w:val="28"/>
        </w:rPr>
        <w:t>Материал демонстрационный: предметные картинки, доска, мел, фишки, касса букв,  мультимедийная установка;</w:t>
      </w:r>
      <w:proofErr w:type="gramEnd"/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Материал раздаточный: тетради, цветные карандаши, ручки.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1 Организационный момент: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ядет тот, кто правильно произнесет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Ша-ша-ша-шапка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, шахматы, лапша.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Ши-ши-ши-шина, шило, камыши.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lastRenderedPageBreak/>
        <w:t>- Шу-шу-ш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Маша кушает лапшу.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 Ши-ши-ш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ешьте кашу, малыши.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Шо-шо-ш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Паша пишет хорошо.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Аш-аш-а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шар, машина, карандаш.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2. Введение в тему: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Воспитатель:- Дети, какой звук повторяется в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Дети:- Звук (ш).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  Ой, ребята, я слышу какой-то звук. Кажется, к нам кто-то идет. Кто же это?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Здравствуйте, ребята! Вы меня узнали? Меня зовут Антоша.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Воспитатель:- Очень приятно познакомиться. А ты зачем к нам пришел?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Я хочу научиться читать и писать как ребята.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Воспитатель:- Хорошо, оставайся с нами и внимательно слушай наших ребят.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Хорошо, я согласен.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Воспитатель:- Ребята, мы с вами сегодня будем говорить о букве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и звуке (ш).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Давайте с вами поиграем в игру «Поймай звук». Если звук (Ш) есть в слове, мы хлопнем в ладоши и скажем его протяжно, а если ег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мы молчим.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214A">
        <w:rPr>
          <w:rFonts w:ascii="Times New Roman" w:hAnsi="Times New Roman" w:cs="Times New Roman"/>
          <w:sz w:val="28"/>
          <w:szCs w:val="28"/>
        </w:rPr>
        <w:t>(Картинки: кошка, шуба, кукла, ландыш, погремушка, мишка, машина, собачка, каша и т.д.)</w:t>
      </w:r>
      <w:proofErr w:type="gramEnd"/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Молодцы, ребята!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Воспитатель:- Антоша, ты любишь кашу?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Очень люблю.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Воспитатель:- А скажи ласково про кашу.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Ой, я не смогу.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Воспитатель:- Тогда слушай. Ребята, помогите Антоше.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lastRenderedPageBreak/>
        <w:t>(Воспитатель называет слова, дети образуют существительные  с уменьшительн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 xml:space="preserve"> ласкательным суффиксом: каша-кашка, петух- петушок, шкаф- шкафчик, шуба- шубка, ухо- ушко, муха- мушка, вишня- вишенка, башня- башенка)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Антоша, ты все запомнил?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Дракоша:- Я все запомнил.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Ребята, сейчас мы немножко отдохнем.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A">
        <w:rPr>
          <w:rFonts w:ascii="Times New Roman" w:hAnsi="Times New Roman" w:cs="Times New Roman"/>
          <w:sz w:val="28"/>
          <w:szCs w:val="28"/>
        </w:rPr>
        <w:t>Физкульт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:</w:t>
      </w:r>
      <w:r w:rsidRPr="0064214A">
        <w:rPr>
          <w:rFonts w:ascii="Times New Roman" w:hAnsi="Times New Roman" w:cs="Times New Roman"/>
          <w:sz w:val="28"/>
          <w:szCs w:val="28"/>
        </w:rPr>
        <w:tab/>
        <w:t xml:space="preserve"> Мы шагаем по дорожке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(ходьба на месте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,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Раз, два, раз, два!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Дружно хлопаем в ладоши.    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  <w:t>Раз, два, раз, два!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  <w:t>Поднимаем ручки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  <w:t>К солнышку и тучке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Вдоль дорожки теремок  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Он не низок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не невысок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(Присели)</w:t>
      </w:r>
    </w:p>
    <w:p w:rsidR="002C722F" w:rsidRPr="0064214A" w:rsidRDefault="002C722F" w:rsidP="002C722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В нем живет мышонок 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Квак</w:t>
      </w:r>
      <w:proofErr w:type="spellEnd"/>
    </w:p>
    <w:p w:rsidR="002C722F" w:rsidRPr="0064214A" w:rsidRDefault="002C722F" w:rsidP="002C722F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Быстро прячется. Вот так (прыжки).          </w:t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  <w:r w:rsidRPr="0064214A">
        <w:rPr>
          <w:rFonts w:ascii="Times New Roman" w:hAnsi="Times New Roman" w:cs="Times New Roman"/>
          <w:sz w:val="28"/>
          <w:szCs w:val="28"/>
        </w:rPr>
        <w:tab/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№3. Знакомство с буквой «Ш».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 Какой буквой обозначаем звук «ш».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Дети: звук «ш» обозначаем буквой «Ш».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(Воспитатель показывает букву «Ш»).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 На что похожа буква «Ш».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Ответы детей: На заборчик, на вилку…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Воспитатель: Возьмите ручку и нарисуйте в воздухе букву «Ш».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lastRenderedPageBreak/>
        <w:t>А теперь мы с вами напишем графический диктант и посмотрим, что же у нас получится.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214A">
        <w:rPr>
          <w:rFonts w:ascii="Times New Roman" w:hAnsi="Times New Roman" w:cs="Times New Roman"/>
          <w:sz w:val="28"/>
          <w:szCs w:val="28"/>
        </w:rPr>
        <w:t>( Четыре клетки вверх, 1 клетка вправо, 3 клетки вниз, 1 клетка вправо,</w:t>
      </w:r>
      <w:proofErr w:type="gramEnd"/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3 клеточки  вверх, 1 клетка вправо, 3 клетки вниз, 1 клетка вправо,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3 клетки вверх, 1 клетка вправо, 4 клетки вниз, 5 клеток влево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Что же у нас получилось? Вы нарисовали букву «Ш», закрасьте ее синим цветом. Почему синим?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Ответы детей: Потому что, это согласный звук и он всегда твердый.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Воспит-ль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 xml:space="preserve">: Ребята, Антоша хочет научиться читать. Давайте мы ему прочитаем слоги и слова: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Таблица слогов: ША, АШ, ОШ, УШ, ШУ, ШАР, ШУМ.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Молодцы, ребята!   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А теперь возьмите ручки, с маленькой буквы печатаем слово «мышка». Ручки поставьте в стаканчики, возьмите цветные карандаши и сделайте звуковой анализ слова.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У доски работает… (вызвать одного ребенка).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Ребенок: В слове «мышка» пять букв, пять звуков, 2 гласных, 3 согласных звука, ударный гласный звук «ы»; безударный гласный звук «а»;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 xml:space="preserve"> звук «м»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огласный твердый;  звук «ш» -согласный твердый ; звук «к»- согласный твердый.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Воспит-ль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:- Поднимите руки кто сделал так же как…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Молодцы!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Воспит-ль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ебята, какое задание вам было трудно выполнить? (Ответы детей).</w:t>
      </w:r>
    </w:p>
    <w:p w:rsidR="002C722F" w:rsidRPr="0064214A" w:rsidRDefault="002C722F" w:rsidP="002C722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-А что было  сделать легко? (ответы детей).</w:t>
      </w:r>
    </w:p>
    <w:p w:rsidR="002C722F" w:rsidRPr="0064214A" w:rsidRDefault="002C722F" w:rsidP="002C722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-А что нового вы сегодня узнали? (ответы детей).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Воспит-ль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: (Обращается к Антошке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Антошка, тебе интересно было на нашем занятии?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lastRenderedPageBreak/>
        <w:t xml:space="preserve">Антоша: Очень, я так много нового узнал. Ребята, я для вас приготовил маленький подарок. </w:t>
      </w:r>
      <w:proofErr w:type="spellStart"/>
      <w:r w:rsidRPr="0064214A">
        <w:rPr>
          <w:rFonts w:ascii="Times New Roman" w:hAnsi="Times New Roman" w:cs="Times New Roman"/>
          <w:sz w:val="28"/>
          <w:szCs w:val="28"/>
        </w:rPr>
        <w:t>Послушайте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ожалуйста</w:t>
      </w:r>
      <w:proofErr w:type="spellEnd"/>
      <w:r w:rsidRPr="0064214A">
        <w:rPr>
          <w:rFonts w:ascii="Times New Roman" w:hAnsi="Times New Roman" w:cs="Times New Roman"/>
          <w:sz w:val="28"/>
          <w:szCs w:val="28"/>
        </w:rPr>
        <w:t>, песню про букву «Ш» и про моих друзей.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  <w:r w:rsidRPr="0064214A">
        <w:rPr>
          <w:rFonts w:ascii="Times New Roman" w:hAnsi="Times New Roman" w:cs="Times New Roman"/>
          <w:sz w:val="28"/>
          <w:szCs w:val="28"/>
        </w:rPr>
        <w:t>Дети: Спасибо</w:t>
      </w:r>
      <w:proofErr w:type="gramStart"/>
      <w:r w:rsidRPr="00642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214A">
        <w:rPr>
          <w:rFonts w:ascii="Times New Roman" w:hAnsi="Times New Roman" w:cs="Times New Roman"/>
          <w:sz w:val="28"/>
          <w:szCs w:val="28"/>
        </w:rPr>
        <w:t>Антоша. До свидания.</w:t>
      </w:r>
    </w:p>
    <w:p w:rsidR="002C722F" w:rsidRPr="0064214A" w:rsidRDefault="002C722F" w:rsidP="002C722F">
      <w:pPr>
        <w:rPr>
          <w:rFonts w:ascii="Times New Roman" w:hAnsi="Times New Roman" w:cs="Times New Roman"/>
          <w:sz w:val="28"/>
          <w:szCs w:val="28"/>
        </w:rPr>
      </w:pPr>
    </w:p>
    <w:p w:rsidR="002C722F" w:rsidRDefault="002C722F" w:rsidP="002C722F">
      <w:pPr>
        <w:rPr>
          <w:sz w:val="28"/>
          <w:szCs w:val="28"/>
        </w:rPr>
      </w:pPr>
    </w:p>
    <w:p w:rsidR="002C722F" w:rsidRPr="002C722F" w:rsidRDefault="002C722F" w:rsidP="002C722F">
      <w:pPr>
        <w:rPr>
          <w:sz w:val="28"/>
          <w:szCs w:val="28"/>
        </w:rPr>
      </w:pPr>
    </w:p>
    <w:p w:rsidR="002C722F" w:rsidRPr="002C722F" w:rsidRDefault="002C722F" w:rsidP="002C722F">
      <w:pPr>
        <w:rPr>
          <w:sz w:val="28"/>
          <w:szCs w:val="28"/>
        </w:rPr>
      </w:pPr>
    </w:p>
    <w:p w:rsidR="000F3F9D" w:rsidRDefault="000F3F9D" w:rsidP="004E1204">
      <w:pPr>
        <w:rPr>
          <w:sz w:val="28"/>
          <w:szCs w:val="28"/>
        </w:rPr>
      </w:pPr>
    </w:p>
    <w:p w:rsidR="000F3F9D" w:rsidRDefault="000F3F9D" w:rsidP="004E1204">
      <w:pPr>
        <w:rPr>
          <w:sz w:val="28"/>
          <w:szCs w:val="28"/>
        </w:rPr>
      </w:pPr>
    </w:p>
    <w:p w:rsidR="000F3F9D" w:rsidRDefault="000F3F9D" w:rsidP="004E1204">
      <w:pPr>
        <w:rPr>
          <w:sz w:val="28"/>
          <w:szCs w:val="28"/>
        </w:rPr>
      </w:pPr>
    </w:p>
    <w:p w:rsidR="000F3F9D" w:rsidRDefault="000F3F9D" w:rsidP="004E1204">
      <w:pPr>
        <w:rPr>
          <w:sz w:val="28"/>
          <w:szCs w:val="28"/>
        </w:rPr>
      </w:pPr>
    </w:p>
    <w:p w:rsidR="000F3F9D" w:rsidRDefault="000F3F9D" w:rsidP="004E1204">
      <w:pPr>
        <w:rPr>
          <w:sz w:val="28"/>
          <w:szCs w:val="28"/>
        </w:rPr>
      </w:pPr>
    </w:p>
    <w:p w:rsidR="00876DA7" w:rsidRDefault="00876DA7" w:rsidP="00876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270" w:rsidRDefault="004A3270" w:rsidP="00876D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  <w:r w:rsidR="00876DA7">
        <w:rPr>
          <w:sz w:val="28"/>
          <w:szCs w:val="28"/>
        </w:rPr>
        <w:tab/>
      </w:r>
    </w:p>
    <w:p w:rsidR="004A3270" w:rsidRDefault="004A3270" w:rsidP="004A3270">
      <w:pPr>
        <w:rPr>
          <w:sz w:val="28"/>
          <w:szCs w:val="28"/>
        </w:rPr>
      </w:pPr>
    </w:p>
    <w:p w:rsidR="004A3270" w:rsidRDefault="004A3270" w:rsidP="004A32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67F" w:rsidRPr="009B0111" w:rsidRDefault="0010767F" w:rsidP="002C722F">
      <w:pPr>
        <w:jc w:val="right"/>
        <w:rPr>
          <w:sz w:val="28"/>
          <w:szCs w:val="28"/>
        </w:rPr>
      </w:pPr>
      <w:bookmarkStart w:id="0" w:name="_GoBack"/>
      <w:bookmarkEnd w:id="0"/>
    </w:p>
    <w:p w:rsidR="004E1204" w:rsidRPr="00434FAA" w:rsidRDefault="004E1204" w:rsidP="004E1204">
      <w:pPr>
        <w:rPr>
          <w:sz w:val="28"/>
          <w:szCs w:val="28"/>
        </w:rPr>
      </w:pPr>
    </w:p>
    <w:p w:rsidR="00434FAA" w:rsidRPr="004E1204" w:rsidRDefault="00434FAA">
      <w:pPr>
        <w:rPr>
          <w:b/>
        </w:rPr>
      </w:pPr>
    </w:p>
    <w:sectPr w:rsidR="00434FAA" w:rsidRPr="004E1204" w:rsidSect="007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61F"/>
    <w:rsid w:val="000F3F9D"/>
    <w:rsid w:val="0010767F"/>
    <w:rsid w:val="00165B49"/>
    <w:rsid w:val="00182A11"/>
    <w:rsid w:val="001A4E11"/>
    <w:rsid w:val="00215A75"/>
    <w:rsid w:val="002C722F"/>
    <w:rsid w:val="003F2A15"/>
    <w:rsid w:val="004019B4"/>
    <w:rsid w:val="004312F4"/>
    <w:rsid w:val="00434FAA"/>
    <w:rsid w:val="00475CF0"/>
    <w:rsid w:val="004A3270"/>
    <w:rsid w:val="004E1204"/>
    <w:rsid w:val="005406E1"/>
    <w:rsid w:val="005437AB"/>
    <w:rsid w:val="005460CB"/>
    <w:rsid w:val="005756FF"/>
    <w:rsid w:val="005815C2"/>
    <w:rsid w:val="005F59A7"/>
    <w:rsid w:val="00606AA7"/>
    <w:rsid w:val="0064214A"/>
    <w:rsid w:val="0070098D"/>
    <w:rsid w:val="00705C3D"/>
    <w:rsid w:val="00735ECB"/>
    <w:rsid w:val="00876DA7"/>
    <w:rsid w:val="008B56F0"/>
    <w:rsid w:val="009B0111"/>
    <w:rsid w:val="00A02D26"/>
    <w:rsid w:val="00AF2EAB"/>
    <w:rsid w:val="00B11C53"/>
    <w:rsid w:val="00BB6149"/>
    <w:rsid w:val="00BC06AB"/>
    <w:rsid w:val="00BF461F"/>
    <w:rsid w:val="00C45789"/>
    <w:rsid w:val="00CB0FE1"/>
    <w:rsid w:val="00CC01A8"/>
    <w:rsid w:val="00D04F35"/>
    <w:rsid w:val="00EE10D7"/>
    <w:rsid w:val="00F74C0F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2011-11-04T08:11:00Z</cp:lastPrinted>
  <dcterms:created xsi:type="dcterms:W3CDTF">2011-12-06T15:27:00Z</dcterms:created>
  <dcterms:modified xsi:type="dcterms:W3CDTF">2015-03-09T11:59:00Z</dcterms:modified>
</cp:coreProperties>
</file>