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A7" w:rsidRPr="00DC04BC" w:rsidRDefault="003E28EA" w:rsidP="00C15BA7">
      <w:pPr>
        <w:tabs>
          <w:tab w:val="left" w:pos="3180"/>
        </w:tabs>
        <w:spacing w:line="312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A61195">
        <w:object w:dxaOrig="9355" w:dyaOrig="14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 o:ole="">
            <v:imagedata r:id="rId5" o:title=""/>
          </v:shape>
          <o:OLEObject Type="Embed" ProgID="Word.Document.12" ShapeID="_x0000_i1025" DrawAspect="Content" ObjectID="_1488095760" r:id="rId6">
            <o:FieldCodes>\s</o:FieldCodes>
          </o:OLEObject>
        </w:object>
      </w:r>
      <w:r w:rsidR="00C15BA7" w:rsidRPr="005005FD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C15BA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15BA7" w:rsidRPr="005005FD">
        <w:rPr>
          <w:rFonts w:ascii="Times New Roman" w:hAnsi="Times New Roman"/>
          <w:b/>
          <w:sz w:val="28"/>
          <w:szCs w:val="28"/>
          <w:lang w:eastAsia="ar-SA"/>
        </w:rPr>
        <w:t>СОДЕРЖАНИЕ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1.Введение</w:t>
      </w:r>
      <w:r w:rsidRPr="005005FD">
        <w:rPr>
          <w:rFonts w:ascii="Times New Roman" w:hAnsi="Times New Roman"/>
          <w:sz w:val="28"/>
          <w:szCs w:val="28"/>
        </w:rPr>
        <w:tab/>
        <w:t>3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</w:t>
      </w:r>
      <w:r w:rsidRPr="005005F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асть</w:t>
      </w:r>
      <w:r w:rsidRPr="005005FD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ind w:left="360" w:hanging="360"/>
        <w:rPr>
          <w:rFonts w:ascii="Times New Roman" w:hAnsi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3. Психолого-педагогический портрет группы воспитанников, являющихся базой для формирования педагогического опыта…………………………12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4. Педагогический опыт</w:t>
      </w:r>
      <w:r w:rsidRPr="005005FD">
        <w:rPr>
          <w:rFonts w:ascii="Times New Roman" w:hAnsi="Times New Roman"/>
          <w:sz w:val="28"/>
          <w:szCs w:val="28"/>
        </w:rPr>
        <w:tab/>
        <w:t>14</w:t>
      </w: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 xml:space="preserve">4.1. Описание основных методов и форм, используемых в представляемом педагогическом опыте </w:t>
      </w:r>
      <w:r w:rsidRPr="005005FD">
        <w:rPr>
          <w:rFonts w:ascii="Times New Roman" w:hAnsi="Times New Roman" w:cs="Times New Roman"/>
          <w:b/>
          <w:sz w:val="28"/>
          <w:szCs w:val="28"/>
        </w:rPr>
        <w:t>«</w:t>
      </w:r>
      <w:r w:rsidRPr="005005FD">
        <w:rPr>
          <w:rFonts w:ascii="Times New Roman" w:hAnsi="Times New Roman" w:cs="Times New Roman"/>
          <w:sz w:val="28"/>
          <w:szCs w:val="28"/>
        </w:rPr>
        <w:t>Методика приобщения дошкольников к шедеврам мировой музыкальной культуры»………………………………………….……………………………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5FD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 w:cstheme="minorBidi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4.2.Актуальностьпедагогическогоопыта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  <w:r w:rsidRPr="005005FD">
        <w:rPr>
          <w:rFonts w:ascii="Times New Roman" w:hAnsi="Times New Roman"/>
          <w:sz w:val="28"/>
          <w:szCs w:val="28"/>
        </w:rPr>
        <w:t xml:space="preserve">30                            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4.3. Научность в представляемом педагогическом опыте.</w:t>
      </w:r>
      <w:r w:rsidRPr="005005FD">
        <w:rPr>
          <w:rFonts w:ascii="Times New Roman" w:hAnsi="Times New Roman"/>
          <w:sz w:val="28"/>
          <w:szCs w:val="28"/>
        </w:rPr>
        <w:tab/>
        <w:t>32</w:t>
      </w: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4.4.Результативностьпедагогического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FD">
        <w:rPr>
          <w:rFonts w:ascii="Times New Roman" w:hAnsi="Times New Roman"/>
          <w:sz w:val="28"/>
          <w:szCs w:val="28"/>
        </w:rPr>
        <w:t xml:space="preserve">опыта </w:t>
      </w:r>
      <w:r w:rsidRPr="005005FD">
        <w:rPr>
          <w:rFonts w:ascii="Times New Roman" w:hAnsi="Times New Roman" w:cs="Times New Roman"/>
          <w:sz w:val="28"/>
          <w:szCs w:val="28"/>
        </w:rPr>
        <w:t xml:space="preserve"> </w:t>
      </w:r>
      <w:r w:rsidRPr="005005FD">
        <w:rPr>
          <w:rFonts w:ascii="Times New Roman" w:hAnsi="Times New Roman" w:cs="Times New Roman"/>
          <w:b/>
          <w:sz w:val="28"/>
          <w:szCs w:val="28"/>
        </w:rPr>
        <w:t>«</w:t>
      </w:r>
      <w:r w:rsidRPr="005005FD">
        <w:rPr>
          <w:rFonts w:ascii="Times New Roman" w:hAnsi="Times New Roman" w:cs="Times New Roman"/>
          <w:sz w:val="28"/>
          <w:szCs w:val="28"/>
        </w:rPr>
        <w:t>Методика приобщения дошкольников к шедеврам мировой музыкально культуры…………….………………………….………………………………..33</w:t>
      </w: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4.5.Новизнапредставляемого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FD"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FD">
        <w:rPr>
          <w:rFonts w:ascii="Times New Roman" w:hAnsi="Times New Roman"/>
          <w:sz w:val="28"/>
          <w:szCs w:val="28"/>
        </w:rPr>
        <w:t>опыта………………………</w:t>
      </w:r>
      <w:r>
        <w:rPr>
          <w:rFonts w:ascii="Times New Roman" w:hAnsi="Times New Roman"/>
          <w:sz w:val="28"/>
          <w:szCs w:val="28"/>
        </w:rPr>
        <w:t>.....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 w:cstheme="minorBidi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 xml:space="preserve">4.6. Технологичность представляемого педагогического опыта </w:t>
      </w:r>
      <w:r w:rsidRPr="005005FD">
        <w:rPr>
          <w:rFonts w:ascii="Times New Roman" w:hAnsi="Times New Roman" w:cs="Times New Roman"/>
          <w:b/>
          <w:sz w:val="28"/>
          <w:szCs w:val="28"/>
        </w:rPr>
        <w:t>«</w:t>
      </w:r>
      <w:r w:rsidRPr="005005FD">
        <w:rPr>
          <w:rFonts w:ascii="Times New Roman" w:hAnsi="Times New Roman" w:cs="Times New Roman"/>
          <w:sz w:val="28"/>
          <w:szCs w:val="28"/>
        </w:rPr>
        <w:t>Методика приобщения дошкольников к шедеврам мировой музыкальной культуры»………………………………………………………………………..37</w:t>
      </w:r>
    </w:p>
    <w:p w:rsidR="00C15BA7" w:rsidRPr="005005FD" w:rsidRDefault="00C15BA7" w:rsidP="00C15BA7">
      <w:pPr>
        <w:tabs>
          <w:tab w:val="left" w:pos="6690"/>
          <w:tab w:val="left" w:leader="dot" w:pos="9072"/>
        </w:tabs>
        <w:spacing w:line="312" w:lineRule="auto"/>
        <w:rPr>
          <w:rFonts w:ascii="Times New Roman" w:hAnsi="Times New Roman" w:cstheme="minorBidi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5. Выводы………………………………………………………………………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5005FD">
        <w:rPr>
          <w:rFonts w:ascii="Times New Roman" w:hAnsi="Times New Roman"/>
          <w:sz w:val="28"/>
          <w:szCs w:val="28"/>
        </w:rPr>
        <w:t>44</w:t>
      </w:r>
    </w:p>
    <w:p w:rsidR="00C15BA7" w:rsidRPr="005005FD" w:rsidRDefault="00C15BA7" w:rsidP="00C15BA7">
      <w:pPr>
        <w:tabs>
          <w:tab w:val="left" w:leader="dot" w:pos="9072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>6. Библиографический список</w:t>
      </w:r>
      <w:r w:rsidRPr="005005FD">
        <w:rPr>
          <w:rFonts w:ascii="Times New Roman" w:hAnsi="Times New Roman"/>
          <w:sz w:val="28"/>
          <w:szCs w:val="28"/>
        </w:rPr>
        <w:tab/>
        <w:t>45</w:t>
      </w: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hAnsi="Times New Roman"/>
          <w:sz w:val="28"/>
          <w:szCs w:val="28"/>
        </w:rPr>
        <w:t xml:space="preserve">7. Приложение к опыту </w:t>
      </w:r>
      <w:r w:rsidRPr="005005FD">
        <w:rPr>
          <w:rFonts w:ascii="Times New Roman" w:hAnsi="Times New Roman" w:cs="Times New Roman"/>
          <w:b/>
          <w:sz w:val="28"/>
          <w:szCs w:val="28"/>
        </w:rPr>
        <w:t>«</w:t>
      </w:r>
      <w:r w:rsidRPr="005005FD">
        <w:rPr>
          <w:rFonts w:ascii="Times New Roman" w:hAnsi="Times New Roman" w:cs="Times New Roman"/>
          <w:sz w:val="28"/>
          <w:szCs w:val="28"/>
        </w:rPr>
        <w:t>Методика приобщения дошкольников к шедеврам мировой музыкаль</w:t>
      </w:r>
      <w:r>
        <w:rPr>
          <w:rFonts w:ascii="Times New Roman" w:hAnsi="Times New Roman" w:cs="Times New Roman"/>
          <w:sz w:val="28"/>
          <w:szCs w:val="28"/>
        </w:rPr>
        <w:t>ной культуры»……………………………………………</w:t>
      </w: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BA7" w:rsidRPr="005005FD" w:rsidRDefault="00C15BA7" w:rsidP="00C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before="485" w:line="470" w:lineRule="exact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            </w:t>
      </w:r>
    </w:p>
    <w:p w:rsidR="00C15BA7" w:rsidRDefault="00C15BA7" w:rsidP="00C15BA7">
      <w:pPr>
        <w:shd w:val="clear" w:color="auto" w:fill="FFFFFF"/>
        <w:spacing w:before="485" w:line="470" w:lineRule="exact"/>
        <w:jc w:val="both"/>
        <w:rPr>
          <w:rFonts w:ascii="Times New Roman" w:eastAsia="Times New Roman" w:hAnsi="Times New Roman" w:cs="Times New Roman"/>
          <w:b/>
          <w:spacing w:val="-3"/>
          <w:sz w:val="22"/>
          <w:szCs w:val="22"/>
        </w:rPr>
      </w:pPr>
    </w:p>
    <w:p w:rsidR="00C15BA7" w:rsidRDefault="00C15BA7" w:rsidP="00C15BA7">
      <w:pPr>
        <w:pStyle w:val="a5"/>
        <w:shd w:val="clear" w:color="auto" w:fill="FFFFFF"/>
        <w:spacing w:before="485" w:line="470" w:lineRule="exact"/>
        <w:ind w:left="319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C15BA7" w:rsidRDefault="00C15BA7" w:rsidP="00C15BA7">
      <w:pPr>
        <w:pStyle w:val="a5"/>
        <w:shd w:val="clear" w:color="auto" w:fill="FFFFFF"/>
        <w:spacing w:before="485" w:line="470" w:lineRule="exact"/>
        <w:ind w:left="319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C15BA7" w:rsidRDefault="00C15BA7" w:rsidP="00C15BA7">
      <w:pPr>
        <w:pStyle w:val="a5"/>
        <w:shd w:val="clear" w:color="auto" w:fill="FFFFFF"/>
        <w:spacing w:before="485" w:line="470" w:lineRule="exact"/>
        <w:ind w:left="319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C15BA7" w:rsidRPr="004D74C7" w:rsidRDefault="00C15BA7" w:rsidP="00C15BA7">
      <w:pPr>
        <w:pStyle w:val="a5"/>
        <w:numPr>
          <w:ilvl w:val="0"/>
          <w:numId w:val="8"/>
        </w:numPr>
        <w:shd w:val="clear" w:color="auto" w:fill="FFFFFF"/>
        <w:spacing w:before="485" w:line="470" w:lineRule="exact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4D74C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Введение</w:t>
      </w:r>
    </w:p>
    <w:p w:rsidR="00C15BA7" w:rsidRDefault="00C15BA7" w:rsidP="00C15BA7">
      <w:pPr>
        <w:shd w:val="clear" w:color="auto" w:fill="FFFFFF"/>
        <w:spacing w:line="470" w:lineRule="exact"/>
        <w:ind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line="470" w:lineRule="exact"/>
        <w:ind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Музыкальная культура является  частью художественной культуры. Формирование индивидуальной музыкальной культуры, а через нее – воздействие на формирование личности в целом является ядром педагогической концепции Д.Б. </w:t>
      </w:r>
      <w:proofErr w:type="spellStart"/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Кабалевского</w:t>
      </w:r>
      <w:proofErr w:type="spellEnd"/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. Ядром понятия «музыкальная культура дошкольника» является музыкально – эстетическое сознание, которое формируется во всех видах музыкальной деятельности при овладении определенными знаниями, умениями и навыками. Музыкально – эстетическое сознание ребенка рассматривается как эстетическое отношение к музыке, включающее в себя три компонента:</w:t>
      </w:r>
    </w:p>
    <w:p w:rsidR="00C15BA7" w:rsidRPr="005005FD" w:rsidRDefault="00C15BA7" w:rsidP="00C15BA7">
      <w:pPr>
        <w:shd w:val="clear" w:color="auto" w:fill="FFFFFF"/>
        <w:spacing w:line="470" w:lineRule="exact"/>
        <w:ind w:right="5" w:firstLine="39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1 эстетическую установку, интерес к музыке;</w:t>
      </w:r>
    </w:p>
    <w:p w:rsidR="00C15BA7" w:rsidRPr="005005FD" w:rsidRDefault="00C15BA7" w:rsidP="00C15BA7">
      <w:pPr>
        <w:shd w:val="clear" w:color="auto" w:fill="FFFFFF"/>
        <w:spacing w:line="470" w:lineRule="exact"/>
        <w:ind w:right="5" w:firstLine="39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2 эстетические эмоции, переживания;</w:t>
      </w:r>
    </w:p>
    <w:p w:rsidR="00C15BA7" w:rsidRPr="005005FD" w:rsidRDefault="00C15BA7" w:rsidP="00C15BA7">
      <w:pPr>
        <w:shd w:val="clear" w:color="auto" w:fill="FFFFFF"/>
        <w:spacing w:line="470" w:lineRule="exact"/>
        <w:ind w:right="5" w:firstLine="39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3 эстетическую оценку, музыкальный вкус.</w:t>
      </w:r>
    </w:p>
    <w:p w:rsidR="00C15BA7" w:rsidRPr="005005FD" w:rsidRDefault="00C15BA7" w:rsidP="00C15BA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Необходимо дополнить структуру музыкально – эстетического сознания ребенка компонентами «музыкальное мышление» и « воображение».</w:t>
      </w:r>
    </w:p>
    <w:p w:rsidR="00C15BA7" w:rsidRPr="005005FD" w:rsidRDefault="00C15BA7" w:rsidP="00C15BA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Музыкальное мышление дошкольника – это осознание выразительности музыкального образа на основе различения музыкальных интонаций, их смена и развитие. Важно постепенно, в образной форме дать детям представления о музыке, способствовать накоплению первоначаль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ных впечатлений. С помощью игр, 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бесед дети получают представления о различной высоте и продолжительности музыкальных звуков, тембровой, динамической, регистровой окраске, связи речевых и музыкальных интонаций, о формах, стилях музыки разных эпох. Разные виды деятельности обладают возможностями в формировании музыкального  мышления детей. Любому виду музыкальной деятельности предшествует восприятие музыки – слушание и осознание ее эмоционального содержания. Дети находят общие черты и черты различия в характере частей, фраз, интонаций произведений. При этом развиваются мышление, сравнение, анализ, дети развивают образную речь, с помощью которой они выражают свои впечатления. Восприятие музыки – это активный процесс, 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требующий от ребенка внимания. Оно способствует развитию воображения, воли. При восприятии музыки у ребенка обогащается все творческие проявления. </w:t>
      </w:r>
      <w:r w:rsidRPr="005005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Как отмечают исследователи, восприятие музыки представляет для дошколь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ников большую трудность, чем восприятие произведений других видов искусства, </w:t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t>что связано, с одной стороны, со спецификой и сложностью музыкального художе</w:t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ственного образа, с другой, — с возрастными особенностями ребенка-дошкольника. </w:t>
      </w:r>
    </w:p>
    <w:p w:rsidR="00C15BA7" w:rsidRPr="005005FD" w:rsidRDefault="00C15BA7" w:rsidP="00C15BA7">
      <w:pPr>
        <w:shd w:val="clear" w:color="auto" w:fill="FFFFFF"/>
        <w:spacing w:before="5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Особенно продуктивным, в этом отношении, может стать использование в ра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боте с детьми разнообразных, вариативных форм работы по слушанию музыки. Необходимо включать в этот процесс различные виды искусств. Ребенок, восприни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мая музыкальное произведение, как бы «опирается» на более </w:t>
      </w:r>
      <w:proofErr w:type="gramStart"/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доступные</w:t>
      </w:r>
      <w:proofErr w:type="gramEnd"/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для него 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изобразительное искусство и художественную литературу. Визуальные образы — в силу своей наглядности, живое слово — поэзия, проза, — благодаря относительной 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t>конкретности и точности, могут помочь ребенку в понимании музыкального художе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>ственного образа. Восприятие, переживание и сопоставление художественных обра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зов и выразительных средств этих видов искусства может облегчить ребенку овла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дение сложным музыкальным языком.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Уровень овладения человеком опытом культурного наследия определяется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его природными задатками, воспитанием и образованием, поэтому многие со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временные педагогические концепции строятся на формировании личности че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рез культуру, воспитании человека, который способен ценить, творчески ус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ваивать, сохранять и приумножать ценности родной и мировой культуры.</w:t>
      </w:r>
    </w:p>
    <w:p w:rsidR="00C15BA7" w:rsidRPr="005005FD" w:rsidRDefault="00C15BA7" w:rsidP="00C15BA7">
      <w:pPr>
        <w:shd w:val="clear" w:color="auto" w:fill="FFFFFF"/>
        <w:spacing w:before="5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Музыкальная культура является частью художественной культуры. Фор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мирование индивидуальной музыкальной культуры, а через нее воздействие на формирование личности в целом является ядром педагогической концепции </w:t>
      </w:r>
      <w:proofErr w:type="spellStart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Д.Б.Кабалевского</w:t>
      </w:r>
      <w:proofErr w:type="spellEnd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Именно в дошкольном возрасте ребенок накапливает те впе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чатления, тот опыт деятельности, от которого во многом зависит его музыкаль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ное и общее развитие в будущем.</w:t>
      </w:r>
    </w:p>
    <w:p w:rsidR="00C15BA7" w:rsidRPr="005005FD" w:rsidRDefault="00C15BA7" w:rsidP="00C15BA7">
      <w:pPr>
        <w:shd w:val="clear" w:color="auto" w:fill="FFFFFF"/>
        <w:spacing w:line="360" w:lineRule="auto"/>
        <w:ind w:left="10" w:right="43"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C15BA7" w:rsidRDefault="00C15BA7" w:rsidP="00C15BA7">
      <w:pPr>
        <w:shd w:val="clear" w:color="auto" w:fill="FFFFFF"/>
        <w:spacing w:line="470" w:lineRule="exact"/>
        <w:ind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15BA7" w:rsidRPr="00AE62BF" w:rsidRDefault="00C15BA7" w:rsidP="00C15BA7">
      <w:pPr>
        <w:shd w:val="clear" w:color="auto" w:fill="FFFFFF"/>
        <w:spacing w:line="470" w:lineRule="exact"/>
        <w:ind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                                      2.</w:t>
      </w:r>
      <w:r w:rsidRPr="00AE62B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Основная часть</w:t>
      </w:r>
    </w:p>
    <w:p w:rsidR="00C15BA7" w:rsidRPr="00D950BC" w:rsidRDefault="00C15BA7" w:rsidP="00C15BA7">
      <w:pPr>
        <w:pStyle w:val="a5"/>
        <w:shd w:val="clear" w:color="auto" w:fill="FFFFFF"/>
        <w:spacing w:line="470" w:lineRule="exact"/>
        <w:ind w:left="3195" w:righ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15BA7" w:rsidRDefault="00C15BA7" w:rsidP="00C15BA7">
      <w:pPr>
        <w:spacing w:line="36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950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Музыкальная культура  является  частью художественной культуры. </w:t>
      </w:r>
    </w:p>
    <w:p w:rsidR="00C15BA7" w:rsidRDefault="00C15BA7" w:rsidP="00C15BA7">
      <w:pPr>
        <w:spacing w:line="36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D950BC">
        <w:rPr>
          <w:rFonts w:ascii="Times New Roman" w:eastAsia="Times New Roman" w:hAnsi="Times New Roman" w:cs="Times New Roman"/>
          <w:spacing w:val="-8"/>
          <w:sz w:val="28"/>
          <w:szCs w:val="28"/>
        </w:rPr>
        <w:t>Настоящий федеральный государственный образовательный стандарт дошкольного образования представляет собой совокупность обязательных  требований к дошкольному образованию, одним из основных требований является художественно-эстетическое развитие, которое предполагает развитие предпосылок ценностно-смыслового воспитания и понимания произведений музыкального искусства – воспитание музыки, художественной литературы, фольклора; стимулирование сопереживания персонажам художественных произведений; самостоятельной творческой деятельности детей.</w:t>
      </w:r>
    </w:p>
    <w:p w:rsidR="00C15BA7" w:rsidRPr="00D950BC" w:rsidRDefault="00C15BA7" w:rsidP="00C15BA7">
      <w:pPr>
        <w:spacing w:line="36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   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Издавна музыка признавалась важным средством формирования личностных качеств человека, его духовного мира. Поэтому, вопросы массового музыкального воспитания в настоящее время привле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кают внимание педагогов, музыковедов, композиторов.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Современные научные исследования свидетельствуют о том, что музыкальное развитие дошкольника, оказывает влияние на общее развитие: формирует эмоциональную сферу, совершенствуется мышление, ребенок делается чутким к красоте в искусстве и в жизни. 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>Из всех видов искусства музыка обладает наибольшей силой воздействия на че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ловека, непосредственно обращаясь к его душе, миру его переживаний, настроений.</w:t>
      </w:r>
      <w:r w:rsidRPr="009B75CA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Её называют языком чувств, моделью человеческих эмоций. Музыкальное искусст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t>во играет огромную роль в процессе воспитания духовности, культуры чувств, раз</w:t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вития эмоциональной и познавательной сторон личности человека. </w:t>
      </w:r>
    </w:p>
    <w:p w:rsidR="00C15BA7" w:rsidRPr="005005FD" w:rsidRDefault="00C15BA7" w:rsidP="00C15BA7">
      <w:pPr>
        <w:shd w:val="clear" w:color="auto" w:fill="FFFFFF"/>
        <w:spacing w:line="470" w:lineRule="exact"/>
        <w:ind w:right="14" w:firstLine="427"/>
        <w:jc w:val="both"/>
        <w:rPr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Доказано, что музыка имеет возможность воздействовать на ребенка на самых ранних этапах его жизни. Важно в раннем дошкольном возрасте дать детям яркие впечатления, побудить сопереживать музыке. Важным видом деятельности является восприятие музыки. Накопление музыкальных впечатлений – важнейший этап для последующего развития музыкального восприятия детей. Восприятие музыки детьми разного возраста отличаются </w:t>
      </w:r>
      <w:r w:rsidRPr="005005F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непроизвольным характером, эмоциональностью. </w:t>
      </w:r>
    </w:p>
    <w:p w:rsidR="00C15BA7" w:rsidRPr="005005FD" w:rsidRDefault="00C15BA7" w:rsidP="00C15BA7">
      <w:pPr>
        <w:shd w:val="clear" w:color="auto" w:fill="FFFFFF"/>
        <w:spacing w:line="466" w:lineRule="exact"/>
        <w:ind w:left="5"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Окружающая нас музыкальная атмосфера далеко не однородна и наряду с вы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соким искусством, открывающим перед слушателем новые духовные горизонты, в 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огромных количествах существует и «музыкальный ширпотреб», который буквально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захлестывает массового слушателя.</w:t>
      </w:r>
    </w:p>
    <w:p w:rsidR="00C15BA7" w:rsidRPr="005005FD" w:rsidRDefault="00C15BA7" w:rsidP="00C15BA7">
      <w:pPr>
        <w:shd w:val="clear" w:color="auto" w:fill="FFFFFF"/>
        <w:spacing w:line="466" w:lineRule="exact"/>
        <w:ind w:right="2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>Поэтому очень остро стоит в наше время проблема воспитания слушателя, спо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собного отличить подлинную красоту высокого искусства от дешевой, низкопробной </w:t>
      </w:r>
      <w:r w:rsidRPr="005005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подделки. Эта проблема поднимается сейчас и в педагогике, и в музыкознании. </w:t>
      </w:r>
      <w:proofErr w:type="gramStart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«Слушатель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должен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уметь жить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художественном мире музыки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духовно рас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ти вместе с переживаемыми произведениями»  </w:t>
      </w:r>
      <w:proofErr w:type="spellStart"/>
      <w:r w:rsidRPr="005005FD">
        <w:rPr>
          <w:rFonts w:ascii="Times New Roman" w:eastAsia="Times New Roman" w:hAnsi="Times New Roman" w:cs="Times New Roman"/>
          <w:spacing w:val="-16"/>
          <w:sz w:val="28"/>
          <w:szCs w:val="28"/>
        </w:rPr>
        <w:t>В.В.Медушевский</w:t>
      </w:r>
      <w:proofErr w:type="spellEnd"/>
      <w:r w:rsidRPr="005005FD">
        <w:rPr>
          <w:rFonts w:ascii="Times New Roman" w:eastAsia="Times New Roman" w:hAnsi="Times New Roman" w:cs="Times New Roman"/>
          <w:spacing w:val="-16"/>
          <w:sz w:val="28"/>
          <w:szCs w:val="28"/>
        </w:rPr>
        <w:t>, 1993, с. 159).</w:t>
      </w:r>
      <w:proofErr w:type="gramEnd"/>
      <w:r w:rsidRPr="005005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Воспитание такого слушателя, должно начинаться уже в дошкольном детстве, 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поскольку, именно этот возраст является временем интенсивного развития музы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кальной восприимчивости. </w:t>
      </w:r>
    </w:p>
    <w:p w:rsidR="00C15BA7" w:rsidRPr="005005FD" w:rsidRDefault="00C15BA7" w:rsidP="00C15BA7">
      <w:pPr>
        <w:shd w:val="clear" w:color="auto" w:fill="FFFFFF"/>
        <w:spacing w:line="470" w:lineRule="exact"/>
        <w:ind w:left="19" w:right="1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Музыкальный образ — абстрактный, динамичный, развернутый во времени — </w:t>
      </w:r>
      <w:r w:rsidRPr="005005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сложен для ребенка-дошкольника, с его преимущественно наглядно-образным мышлением, малым по объему непроизвольным вниманием, только начинающим 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складываться преднамеренным запоминанием. В связи с этим в дошкольном детстве, </w:t>
      </w:r>
      <w:r w:rsidRPr="005005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начальном этапе развития музыкального восприятия, ребенку нужно помочь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услышать и понять музыку, войти в мир ее сложных образов.</w:t>
      </w:r>
    </w:p>
    <w:p w:rsidR="00C15BA7" w:rsidRPr="005005FD" w:rsidRDefault="00C15BA7" w:rsidP="00C15BA7">
      <w:pPr>
        <w:shd w:val="clear" w:color="auto" w:fill="FFFFFF"/>
        <w:spacing w:line="466" w:lineRule="exact"/>
        <w:ind w:left="10" w:right="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Особенно продуктивным, в этом отношении, может стать использование в ра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боте с детьми разнообразных, вариативных форм работы по слушанию музыки, с включением в этот процесс различных видов искусства, когда ребенок, восприни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мая музыкальное произведение, как бы «опирается» на более доступные для него 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изобразительное искусство и художественную литературу.</w:t>
      </w:r>
      <w:proofErr w:type="gramEnd"/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Визуальные образы — в силу своей наглядности, живое слово — поэзия, проза, — благодаря относительной 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t>конкретности и точности, могут помочь ребенку в понимании музыкального художе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>ственного образа. Восприятие, переживание и сопоставление художественных обра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зов и выразительных средств этих видов искусства может облегчить ребенку овла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дение сложным музыкальным языком.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Каждый вид музыкальной деятельности, имея</w:t>
      </w:r>
      <w:r w:rsidRPr="00A26354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свои особенности, предпо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лагает овладение детьми теми способами деятельности, без которых оно неосу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ществимо, и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оказывает специфическое влияние на развитие дошкольников. По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этому важно использовать все виды музыкальной деятельности.</w:t>
      </w:r>
    </w:p>
    <w:p w:rsidR="00C15BA7" w:rsidRPr="005005FD" w:rsidRDefault="00C15BA7" w:rsidP="00C15BA7">
      <w:pPr>
        <w:shd w:val="clear" w:color="auto" w:fill="FFFFFF"/>
        <w:spacing w:line="466" w:lineRule="exact"/>
        <w:ind w:left="5" w:right="5"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Пение способствует развитию, укреплению легких и голосового аппарата, </w:t>
      </w:r>
      <w:r w:rsidRPr="005005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выработке правильной осанки у детей. Музыкально - </w:t>
      </w:r>
      <w:proofErr w:type="gramStart"/>
      <w:r w:rsidRPr="005005FD">
        <w:rPr>
          <w:rFonts w:ascii="Times New Roman" w:eastAsia="Times New Roman" w:hAnsi="Times New Roman" w:cs="Times New Roman"/>
          <w:spacing w:val="-5"/>
          <w:sz w:val="28"/>
          <w:szCs w:val="28"/>
        </w:rPr>
        <w:t>ритмические движения</w:t>
      </w:r>
      <w:proofErr w:type="gramEnd"/>
      <w:r w:rsidRPr="005005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при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систематических занятиях приобретают </w:t>
      </w:r>
      <w:proofErr w:type="spellStart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отточенность</w:t>
      </w:r>
      <w:proofErr w:type="spellEnd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красоту. Игра на детских музыкальных инструментах развивает слух, способствует </w:t>
      </w:r>
      <w:proofErr w:type="gramStart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творческому</w:t>
      </w:r>
      <w:proofErr w:type="gramEnd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музици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рованию</w:t>
      </w:r>
      <w:proofErr w:type="spellEnd"/>
      <w:r w:rsidRPr="00500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BA7" w:rsidRPr="005005FD" w:rsidRDefault="00C15BA7" w:rsidP="00C15BA7">
      <w:pPr>
        <w:shd w:val="clear" w:color="auto" w:fill="FFFFFF"/>
        <w:spacing w:line="46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Наиболее эффективным средством приобщения детей старшего дошколь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ного возраста к шедеврам мировой музыкальной культуры, на мой взгляд, мо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жет стать такая форма работы по слушанию музыки, как «Встречи в музыкаль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ной гостиной». Эта работа в интересной, увлекательной форме знакомить ребят с творчеством великих композиторов, их произведениями, жанрами и </w:t>
      </w:r>
      <w:r w:rsidRPr="005005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стилями разных эпох и направлений, музыкальными инструментами. На основе 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t>этого у детей старшего дошкольного возраста будет формироваться опыт эмоционально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положительного отношения к произведениям музыкального искус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ства и собственной музыкально - художественной деятельности.</w:t>
      </w:r>
    </w:p>
    <w:p w:rsidR="00C15BA7" w:rsidRPr="005005FD" w:rsidRDefault="00C15BA7" w:rsidP="00C15BA7">
      <w:pPr>
        <w:shd w:val="clear" w:color="auto" w:fill="FFFFFF"/>
        <w:spacing w:before="5" w:line="466" w:lineRule="exact"/>
        <w:ind w:lef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t>Как отмечают исследователи, восприятие музыки представляет для дошколь</w:t>
      </w:r>
      <w:r w:rsidRPr="005005F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ников большую трудность, чем восприятие произведений других видов искусства,</w:t>
      </w:r>
    </w:p>
    <w:p w:rsidR="00C15BA7" w:rsidRDefault="00C15BA7" w:rsidP="00C15BA7">
      <w:pPr>
        <w:shd w:val="clear" w:color="auto" w:fill="FFFFFF"/>
        <w:spacing w:line="470" w:lineRule="exact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это</w:t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связано, с одной стороны, со спецификой и сложностью музыкального художе</w:t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ственного образа, с другой, - с возрастными особенностями ребенка-дошкольника. Слышать, воспринимать музыку – это значит различать ее характер, следить за развитием образа: сменой интонаций, настр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оений. Музыкальное восприятие -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это активный, творческий процесс. Эмоциональное содержание музыки выражено в музыкальных интонациях. Б. Асафьев указывал, что в речи, как и в музыке, всегда содержится определенный тонус звучания – гнев, ласка, привет, ужас. Он называл эту особенность речи и музыки «речью чувства». И очень важно, чтобы ребенок, слушающий музыку, мог прослеживать смену настроений, интонаций, тембра, которые образуют музыкальную форму и несут в себе содержание. Осмысление «чувственной программы» музыкального произведения важно для полноценного восприятия. Накопление опыта впечатлений детства очень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 для формирования музыкального восприятия. Многие отечественные и зарубежные  композиторы – классики писали музыку специально для детей. С раннего детского возраста необходимо использовать альбомы фортепианных пьес П. Чайковского, А. Гречанинова, Э. Грига, Р. Шумана, С. Прокофьева, Д. Шостаковича и других композиторов. Очень важно слушать  фрагменты классических произведений разного времени – старинную музыку А. </w:t>
      </w:r>
      <w:proofErr w:type="spellStart"/>
      <w:r w:rsidRPr="005005FD">
        <w:rPr>
          <w:rFonts w:ascii="Times New Roman" w:eastAsia="Times New Roman" w:hAnsi="Times New Roman" w:cs="Times New Roman"/>
          <w:sz w:val="28"/>
          <w:szCs w:val="28"/>
        </w:rPr>
        <w:t>Вивальди</w:t>
      </w:r>
      <w:proofErr w:type="spellEnd"/>
      <w:r w:rsidRPr="005005FD">
        <w:rPr>
          <w:rFonts w:ascii="Times New Roman" w:eastAsia="Times New Roman" w:hAnsi="Times New Roman" w:cs="Times New Roman"/>
          <w:sz w:val="28"/>
          <w:szCs w:val="28"/>
        </w:rPr>
        <w:t>, И. Баха, Г. Генделя, произведения А. Моцарт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Л. Бетховена,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 Ф. Шопена, М. Глинки, С. Рахманинова и других композиторов – классиков, формировать у детей эталоны красоты. Приобретая определенные знания о музыке, умения и навыки, дети приобщаются к музыкальному искусству. Надо добиться того, чтобы  процесс музыкального воспитания не явился самоцелью, а способствовал формированию предпочтений, интересов, потребностей, музыкальног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мышления, воображения, вкуса - элементов музыкально-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эстетического сознания. Слушая с детьми музыку, необходимо задействовать разные виды исполнительства, включая творческие задания: побуждать детей к выражению переживаний в образном слове, музыкально – </w:t>
      </w:r>
      <w:proofErr w:type="gramStart"/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ритмических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движениях</w:t>
      </w:r>
      <w:proofErr w:type="gramEnd"/>
      <w:r w:rsidRPr="005005FD">
        <w:rPr>
          <w:rFonts w:ascii="Times New Roman" w:eastAsia="Times New Roman" w:hAnsi="Times New Roman" w:cs="Times New Roman"/>
          <w:sz w:val="28"/>
          <w:szCs w:val="28"/>
        </w:rPr>
        <w:t>, подпевании ярких мелодий, игре на музыкальных инструментах, рисовании. Успех в формировании музыкальной культуры детей во многом зависит от качества используемого репертуара, от содержания музыки. Важно использовать в работе с детьми полноценную в художественном отношении музыку: это, прежде всего классика и народная музыка. Выразительность  музыкального языка во многом схожа с выразительностью разговорной речи. Они воспринимаются слухом. Интонационная окраска речи передается с помощью тембра, высоты, силы голоса, темпа речи, акцентов, пауз. Музыкальная интонация обладает теми же возможностями, и поэтому должен усваиваться ребенком с раннего детства. В дошкольном возрасте у ребенка еще не сложились стереотипы вкусов, мышления, поэтому так важно воспитывать детей на шедеврах мирового искусства, расширять их представления о музыке всех</w:t>
      </w:r>
      <w:r w:rsidRPr="009B75C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времен и стилей. Накопленные разнообразные музыкальные впечатления влияют на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отношения к музыке.</w:t>
      </w:r>
    </w:p>
    <w:p w:rsidR="00C15BA7" w:rsidRPr="00DA2611" w:rsidRDefault="00C15BA7" w:rsidP="00C15BA7">
      <w:pPr>
        <w:shd w:val="clear" w:color="auto" w:fill="FFFFFF"/>
        <w:spacing w:line="470" w:lineRule="exact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 Психолого-педагогический портрет воспитанников, являющихся базой для   формирования педагогического опыта.</w:t>
      </w:r>
    </w:p>
    <w:p w:rsidR="00C15BA7" w:rsidRPr="005005FD" w:rsidRDefault="00C15BA7" w:rsidP="00C15BA7">
      <w:pPr>
        <w:shd w:val="clear" w:color="auto" w:fill="FFFFFF"/>
        <w:spacing w:line="470" w:lineRule="exact"/>
        <w:ind w:right="1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line="470" w:lineRule="exact"/>
        <w:ind w:right="1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Работая, в дошкольном учреждении я большое внимание уделяю музыкально – эстетическому воспитанию детей, и пришла к выводу, что, только развивая эмоции, музыкальное восприятие, интересы, музыкальное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мышление, вкусы ребенка, можно приобщить его к музыкальной культуре, за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ложить ее прочные основы. Дошкольный возраст чрезвычайно важен для даль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нейшего овладения музыкальной культурой. Если в процессе музыкальной дея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тельности будет сформировано музыкально-эстетическое сознание, это не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пройдет бесследно для последующего развития ребенка, его общего духовного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становления.</w:t>
      </w:r>
    </w:p>
    <w:p w:rsidR="00C15BA7" w:rsidRPr="005005FD" w:rsidRDefault="00C15BA7" w:rsidP="00C15BA7">
      <w:pPr>
        <w:shd w:val="clear" w:color="auto" w:fill="FFFFFF"/>
        <w:spacing w:line="470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Итак, все выше, сказанное, доказывает, что тема моего  исследования «Ме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тодика приобщения дошкольников к шедеврам мировой музыкальной культу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ры» является сегодня актуальной.</w:t>
      </w:r>
    </w:p>
    <w:p w:rsidR="00C15BA7" w:rsidRPr="005005FD" w:rsidRDefault="00C15BA7" w:rsidP="00C15BA7">
      <w:pPr>
        <w:shd w:val="clear" w:color="auto" w:fill="FFFFFF"/>
        <w:spacing w:line="470" w:lineRule="exact"/>
        <w:ind w:right="14" w:firstLine="547"/>
        <w:jc w:val="both"/>
        <w:rPr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line="470" w:lineRule="exact"/>
        <w:ind w:left="10" w:right="19" w:firstLine="547"/>
        <w:jc w:val="both"/>
        <w:rPr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 xml:space="preserve">Объектом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исследования является музыкальное развитие дошкольников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(музыкальное восприятие).</w:t>
      </w:r>
    </w:p>
    <w:p w:rsidR="00C15BA7" w:rsidRPr="005005FD" w:rsidRDefault="00C15BA7" w:rsidP="00C15BA7">
      <w:pPr>
        <w:shd w:val="clear" w:color="auto" w:fill="FFFFFF"/>
        <w:spacing w:line="470" w:lineRule="exact"/>
        <w:ind w:left="10" w:right="14" w:firstLine="523"/>
        <w:jc w:val="both"/>
        <w:rPr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 xml:space="preserve">Предмет </w:t>
      </w:r>
      <w:r w:rsidRPr="005005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исследования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методика развития музыкального восприятия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старших дошкольников в процессе приобщения их к классической музыке.</w:t>
      </w:r>
    </w:p>
    <w:p w:rsidR="00C15BA7" w:rsidRPr="005005FD" w:rsidRDefault="00C15BA7" w:rsidP="00C15BA7">
      <w:pPr>
        <w:shd w:val="clear" w:color="auto" w:fill="FFFFFF"/>
        <w:tabs>
          <w:tab w:val="left" w:pos="3576"/>
        </w:tabs>
        <w:spacing w:line="360" w:lineRule="auto"/>
        <w:ind w:left="1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>Цель исследования</w:t>
      </w:r>
      <w:r w:rsidRPr="005005FD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t>- выяснение особенностей формирования музыкально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 восприятия у детей </w:t>
      </w:r>
      <w:r w:rsidRPr="005005FD">
        <w:rPr>
          <w:rFonts w:ascii="Times New Roman" w:eastAsia="Times New Roman" w:hAnsi="Times New Roman" w:cs="Times New Roman"/>
          <w:spacing w:val="32"/>
          <w:sz w:val="28"/>
          <w:szCs w:val="28"/>
        </w:rPr>
        <w:t>6-7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лет в про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цессе приобщения их к шедеврам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музыкальной культуры.</w:t>
      </w:r>
    </w:p>
    <w:p w:rsidR="00C15BA7" w:rsidRPr="005005FD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line="46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    Гипотеза исследования: 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я предположила, что приобщение дошкольни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ков к музыкальной культуре будет протекать эффективно при использовании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такой формы работы по слушанию музыки как «Встречи в музыкальной гости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ной», которая будет в интересной, увлекательной форме знакомить ребят с творчеством великих композиторов, их произведениями, жанрами и стилями разных эпох и направлений, музыкальными инструментами. На основе этого у детей старшего дошкольного возраста будет формироваться опыт эмоциональ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но-положительного отношения к произведениям музыкального искусства и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собственной музыкально - художественной деятельности;</w:t>
      </w:r>
    </w:p>
    <w:p w:rsidR="00C15BA7" w:rsidRPr="005005FD" w:rsidRDefault="00C15BA7" w:rsidP="00C15BA7">
      <w:pPr>
        <w:shd w:val="clear" w:color="auto" w:fill="FFFFFF"/>
        <w:spacing w:line="466" w:lineRule="exact"/>
        <w:ind w:left="528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Задачи </w:t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исследования:</w:t>
      </w:r>
    </w:p>
    <w:p w:rsidR="00C15BA7" w:rsidRPr="005005FD" w:rsidRDefault="00C15BA7" w:rsidP="00C15BA7">
      <w:pPr>
        <w:numPr>
          <w:ilvl w:val="0"/>
          <w:numId w:val="2"/>
        </w:numPr>
        <w:shd w:val="clear" w:color="auto" w:fill="FFFFFF"/>
        <w:tabs>
          <w:tab w:val="left" w:pos="341"/>
        </w:tabs>
        <w:spacing w:before="5" w:line="466" w:lineRule="exact"/>
        <w:rPr>
          <w:rFonts w:ascii="Times New Roman" w:hAnsi="Times New Roman" w:cs="Times New Roman"/>
          <w:spacing w:val="-31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Изучение психолого-педагогической литературы по данной проблеме.</w:t>
      </w:r>
    </w:p>
    <w:p w:rsidR="00C15BA7" w:rsidRPr="005005FD" w:rsidRDefault="00C15BA7" w:rsidP="00C15BA7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466" w:lineRule="exact"/>
        <w:rPr>
          <w:rFonts w:ascii="Times New Roman" w:hAnsi="Times New Roman" w:cs="Times New Roman"/>
          <w:spacing w:val="-15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Изучение состояния данного вопроса в практике работы ДОУ.</w:t>
      </w:r>
    </w:p>
    <w:p w:rsidR="00C15BA7" w:rsidRPr="005005FD" w:rsidRDefault="00C15BA7" w:rsidP="00C15BA7">
      <w:pPr>
        <w:numPr>
          <w:ilvl w:val="0"/>
          <w:numId w:val="2"/>
        </w:numPr>
        <w:shd w:val="clear" w:color="auto" w:fill="FFFFFF"/>
        <w:tabs>
          <w:tab w:val="left" w:pos="341"/>
        </w:tabs>
        <w:spacing w:before="5" w:line="466" w:lineRule="exact"/>
        <w:ind w:left="341" w:hanging="341"/>
        <w:rPr>
          <w:rFonts w:ascii="Times New Roman" w:hAnsi="Times New Roman" w:cs="Times New Roman"/>
          <w:spacing w:val="-19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z w:val="28"/>
          <w:szCs w:val="28"/>
        </w:rPr>
        <w:t>Выявление критериев и уровней музыкального восприятия у старших до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softHyphen/>
        <w:t>школьников.</w:t>
      </w:r>
    </w:p>
    <w:p w:rsidR="00C15BA7" w:rsidRPr="005005FD" w:rsidRDefault="00C15BA7" w:rsidP="00C15BA7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466" w:lineRule="exact"/>
        <w:ind w:left="341" w:hanging="341"/>
        <w:rPr>
          <w:rFonts w:ascii="Times New Roman" w:hAnsi="Times New Roman" w:cs="Times New Roman"/>
          <w:spacing w:val="-17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Разработка методики приобщения детей 6-7 лет к шедеврам мировой музы</w:t>
      </w:r>
      <w:r w:rsidRPr="005005F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кальной культуры, развития их музыкального восприятия.</w:t>
      </w:r>
    </w:p>
    <w:p w:rsidR="00C15BA7" w:rsidRDefault="00C15BA7" w:rsidP="00C15BA7">
      <w:pPr>
        <w:shd w:val="clear" w:color="auto" w:fill="FFFFFF"/>
        <w:spacing w:line="360" w:lineRule="auto"/>
        <w:ind w:left="5" w:right="19" w:firstLine="53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line="360" w:lineRule="auto"/>
        <w:ind w:left="5" w:right="19" w:firstLine="53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 детей старших групп слушание музыки проводится по плану. Они знакомятся с элементарными понятиями, необходимые, для восприятия музыкального произведения, предусмотренные планом.  В полном объеме прослушивают  произведения, знакомятся с простыми музыкальными  терминами, инструментами, композиторами. Но  дома дети, как правило, слушают ту музыку, которую предпочитают родители. И, к большому сожалению, 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окружающая нас музыкальная атмосфера далеко не однородна и наряду с вы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соким искусством, открывающим перед слушателем новые духовные горизонты, в </w:t>
      </w:r>
      <w:r w:rsidRPr="005005F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огромных количествах существует и «музыкальный ширпотреб», который буквально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захлестывает массового слушателя.</w:t>
      </w:r>
    </w:p>
    <w:p w:rsidR="00C15BA7" w:rsidRPr="005005FD" w:rsidRDefault="00C15BA7" w:rsidP="00C15BA7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4"/>
          <w:sz w:val="28"/>
          <w:szCs w:val="28"/>
        </w:rPr>
        <w:t>Поэтому, я решила провести опытно – экспериментальную работу по «Методике приобщения дошкольников к шедеврам мировой культуры».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Приобщать к слушанию бесед родителей одновременно с детьми. Чтобы, в последствие, они могли поделиться впечатлениями, поговорить о композиторах, пересказать содержание оперы или балета.</w:t>
      </w:r>
    </w:p>
    <w:p w:rsidR="00C15BA7" w:rsidRDefault="00C15BA7" w:rsidP="00C15BA7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spacing w:val="-5"/>
          <w:sz w:val="22"/>
          <w:szCs w:val="22"/>
        </w:rPr>
      </w:pPr>
    </w:p>
    <w:p w:rsidR="00C15BA7" w:rsidRDefault="00C15BA7" w:rsidP="00C15BA7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BA7" w:rsidRDefault="00C15BA7" w:rsidP="00C15BA7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BA7" w:rsidRDefault="00C15BA7" w:rsidP="00C15BA7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BA7" w:rsidRDefault="00C15BA7" w:rsidP="00C15BA7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BA7" w:rsidRPr="005005FD" w:rsidRDefault="00C15BA7" w:rsidP="00C15BA7">
      <w:pPr>
        <w:shd w:val="clear" w:color="auto" w:fill="FFFFFF"/>
        <w:spacing w:line="485" w:lineRule="exact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 Опытно-экспериментальная работа по приобщению детей </w:t>
      </w:r>
      <w:r w:rsidRPr="005005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старшего дошкольного возраста к шедеврам  музыкальной культуры.</w:t>
      </w:r>
    </w:p>
    <w:p w:rsidR="00C15BA7" w:rsidRPr="005005FD" w:rsidRDefault="00C15BA7" w:rsidP="00C15BA7">
      <w:pPr>
        <w:shd w:val="clear" w:color="auto" w:fill="FFFFFF"/>
        <w:spacing w:before="480" w:line="475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4.1Основные методики и методы работы.</w:t>
      </w:r>
    </w:p>
    <w:p w:rsidR="00C15BA7" w:rsidRPr="005005FD" w:rsidRDefault="00C15BA7" w:rsidP="00C15BA7">
      <w:pPr>
        <w:shd w:val="clear" w:color="auto" w:fill="FFFFFF"/>
        <w:spacing w:before="586" w:line="485" w:lineRule="exact"/>
        <w:ind w:lef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t>Опытно-экспериментальная работа по приобщению детей 6-7 лет к музыкаль</w:t>
      </w:r>
      <w:r w:rsidRPr="005005FD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ной культуре и развитию музыкального восприятия у дошкольников на занятиях </w:t>
      </w:r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слушанию музыки проходила в МДОУ </w:t>
      </w:r>
      <w:proofErr w:type="spellStart"/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proofErr w:type="spellEnd"/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/с № 18 ст. </w:t>
      </w:r>
      <w:proofErr w:type="spellStart"/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>Переправной</w:t>
      </w:r>
      <w:proofErr w:type="spellEnd"/>
      <w:r w:rsidRPr="005005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Мостов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Краснодарского края. </w:t>
      </w:r>
      <w:r w:rsidRPr="005005FD">
        <w:rPr>
          <w:rFonts w:ascii="Times New Roman" w:eastAsia="Times New Roman" w:hAnsi="Times New Roman" w:cs="Times New Roman"/>
          <w:spacing w:val="-5"/>
          <w:sz w:val="28"/>
          <w:szCs w:val="28"/>
        </w:rPr>
        <w:t>Перед началом формирующего эксперимента с детьми экспериментальной</w:t>
      </w:r>
      <w:r w:rsidRPr="005005FD">
        <w:rPr>
          <w:rFonts w:ascii="Times New Roman" w:hAnsi="Times New Roman" w:cs="Times New Roman"/>
          <w:sz w:val="28"/>
          <w:szCs w:val="28"/>
        </w:rPr>
        <w:t xml:space="preserve"> 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t>группы был проведен констатирующий диагностический эксперимент, целью кото</w:t>
      </w:r>
      <w:r w:rsidRPr="005005FD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рого было выявление исходного уровня музыкального восприятия у детей 6-го года </w:t>
      </w:r>
      <w:r w:rsidRPr="005005FD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C15BA7" w:rsidRPr="005005FD" w:rsidRDefault="00C15BA7" w:rsidP="00C15BA7">
      <w:pPr>
        <w:shd w:val="clear" w:color="auto" w:fill="FFFFFF"/>
        <w:spacing w:before="5" w:line="480" w:lineRule="exact"/>
        <w:ind w:left="10" w:right="29"/>
        <w:jc w:val="both"/>
        <w:rPr>
          <w:rFonts w:ascii="Times New Roman" w:hAnsi="Times New Roman" w:cs="Times New Roman"/>
          <w:sz w:val="28"/>
          <w:szCs w:val="28"/>
        </w:rPr>
      </w:pP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Констатирующий эксперимент проводился с детьми </w:t>
      </w:r>
      <w:proofErr w:type="spellStart"/>
      <w:proofErr w:type="gramStart"/>
      <w:r w:rsidRPr="005005FD">
        <w:rPr>
          <w:rFonts w:ascii="Times New Roman" w:eastAsia="Times New Roman" w:hAnsi="Times New Roman" w:cs="Times New Roman"/>
          <w:sz w:val="28"/>
          <w:szCs w:val="28"/>
        </w:rPr>
        <w:t>старше-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>подготовительной</w:t>
      </w:r>
      <w:proofErr w:type="spellEnd"/>
      <w:proofErr w:type="gramEnd"/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группы. Было обследовано 15 детей. В основу обследования бы</w:t>
      </w:r>
      <w:r w:rsidRPr="005005FD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ла положена методика </w:t>
      </w:r>
      <w:proofErr w:type="spellStart"/>
      <w:r w:rsidRPr="005005FD">
        <w:rPr>
          <w:rFonts w:ascii="Times New Roman" w:eastAsia="Times New Roman" w:hAnsi="Times New Roman" w:cs="Times New Roman"/>
          <w:sz w:val="28"/>
          <w:szCs w:val="28"/>
        </w:rPr>
        <w:t>Рубан</w:t>
      </w:r>
      <w:proofErr w:type="spellEnd"/>
      <w:r w:rsidRPr="005005FD"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</w:p>
    <w:p w:rsidR="00C15BA7" w:rsidRPr="00BE1E8E" w:rsidRDefault="00C15BA7" w:rsidP="00C15BA7">
      <w:pPr>
        <w:shd w:val="clear" w:color="auto" w:fill="FFFFFF"/>
        <w:spacing w:before="10" w:line="480" w:lineRule="exact"/>
        <w:ind w:left="10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Методика эксперимента была следующей. Каждому ребенку для прослушивания </w:t>
      </w:r>
      <w:r w:rsidRPr="00BE1E8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было предложено две пьесы контрастного характера: «Мотылек» С. </w:t>
      </w:r>
      <w:proofErr w:type="spellStart"/>
      <w:r w:rsidRPr="00BE1E8E">
        <w:rPr>
          <w:rFonts w:ascii="Times New Roman" w:eastAsia="Times New Roman" w:hAnsi="Times New Roman" w:cs="Times New Roman"/>
          <w:spacing w:val="-10"/>
          <w:sz w:val="28"/>
          <w:szCs w:val="28"/>
        </w:rPr>
        <w:t>Майкапара</w:t>
      </w:r>
      <w:proofErr w:type="spellEnd"/>
      <w:r w:rsidRPr="00BE1E8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</w:t>
      </w:r>
      <w:r w:rsidRPr="00BE1E8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«Попрыгунья» Г. Свиридова. При подборе музыкальных произведений учитывались </w:t>
      </w:r>
      <w:r w:rsidRPr="00BE1E8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следующие критерии: художественность, доступность, выразительность музыкального </w:t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образа.</w:t>
      </w:r>
    </w:p>
    <w:p w:rsidR="00C15BA7" w:rsidRPr="00BE1E8E" w:rsidRDefault="00C15BA7" w:rsidP="00C15BA7">
      <w:pPr>
        <w:shd w:val="clear" w:color="auto" w:fill="FFFFFF"/>
        <w:spacing w:before="34" w:line="485" w:lineRule="exact"/>
        <w:ind w:right="7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Известно, что некоторые исследователи (</w:t>
      </w:r>
      <w:proofErr w:type="spellStart"/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Г.Н.Кечхуашвили</w:t>
      </w:r>
      <w:proofErr w:type="spellEnd"/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Е.А.Ручьевская</w:t>
      </w:r>
      <w:proofErr w:type="spellEnd"/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) делят музыкальные произведения на те, в которых преобладают </w:t>
      </w:r>
      <w:r w:rsidRPr="00BE1E8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изобразительные </w:t>
      </w: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моменты, и те, в которых преобладают </w:t>
      </w:r>
      <w:r w:rsidRPr="00BE1E8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выразительные </w:t>
      </w: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t>моменты. Для кон</w:t>
      </w: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статирующего эксперимента мы выбрали простые для восприятия произведения 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 преобладанием изобразительности. Обе пьесы от начала до конца сохраняют </w:t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однообразное состояние.</w:t>
      </w:r>
    </w:p>
    <w:p w:rsidR="00C15BA7" w:rsidRPr="00BE1E8E" w:rsidRDefault="00C15BA7" w:rsidP="00C15BA7">
      <w:pPr>
        <w:shd w:val="clear" w:color="auto" w:fill="FFFFFF"/>
        <w:spacing w:line="480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Каждая пьеса предъявлялась ребенку три раза. Перед прослушиванием 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>ему давалась следующая инструкция: «Сейчас ты будешь слушать музыку. По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слушай внимательно, а потом скажешь, какое настроение передает эта музыка?» 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Перед вторым прослушиванием мы спрашивали у ребенка: «Как ты думаешь, о </w:t>
      </w: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чем эта музыка может рассказывать?». Если ребенок не отвечал на первые два во</w:t>
      </w: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t>проса, то перед третьим прослушиванием его спрашивали: «А как бы ты двигал</w:t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ся под эту музыку: прыгал, бегал, танцевал?» Диагностические занятия проводи</w:t>
      </w: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лись индивидуально.</w:t>
      </w:r>
    </w:p>
    <w:p w:rsidR="00C15BA7" w:rsidRPr="00BE1E8E" w:rsidRDefault="00C15BA7" w:rsidP="00C15BA7">
      <w:pPr>
        <w:shd w:val="clear" w:color="auto" w:fill="FFFFFF"/>
        <w:spacing w:before="5" w:line="480" w:lineRule="exact"/>
        <w:ind w:left="24" w:right="58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z w:val="28"/>
          <w:szCs w:val="28"/>
        </w:rPr>
        <w:t xml:space="preserve">Анализ полученных результатов показал, что интонационно-слуховой </w:t>
      </w:r>
      <w:r w:rsidRPr="00BE1E8E">
        <w:rPr>
          <w:rFonts w:ascii="Times New Roman" w:eastAsia="Times New Roman" w:hAnsi="Times New Roman" w:cs="Times New Roman"/>
          <w:spacing w:val="-7"/>
          <w:sz w:val="28"/>
          <w:szCs w:val="28"/>
        </w:rPr>
        <w:t>опыт детей 6-го года жизни достаточен для определения общего настроения му</w:t>
      </w:r>
      <w:r w:rsidRPr="00BE1E8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зыкального произведения и отдельных средств музыкальной выразительности.</w:t>
      </w:r>
    </w:p>
    <w:p w:rsidR="00C15BA7" w:rsidRPr="00BE1E8E" w:rsidRDefault="00C15BA7" w:rsidP="00C15BA7">
      <w:pPr>
        <w:shd w:val="clear" w:color="auto" w:fill="FFFFFF"/>
        <w:spacing w:before="5" w:line="360" w:lineRule="auto"/>
        <w:ind w:lef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t>При определении общего характера, настроения музыкального произведе</w:t>
      </w: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>ния большинство детей ориентируются на 1-3 средства музыкальной вырази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льности - темп, динамику и тембр</w:t>
      </w:r>
      <w:r w:rsidRPr="00BE1E8E">
        <w:rPr>
          <w:rFonts w:ascii="Times New Roman" w:eastAsia="Times New Roman" w:hAnsi="Times New Roman" w:cs="Times New Roman"/>
          <w:spacing w:val="-9"/>
          <w:sz w:val="28"/>
          <w:szCs w:val="28"/>
        </w:rPr>
        <w:t>. Это подтверждают высказывания детей о му</w:t>
      </w:r>
      <w:r w:rsidRPr="00BE1E8E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зыке.</w:t>
      </w:r>
    </w:p>
    <w:p w:rsidR="00C15BA7" w:rsidRPr="00BE1E8E" w:rsidRDefault="00C15BA7" w:rsidP="00C15BA7">
      <w:pPr>
        <w:shd w:val="clear" w:color="auto" w:fill="FFFFFF"/>
        <w:spacing w:before="14" w:line="36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С. </w:t>
      </w:r>
      <w:proofErr w:type="spellStart"/>
      <w:r w:rsidRPr="00BE1E8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Майкапар</w:t>
      </w:r>
      <w:proofErr w:type="spellEnd"/>
      <w:r w:rsidRPr="00BE1E8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  «Мотылек</w:t>
      </w:r>
      <w:r w:rsidRPr="00BE1E8E">
        <w:rPr>
          <w:rFonts w:ascii="Times New Roman" w:eastAsia="Times New Roman" w:hAnsi="Times New Roman" w:cs="Times New Roman"/>
          <w:spacing w:val="-8"/>
          <w:sz w:val="28"/>
          <w:szCs w:val="28"/>
        </w:rPr>
        <w:t>».</w:t>
      </w:r>
    </w:p>
    <w:p w:rsidR="00C15BA7" w:rsidRPr="00BE1E8E" w:rsidRDefault="00C15BA7" w:rsidP="00C15BA7">
      <w:pPr>
        <w:shd w:val="clear" w:color="auto" w:fill="FFFFFF"/>
        <w:spacing w:before="5" w:line="360" w:lineRule="auto"/>
        <w:ind w:left="10" w:right="7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t>Вова И.: «Об осени. Чуть-чуть грустная, летящая. Как будто листья пада</w:t>
      </w:r>
      <w:r w:rsidRPr="00BE1E8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ют. На высоких нотках, звонкая, негромкая, быстрая»;</w:t>
      </w:r>
    </w:p>
    <w:p w:rsidR="00C15BA7" w:rsidRPr="00BE1E8E" w:rsidRDefault="00C15BA7" w:rsidP="00C15BA7">
      <w:pPr>
        <w:shd w:val="clear" w:color="auto" w:fill="FFFFFF"/>
        <w:spacing w:before="10" w:line="360" w:lineRule="auto"/>
        <w:ind w:left="10" w:right="6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Оля Р.: «О дожде. Грустный тихий дождик, летний.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>Быстрая</w:t>
      </w:r>
      <w:proofErr w:type="gramEnd"/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 тоненьких </w:t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нотках».</w:t>
      </w:r>
    </w:p>
    <w:p w:rsidR="00C15BA7" w:rsidRPr="00BE1E8E" w:rsidRDefault="00C15BA7" w:rsidP="00C15BA7">
      <w:pPr>
        <w:shd w:val="clear" w:color="auto" w:fill="FFFFFF"/>
        <w:spacing w:before="10" w:line="36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Г.Свиридов «Попрыгунья».</w:t>
      </w:r>
    </w:p>
    <w:p w:rsidR="00C15BA7" w:rsidRPr="00BE1E8E" w:rsidRDefault="00C15BA7" w:rsidP="00C15BA7">
      <w:pPr>
        <w:shd w:val="clear" w:color="auto" w:fill="FFFFFF"/>
        <w:spacing w:before="5" w:line="360" w:lineRule="auto"/>
        <w:ind w:left="5" w:right="62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t>Маша К.: «Громкая и быстрая, прыгучая и отрывистая. О медвежонке, по</w:t>
      </w:r>
      <w:r w:rsidRPr="00BE1E8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тому что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1E8E">
        <w:rPr>
          <w:rFonts w:ascii="Times New Roman" w:eastAsia="Times New Roman" w:hAnsi="Times New Roman" w:cs="Times New Roman"/>
          <w:sz w:val="28"/>
          <w:szCs w:val="28"/>
        </w:rPr>
        <w:t>громкая</w:t>
      </w:r>
      <w:proofErr w:type="gramEnd"/>
      <w:r w:rsidRPr="00BE1E8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15BA7" w:rsidRPr="00BE1E8E" w:rsidRDefault="00C15BA7" w:rsidP="00C15BA7">
      <w:pPr>
        <w:shd w:val="clear" w:color="auto" w:fill="FFFFFF"/>
        <w:spacing w:before="5" w:line="360" w:lineRule="auto"/>
        <w:ind w:righ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Дети не могут воспринять развитие музыкального образа, его динамику. </w:t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t>Почти никто из них не выделяет мелодию, которая, тоже является важным сред</w:t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z w:val="28"/>
          <w:szCs w:val="28"/>
        </w:rPr>
        <w:t>ством музыки, с точки зрения ее содержания.</w:t>
      </w:r>
    </w:p>
    <w:p w:rsidR="00C15BA7" w:rsidRPr="00BE1E8E" w:rsidRDefault="00C15BA7" w:rsidP="00C15BA7">
      <w:pPr>
        <w:shd w:val="clear" w:color="auto" w:fill="FFFFFF"/>
        <w:spacing w:before="10" w:line="360" w:lineRule="auto"/>
        <w:ind w:right="24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BE1E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1E8E">
        <w:rPr>
          <w:rFonts w:ascii="Times New Roman" w:eastAsia="Times New Roman" w:hAnsi="Times New Roman" w:cs="Times New Roman"/>
          <w:spacing w:val="-1"/>
          <w:sz w:val="28"/>
          <w:szCs w:val="28"/>
        </w:rPr>
        <w:t>Можно отметить, что высказывания детей о музыке коротки, однослож</w:t>
      </w:r>
      <w:r w:rsidRPr="00BE1E8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t>ны. Внемузыкальные ассоциации связаны в основном, с характеристикой движе</w:t>
      </w:r>
      <w:r w:rsidRPr="00BE1E8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BE1E8E">
        <w:rPr>
          <w:rFonts w:ascii="Times New Roman" w:eastAsia="Times New Roman" w:hAnsi="Times New Roman" w:cs="Times New Roman"/>
          <w:sz w:val="28"/>
          <w:szCs w:val="28"/>
        </w:rPr>
        <w:t xml:space="preserve">ния, состояния того или иного персонажа.   </w:t>
      </w:r>
    </w:p>
    <w:p w:rsidR="00C15BA7" w:rsidRPr="00975F8C" w:rsidRDefault="00C15BA7" w:rsidP="00C15BA7">
      <w:pPr>
        <w:shd w:val="clear" w:color="auto" w:fill="FFFFFF"/>
        <w:spacing w:line="360" w:lineRule="auto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Майкапар</w:t>
      </w:r>
      <w:proofErr w:type="spellEnd"/>
      <w:r w:rsidRPr="00975F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«Мотылек».</w:t>
      </w:r>
    </w:p>
    <w:p w:rsidR="00C15BA7" w:rsidRPr="00975F8C" w:rsidRDefault="00C15BA7" w:rsidP="00C15BA7">
      <w:pPr>
        <w:shd w:val="clear" w:color="auto" w:fill="FFFFFF"/>
        <w:spacing w:line="36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6"/>
          <w:sz w:val="28"/>
          <w:szCs w:val="28"/>
        </w:rPr>
        <w:t>Саша Л.: «Зайчик грустит под дождиком. От зайчика ушла мама».</w:t>
      </w:r>
    </w:p>
    <w:p w:rsidR="00C15BA7" w:rsidRPr="00975F8C" w:rsidRDefault="00C15BA7" w:rsidP="00C15BA7">
      <w:pPr>
        <w:shd w:val="clear" w:color="auto" w:fill="FFFFFF"/>
        <w:spacing w:line="360" w:lineRule="auto"/>
        <w:ind w:left="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Г. Свиридов </w:t>
      </w:r>
      <w:r w:rsidRPr="00975F8C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«Попрыгунья»</w:t>
      </w:r>
      <w:r w:rsidRPr="00975F8C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C15BA7" w:rsidRPr="00975F8C" w:rsidRDefault="00C15BA7" w:rsidP="00C15BA7">
      <w:pPr>
        <w:shd w:val="clear" w:color="auto" w:fill="FFFFFF"/>
        <w:spacing w:before="14" w:line="360" w:lineRule="auto"/>
        <w:ind w:left="29" w:right="5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1"/>
          <w:sz w:val="28"/>
          <w:szCs w:val="28"/>
        </w:rPr>
        <w:t>Рома</w:t>
      </w:r>
      <w:proofErr w:type="gramStart"/>
      <w:r w:rsidRPr="00975F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proofErr w:type="gramEnd"/>
      <w:r w:rsidRPr="00975F8C">
        <w:rPr>
          <w:rFonts w:ascii="Times New Roman" w:eastAsia="Times New Roman" w:hAnsi="Times New Roman" w:cs="Times New Roman"/>
          <w:spacing w:val="-1"/>
          <w:sz w:val="28"/>
          <w:szCs w:val="28"/>
        </w:rPr>
        <w:t>: «Ребята играли в футбол летом и забили гол. И мяч прямо в во</w:t>
      </w:r>
      <w:r w:rsidRPr="00975F8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рота ударился и «бум» — последний звук такой, я услышал».</w:t>
      </w:r>
    </w:p>
    <w:p w:rsidR="00C15BA7" w:rsidRPr="00975F8C" w:rsidRDefault="00C15BA7" w:rsidP="00C15BA7">
      <w:pPr>
        <w:shd w:val="clear" w:color="auto" w:fill="FFFFFF"/>
        <w:spacing w:line="360" w:lineRule="auto"/>
        <w:ind w:left="29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F8C"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 w:rsidRPr="00975F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>Словарь детей пока еще беден.</w:t>
      </w:r>
      <w:proofErr w:type="gramEnd"/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Чаще всего употребляются знакомые детям </w:t>
      </w:r>
      <w:r w:rsidRPr="00975F8C">
        <w:rPr>
          <w:rFonts w:ascii="Times New Roman" w:eastAsia="Times New Roman" w:hAnsi="Times New Roman" w:cs="Times New Roman"/>
          <w:spacing w:val="-9"/>
          <w:sz w:val="28"/>
          <w:szCs w:val="28"/>
        </w:rPr>
        <w:t>определения музыки: «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быстрая - медленная», «весела - грустная», «громкая </w:t>
      </w:r>
      <w:r w:rsidRPr="00975F8C"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тихая». </w:t>
      </w:r>
      <w:proofErr w:type="gramStart"/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t>Только у нек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оторых, наиболее активных детей</w:t>
      </w: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встречаются такие опре</w:t>
      </w: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деления музыки, как: « звонкая, летающая, легкая, тяжелая, прыгучая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отрывистая, сердитая, нежная, плавная».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При оценке результатов детей я учитывала:</w:t>
      </w:r>
    </w:p>
    <w:p w:rsidR="00C15BA7" w:rsidRPr="00975F8C" w:rsidRDefault="00C15BA7" w:rsidP="00C15BA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 w:line="360" w:lineRule="auto"/>
        <w:ind w:left="29" w:right="82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6"/>
          <w:sz w:val="28"/>
          <w:szCs w:val="28"/>
        </w:rPr>
        <w:t>правильность определения общего настроения музыкального произведе</w:t>
      </w:r>
      <w:r w:rsidRPr="00975F8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pacing w:val="-3"/>
          <w:sz w:val="28"/>
          <w:szCs w:val="28"/>
        </w:rPr>
        <w:t>ния и степень развернутости и яркости рассказа о музыке;</w:t>
      </w:r>
    </w:p>
    <w:p w:rsidR="00C15BA7" w:rsidRPr="00975F8C" w:rsidRDefault="00C15BA7" w:rsidP="00C15BA7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left="581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6"/>
          <w:sz w:val="28"/>
          <w:szCs w:val="28"/>
        </w:rPr>
        <w:t>умение выделить те или иные средства музыкальной выразительности;</w:t>
      </w:r>
    </w:p>
    <w:p w:rsidR="00C15BA7" w:rsidRPr="00975F8C" w:rsidRDefault="00C15BA7" w:rsidP="00C15BA7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360" w:lineRule="auto"/>
        <w:ind w:left="581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10"/>
          <w:sz w:val="28"/>
          <w:szCs w:val="28"/>
        </w:rPr>
        <w:t>характер внемузыкальных ассоциаций.</w:t>
      </w:r>
    </w:p>
    <w:p w:rsidR="00C15BA7" w:rsidRPr="00975F8C" w:rsidRDefault="00C15BA7" w:rsidP="00C15BA7">
      <w:pPr>
        <w:shd w:val="clear" w:color="auto" w:fill="FFFFFF"/>
        <w:spacing w:line="360" w:lineRule="auto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Эти результаты я оценивала как </w:t>
      </w:r>
      <w:r w:rsidRPr="00975F8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критерии </w:t>
      </w: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уровня развития музыкального 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t>восприятия у дошкольников. Ответы детей оценивались по 5-ти балльной систе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ме.</w:t>
      </w:r>
    </w:p>
    <w:p w:rsidR="00C15BA7" w:rsidRPr="00975F8C" w:rsidRDefault="00C15BA7" w:rsidP="00C15BA7">
      <w:pPr>
        <w:shd w:val="clear" w:color="auto" w:fill="FFFFFF"/>
        <w:spacing w:before="5" w:line="360" w:lineRule="auto"/>
        <w:ind w:left="14" w:right="5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hAnsi="Times New Roman" w:cs="Times New Roman"/>
          <w:spacing w:val="-8"/>
          <w:sz w:val="28"/>
          <w:szCs w:val="28"/>
        </w:rPr>
        <w:t xml:space="preserve">5 </w:t>
      </w: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t>баллов - ребенок с удовольствием слушает музыку, свободно ориентирует</w:t>
      </w:r>
      <w:r w:rsidRPr="00975F8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pacing w:val="-2"/>
          <w:sz w:val="28"/>
          <w:szCs w:val="28"/>
        </w:rPr>
        <w:t>ся в музыкальном языке пьесы, дает яркие образные характеристики прослу</w:t>
      </w:r>
      <w:r w:rsidRPr="00975F8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>шанной музыке, музыка вызывает у него определенные внемузыкальные ассо</w:t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циации;</w:t>
      </w:r>
    </w:p>
    <w:p w:rsidR="00C15BA7" w:rsidRPr="00975F8C" w:rsidRDefault="00C15BA7" w:rsidP="00C15BA7">
      <w:pPr>
        <w:shd w:val="clear" w:color="auto" w:fill="FFFFFF"/>
        <w:spacing w:before="10" w:line="360" w:lineRule="auto"/>
        <w:ind w:left="5" w:right="38" w:firstLine="61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5F8C">
        <w:rPr>
          <w:rFonts w:ascii="Times New Roman" w:hAnsi="Times New Roman" w:cs="Times New Roman"/>
          <w:spacing w:val="-4"/>
          <w:sz w:val="28"/>
          <w:szCs w:val="28"/>
        </w:rPr>
        <w:t xml:space="preserve">4 </w:t>
      </w:r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балла - ребенок правильно определяет общее настроение музыки и ее </w:t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>выразительные средства, но словесная характеристика музыки менее ярка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вне</w:t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музыкальные ассоциации не столь определенны;</w:t>
      </w:r>
    </w:p>
    <w:p w:rsidR="00C15BA7" w:rsidRPr="00975F8C" w:rsidRDefault="00C15BA7" w:rsidP="00C15BA7">
      <w:pPr>
        <w:shd w:val="clear" w:color="auto" w:fill="FFFFFF"/>
        <w:spacing w:before="10" w:line="360" w:lineRule="auto"/>
        <w:ind w:right="62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hAnsi="Times New Roman" w:cs="Times New Roman"/>
          <w:spacing w:val="-5"/>
          <w:sz w:val="28"/>
          <w:szCs w:val="28"/>
        </w:rPr>
        <w:t xml:space="preserve">3 </w:t>
      </w:r>
      <w:r w:rsidRPr="00975F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балла - ребенок слышит отдельные выразительные средства музыки, но </w:t>
      </w:r>
      <w:r w:rsidRPr="00975F8C">
        <w:rPr>
          <w:rFonts w:ascii="Times New Roman" w:eastAsia="Times New Roman" w:hAnsi="Times New Roman" w:cs="Times New Roman"/>
          <w:spacing w:val="-3"/>
          <w:sz w:val="28"/>
          <w:szCs w:val="28"/>
        </w:rPr>
        <w:t>затрудняется в определении ее настроения; внемузыкальные ассоциации бед</w:t>
      </w:r>
      <w:r w:rsidRPr="00975F8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ны, не всегда адекватны характеру музыкального образа;</w:t>
      </w:r>
    </w:p>
    <w:p w:rsidR="00C15BA7" w:rsidRPr="00975F8C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hAnsi="Times New Roman" w:cs="Times New Roman"/>
          <w:spacing w:val="-6"/>
          <w:sz w:val="28"/>
          <w:szCs w:val="28"/>
        </w:rPr>
        <w:t xml:space="preserve">2 </w:t>
      </w:r>
      <w:r w:rsidRPr="00975F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балла - ребенок односложно определяет характер музыки, слышит одно </w:t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выразительное средство; внемузыкальные ассоциации не имеют ничего общего с характером музыкального образа или отсутствуют;</w:t>
      </w:r>
    </w:p>
    <w:p w:rsidR="00C15BA7" w:rsidRPr="00975F8C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hAnsi="Times New Roman" w:cs="Times New Roman"/>
          <w:spacing w:val="-7"/>
          <w:sz w:val="28"/>
          <w:szCs w:val="28"/>
        </w:rPr>
        <w:t xml:space="preserve">1 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t>балл - ребенок не отвечает на поставленные вопросы или дает неадекват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ные ответы.</w:t>
      </w:r>
    </w:p>
    <w:p w:rsidR="00C15BA7" w:rsidRPr="00975F8C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</w:t>
      </w:r>
      <w:r w:rsidRPr="00975F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зависимости от суммы полученных баллов каждый ребенок относился 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t>мною к высокому, среднему или низкому уровню развития музыкального воспри</w:t>
      </w:r>
      <w:r w:rsidRPr="00975F8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z w:val="28"/>
          <w:szCs w:val="28"/>
        </w:rPr>
        <w:t xml:space="preserve">ятия.  </w:t>
      </w:r>
    </w:p>
    <w:p w:rsidR="00C15BA7" w:rsidRPr="00975F8C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Отдельным баллом оценивалась эмоциональная отзывчивость на музыку, </w:t>
      </w:r>
      <w:r w:rsidRPr="00975F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которая проявлялась в непосредственной эмоциональной реакции в момент </w:t>
      </w:r>
      <w:r w:rsidRPr="00975F8C">
        <w:rPr>
          <w:rFonts w:ascii="Times New Roman" w:eastAsia="Times New Roman" w:hAnsi="Times New Roman" w:cs="Times New Roman"/>
          <w:sz w:val="28"/>
          <w:szCs w:val="28"/>
        </w:rPr>
        <w:t>слушания. Яркий эмоциональный отклик музыка вызвала лишь у небольшого ко</w:t>
      </w:r>
      <w:r w:rsidRPr="00975F8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75F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личества испытуемых (5 детей), остальные дети слушали музыку рассеянно, без </w:t>
      </w:r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t>интереса. Некоторые дети (Андрей</w:t>
      </w:r>
      <w:proofErr w:type="gramStart"/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</w:t>
      </w:r>
      <w:proofErr w:type="gramEnd"/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Кристина К.) молчали после всех трех </w:t>
      </w:r>
      <w:r w:rsidRPr="00975F8C">
        <w:rPr>
          <w:rFonts w:ascii="Times New Roman" w:eastAsia="Times New Roman" w:hAnsi="Times New Roman" w:cs="Times New Roman"/>
          <w:spacing w:val="-9"/>
          <w:sz w:val="28"/>
          <w:szCs w:val="28"/>
        </w:rPr>
        <w:t>предъявлений или давали ответы, не адекватные характеру музыкального образа.</w:t>
      </w:r>
    </w:p>
    <w:p w:rsidR="00C15BA7" w:rsidRPr="00975F8C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Результаты  констатирующего этапа диагностического обследования отра</w:t>
      </w:r>
      <w:r w:rsidRPr="00975F8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жены в таблице.</w:t>
      </w:r>
      <w:r w:rsidRPr="0097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BA7" w:rsidRPr="00975F8C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F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Таблица № 1. </w:t>
      </w:r>
      <w:r w:rsidRPr="00975F8C">
        <w:rPr>
          <w:rFonts w:ascii="Times New Roman" w:eastAsia="Times New Roman" w:hAnsi="Times New Roman" w:cs="Times New Roman"/>
          <w:spacing w:val="-13"/>
          <w:sz w:val="28"/>
          <w:szCs w:val="28"/>
          <w:u w:val="single"/>
        </w:rPr>
        <w:t>Уровни развития музыкального восприятия</w:t>
      </w:r>
    </w:p>
    <w:p w:rsidR="00C15BA7" w:rsidRPr="00E45BDB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60"/>
        <w:gridCol w:w="3389"/>
        <w:gridCol w:w="2074"/>
      </w:tblGrid>
      <w:tr w:rsidR="00C15BA7" w:rsidRPr="00E45BDB" w:rsidTr="0091313C">
        <w:trPr>
          <w:trHeight w:hRule="exact" w:val="1017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line="48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развития</w:t>
            </w: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восприятия</w:t>
            </w:r>
          </w:p>
          <w:p w:rsidR="00C15BA7" w:rsidRPr="00E45BDB" w:rsidRDefault="00C15BA7" w:rsidP="0091313C">
            <w:pPr>
              <w:shd w:val="clear" w:color="auto" w:fill="FFFFFF"/>
              <w:spacing w:after="200" w:line="48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восприятия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85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Проценты</w:t>
            </w:r>
          </w:p>
        </w:tc>
      </w:tr>
      <w:tr w:rsidR="00C15BA7" w:rsidRPr="00E45BDB" w:rsidTr="0091313C">
        <w:trPr>
          <w:trHeight w:hRule="exact" w:val="47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1781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C15BA7" w:rsidRPr="00E45BDB" w:rsidTr="0091313C">
        <w:trPr>
          <w:trHeight w:hRule="exact" w:val="475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1790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C15BA7" w:rsidRPr="00E45BDB" w:rsidTr="0091313C">
        <w:trPr>
          <w:trHeight w:hRule="exact" w:val="518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1805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E45BDB" w:rsidRDefault="00C15BA7" w:rsidP="0091313C">
            <w:pPr>
              <w:shd w:val="clear" w:color="auto" w:fill="FFFFFF"/>
              <w:spacing w:after="200" w:line="276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E45BDB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</w:tbl>
    <w:p w:rsidR="00C15BA7" w:rsidRPr="00E45BDB" w:rsidRDefault="00C15BA7" w:rsidP="00C15BA7">
      <w:pPr>
        <w:shd w:val="clear" w:color="auto" w:fill="FFFFFF"/>
        <w:tabs>
          <w:tab w:val="left" w:pos="802"/>
        </w:tabs>
        <w:spacing w:before="5" w:line="466" w:lineRule="exact"/>
        <w:rPr>
          <w:rFonts w:ascii="Times New Roman" w:hAnsi="Times New Roman" w:cs="Times New Roman"/>
          <w:sz w:val="28"/>
          <w:szCs w:val="28"/>
        </w:rPr>
      </w:pPr>
    </w:p>
    <w:p w:rsidR="00C15BA7" w:rsidRPr="00E45BDB" w:rsidRDefault="00C15BA7" w:rsidP="00C15BA7">
      <w:pPr>
        <w:shd w:val="clear" w:color="auto" w:fill="FFFFFF"/>
        <w:tabs>
          <w:tab w:val="left" w:pos="802"/>
        </w:tabs>
        <w:spacing w:before="5" w:line="466" w:lineRule="exact"/>
        <w:rPr>
          <w:rFonts w:ascii="Times New Roman" w:hAnsi="Times New Roman" w:cs="Times New Roman"/>
          <w:sz w:val="28"/>
          <w:szCs w:val="28"/>
        </w:rPr>
      </w:pPr>
    </w:p>
    <w:p w:rsidR="00C15BA7" w:rsidRPr="00E45BDB" w:rsidRDefault="00C15BA7" w:rsidP="00C15BA7">
      <w:pPr>
        <w:shd w:val="clear" w:color="auto" w:fill="FFFFFF"/>
        <w:tabs>
          <w:tab w:val="left" w:pos="802"/>
        </w:tabs>
        <w:spacing w:before="5" w:line="466" w:lineRule="exact"/>
        <w:rPr>
          <w:rFonts w:ascii="Times New Roman" w:hAnsi="Times New Roman" w:cs="Times New Roman"/>
          <w:sz w:val="28"/>
          <w:szCs w:val="28"/>
        </w:rPr>
      </w:pPr>
    </w:p>
    <w:p w:rsidR="00C15BA7" w:rsidRPr="00E45BDB" w:rsidRDefault="00C15BA7" w:rsidP="00C15BA7">
      <w:pPr>
        <w:shd w:val="clear" w:color="auto" w:fill="FFFFFF"/>
        <w:tabs>
          <w:tab w:val="left" w:pos="802"/>
        </w:tabs>
        <w:spacing w:before="5" w:line="466" w:lineRule="exact"/>
        <w:rPr>
          <w:rFonts w:ascii="Times New Roman" w:hAnsi="Times New Roman" w:cs="Times New Roman"/>
          <w:sz w:val="28"/>
          <w:szCs w:val="28"/>
        </w:rPr>
      </w:pPr>
    </w:p>
    <w:p w:rsidR="00C15BA7" w:rsidRPr="004D74C7" w:rsidRDefault="00C15BA7" w:rsidP="00C15BA7">
      <w:pPr>
        <w:shd w:val="clear" w:color="auto" w:fill="FFFFFF"/>
        <w:spacing w:line="317" w:lineRule="exact"/>
        <w:ind w:left="1147" w:hanging="562"/>
        <w:rPr>
          <w:rFonts w:ascii="Times New Roman" w:hAnsi="Times New Roman" w:cs="Times New Roman"/>
          <w:sz w:val="28"/>
          <w:szCs w:val="28"/>
        </w:rPr>
      </w:pPr>
      <w:r w:rsidRPr="004D74C7">
        <w:rPr>
          <w:rFonts w:ascii="Times New Roman" w:hAnsi="Times New Roman" w:cs="Times New Roman"/>
          <w:b/>
          <w:bCs/>
          <w:sz w:val="28"/>
          <w:szCs w:val="28"/>
        </w:rPr>
        <w:t xml:space="preserve">4.2  </w:t>
      </w:r>
      <w:r w:rsidRPr="004D74C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развития музыкального восприятия средствами цик</w:t>
      </w:r>
      <w:r w:rsidRPr="004D74C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ла «Встречи в музыкальной гостиной»</w:t>
      </w:r>
    </w:p>
    <w:p w:rsidR="00C15BA7" w:rsidRPr="00E45BDB" w:rsidRDefault="00C15BA7" w:rsidP="00C15BA7">
      <w:pPr>
        <w:shd w:val="clear" w:color="auto" w:fill="FFFFFF"/>
        <w:spacing w:before="350" w:line="480" w:lineRule="exact"/>
        <w:ind w:left="1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hAnsi="Times New Roman" w:cs="Times New Roman"/>
          <w:sz w:val="28"/>
          <w:szCs w:val="28"/>
        </w:rPr>
        <w:t xml:space="preserve"> </w:t>
      </w:r>
      <w:r w:rsidRPr="00E45BDB">
        <w:rPr>
          <w:rFonts w:ascii="Times New Roman" w:eastAsia="Times New Roman" w:hAnsi="Times New Roman" w:cs="Times New Roman"/>
          <w:sz w:val="28"/>
          <w:szCs w:val="28"/>
        </w:rPr>
        <w:t xml:space="preserve">Обучающий эксперимент проходил в МДОУ </w:t>
      </w:r>
      <w:proofErr w:type="spellStart"/>
      <w:r w:rsidRPr="00E45B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45BDB">
        <w:rPr>
          <w:rFonts w:ascii="Times New Roman" w:eastAsia="Times New Roman" w:hAnsi="Times New Roman" w:cs="Times New Roman"/>
          <w:sz w:val="28"/>
          <w:szCs w:val="28"/>
        </w:rPr>
        <w:t xml:space="preserve">/с № 18 ст. </w:t>
      </w:r>
      <w:proofErr w:type="spellStart"/>
      <w:r w:rsidRPr="00E45BDB">
        <w:rPr>
          <w:rFonts w:ascii="Times New Roman" w:eastAsia="Times New Roman" w:hAnsi="Times New Roman" w:cs="Times New Roman"/>
          <w:sz w:val="28"/>
          <w:szCs w:val="28"/>
        </w:rPr>
        <w:t>Переправной</w:t>
      </w:r>
      <w:proofErr w:type="spellEnd"/>
      <w:r w:rsidRPr="00E45BDB">
        <w:rPr>
          <w:rFonts w:ascii="Times New Roman" w:eastAsia="Times New Roman" w:hAnsi="Times New Roman" w:cs="Times New Roman"/>
          <w:sz w:val="28"/>
          <w:szCs w:val="28"/>
        </w:rPr>
        <w:t>, на специальных занятиях по слушанию музыки, которые проходили в форме «Встречи в музыкальной гостиной». Они проводились, наряду с обычными музыкальными занятиями, один раз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неделю во вто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рой половине дня.</w:t>
      </w:r>
    </w:p>
    <w:p w:rsidR="00C15BA7" w:rsidRPr="00E45BDB" w:rsidRDefault="00C15BA7" w:rsidP="00C15BA7">
      <w:pPr>
        <w:shd w:val="clear" w:color="auto" w:fill="FFFFFF"/>
        <w:spacing w:before="5" w:line="480" w:lineRule="exact"/>
        <w:ind w:left="422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z w:val="28"/>
          <w:szCs w:val="28"/>
        </w:rPr>
        <w:t>Целью этих занятий было:</w:t>
      </w:r>
    </w:p>
    <w:p w:rsidR="00C15BA7" w:rsidRPr="00E45BDB" w:rsidRDefault="00C15BA7" w:rsidP="00C15BA7"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480" w:lineRule="exact"/>
        <w:ind w:left="14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pacing w:val="-1"/>
          <w:sz w:val="28"/>
          <w:szCs w:val="28"/>
        </w:rPr>
        <w:t>через синтез искусств (музыка, поэзия, живопись) прививать детям лю</w:t>
      </w:r>
      <w:r w:rsidRPr="00E45BD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5BDB">
        <w:rPr>
          <w:rFonts w:ascii="Times New Roman" w:eastAsia="Times New Roman" w:hAnsi="Times New Roman" w:cs="Times New Roman"/>
          <w:sz w:val="28"/>
          <w:szCs w:val="28"/>
        </w:rPr>
        <w:t>бовь к классическому наследию.</w:t>
      </w:r>
    </w:p>
    <w:p w:rsidR="00C15BA7" w:rsidRPr="00E45BDB" w:rsidRDefault="00C15BA7" w:rsidP="00C15BA7"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480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учить детей искусству слушать музыку.</w:t>
      </w:r>
    </w:p>
    <w:p w:rsidR="00C15BA7" w:rsidRPr="00E45BDB" w:rsidRDefault="00C15BA7" w:rsidP="00C15BA7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 w:line="480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музыкальными терминами.</w:t>
      </w:r>
    </w:p>
    <w:p w:rsidR="00C15BA7" w:rsidRPr="00E45BDB" w:rsidRDefault="00C15BA7" w:rsidP="00C15BA7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 w:line="480" w:lineRule="exact"/>
        <w:ind w:left="14"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pacing w:val="-2"/>
          <w:sz w:val="28"/>
          <w:szCs w:val="28"/>
        </w:rPr>
        <w:t>побуждать детей в движении, пении выражать чувства, вызванные му</w:t>
      </w:r>
      <w:r w:rsidRPr="00E45BD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45BDB">
        <w:rPr>
          <w:rFonts w:ascii="Times New Roman" w:eastAsia="Times New Roman" w:hAnsi="Times New Roman" w:cs="Times New Roman"/>
          <w:sz w:val="28"/>
          <w:szCs w:val="28"/>
        </w:rPr>
        <w:t xml:space="preserve">зыкой. </w:t>
      </w:r>
    </w:p>
    <w:p w:rsidR="00C15BA7" w:rsidRPr="00E45BDB" w:rsidRDefault="00C15BA7" w:rsidP="00C15BA7">
      <w:pPr>
        <w:shd w:val="clear" w:color="auto" w:fill="FFFFFF"/>
        <w:spacing w:line="480" w:lineRule="exact"/>
        <w:ind w:left="5"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z w:val="28"/>
          <w:szCs w:val="28"/>
        </w:rPr>
        <w:t>Методы и прие</w:t>
      </w:r>
      <w:r>
        <w:rPr>
          <w:rFonts w:ascii="Times New Roman" w:eastAsia="Times New Roman" w:hAnsi="Times New Roman" w:cs="Times New Roman"/>
          <w:sz w:val="28"/>
          <w:szCs w:val="28"/>
        </w:rPr>
        <w:t>мы активизации детей, которые я использовала</w:t>
      </w:r>
      <w:r w:rsidRPr="00E45BDB">
        <w:rPr>
          <w:rFonts w:ascii="Times New Roman" w:eastAsia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формирующего эксперимента  - </w:t>
      </w:r>
      <w:r w:rsidRPr="00E45BDB">
        <w:rPr>
          <w:rFonts w:ascii="Times New Roman" w:eastAsia="Times New Roman" w:hAnsi="Times New Roman" w:cs="Times New Roman"/>
          <w:spacing w:val="-1"/>
          <w:sz w:val="28"/>
          <w:szCs w:val="28"/>
        </w:rPr>
        <w:t>добиваться, чтобы ребенок сам определял му</w:t>
      </w:r>
      <w:r w:rsidRPr="00E45BD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45BDB">
        <w:rPr>
          <w:rFonts w:ascii="Times New Roman" w:eastAsia="Times New Roman" w:hAnsi="Times New Roman" w:cs="Times New Roman"/>
          <w:sz w:val="28"/>
          <w:szCs w:val="28"/>
        </w:rPr>
        <w:t>зыкальный образ, цвет и настроение в музыке.</w:t>
      </w:r>
    </w:p>
    <w:p w:rsidR="00C15BA7" w:rsidRPr="00E45BDB" w:rsidRDefault="00C15BA7" w:rsidP="00C15BA7">
      <w:pPr>
        <w:shd w:val="clear" w:color="auto" w:fill="FFFFFF"/>
        <w:spacing w:before="5" w:line="480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z w:val="28"/>
          <w:szCs w:val="28"/>
        </w:rPr>
        <w:t>Также мы использовали метод умственного поиска:</w:t>
      </w:r>
    </w:p>
    <w:p w:rsidR="00C15BA7" w:rsidRPr="00E45BDB" w:rsidRDefault="00C15BA7" w:rsidP="00C15BA7">
      <w:pPr>
        <w:numPr>
          <w:ilvl w:val="0"/>
          <w:numId w:val="5"/>
        </w:numPr>
        <w:shd w:val="clear" w:color="auto" w:fill="FFFFFF"/>
        <w:tabs>
          <w:tab w:val="left" w:pos="1229"/>
        </w:tabs>
        <w:spacing w:before="5" w:line="480" w:lineRule="exact"/>
        <w:ind w:left="854"/>
        <w:rPr>
          <w:rFonts w:ascii="Times New Roman" w:eastAsia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z w:val="28"/>
          <w:szCs w:val="28"/>
        </w:rPr>
        <w:t>вслушайся, вдумайся, оцени, сравни, выскажись;</w:t>
      </w:r>
    </w:p>
    <w:p w:rsidR="00C15BA7" w:rsidRPr="00E45BDB" w:rsidRDefault="00C15BA7" w:rsidP="00C15BA7">
      <w:pPr>
        <w:numPr>
          <w:ilvl w:val="0"/>
          <w:numId w:val="5"/>
        </w:numPr>
        <w:shd w:val="clear" w:color="auto" w:fill="FFFFFF"/>
        <w:tabs>
          <w:tab w:val="left" w:pos="1229"/>
        </w:tabs>
        <w:spacing w:before="10" w:line="480" w:lineRule="exact"/>
        <w:ind w:left="854"/>
        <w:rPr>
          <w:rFonts w:ascii="Times New Roman" w:eastAsia="Times New Roman" w:hAnsi="Times New Roman" w:cs="Times New Roman"/>
          <w:sz w:val="28"/>
          <w:szCs w:val="28"/>
        </w:rPr>
      </w:pPr>
      <w:r w:rsidRPr="00E45BDB">
        <w:rPr>
          <w:rFonts w:ascii="Times New Roman" w:eastAsia="Times New Roman" w:hAnsi="Times New Roman" w:cs="Times New Roman"/>
          <w:sz w:val="28"/>
          <w:szCs w:val="28"/>
        </w:rPr>
        <w:t>подбери иллюстрацию к прослушанному произведению;</w:t>
      </w:r>
    </w:p>
    <w:p w:rsidR="00C15BA7" w:rsidRPr="00835596" w:rsidRDefault="00C15BA7" w:rsidP="00C15BA7">
      <w:pPr>
        <w:numPr>
          <w:ilvl w:val="0"/>
          <w:numId w:val="5"/>
        </w:numPr>
        <w:shd w:val="clear" w:color="auto" w:fill="FFFFFF"/>
        <w:tabs>
          <w:tab w:val="left" w:pos="1229"/>
        </w:tabs>
        <w:spacing w:before="5" w:line="480" w:lineRule="exact"/>
        <w:ind w:left="854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прочти стихотворение, созвучное музыке;</w:t>
      </w:r>
    </w:p>
    <w:p w:rsidR="00C15BA7" w:rsidRPr="00835596" w:rsidRDefault="00C15BA7" w:rsidP="00C15BA7">
      <w:pPr>
        <w:shd w:val="clear" w:color="auto" w:fill="FFFFFF"/>
        <w:tabs>
          <w:tab w:val="left" w:pos="1152"/>
        </w:tabs>
        <w:spacing w:before="5" w:line="480" w:lineRule="exact"/>
        <w:ind w:left="854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ab/>
        <w:t>укрась пьесу звучанием подходящих музыкальных инструментов;</w:t>
      </w:r>
    </w:p>
    <w:p w:rsidR="00C15BA7" w:rsidRPr="00835596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               •   нарисуй, что слышал.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br/>
        <w:t xml:space="preserve"> Нами был разработан цикл музыкальных занятий «Встречи в музыкаль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ной гостиной», на которых дети знакомились с творчеством великих русских и зарубежных композиторов, слушали их произведения, знакомились с та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pacing w:val="-8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музыкальными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4"/>
          <w:sz w:val="28"/>
          <w:szCs w:val="28"/>
        </w:rPr>
        <w:t>жанрами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6"/>
          <w:sz w:val="28"/>
          <w:szCs w:val="28"/>
        </w:rPr>
        <w:t>как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5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балет.  Жанрами,  в 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основе  которых  лежит  органичный синтез</w:t>
      </w:r>
      <w:r w:rsidRPr="00835596"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различных видов искусства. На этих занятиях я знакомила детей с различ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ными музыкальными инструментами и их звучанием.</w:t>
      </w:r>
    </w:p>
    <w:p w:rsidR="00C15BA7" w:rsidRPr="00835596" w:rsidRDefault="00C15BA7" w:rsidP="00C15BA7">
      <w:pPr>
        <w:shd w:val="clear" w:color="auto" w:fill="FFFFFF"/>
        <w:spacing w:before="1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Я учитывала, что дошкольный возраст — время высокой ху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дожественной восприимчивости, поэтому очень важно использовать этот пе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риод для приобщения ребенка к подлинным ценностям искусства, к богатому миру высокого искусства музыки.</w:t>
      </w:r>
    </w:p>
    <w:p w:rsidR="00C15BA7" w:rsidRPr="00835596" w:rsidRDefault="00C15BA7" w:rsidP="00C15BA7">
      <w:pPr>
        <w:shd w:val="clear" w:color="auto" w:fill="FFFFFF"/>
        <w:spacing w:before="5"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Тематика занятий «Встречи в музыкальной гостиной» была следующая: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before="5"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«Мир, в котором ты живешь»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«Золотая волшебница осень!»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«Волшебной музыки страна»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«История маленькой скрипки»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«Его величество орган»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lastRenderedPageBreak/>
        <w:t>П.И. Чайковский «Детский альбом»</w:t>
      </w:r>
    </w:p>
    <w:p w:rsidR="00C15BA7" w:rsidRPr="00835596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С.С. Прокофьев «Петя и волк»</w:t>
      </w:r>
    </w:p>
    <w:p w:rsidR="00C15BA7" w:rsidRDefault="00C15BA7" w:rsidP="00C15BA7">
      <w:pPr>
        <w:numPr>
          <w:ilvl w:val="0"/>
          <w:numId w:val="6"/>
        </w:numPr>
        <w:shd w:val="clear" w:color="auto" w:fill="FFFFFF"/>
        <w:tabs>
          <w:tab w:val="left" w:pos="926"/>
        </w:tabs>
        <w:spacing w:line="36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«Музыка великого В.А. Моцарта» и другие. </w:t>
      </w:r>
    </w:p>
    <w:p w:rsidR="00C15BA7" w:rsidRPr="007A03B3" w:rsidRDefault="00C15BA7" w:rsidP="00C15BA7">
      <w:pPr>
        <w:shd w:val="clear" w:color="auto" w:fill="FFFFFF"/>
        <w:tabs>
          <w:tab w:val="left" w:pos="9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3B3">
        <w:rPr>
          <w:rFonts w:ascii="Times New Roman" w:hAnsi="Times New Roman" w:cs="Times New Roman"/>
          <w:sz w:val="28"/>
          <w:szCs w:val="28"/>
        </w:rPr>
        <w:t xml:space="preserve"> </w:t>
      </w:r>
      <w:r w:rsidRPr="007A03B3">
        <w:rPr>
          <w:rFonts w:ascii="Times New Roman" w:eastAsia="Times New Roman" w:hAnsi="Times New Roman" w:cs="Times New Roman"/>
          <w:sz w:val="28"/>
          <w:szCs w:val="28"/>
        </w:rPr>
        <w:t xml:space="preserve">При подборе музыкальных произведений я опиралась на принципы </w:t>
      </w:r>
      <w:r w:rsidRPr="007A03B3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доступности и высокой художественности: стремилась сформировать у каж</w:t>
      </w:r>
      <w:r w:rsidRPr="007A03B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A03B3">
        <w:rPr>
          <w:rFonts w:ascii="Times New Roman" w:eastAsia="Times New Roman" w:hAnsi="Times New Roman" w:cs="Times New Roman"/>
          <w:sz w:val="28"/>
          <w:szCs w:val="28"/>
        </w:rPr>
        <w:t>дого ребенка запас художественных впечатлений, содержащий эталоны пре</w:t>
      </w:r>
      <w:r w:rsidRPr="007A03B3">
        <w:rPr>
          <w:rFonts w:ascii="Times New Roman" w:eastAsia="Times New Roman" w:hAnsi="Times New Roman" w:cs="Times New Roman"/>
          <w:sz w:val="28"/>
          <w:szCs w:val="28"/>
        </w:rPr>
        <w:softHyphen/>
        <w:t>красного. Поэтому я  обратилась, прежде всего, к русской классике: сочине</w:t>
      </w:r>
      <w:r w:rsidRPr="007A03B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ниям Н.Римского-Корсакова, П.Чайковского, С.Прокофьева. Это Н. Римский-Корсаков, «Сказка о царе </w:t>
      </w:r>
      <w:proofErr w:type="spellStart"/>
      <w:r w:rsidRPr="007A03B3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«Снегурочка»; С. Прокофь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ев «Золушка»; П. Чайковский</w:t>
      </w:r>
      <w:r w:rsidRPr="007A03B3">
        <w:rPr>
          <w:rFonts w:ascii="Times New Roman" w:eastAsia="Times New Roman" w:hAnsi="Times New Roman" w:cs="Times New Roman"/>
          <w:sz w:val="28"/>
          <w:szCs w:val="28"/>
        </w:rPr>
        <w:t xml:space="preserve"> «Щелкунчик», «Спящая красавица». </w:t>
      </w:r>
    </w:p>
    <w:p w:rsidR="00C15BA7" w:rsidRPr="00835596" w:rsidRDefault="00C15BA7" w:rsidP="00C15B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При подборе произведений изобразительного искусства,  я </w:t>
      </w:r>
      <w:r w:rsidRPr="00835596">
        <w:rPr>
          <w:rFonts w:ascii="Times New Roman" w:eastAsia="Times New Roman" w:hAnsi="Times New Roman" w:cs="Times New Roman"/>
          <w:spacing w:val="-5"/>
          <w:sz w:val="28"/>
          <w:szCs w:val="28"/>
        </w:rPr>
        <w:t>старалась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5596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3"/>
          <w:sz w:val="28"/>
          <w:szCs w:val="28"/>
        </w:rPr>
        <w:t>произведения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4"/>
          <w:sz w:val="28"/>
          <w:szCs w:val="28"/>
        </w:rPr>
        <w:t>живописи,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6"/>
          <w:sz w:val="28"/>
          <w:szCs w:val="28"/>
        </w:rPr>
        <w:t>которые</w:t>
      </w:r>
      <w:r w:rsidRPr="00835596"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были непосредственно связаны с той или иной оперой, балетом (эскизы декораций, костюмов, создаваемые художником специ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ально для этого спектакля.</w:t>
      </w:r>
      <w:proofErr w:type="gramEnd"/>
    </w:p>
    <w:p w:rsidR="00C15BA7" w:rsidRPr="00835596" w:rsidRDefault="00C15BA7" w:rsidP="00C15BA7">
      <w:pPr>
        <w:shd w:val="clear" w:color="auto" w:fill="FFFFFF"/>
        <w:spacing w:line="360" w:lineRule="auto"/>
        <w:ind w:left="2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Музыкальные и живописные произведения не просто механически объе</w:t>
      </w: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динялись в соответствии с той или иной темой, а соотносились ме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жду собой по стилю, настроению. Слово и живопись помогали ребенку луч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ше понять музыку, глубже проникнуть в ее содержание.</w:t>
      </w:r>
    </w:p>
    <w:p w:rsidR="00C15BA7" w:rsidRPr="00835596" w:rsidRDefault="00C15BA7" w:rsidP="00C15BA7">
      <w:pPr>
        <w:shd w:val="clear" w:color="auto" w:fill="FFFFFF"/>
        <w:spacing w:line="360" w:lineRule="auto"/>
        <w:ind w:left="2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Различной была и методика проведения самих занятий. Иногда это было просто слушание и анализ музыкального произведе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ния, иногда слушание сочеталось с просмотром произведений живописи, слайдов и чтением стихотворных отрывков, в 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случаях -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с рисовани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ем или музыкальным движением. </w:t>
      </w:r>
    </w:p>
    <w:p w:rsidR="00C15BA7" w:rsidRPr="00835596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Работая с детьми старшего дошкольного возраста, я учитывала  тот факт, что в этом возрасте в развитии музыкального восприятия возрастает </w:t>
      </w:r>
      <w:r w:rsidRPr="00835596">
        <w:rPr>
          <w:rFonts w:ascii="Times New Roman" w:eastAsia="Times New Roman" w:hAnsi="Times New Roman" w:cs="Times New Roman"/>
          <w:spacing w:val="-6"/>
          <w:sz w:val="28"/>
          <w:szCs w:val="28"/>
        </w:rPr>
        <w:t>роль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комплекса</w:t>
      </w:r>
      <w:r w:rsidRPr="008355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3"/>
          <w:sz w:val="28"/>
          <w:szCs w:val="28"/>
        </w:rPr>
        <w:t>выразительных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5"/>
          <w:sz w:val="28"/>
          <w:szCs w:val="28"/>
        </w:rPr>
        <w:t>средств.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ab/>
      </w:r>
      <w:r w:rsidRPr="00835596">
        <w:rPr>
          <w:rFonts w:ascii="Times New Roman" w:eastAsia="Times New Roman" w:hAnsi="Times New Roman" w:cs="Times New Roman"/>
          <w:spacing w:val="-4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начинает различать сначала одновременно два, а потом и 3-4 компонента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музыкальной ткани (темп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тембр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5596">
        <w:rPr>
          <w:rFonts w:ascii="Times New Roman" w:eastAsia="Times New Roman" w:hAnsi="Times New Roman" w:cs="Times New Roman"/>
          <w:sz w:val="28"/>
          <w:szCs w:val="28"/>
        </w:rPr>
        <w:t>егистр</w:t>
      </w:r>
      <w:proofErr w:type="spellEnd"/>
      <w:r w:rsidRPr="00835596">
        <w:rPr>
          <w:rFonts w:ascii="Times New Roman" w:eastAsia="Times New Roman" w:hAnsi="Times New Roman" w:cs="Times New Roman"/>
          <w:sz w:val="28"/>
          <w:szCs w:val="28"/>
        </w:rPr>
        <w:t>; темп, ди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намику и тембр).</w:t>
      </w:r>
      <w:r w:rsidRPr="00835596"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Ознакомление детей с тем или ины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музыкальным произведе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pacing w:val="-9"/>
          <w:sz w:val="28"/>
          <w:szCs w:val="28"/>
        </w:rPr>
        <w:t>нием,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3"/>
          <w:sz w:val="28"/>
          <w:szCs w:val="28"/>
        </w:rPr>
        <w:t>фрагментом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5"/>
          <w:sz w:val="28"/>
          <w:szCs w:val="28"/>
        </w:rPr>
        <w:t>оперы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6"/>
          <w:sz w:val="28"/>
          <w:szCs w:val="28"/>
        </w:rPr>
        <w:t>или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5"/>
          <w:sz w:val="28"/>
          <w:szCs w:val="28"/>
        </w:rPr>
        <w:t>балета,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pacing w:val="-6"/>
          <w:sz w:val="28"/>
          <w:szCs w:val="28"/>
        </w:rPr>
        <w:t>начина</w:t>
      </w:r>
      <w:r w:rsidRPr="0083559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лось всегда с восприятия его целостного образа. Дети определяли, прежде всего,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характер,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астроение музыки. При этом, как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показал эксперимент, они ориентировались на 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средства музы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кальной выразительности, способности к восприятию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которых у </w:t>
      </w: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них были уже сформированы. Чаще всего темп, динамику, тембр. С них я  и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начинала анализ.</w:t>
      </w:r>
    </w:p>
    <w:p w:rsidR="00C15BA7" w:rsidRPr="00835596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Особый интерес в этом отношении представляет работа по оз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накомлению детей с тембрами</w:t>
      </w:r>
      <w:r w:rsidRPr="00835596">
        <w:rPr>
          <w:rFonts w:eastAsia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инструментов симфонического ор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кестра.</w:t>
      </w:r>
    </w:p>
    <w:p w:rsidR="00C15BA7" w:rsidRPr="00835596" w:rsidRDefault="00C15BA7" w:rsidP="00C15BA7">
      <w:pPr>
        <w:shd w:val="clear" w:color="auto" w:fill="FFFFFF"/>
        <w:spacing w:before="106" w:line="360" w:lineRule="auto"/>
        <w:ind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Тембр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— одно из важнейших средств музыкальной выразительности. «При помощи тембра можно выделить тот или иной ком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онент музыкального  целого  -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  мелодию,  бас, аккорд,    придать</w:t>
      </w:r>
      <w:r w:rsidRPr="00835596"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этому компоненту характерность, особый функциональный смысл в целом, отделить фразы или части друг от друга — усилить или ослабить контрасты, подчеркнуть сходства или различия в про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цессе развития произведения» (Музыкальная энциклопедия, Т. 5, 1981, с. 489). Наконец, тембры - это богатейшая звуковая палит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ра, с помощью которой создается прекрасное музыкальное по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лотно.  </w:t>
      </w:r>
      <w:proofErr w:type="gramStart"/>
      <w:r w:rsidRPr="00835596">
        <w:rPr>
          <w:rFonts w:ascii="Times New Roman" w:eastAsia="Times New Roman" w:hAnsi="Times New Roman" w:cs="Times New Roman"/>
          <w:sz w:val="28"/>
          <w:szCs w:val="28"/>
        </w:rPr>
        <w:t>«Оркестровка и тембры вообще:  блеск, сияние, прозрач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ность, туманность, сверкание, молния, лунный свет, закат, мато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вость, тьма» (Н. Римский-Корсаков, 1911, с. 216).</w:t>
      </w:r>
      <w:proofErr w:type="gramEnd"/>
    </w:p>
    <w:p w:rsidR="00C15BA7" w:rsidRPr="00835596" w:rsidRDefault="00C15BA7" w:rsidP="00C15BA7">
      <w:pPr>
        <w:shd w:val="clear" w:color="auto" w:fill="FFFFFF"/>
        <w:spacing w:before="5" w:line="360" w:lineRule="auto"/>
        <w:ind w:left="5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исследованиях Е. В. </w:t>
      </w:r>
      <w:proofErr w:type="spellStart"/>
      <w:r w:rsidRPr="00835596">
        <w:rPr>
          <w:rFonts w:ascii="Times New Roman" w:eastAsia="Times New Roman" w:hAnsi="Times New Roman" w:cs="Times New Roman"/>
          <w:sz w:val="28"/>
          <w:szCs w:val="28"/>
        </w:rPr>
        <w:t>Назайкинского</w:t>
      </w:r>
      <w:proofErr w:type="spellEnd"/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, Л. А. Гарбер (1964), Г. С. </w:t>
      </w:r>
      <w:proofErr w:type="spellStart"/>
      <w:r w:rsidRPr="00835596">
        <w:rPr>
          <w:rFonts w:ascii="Times New Roman" w:eastAsia="Times New Roman" w:hAnsi="Times New Roman" w:cs="Times New Roman"/>
          <w:sz w:val="28"/>
          <w:szCs w:val="28"/>
        </w:rPr>
        <w:t>Ригиной</w:t>
      </w:r>
      <w:proofErr w:type="spellEnd"/>
      <w:r w:rsidRPr="00835596">
        <w:rPr>
          <w:rFonts w:ascii="Times New Roman" w:eastAsia="Times New Roman" w:hAnsi="Times New Roman" w:cs="Times New Roman"/>
          <w:sz w:val="28"/>
          <w:szCs w:val="28"/>
        </w:rPr>
        <w:t xml:space="preserve"> (1975) подчеркивается, что восприятие тембровых характеристик музы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кального произведения помогает детям глубже проникнуть в содержание му</w:t>
      </w: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зыкально-художественного образа. «Чем больше красок доступно слушате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лю, тем богаче и его суждение о музыке, и его эмоциональная от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зывчивость на нее. Слуховой анализ тембровых характеристик помогает точнее воспринимать и понимать содер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жание музыки» 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С.Ригина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C15BA7" w:rsidRPr="00835596" w:rsidRDefault="00C15BA7" w:rsidP="00C15BA7">
      <w:pPr>
        <w:shd w:val="clear" w:color="auto" w:fill="FFFFFF"/>
        <w:spacing w:before="10" w:line="360" w:lineRule="auto"/>
        <w:ind w:right="1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hAnsi="Times New Roman" w:cs="Times New Roman"/>
          <w:sz w:val="28"/>
          <w:szCs w:val="28"/>
        </w:rPr>
        <w:t xml:space="preserve">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Знакомство с тембрами различных инструментов проходило в «Музы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кальной гостиной» на тему: «Симфонический оркестр». Приведем фрагмент этого занятия.</w:t>
      </w:r>
    </w:p>
    <w:p w:rsidR="00C15BA7" w:rsidRPr="00835596" w:rsidRDefault="00C15BA7" w:rsidP="00C15BA7">
      <w:pPr>
        <w:shd w:val="clear" w:color="auto" w:fill="FFFFFF"/>
        <w:spacing w:before="5" w:line="360" w:lineRule="auto"/>
        <w:ind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Педагог: «Ребята, для того чтобы услышать музыку ее надо исполнить. Уже в давние времена человек изобрел многие музыкальные инструменты: барабаны, дудочки и другие. На музыкальных инструментах играют музы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35596">
        <w:rPr>
          <w:rFonts w:ascii="Times New Roman" w:eastAsia="Times New Roman" w:hAnsi="Times New Roman" w:cs="Times New Roman"/>
          <w:sz w:val="28"/>
          <w:szCs w:val="28"/>
        </w:rPr>
        <w:lastRenderedPageBreak/>
        <w:t>канты: в их исполнении мы и слушаем различные музыкальные произведе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C15BA7" w:rsidRPr="00835596" w:rsidRDefault="00C15BA7" w:rsidP="00C15BA7">
      <w:pPr>
        <w:shd w:val="clear" w:color="auto" w:fill="FFFFFF"/>
        <w:spacing w:before="5" w:line="360" w:lineRule="auto"/>
        <w:ind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А когда коллектив музыкантов совместно исполняет музыкальное про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изведение - это называется оркестр. Оркестры стали появляться очень давно. Сейчас есть симфонические, струнные, духовые, шумовые оркестры. Самый</w:t>
      </w:r>
    </w:p>
    <w:p w:rsidR="00C15BA7" w:rsidRPr="00835596" w:rsidRDefault="00C15BA7" w:rsidP="00C15BA7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z w:val="28"/>
          <w:szCs w:val="28"/>
        </w:rPr>
        <w:t>богатый по составу инструментов - симфонический оркестр. Он исполняет симфонии, сюиты, симфонические поэмы и фантазии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BA7" w:rsidRPr="006038A1" w:rsidRDefault="00C15BA7" w:rsidP="00C15BA7">
      <w:pPr>
        <w:shd w:val="clear" w:color="auto" w:fill="FFFFFF"/>
        <w:spacing w:before="10" w:line="360" w:lineRule="auto"/>
        <w:ind w:left="19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наши дни трудно найти человека, который бы никогда не слышал, как 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t>звучит симфонический оркестр. Он может исполнять разную музыку, пере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>давать тончайшие настроения человека. Симфонический оркестр может рас</w:t>
      </w:r>
      <w:r w:rsidRPr="00835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крыть почти все, что способна передать красочная человеческая речь. Он </w:t>
      </w:r>
      <w:r w:rsidRPr="00835596">
        <w:rPr>
          <w:rFonts w:ascii="Times New Roman" w:eastAsia="Times New Roman" w:hAnsi="Times New Roman" w:cs="Times New Roman"/>
          <w:spacing w:val="-1"/>
          <w:sz w:val="28"/>
          <w:szCs w:val="28"/>
        </w:rPr>
        <w:t>может плакать, смеяться,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изображать раскаты грома, нежно щебетать, словно птица и все потому, что в оркестре собраны голоса самых разных инструмен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тов, а количество их порой достигает ста!».</w:t>
      </w:r>
    </w:p>
    <w:p w:rsidR="00C15BA7" w:rsidRPr="006038A1" w:rsidRDefault="00C15BA7" w:rsidP="00C15BA7">
      <w:pPr>
        <w:shd w:val="clear" w:color="auto" w:fill="FFFFFF"/>
        <w:spacing w:before="5" w:line="360" w:lineRule="auto"/>
        <w:ind w:left="14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Здесь показывались иллюстрации симфонического оркестра и от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дельных инструментов. Рассказывала подробно о некоторых инструментах.</w:t>
      </w:r>
    </w:p>
    <w:p w:rsidR="00C15BA7" w:rsidRPr="006038A1" w:rsidRDefault="00C15BA7" w:rsidP="00C15BA7">
      <w:pPr>
        <w:shd w:val="clear" w:color="auto" w:fill="FFFFFF"/>
        <w:spacing w:before="5" w:line="360" w:lineRule="auto"/>
        <w:ind w:left="5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«Ведущее место среди смычковых инструментов принадлежит скрипке.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Ни один другой инструмент не обладает таким сочетанием красоты, вырази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тельности звука и технической подвижности. Очень часто скрипки благодаря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их исключительной певучести используются для мелодического «пения», для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ведения основной музыкальной мысли. Иногда мелодия поручается не всей массе скрипок, а скрипке-соло».</w:t>
      </w:r>
    </w:p>
    <w:p w:rsidR="00C15BA7" w:rsidRPr="006038A1" w:rsidRDefault="00C15BA7" w:rsidP="00C15BA7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После этого детям предлагалось послушать звучание скрипки («Зима» А. </w:t>
      </w:r>
      <w:proofErr w:type="spellStart"/>
      <w:r w:rsidRPr="006038A1">
        <w:rPr>
          <w:rFonts w:ascii="Times New Roman" w:eastAsia="Times New Roman" w:hAnsi="Times New Roman" w:cs="Times New Roman"/>
          <w:sz w:val="28"/>
          <w:szCs w:val="28"/>
        </w:rPr>
        <w:t>Вивальди</w:t>
      </w:r>
      <w:proofErr w:type="spellEnd"/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(Конспекты занятий представлены в Приложении № 1).</w:t>
      </w:r>
    </w:p>
    <w:p w:rsidR="00C15BA7" w:rsidRPr="006038A1" w:rsidRDefault="00C15BA7" w:rsidP="00C15BA7">
      <w:pPr>
        <w:shd w:val="clear" w:color="auto" w:fill="FFFFFF"/>
        <w:spacing w:line="360" w:lineRule="auto"/>
        <w:ind w:left="14" w:right="19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следующих занятиях в цикле: «Встречи в музыкальной гостиной», </w:t>
      </w:r>
      <w:proofErr w:type="gramStart"/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свящённых</w:t>
      </w:r>
      <w:proofErr w:type="gramEnd"/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музыкальным инструментам, дети знакомились с симфонический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сказкой С. Прокофьева «Петя и волк».</w:t>
      </w:r>
    </w:p>
    <w:p w:rsidR="00C15BA7" w:rsidRPr="006038A1" w:rsidRDefault="00C15BA7" w:rsidP="00C15BA7">
      <w:pPr>
        <w:shd w:val="clear" w:color="auto" w:fill="FFFFFF"/>
        <w:spacing w:line="360" w:lineRule="auto"/>
        <w:ind w:left="5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М.Р. «Сейчас вы услышите сказку, но она не простая, а симфониче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ская. Исполняет ее симфонический оркестр. Музыку и слова сказки сочинил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 Сергей Сергеевич Прокофьев. У каждого героя этой сказки своя музыка,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которой мы легко определим его характер.</w:t>
      </w:r>
    </w:p>
    <w:p w:rsidR="00C15BA7" w:rsidRPr="006038A1" w:rsidRDefault="00C15BA7" w:rsidP="00C15BA7">
      <w:pPr>
        <w:shd w:val="clear" w:color="auto" w:fill="FFFFFF"/>
        <w:spacing w:line="360" w:lineRule="auto"/>
        <w:ind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Так у мальчика Пети простая, светлая мелодия, похожая на песню. Это одновременно и песенка - Петя как будто что-то напевает; это и танец - Пе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тя словно пританцовывает, подпрыгивает на ходу; это и немножко марш, по-</w:t>
      </w:r>
    </w:p>
    <w:p w:rsidR="00C15BA7" w:rsidRPr="006038A1" w:rsidRDefault="00C15BA7" w:rsidP="00C15BA7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тому что подпрыгивающая походка Пети все-таки очень четкая, ритмичная </w:t>
      </w:r>
      <w:proofErr w:type="gramStart"/>
      <w:r w:rsidRPr="006038A1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н словно бы и марширует немножко. Ее исполняют струнные смычковые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инструменты (показывает детям скрипку, альт, виолончель, контрабас).</w:t>
      </w:r>
    </w:p>
    <w:p w:rsidR="00C15BA7" w:rsidRPr="006038A1" w:rsidRDefault="00C15BA7" w:rsidP="00C15BA7">
      <w:pPr>
        <w:shd w:val="clear" w:color="auto" w:fill="FFFFFF"/>
        <w:spacing w:line="360" w:lineRule="auto"/>
        <w:ind w:left="34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Мелодия птички легкая, высокая, напоминает щебет и чириканье птицы. Ее исполняют на </w:t>
      </w:r>
      <w:r w:rsidRPr="006038A1">
        <w:rPr>
          <w:rFonts w:ascii="Times New Roman" w:eastAsia="Times New Roman" w:hAnsi="Times New Roman" w:cs="Times New Roman"/>
          <w:i/>
          <w:iCs/>
          <w:sz w:val="28"/>
          <w:szCs w:val="28"/>
        </w:rPr>
        <w:t>флейте.</w:t>
      </w:r>
    </w:p>
    <w:p w:rsidR="00C15BA7" w:rsidRPr="006038A1" w:rsidRDefault="00C15BA7" w:rsidP="00C15BA7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5" w:line="360" w:lineRule="auto"/>
        <w:ind w:left="2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Вслед за Петей, переваливаясь с боку на бок, показалась утка. </w:t>
      </w:r>
      <w:r w:rsidRPr="006038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Гобой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звучит не так прозрачно, как флейта. В сказке его голос похож на кряканье утки.</w:t>
      </w:r>
    </w:p>
    <w:p w:rsidR="00C15BA7" w:rsidRPr="006038A1" w:rsidRDefault="00C15BA7" w:rsidP="00C15BA7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4" w:line="360" w:lineRule="auto"/>
        <w:ind w:left="2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Потом показалась кошка. Слушая мелодию кошки в исполнении </w:t>
      </w:r>
      <w:r w:rsidRPr="006038A1">
        <w:rPr>
          <w:rFonts w:ascii="Times New Roman" w:eastAsia="Times New Roman" w:hAnsi="Times New Roman" w:cs="Times New Roman"/>
          <w:i/>
          <w:iCs/>
          <w:sz w:val="28"/>
          <w:szCs w:val="28"/>
        </w:rPr>
        <w:t>клар</w:t>
      </w:r>
      <w:r w:rsidRPr="006038A1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нета,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представляешь себе мягкие, крадущиеся движения кошки. Инструмент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играет отрывисто, вкрадчиво</w:t>
      </w:r>
    </w:p>
    <w:p w:rsidR="00C15BA7" w:rsidRPr="006038A1" w:rsidRDefault="00C15BA7" w:rsidP="00C15BA7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0" w:line="360" w:lineRule="auto"/>
        <w:ind w:left="24"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Петя вспомнил, что дедушка очень сердился, когда Петя уходил за ка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литку. Мелодию дедушки исполняет </w:t>
      </w:r>
      <w:r w:rsidRPr="006038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фагот.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Он звучит довольно низко, чуть с хрипотцой, все время словно немножко сердится, хотя, в общем-то, он до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вольно добродушный...»</w:t>
      </w:r>
    </w:p>
    <w:p w:rsidR="00C15BA7" w:rsidRPr="006038A1" w:rsidRDefault="00C15BA7" w:rsidP="00C15BA7">
      <w:pPr>
        <w:shd w:val="clear" w:color="auto" w:fill="FFFFFF"/>
        <w:spacing w:before="5" w:line="360" w:lineRule="auto"/>
        <w:ind w:left="14" w:right="3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Так, педагог знакомит детей со сказочными персонажами и музыкаль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ными инструментами, их озвучившими. На следующих встречах в «Музы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кальной гостиной» дети играют в музыкальную викторину, узнают знакомых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героев по звучанию, дают характеристику музыкальному образу и с</w:t>
      </w:r>
      <w:r w:rsidRPr="00C2571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помо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щью детских музыкальных инструментов оркеструют знакомые произведе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C15BA7" w:rsidRPr="006038A1" w:rsidRDefault="00C15BA7" w:rsidP="00C15BA7">
      <w:pPr>
        <w:shd w:val="clear" w:color="auto" w:fill="FFFFFF"/>
        <w:spacing w:before="14" w:line="360" w:lineRule="auto"/>
        <w:ind w:left="5"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Слушая различные фрагменты опер или балетов, я обращала внима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ние детей на звучание того или иного инструмента, связывая его с характе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ром музыкального образа -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например, образ волшебной белочки рисует флей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та-пикколо, холодной дочери Мороза и Весны — Снегурочки — флейта,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сцене таяния — арфа и т. д.</w:t>
      </w:r>
    </w:p>
    <w:p w:rsidR="00C15BA7" w:rsidRPr="006038A1" w:rsidRDefault="00C15BA7" w:rsidP="00C15BA7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наших встреч в «Музыкальной гостиной» мы беседовали с деть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ми о том, почему композитор для характеристики образа использовал тембр того    или    иного    инструмента:    так,    образ    таинственного    гостя   в сказке П.И. Чайковского «Щелкунчик» как нельзя лучше характеризуется сумрачным ворчанием фагота, а светлый образ Феи Драже рисует волшебно-хрустальная челеста.</w:t>
      </w:r>
    </w:p>
    <w:p w:rsidR="00C15BA7" w:rsidRPr="006038A1" w:rsidRDefault="00C15BA7" w:rsidP="00C15BA7">
      <w:pPr>
        <w:shd w:val="clear" w:color="auto" w:fill="FFFFFF"/>
        <w:spacing w:before="10" w:line="360" w:lineRule="auto"/>
        <w:ind w:left="24" w:right="10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Знакомя детей с музыкальным произведением, я старалась определить с ними как можно более полный комплекс вырази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тельных средств, которые композитор избрал для воплощения му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зыкального образа. Так, слушая «Трепак» из балета «Щелкунчик» мы говорили о том, что его яркий, веселый характер создается благодаря зажигательному темпу, праздничной звучности оркест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ра со звенящим тембром колокольчиков, задорной мелодии, и динамическому нарастанию в конце, похожему на блестящий праздничный фейерверк.</w:t>
      </w:r>
    </w:p>
    <w:p w:rsidR="00C15BA7" w:rsidRPr="006038A1" w:rsidRDefault="00C15BA7" w:rsidP="00C15BA7">
      <w:pPr>
        <w:shd w:val="clear" w:color="auto" w:fill="FFFFFF"/>
        <w:spacing w:before="91" w:line="360" w:lineRule="auto"/>
        <w:ind w:left="19" w:right="1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Некоторые темы «Музыкальной гостиной», были посвящены знакомству с различными музыкальными жанрами. Так в ходе беседы «Его Величество Вальс» я рассказала детям, что в волшебной стране музыки некоторые жанры занимают совершенно особое, королевское поло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жение. Среди танцев таким королем по праву считается вальс. Его стали тан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цевать давным-давно, целых 300 лет назад, но он совсем не постарел, ведь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танцуют и сейчас во всех странах мира. Вальс звучит на эстраде, в театре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оперы и балета, в кино и по телевидению.  </w:t>
      </w:r>
    </w:p>
    <w:p w:rsidR="00C15BA7" w:rsidRPr="006038A1" w:rsidRDefault="00C15BA7" w:rsidP="00C15BA7">
      <w:pPr>
        <w:shd w:val="clear" w:color="auto" w:fill="FFFFFF"/>
        <w:spacing w:before="5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:  Мы с вами уже знаем, что каждый музыкальный жанр имеет свою историю. История вальса увлекательна: «родился» он простым дере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венским танцем - его на праздниках танцевали крестьяне, весело кружась па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рами. Вот от немецкого слова «кружиться» - «</w:t>
      </w:r>
      <w:proofErr w:type="spellStart"/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вальцен</w:t>
      </w:r>
      <w:proofErr w:type="spellEnd"/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» - и произошло его на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звание. Очень 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вальс полюбился и горожанам.  Вальс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 становился все </w:t>
      </w:r>
      <w:proofErr w:type="gramStart"/>
      <w:r w:rsidRPr="006038A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лее плавным</w:t>
      </w:r>
      <w:proofErr w:type="gramEnd"/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, полетным, прекрасным... И скоро в вихре вальса закружился 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весь мир! Вот как об этом тогда говорили: «Все - от прачки до знатной дамы, 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t>от мастерового до вельможи - кружатся в вальсе. Какая-то танцевальная бо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lastRenderedPageBreak/>
        <w:t>лезнь!»</w:t>
      </w:r>
    </w:p>
    <w:p w:rsidR="00C15BA7" w:rsidRPr="006038A1" w:rsidRDefault="00C15BA7" w:rsidP="00C15BA7">
      <w:pPr>
        <w:shd w:val="clear" w:color="auto" w:fill="FFFFFF"/>
        <w:spacing w:line="360" w:lineRule="auto"/>
        <w:ind w:left="29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iCs/>
          <w:sz w:val="28"/>
          <w:szCs w:val="28"/>
        </w:rPr>
        <w:t>Вальсы писали многие композиторы, но сегодня я назову имена лишь двух. Они создали удивительные по красоте вальсы. Запомните их имена</w:t>
      </w:r>
      <w:proofErr w:type="gramStart"/>
      <w:r w:rsidRPr="006038A1">
        <w:rPr>
          <w:rFonts w:ascii="Times New Roman" w:eastAsia="Times New Roman" w:hAnsi="Times New Roman" w:cs="Times New Roman"/>
          <w:iCs/>
          <w:sz w:val="28"/>
          <w:szCs w:val="28"/>
        </w:rPr>
        <w:t xml:space="preserve">.. </w:t>
      </w:r>
      <w:proofErr w:type="gramEnd"/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Один из них - </w:t>
      </w:r>
      <w:proofErr w:type="spellStart"/>
      <w:r w:rsidRPr="006038A1">
        <w:rPr>
          <w:rFonts w:ascii="Times New Roman" w:eastAsia="Times New Roman" w:hAnsi="Times New Roman" w:cs="Times New Roman"/>
          <w:sz w:val="28"/>
          <w:szCs w:val="28"/>
        </w:rPr>
        <w:t>Фридерик</w:t>
      </w:r>
      <w:proofErr w:type="spellEnd"/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 Шопен. Им написано немного вальсов, но каждый так прекрасен, что хочется слушать снова и снова. Сегодня мы с вами послу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шаем один вальс Шопена. (Прослушивание «Вальса» до-диез минор.) Понра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вилась вам эта музыка? Что вы можете о ней сказать?</w:t>
      </w:r>
    </w:p>
    <w:p w:rsidR="00C15BA7" w:rsidRPr="006038A1" w:rsidRDefault="00C15BA7" w:rsidP="00C15BA7">
      <w:pPr>
        <w:shd w:val="clear" w:color="auto" w:fill="FFFFFF"/>
        <w:spacing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Саша К. – Музыка, очень плавная, красивая.</w:t>
      </w:r>
    </w:p>
    <w:p w:rsidR="00C15BA7" w:rsidRPr="006038A1" w:rsidRDefault="00C15BA7" w:rsidP="00C15BA7">
      <w:pPr>
        <w:shd w:val="clear" w:color="auto" w:fill="FFFFFF"/>
        <w:spacing w:before="10" w:line="360" w:lineRule="auto"/>
        <w:ind w:left="34" w:right="19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z w:val="28"/>
          <w:szCs w:val="28"/>
        </w:rPr>
        <w:t>Оля И. - А мне хочется кружиться под эту музыку, она легкая, прозрач</w:t>
      </w:r>
      <w:r w:rsidRPr="006038A1">
        <w:rPr>
          <w:rFonts w:ascii="Times New Roman" w:eastAsia="Times New Roman" w:hAnsi="Times New Roman" w:cs="Times New Roman"/>
          <w:sz w:val="28"/>
          <w:szCs w:val="28"/>
        </w:rPr>
        <w:softHyphen/>
        <w:t>ная.</w:t>
      </w:r>
    </w:p>
    <w:p w:rsidR="00C15BA7" w:rsidRPr="00063D3A" w:rsidRDefault="00C15BA7" w:rsidP="00C15BA7">
      <w:pPr>
        <w:shd w:val="clear" w:color="auto" w:fill="FFFFFF"/>
        <w:spacing w:before="10" w:line="360" w:lineRule="auto"/>
        <w:ind w:left="24" w:right="19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М.</w:t>
      </w:r>
      <w:proofErr w:type="gramStart"/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t>:  А сейчас мы послушаем вальс композитора, которого называли «королем вальса». Его имя - Иоганн Штраус. Миру известны имена двух Ио</w:t>
      </w:r>
      <w:r w:rsidRPr="006038A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ганнов </w:t>
      </w:r>
      <w:proofErr w:type="spellStart"/>
      <w:r w:rsidRPr="006038A1">
        <w:rPr>
          <w:rFonts w:ascii="Times New Roman" w:eastAsia="Times New Roman" w:hAnsi="Times New Roman" w:cs="Times New Roman"/>
          <w:sz w:val="28"/>
          <w:szCs w:val="28"/>
        </w:rPr>
        <w:t>Штраусов</w:t>
      </w:r>
      <w:proofErr w:type="spellEnd"/>
      <w:r w:rsidRPr="006038A1">
        <w:rPr>
          <w:rFonts w:ascii="Times New Roman" w:eastAsia="Times New Roman" w:hAnsi="Times New Roman" w:cs="Times New Roman"/>
          <w:sz w:val="28"/>
          <w:szCs w:val="28"/>
        </w:rPr>
        <w:t xml:space="preserve"> - отца и сына; и оба</w:t>
      </w:r>
      <w:r w:rsidRPr="00C2571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они были композиторами и писали вальсы. Но «королем вальсов» стал Иоганн Штраус-младший - сын. Музыка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вальсов - сверкающая, блестящая, полетная. Сейчас мы с вами послушаем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один из его вальсов, который называется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>«На прекрасном голубом Дунае». Прослушивание.</w:t>
      </w:r>
    </w:p>
    <w:p w:rsidR="00C15BA7" w:rsidRPr="00063D3A" w:rsidRDefault="00C15BA7" w:rsidP="00C15BA7">
      <w:pPr>
        <w:shd w:val="clear" w:color="auto" w:fill="FFFFFF"/>
        <w:tabs>
          <w:tab w:val="left" w:pos="931"/>
        </w:tabs>
        <w:spacing w:line="360" w:lineRule="auto"/>
        <w:ind w:left="576" w:right="4147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z w:val="28"/>
          <w:szCs w:val="28"/>
        </w:rPr>
        <w:t xml:space="preserve">М.р.         - 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>Какое настроение у этого вальса?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Костя П. -         торжественный, яркий.</w:t>
      </w:r>
    </w:p>
    <w:p w:rsidR="00C15BA7" w:rsidRPr="00063D3A" w:rsidRDefault="00C15BA7" w:rsidP="00C15BA7">
      <w:pPr>
        <w:shd w:val="clear" w:color="auto" w:fill="FFFFFF"/>
        <w:spacing w:before="5" w:line="360" w:lineRule="auto"/>
        <w:ind w:left="19" w:right="216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Правильно, он торжественный, блестящий, «бальный». Когда его слуша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ешь, легко представить, как в зале кружатся пары, мелькают счастливые ли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ца, праздничные наряды, яркие краски...</w:t>
      </w:r>
    </w:p>
    <w:p w:rsidR="00C15BA7" w:rsidRPr="00063D3A" w:rsidRDefault="00C15BA7" w:rsidP="00C15BA7">
      <w:pPr>
        <w:shd w:val="clear" w:color="auto" w:fill="FFFFFF"/>
        <w:spacing w:before="10" w:line="360" w:lineRule="auto"/>
        <w:ind w:left="14" w:right="221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На следующем занятии детям вновь проигрывалась грамзапись вальсов Ф. Шопена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>. Штрауса; я обращала внимание детей</w:t>
      </w:r>
    </w:p>
    <w:p w:rsidR="00C15BA7" w:rsidRPr="00063D3A" w:rsidRDefault="00C15BA7" w:rsidP="00C15BA7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на яркую, красочную звучность оркестра;</w:t>
      </w:r>
    </w:p>
    <w:p w:rsidR="00C15BA7" w:rsidRPr="00063D3A" w:rsidRDefault="00C15BA7" w:rsidP="00C15BA7">
      <w:pPr>
        <w:numPr>
          <w:ilvl w:val="0"/>
          <w:numId w:val="7"/>
        </w:numPr>
        <w:shd w:val="clear" w:color="auto" w:fill="FFFFFF"/>
        <w:tabs>
          <w:tab w:val="left" w:pos="730"/>
        </w:tabs>
        <w:spacing w:before="10" w:line="360" w:lineRule="auto"/>
        <w:ind w:right="23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на три основные темы в вальсе Шопена: первая - очень красивая и вы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разительная, нежная, грациозная - звучит мягко и плавно. Вторая - немного быстрее первой, ее кружащаяся мелодия создает впечатление полёта, плавного вращения. Третья - медленная, плавная, певучая;</w:t>
      </w:r>
    </w:p>
    <w:p w:rsidR="00C15BA7" w:rsidRPr="00063D3A" w:rsidRDefault="00C15BA7" w:rsidP="00C15BA7">
      <w:pPr>
        <w:shd w:val="clear" w:color="auto" w:fill="FFFFFF"/>
        <w:tabs>
          <w:tab w:val="left" w:pos="792"/>
        </w:tabs>
        <w:spacing w:before="5" w:line="360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3D3A">
        <w:rPr>
          <w:rFonts w:ascii="Times New Roman" w:hAnsi="Times New Roman" w:cs="Times New Roman"/>
          <w:sz w:val="28"/>
          <w:szCs w:val="28"/>
        </w:rPr>
        <w:tab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на чередование тем вальса, повторение первой и второй тем;</w:t>
      </w:r>
    </w:p>
    <w:p w:rsidR="00C15BA7" w:rsidRPr="00063D3A" w:rsidRDefault="00C15BA7" w:rsidP="00C15B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pacing w:val="-1"/>
          <w:sz w:val="28"/>
          <w:szCs w:val="28"/>
        </w:rPr>
        <w:t xml:space="preserve">         -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на типично вальсовый аккомпанемент.</w:t>
      </w:r>
    </w:p>
    <w:p w:rsidR="00C15BA7" w:rsidRPr="00063D3A" w:rsidRDefault="00C15BA7" w:rsidP="00C15BA7">
      <w:pPr>
        <w:shd w:val="clear" w:color="auto" w:fill="FFFFFF"/>
        <w:spacing w:line="360" w:lineRule="auto"/>
        <w:ind w:left="456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Дети сравнивали вальсы И. Штрауса и Ф. Шопена. Вальс Штрауса более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праздничный и торжественный. Оба вальса состоят из сменяющих друг друга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тем-эпизодов. Детям предлагалось, чтобы они поднимали руки, когда услы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шат в музыке новую тему.</w:t>
      </w:r>
    </w:p>
    <w:p w:rsidR="00C15BA7" w:rsidRPr="00063D3A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Некоторые «Встречи в музыкальной гостиной» были посвящены зна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комству детей с оперной и балетной музыкой. Сказка наиболее близка детям и любима детьми. Переживания ребенка при восприятии сказки имеют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необычайную 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яркость,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живость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непосредственность.</w:t>
      </w:r>
    </w:p>
    <w:p w:rsidR="00C15BA7" w:rsidRPr="00063D3A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Как отмечает Б.М. Теплов, для дошкольника слушание сказки является «мыслительной игрой», в которой он проявляет значительную внутреннюю активность. «Эта внутренняя активность меняет свои формы в зависимости от возраста и уровня развития ребенка, но в той или другой форме она сохраняется всегда, образуя «живую душу» 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ного воспри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ятия».</w:t>
      </w:r>
    </w:p>
    <w:p w:rsidR="00C15BA7" w:rsidRPr="00063D3A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Введение детей в мир оперы и балета всегда шло через сказку. Так, при знакомстве с операми Н. Римского-Корсакова «Сказка о царе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» и «Золотой петушок» вначале детям на нескольких занятиях ярко и эмоционально читалась соответствующая сказка А. С. Пушкина, после чего они слушали специально отобранные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фрагменты оперы, «вплетая» их в уже знакомую сюжетную канву.</w:t>
      </w:r>
    </w:p>
    <w:p w:rsidR="00C15BA7" w:rsidRPr="00063D3A" w:rsidRDefault="00C15BA7" w:rsidP="00C15B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Так, проигрывая мелодии без аккомпанемента, мы вместе с детьми определ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яли, что мелодия моря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gramEnd"/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о царе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>» поднимается вверх и опускается вниз, как волны; мелодия шмеля то кружится на месте, то взмывает вверх и опускается вниз, изо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бражая сложный рисунок его полета. Затем движением руки дети  моделировали направление его  движения. Несложные, доступные детям в вокальном отношении мелодии,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пропевались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 (например,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мело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дия волшебной белочки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«Сказка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царе </w:t>
      </w:r>
      <w:proofErr w:type="spellStart"/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Салтане</w:t>
      </w:r>
      <w:proofErr w:type="spellEnd"/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»).</w:t>
      </w:r>
    </w:p>
    <w:p w:rsidR="00C15BA7" w:rsidRPr="00063D3A" w:rsidRDefault="00C15BA7" w:rsidP="00C15BA7">
      <w:pPr>
        <w:shd w:val="clear" w:color="auto" w:fill="FFFFFF"/>
        <w:spacing w:line="360" w:lineRule="auto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знакомила не только со сказкой Пушкина и музыкой Римского-Корсакова, но и живописными работами М. Врубеля («Царевна-Лебедь»), И.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lastRenderedPageBreak/>
        <w:t>Билибина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(«Бочка по морю плывет», «Комар над морем», «Лебедь белая плывет», «Концовка на тему Лебеди») и иллюстрациями В. Конашевича.</w:t>
      </w:r>
    </w:p>
    <w:p w:rsidR="00C15BA7" w:rsidRPr="00063D3A" w:rsidRDefault="00C15BA7" w:rsidP="00C15BA7">
      <w:pPr>
        <w:shd w:val="clear" w:color="auto" w:fill="FFFFFF"/>
        <w:spacing w:line="360" w:lineRule="auto"/>
        <w:ind w:left="14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Синтез этих произведений музыки, поэзии, живописи, обла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дающих высокими художественными достоинствами, напев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ный, выразительный пушкинский текст; яркая, красочная музыка Н. Римского-Корсакова; прекрасные произведения М. Врубеля, И.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Билибина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>, В. Конашевича, — создавали особую атмосферу про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никновения в мир сказки, мир музыки.</w:t>
      </w:r>
    </w:p>
    <w:p w:rsidR="00C15BA7" w:rsidRPr="00063D3A" w:rsidRDefault="00C15BA7" w:rsidP="00C15BA7">
      <w:pPr>
        <w:shd w:val="clear" w:color="auto" w:fill="FFFFFF"/>
        <w:spacing w:before="5" w:line="360" w:lineRule="auto"/>
        <w:ind w:left="5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Знакомство с этими произведениями проходило в определен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последовательности. Сначала детям была прочитана (на 2-3-х предварительных занятиях) сказка А.С. Пушкина. Сказка читалась очень эмоционально и выразительно. Дети вновь встретились с пленительными пушкинскими образами, вспомнили сюжет </w:t>
      </w:r>
      <w:r>
        <w:rPr>
          <w:rFonts w:ascii="Times New Roman" w:eastAsia="Times New Roman" w:hAnsi="Times New Roman" w:cs="Times New Roman"/>
          <w:sz w:val="28"/>
          <w:szCs w:val="28"/>
        </w:rPr>
        <w:t>«Сказка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о царе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>». С детьми была проведена беседа, по сказке, их внимание обращалось на особенности ее содержания и художественной формы, образность и музыкальность пушкин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ского текста. Тем самым дети были подготовлены к восприятию музыкальных образов.</w:t>
      </w:r>
    </w:p>
    <w:p w:rsidR="00C15BA7" w:rsidRPr="00517E1E" w:rsidRDefault="00C15BA7" w:rsidP="00C15BA7">
      <w:pPr>
        <w:shd w:val="clear" w:color="auto" w:fill="FFFFFF"/>
        <w:spacing w:before="10" w:line="360" w:lineRule="auto"/>
        <w:ind w:right="14" w:firstLine="552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была прочитана вся сказка и проведена беседа о ней, детям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предложила несколько ярких «ключевых» моментов оперы в сюжетной </w:t>
      </w:r>
      <w:r w:rsidRPr="00063D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последовательности. Последовательность «Встреч в музыкальной гостиной» включала в себя работу </w:t>
      </w:r>
      <w:r w:rsidRPr="00063D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развитию  способности  понимания </w:t>
      </w:r>
      <w:r w:rsidRPr="00063D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развития</w:t>
      </w:r>
      <w:r w:rsidRPr="00063D3A">
        <w:rPr>
          <w:rFonts w:ascii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музыкального образа. Эта способность формировалась у них более успешно, если педагог при прослушивании музыки акцентировал их    внимание    на    изменении    характера    музыкального    образа,    динамике его развития. На наших занятиях такой работе с детьми уделялось большое внимание.</w:t>
      </w:r>
    </w:p>
    <w:p w:rsidR="00C15BA7" w:rsidRPr="00063D3A" w:rsidRDefault="00C15BA7" w:rsidP="00C15BA7">
      <w:pPr>
        <w:shd w:val="clear" w:color="auto" w:fill="FFFFFF"/>
        <w:tabs>
          <w:tab w:val="left" w:pos="4934"/>
          <w:tab w:val="left" w:pos="7680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Музыка    П.   Чайковского,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С.   Прокофьева,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>Н.   Римского-</w:t>
      </w:r>
      <w:r>
        <w:rPr>
          <w:rFonts w:ascii="Times New Roman" w:eastAsia="Times New Roman" w:hAnsi="Times New Roman" w:cs="Times New Roman"/>
          <w:sz w:val="28"/>
          <w:szCs w:val="28"/>
        </w:rPr>
        <w:t>Корсакова -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яркая, зримая, имеющая программное содержание,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помогала детям в наших беседах, услышать раз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музыкальных образов, «увидеть» (по словам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, что «происходит» в музыке.</w:t>
      </w:r>
      <w:proofErr w:type="gramEnd"/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Дети воспринимали это как увлекательную игру.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Так,  в сцене «Щелкунчика», Мари и Фрица с друзьями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из первой картины бале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та «Щелкунчик» ребята сразу узнавали музыку Щелкунчика по характерному тембру трещоток.  При первых звуках «Колыбельной Мари» девочки начинали </w:t>
      </w:r>
      <w:r>
        <w:rPr>
          <w:rFonts w:ascii="Times New Roman" w:eastAsia="Times New Roman" w:hAnsi="Times New Roman" w:cs="Times New Roman"/>
          <w:sz w:val="28"/>
          <w:szCs w:val="28"/>
        </w:rPr>
        <w:t>«укачивать» воображаемую куклу -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больного Щелкунчика, а мальчики с восторгом «дули в трубы» и «били в барабаны», изображая Фрица и его друзей.</w:t>
      </w:r>
    </w:p>
    <w:p w:rsidR="00C15BA7" w:rsidRPr="00063D3A" w:rsidRDefault="00C15BA7" w:rsidP="00C15BA7">
      <w:pPr>
        <w:shd w:val="clear" w:color="auto" w:fill="FFFFFF"/>
        <w:spacing w:line="360" w:lineRule="auto"/>
        <w:ind w:left="10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Одним из методов развития музыкального восприятия, художе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осмысления музыки является метод сравнения музыкальных про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изведений. Метод сравнения широко использовался на наших встречах в «Музыкальных гостиных». Мы сравнивали музыкальные темы внутри того или иного фрагмента музыки; например, темы моря и богатырей во фрагменте «Тридцать три богатыря» («Сказка о царе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>»); музы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кальные фрагменты в опере или балете; например, «Вальс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цветов» и «Вальс снежных хлопьев» («Щелкунчик»); сопоставляли музыку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нового для детей произведения </w:t>
      </w:r>
      <w:proofErr w:type="gramStart"/>
      <w:r w:rsidRPr="00063D3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слышанной ранее.</w:t>
      </w:r>
    </w:p>
    <w:p w:rsidR="00C15BA7" w:rsidRPr="00063D3A" w:rsidRDefault="00C15BA7" w:rsidP="00C15BA7">
      <w:pPr>
        <w:shd w:val="clear" w:color="auto" w:fill="FFFFFF"/>
        <w:spacing w:line="360" w:lineRule="auto"/>
        <w:ind w:left="5" w:righ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Художественное осмысление музыки, развитие «многообразных способов мышления на</w:t>
      </w:r>
      <w:r w:rsidRPr="00C2571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музыкальном языке» (В. В. </w:t>
      </w:r>
      <w:proofErr w:type="spellStart"/>
      <w:r w:rsidRPr="00063D3A">
        <w:rPr>
          <w:rFonts w:ascii="Times New Roman" w:eastAsia="Times New Roman" w:hAnsi="Times New Roman" w:cs="Times New Roman"/>
          <w:sz w:val="28"/>
          <w:szCs w:val="28"/>
        </w:rPr>
        <w:t>Медушевский</w:t>
      </w:r>
      <w:proofErr w:type="spellEnd"/>
      <w:r w:rsidRPr="00063D3A">
        <w:rPr>
          <w:rFonts w:ascii="Times New Roman" w:eastAsia="Times New Roman" w:hAnsi="Times New Roman" w:cs="Times New Roman"/>
          <w:sz w:val="28"/>
          <w:szCs w:val="28"/>
        </w:rPr>
        <w:t>) происходит на протяжении всего дошкольного детства, но осо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бенно актуальным это направление развития музыкального вос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приятия становится в старшем дошкольном возрасте.</w:t>
      </w:r>
    </w:p>
    <w:p w:rsidR="00C15BA7" w:rsidRPr="00063D3A" w:rsidRDefault="00C15BA7" w:rsidP="00C15BA7">
      <w:pPr>
        <w:shd w:val="clear" w:color="auto" w:fill="FFFFFF"/>
        <w:spacing w:before="5" w:line="360" w:lineRule="auto"/>
        <w:ind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Дети старшего дошкольного возраста отличаются возросшим уровнем интеллекта и    произвольности,  значительно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большим, чем  младшие дошкольники, объемом знаний об ок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ружающем, более богатым жизненным, в том числе эмоциональным и музы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кальным опытом. Это позволяет педагогу дать этим детям необходимый объем теоретических сведений о музыке, ко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торый позволит им лучше и глубже ее понять.</w:t>
      </w:r>
      <w:r w:rsidRPr="00063D3A">
        <w:rPr>
          <w:rFonts w:ascii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сведения, предлагаемые детям в этом возрасте, давались </w:t>
      </w:r>
      <w:r w:rsidRPr="00063D3A">
        <w:rPr>
          <w:rFonts w:ascii="Times New Roman" w:eastAsia="Times New Roman" w:hAnsi="Times New Roman" w:cs="Times New Roman"/>
          <w:spacing w:val="-8"/>
          <w:sz w:val="28"/>
          <w:szCs w:val="28"/>
        </w:rPr>
        <w:t>нами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63D3A">
        <w:rPr>
          <w:rFonts w:ascii="Times New Roman" w:eastAsia="Times New Roman" w:hAnsi="Times New Roman" w:cs="Times New Roman"/>
          <w:spacing w:val="-6"/>
          <w:sz w:val="28"/>
          <w:szCs w:val="28"/>
        </w:rPr>
        <w:t>очень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небольшом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6"/>
          <w:sz w:val="28"/>
          <w:szCs w:val="28"/>
        </w:rPr>
        <w:t>объеме.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>Форма</w:t>
      </w:r>
      <w:r w:rsidRPr="00063D3A">
        <w:rPr>
          <w:rFonts w:ascii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их преподнесения была максимально доступной и инте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ресной. На наших занятиях они далеко не всегда предлагались в виде готовой информации.  Я создавала своего рода «поисковые ситуации», в которых дети самостоятельно «добывали знания», приходя в результате совместного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lastRenderedPageBreak/>
        <w:t>со мною анализа и собст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венных размышлений к самостоятельным суждениям и выводам. «Поисковая ситуация» включала в себя </w:t>
      </w:r>
      <w:r w:rsidRPr="00063D3A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вопросы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к детям, предваряющие слушание музыки и ориентирующие музыкальное восприятие; постановку той или иной </w:t>
      </w:r>
      <w:r w:rsidRPr="00063D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задачи,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которую дети должны были решить, прослушав музыкальное произведение; со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вместный  </w:t>
      </w:r>
      <w:r w:rsidRPr="00063D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анализ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музыки. Так, дети размышляли о роли различных выразительных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в создании музыкального образа, самостоятельно открывали для себя признаки того или иного жанра и т. д. Такая форма работы значительно активизиро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вала музыкальное восприятие детей.</w:t>
      </w:r>
    </w:p>
    <w:p w:rsidR="00C15BA7" w:rsidRPr="00063D3A" w:rsidRDefault="00C15BA7" w:rsidP="00C15BA7">
      <w:pPr>
        <w:shd w:val="clear" w:color="auto" w:fill="FFFFFF"/>
        <w:tabs>
          <w:tab w:val="left" w:pos="1488"/>
          <w:tab w:val="left" w:pos="2856"/>
          <w:tab w:val="left" w:pos="5002"/>
          <w:tab w:val="left" w:pos="7315"/>
          <w:tab w:val="left" w:pos="8410"/>
        </w:tabs>
        <w:spacing w:before="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7"/>
          <w:sz w:val="28"/>
          <w:szCs w:val="28"/>
        </w:rPr>
        <w:t>За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время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обучающего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>эксперимента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дети 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>получи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ли представление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тали свободно оперировать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понятия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ми из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музыкального искусства -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«опера», «балет»,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«ария», «увертюра», «интродукция»,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«мелодия», «тема», «лейтмотив». Они п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знакомились с названиями и тембрами ряда инструментов симфонического оркестра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 -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скрипка, виолончель, флейта, фагот,  кларнет,  арфа,  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леста,  труба,  тромбон,  литавры  и т. д.</w:t>
      </w:r>
      <w:proofErr w:type="gramEnd"/>
    </w:p>
    <w:p w:rsidR="00C15BA7" w:rsidRPr="00063D3A" w:rsidRDefault="00C15BA7" w:rsidP="00C15BA7">
      <w:pPr>
        <w:shd w:val="clear" w:color="auto" w:fill="FFFFFF"/>
        <w:spacing w:before="10" w:line="360" w:lineRule="auto"/>
        <w:ind w:left="2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показала практика, лаконичные и продуманные определения вполне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доступны дошкольникам. Детям, например, говорила, что «ария — это когда в опере поет один человек, солист» или «лейтмотив — это небольшая мело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дия, которая проходит в разных местах оперы или балета и напоминает нам о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каком-либо герое или событии».</w:t>
      </w:r>
    </w:p>
    <w:p w:rsidR="00C15BA7" w:rsidRPr="00063D3A" w:rsidRDefault="00C15BA7" w:rsidP="00C15BA7">
      <w:pPr>
        <w:shd w:val="clear" w:color="auto" w:fill="FFFFFF"/>
        <w:spacing w:before="10" w:line="360" w:lineRule="auto"/>
        <w:ind w:left="14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Дети седьмого года жизни становились все более самостоятельными в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определении содержания музыки, ее настроения, выразительных средств. Их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высказывания постепенно становились развернутыми и оригинальны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>ми. Обсуждения после прослушивания музыки часто приобретали характер увлеченного диалога между педагогом и детьми.</w:t>
      </w:r>
    </w:p>
    <w:p w:rsidR="00C15BA7" w:rsidRPr="00063D3A" w:rsidRDefault="00C15BA7" w:rsidP="00C15BA7">
      <w:pPr>
        <w:shd w:val="clear" w:color="auto" w:fill="FFFFFF"/>
        <w:spacing w:before="96" w:line="360" w:lineRule="auto"/>
        <w:ind w:left="14" w:right="29" w:firstLine="54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>После таких занятий детям предлагалось выбрать наиболее полюбив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шиеся музыкальные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фрагменты и воплотить их в своих рисунках.</w:t>
      </w:r>
    </w:p>
    <w:p w:rsidR="00C15BA7" w:rsidRPr="00063D3A" w:rsidRDefault="00C15BA7" w:rsidP="00C15BA7">
      <w:pPr>
        <w:shd w:val="clear" w:color="auto" w:fill="FFFFFF"/>
        <w:tabs>
          <w:tab w:val="left" w:pos="1315"/>
          <w:tab w:val="left" w:pos="3624"/>
          <w:tab w:val="left" w:pos="5165"/>
          <w:tab w:val="left" w:pos="6758"/>
          <w:tab w:val="left" w:pos="7867"/>
          <w:tab w:val="left" w:pos="8674"/>
        </w:tabs>
        <w:spacing w:before="82" w:line="360" w:lineRule="auto"/>
        <w:ind w:left="5" w:right="2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Для создания и подкрепления эмоционального настроя в процессе рисо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вания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периодически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звучала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музыка. Она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исполнялась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приглушенно. На музыку дети реагировали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очень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эмоционально: с началом звучания отрывались от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работы и вни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мательно вслушивались, часто просили повторить музыкальный фрагмент еще раз.</w:t>
      </w:r>
    </w:p>
    <w:p w:rsidR="00C15BA7" w:rsidRPr="00063D3A" w:rsidRDefault="00C15BA7" w:rsidP="00C15BA7">
      <w:pPr>
        <w:shd w:val="clear" w:color="auto" w:fill="FFFFFF"/>
        <w:spacing w:line="360" w:lineRule="auto"/>
        <w:ind w:right="29" w:firstLine="54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Дети прекрасно чувствовали настроение музыки и передавали его в своих рисунках. Главным выразителем содержания в рисун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ках детей был цвет. Так, для воплощения в рисунках музыки бала в   доме   Мари   и   Фрица   («Щелкунчик»)   дети    выбирали   самые   яркие краски и цветовые сочетания, эти рисунки отличал празд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ничный колорит. В рисунках, отражающих битву с мышами и превращение Щелкунчика в сказочного Принца, дети использо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вали контраст колорита: черно-серые и тревожно-красные цвета в сцене битвы и нежные, светлые тона, передающие волшебное превращение Щелкунчика.</w:t>
      </w:r>
    </w:p>
    <w:p w:rsidR="00C15BA7" w:rsidRPr="00063D3A" w:rsidRDefault="00C15BA7" w:rsidP="00C15BA7">
      <w:pPr>
        <w:shd w:val="clear" w:color="auto" w:fill="FFFFFF"/>
        <w:tabs>
          <w:tab w:val="left" w:pos="2462"/>
          <w:tab w:val="left" w:pos="3773"/>
          <w:tab w:val="left" w:pos="6278"/>
          <w:tab w:val="left" w:pos="8741"/>
        </w:tabs>
        <w:spacing w:line="360" w:lineRule="auto"/>
        <w:ind w:left="19" w:right="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Музыкальное восприятие ребенка-дошкольника во многом оп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ределяется его жизненным и музыкально-художественным опытом, который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формируется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под в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оздействием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>музыкальной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куль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туры семьи, музыкальных занятий и праздников в детском саду, посещений концертов и музыкальных спектаклей.</w:t>
      </w:r>
    </w:p>
    <w:p w:rsidR="00C15BA7" w:rsidRPr="00063D3A" w:rsidRDefault="00C15BA7" w:rsidP="00C15BA7">
      <w:pPr>
        <w:shd w:val="clear" w:color="auto" w:fill="FFFFFF"/>
        <w:spacing w:before="5" w:line="360" w:lineRule="auto"/>
        <w:ind w:left="14" w:right="10" w:firstLine="37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3D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Организация музыкального восприятия детей в цикле занятий «Встречи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в музыкальной гостиной» представляла собой своего рода «погружение» в музыку через слово, живопись, собственные рисунки детей и творческое дви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жение; включение в музыкальную ткань </w:t>
      </w:r>
      <w:proofErr w:type="gramStart"/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праздников</w:t>
      </w:r>
      <w:proofErr w:type="gramEnd"/>
      <w:r w:rsidRPr="00063D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детском </w:t>
      </w:r>
      <w:r w:rsidRPr="00063D3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саду отдельных фрагментов прослушанных ранее опер и балетов.  </w:t>
      </w:r>
    </w:p>
    <w:p w:rsidR="00C15BA7" w:rsidRPr="00063D3A" w:rsidRDefault="00C15BA7" w:rsidP="00C15BA7">
      <w:pPr>
        <w:shd w:val="clear" w:color="auto" w:fill="FFFFFF"/>
        <w:tabs>
          <w:tab w:val="left" w:pos="1488"/>
          <w:tab w:val="left" w:pos="2856"/>
          <w:tab w:val="left" w:pos="5002"/>
          <w:tab w:val="left" w:pos="7315"/>
          <w:tab w:val="left" w:pos="8410"/>
        </w:tabs>
        <w:spacing w:before="5" w:line="480" w:lineRule="exac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BA7" w:rsidRPr="00063D3A" w:rsidRDefault="00C15BA7" w:rsidP="00C15BA7">
      <w:pPr>
        <w:shd w:val="clear" w:color="auto" w:fill="FFFFFF"/>
        <w:spacing w:before="10" w:line="480" w:lineRule="exact"/>
        <w:ind w:left="24" w:right="10" w:firstLine="5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5BA7" w:rsidRDefault="00C15BA7" w:rsidP="00C15BA7">
      <w:pPr>
        <w:shd w:val="clear" w:color="auto" w:fill="FFFFFF"/>
        <w:tabs>
          <w:tab w:val="left" w:pos="802"/>
        </w:tabs>
        <w:spacing w:before="5" w:line="466" w:lineRule="exact"/>
        <w:rPr>
          <w:rFonts w:ascii="Times New Roman" w:hAnsi="Times New Roman" w:cs="Times New Roman"/>
          <w:sz w:val="22"/>
          <w:szCs w:val="22"/>
        </w:rPr>
      </w:pPr>
    </w:p>
    <w:p w:rsidR="00C15BA7" w:rsidRDefault="00C15BA7" w:rsidP="00C15BA7">
      <w:pPr>
        <w:shd w:val="clear" w:color="auto" w:fill="FFFFFF"/>
        <w:spacing w:line="360" w:lineRule="auto"/>
        <w:ind w:left="24" w:firstLine="40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</w:p>
    <w:p w:rsidR="00C15BA7" w:rsidRPr="00F72A81" w:rsidRDefault="00C15BA7" w:rsidP="00C15BA7">
      <w:pPr>
        <w:shd w:val="clear" w:color="auto" w:fill="FFFFFF"/>
        <w:tabs>
          <w:tab w:val="left" w:pos="1147"/>
        </w:tabs>
        <w:spacing w:before="10" w:line="360" w:lineRule="auto"/>
        <w:ind w:left="854"/>
        <w:rPr>
          <w:rFonts w:ascii="Times New Roman" w:eastAsia="Times New Roman" w:hAnsi="Times New Roman" w:cs="Times New Roman"/>
          <w:sz w:val="22"/>
          <w:szCs w:val="22"/>
        </w:rPr>
      </w:pPr>
    </w:p>
    <w:p w:rsidR="00C15BA7" w:rsidRDefault="00C15BA7" w:rsidP="00C15BA7">
      <w:pPr>
        <w:shd w:val="clear" w:color="auto" w:fill="FFFFFF"/>
        <w:tabs>
          <w:tab w:val="left" w:pos="1147"/>
        </w:tabs>
        <w:spacing w:before="10" w:line="480" w:lineRule="exact"/>
        <w:ind w:left="854"/>
        <w:rPr>
          <w:rFonts w:ascii="Times New Roman" w:eastAsia="Times New Roman" w:hAnsi="Times New Roman" w:cs="Times New Roman"/>
          <w:sz w:val="22"/>
          <w:szCs w:val="22"/>
        </w:rPr>
      </w:pPr>
    </w:p>
    <w:p w:rsidR="00C15BA7" w:rsidRDefault="00C15BA7" w:rsidP="00C15BA7">
      <w:pPr>
        <w:shd w:val="clear" w:color="auto" w:fill="FFFFFF"/>
        <w:tabs>
          <w:tab w:val="left" w:pos="1147"/>
        </w:tabs>
        <w:spacing w:before="10" w:line="480" w:lineRule="exact"/>
        <w:ind w:left="854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</w:t>
      </w:r>
    </w:p>
    <w:p w:rsidR="00C15BA7" w:rsidRDefault="00C15BA7" w:rsidP="00C15BA7">
      <w:pPr>
        <w:shd w:val="clear" w:color="auto" w:fill="FFFFFF"/>
        <w:tabs>
          <w:tab w:val="left" w:pos="1147"/>
        </w:tabs>
        <w:spacing w:before="10" w:line="480" w:lineRule="exact"/>
        <w:ind w:left="8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063D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C15BA7" w:rsidRDefault="00C15BA7" w:rsidP="00C15BA7">
      <w:pPr>
        <w:shd w:val="clear" w:color="auto" w:fill="FFFFFF"/>
        <w:tabs>
          <w:tab w:val="left" w:pos="1147"/>
        </w:tabs>
        <w:spacing w:before="10" w:line="480" w:lineRule="exact"/>
        <w:ind w:left="8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Pr="00063D3A" w:rsidRDefault="00C15BA7" w:rsidP="00C15BA7">
      <w:pPr>
        <w:shd w:val="clear" w:color="auto" w:fill="FFFFFF"/>
        <w:tabs>
          <w:tab w:val="left" w:pos="1147"/>
        </w:tabs>
        <w:spacing w:before="10" w:line="480" w:lineRule="exact"/>
        <w:ind w:left="8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4.2.   Актуальность педагогического опыта.</w:t>
      </w:r>
    </w:p>
    <w:p w:rsidR="00C15BA7" w:rsidRPr="00063D3A" w:rsidRDefault="00C15BA7" w:rsidP="00C15BA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15BA7" w:rsidRPr="00063D3A" w:rsidRDefault="00C15BA7" w:rsidP="00C15BA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>Среди всех видов искусств самым эмоциональным по своей природе явля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ется музыкальное искусство. Как отмечают исследователи: Б.В.Асафьев,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Н.А.Ветлугина, Г.А.Ермакова, И.А.Знаменская, </w:t>
      </w:r>
      <w:proofErr w:type="spellStart"/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А.Г.Костюк</w:t>
      </w:r>
      <w:proofErr w:type="spellEnd"/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В.В. </w:t>
      </w:r>
      <w:proofErr w:type="spellStart"/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>Медушев-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ский</w:t>
      </w:r>
      <w:proofErr w:type="spellEnd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Е.В.Назайкинский</w:t>
      </w:r>
      <w:proofErr w:type="spellEnd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О.П.Радынова</w:t>
      </w:r>
      <w:proofErr w:type="spellEnd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А.Н.Сохор</w:t>
      </w:r>
      <w:proofErr w:type="spellEnd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Б.М.Теплов, Г.С.Тарасов,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К.В.Тарасова, В.Н.Хохлов, </w:t>
      </w:r>
      <w:proofErr w:type="spellStart"/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В.С.Цукерман</w:t>
      </w:r>
      <w:proofErr w:type="spellEnd"/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др., музыка - это космос искусства. Она обладает способностью непосредственно воплощать мир душевных пере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живаний человека, многообразную гамму его чувств и настроений. По своему содержанию музыка - это художественная модель человеческих эмоций. Музы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ка рассматривается как эстетический способ освоения и познания эмоциональ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но-эстетического мира людей.</w:t>
      </w:r>
    </w:p>
    <w:p w:rsidR="00C15BA7" w:rsidRPr="00063D3A" w:rsidRDefault="00C15BA7" w:rsidP="00C15BA7">
      <w:pPr>
        <w:shd w:val="clear" w:color="auto" w:fill="FFFFFF"/>
        <w:spacing w:line="360" w:lineRule="auto"/>
        <w:ind w:right="5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Музыкальное искусство - яркое и незаменимое средство формирования целостной личности ребенка. Путь воздействия музыки своеобразен. Музыка обладает своим "языком", своей "речью". Важно не просто научить ребенка вы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разительно петь, двигаться под музыку. Музыка и связанная с нею деятельность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могут вызвать в ребенке особую потребность, желание общаться с нею, а по ме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ре возможнос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ти и "рассуждать" о ней. (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Д.Б.Кабалевский</w:t>
      </w:r>
      <w:proofErr w:type="spellEnd"/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В этом эсте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тический аспект музыкального воспитания и лишь в условиях создания эстети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ческой атмосферы успешно осуществляется гармоническое развитие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C15BA7" w:rsidRPr="00063D3A" w:rsidRDefault="00C15BA7" w:rsidP="00C15BA7">
      <w:pPr>
        <w:shd w:val="clear" w:color="auto" w:fill="FFFFFF"/>
        <w:spacing w:line="360" w:lineRule="auto"/>
        <w:ind w:left="14" w:right="58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Исследования известных ученых, педагогов, психологов доказывают воз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можность и необходимость формирования у ребенка памяти, мышления, вооб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ражения с очень раннего возраста.</w:t>
      </w:r>
    </w:p>
    <w:p w:rsidR="00C15BA7" w:rsidRPr="00063D3A" w:rsidRDefault="00C15BA7" w:rsidP="00C15BA7">
      <w:pPr>
        <w:shd w:val="clear" w:color="auto" w:fill="FFFFFF"/>
        <w:spacing w:line="360" w:lineRule="auto"/>
        <w:ind w:left="14" w:right="581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Не является исключением и возможность раннего развития у детей музы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кальных способностей. Важно уже в раннем и дошкольном возрасте дать детям яркие музыкальные впечатления, побуждать сопереживать музыке.</w:t>
      </w:r>
    </w:p>
    <w:p w:rsidR="00C15BA7" w:rsidRPr="00063D3A" w:rsidRDefault="00C15BA7" w:rsidP="00C15BA7">
      <w:pPr>
        <w:shd w:val="clear" w:color="auto" w:fill="FFFFFF"/>
        <w:spacing w:line="360" w:lineRule="auto"/>
        <w:ind w:left="10" w:right="581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 случайно, музыка всегда претендовала на особую роль в обществе. В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древние века музыкально-медицинские центры лечили людей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от тоски, нервных расстройств, заболеваний сердечно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сосудистой системы. Музыка влияла на ин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теллектуальное развитие, ускоряя рост клеток, отвечающих за интеллект чело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века. Именно по этому, занятия математикой в пифагорейской школе проходили 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 звуки музыки, повышающей работоспособность и умственную активность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мозга.</w:t>
      </w:r>
    </w:p>
    <w:p w:rsidR="00C15BA7" w:rsidRPr="00063D3A" w:rsidRDefault="00C15BA7" w:rsidP="00C15BA7">
      <w:pPr>
        <w:shd w:val="clear" w:color="auto" w:fill="FFFFFF"/>
        <w:spacing w:line="360" w:lineRule="auto"/>
        <w:ind w:left="5" w:right="595" w:firstLine="653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>Музыкой можно изменять развитие: ускорять рост одних клеток, замед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лять рост других. Но главное музыкой можно влиять на эмоциональное само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чувствие человека. Бессмертные музыкальные произведения Моцарта, Бетхо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вена, Шуберта, Чайковского способны активизировать энергетические процес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сы организма и направлять их на его физическое оздоровление.</w:t>
      </w:r>
    </w:p>
    <w:p w:rsidR="00C15BA7" w:rsidRPr="00063D3A" w:rsidRDefault="00C15BA7" w:rsidP="00C15BA7">
      <w:pPr>
        <w:shd w:val="clear" w:color="auto" w:fill="FFFFFF"/>
        <w:spacing w:line="360" w:lineRule="auto"/>
        <w:ind w:left="5" w:right="595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Эмоциональное воз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действие гармонических звуковых,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сочетаний усилива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ется многогранно, если человек обладает тонкой слуховой чувствительностью. </w:t>
      </w:r>
      <w:r w:rsidRPr="00063D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Наиболее благоприятного периода для развития музыкальных способностей, </w:t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чем детство, трудно представить.</w:t>
      </w:r>
    </w:p>
    <w:p w:rsidR="00C15BA7" w:rsidRPr="00063D3A" w:rsidRDefault="00C15BA7" w:rsidP="00C15BA7">
      <w:pPr>
        <w:shd w:val="clear" w:color="auto" w:fill="FFFFFF"/>
        <w:spacing w:line="360" w:lineRule="auto"/>
        <w:ind w:right="59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Развитие музыкального вкуса, эмоциональной отзывчивости в детском 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>возрасте создает фундамент музыкальной культуры человека на части его об</w:t>
      </w: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z w:val="28"/>
          <w:szCs w:val="28"/>
        </w:rPr>
        <w:t>щей духовной культуры в будущем.</w:t>
      </w:r>
    </w:p>
    <w:p w:rsidR="00C15BA7" w:rsidRPr="006B0F58" w:rsidRDefault="00C15BA7" w:rsidP="00C15BA7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Педагоги, музыканты: Ветлугина Н., Кононова Н., Михайлова М. при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шли к мнению о том, что задатки музыкальной деятельности, (т.е. физиологические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особенности строения организма, например органа слуха или голосового 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>аппарата) имеются у каждого. Именно они составляют основу развития музы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кальных способностей. Считается доказанным, что если для музыкального раз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вития ребенка с самого рождения созданы необходимые условия, то это дает значительный эффект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формировании его музыкальности,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3A">
        <w:rPr>
          <w:rFonts w:ascii="Times New Roman" w:eastAsia="Times New Roman" w:hAnsi="Times New Roman" w:cs="Times New Roman"/>
          <w:spacing w:val="-7"/>
          <w:sz w:val="28"/>
          <w:szCs w:val="28"/>
        </w:rPr>
        <w:t>отзывчивости на музыку. Испытуемых отличало принци</w:t>
      </w:r>
      <w:r w:rsidRPr="00063D3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пиально иное отношение к музыке: они испытывали радость от встречи с ней, с 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удовольствием слушали достаточно большие и сложные музыкальные фраг</w:t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8"/>
          <w:sz w:val="28"/>
          <w:szCs w:val="28"/>
        </w:rPr>
        <w:t>менты, охотно высказывались по поводу прослушанной музыки.</w:t>
      </w:r>
      <w:r w:rsidRPr="00063D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Приобретая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определенные знания о музыке, умения и навыки дети приоб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щаются к музыкальному искусству. Нужно добиться того,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чтобы в процессе му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зыкального воспитания получение этих знаний, умений и навыков не являлось самоцелью, а способствовало формированию предпочтений, интересов, потреб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ностей, вкусов детей, т.е. элементов музыкально-эстетического сознания.</w:t>
      </w:r>
    </w:p>
    <w:p w:rsidR="00C15BA7" w:rsidRPr="006B0F58" w:rsidRDefault="00C15BA7" w:rsidP="00C15BA7">
      <w:pPr>
        <w:shd w:val="clear" w:color="auto" w:fill="FFFFFF"/>
        <w:spacing w:line="360" w:lineRule="auto"/>
        <w:ind w:left="14" w:right="1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Только развивая эмоции, интересы, вкусы ребенка, можно приобщить его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к музыкальной культуре, заложить ее основы. Дошкольный возраст чрезвычай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но важен для дальнейшего овладения музыкальной культурой. Если в процессе музыкальной деятельности будет сформировано музыкально-эстетическое соз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нание, это не пройдет бесследно для последующего развития человека, его об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духовного становления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15BA7" w:rsidRPr="006B0F58" w:rsidRDefault="00C15BA7" w:rsidP="00C15BA7">
      <w:pPr>
        <w:shd w:val="clear" w:color="auto" w:fill="FFFFFF"/>
        <w:spacing w:line="360" w:lineRule="auto"/>
        <w:ind w:right="19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Музыка и различные виды музыкальной деятельности обладают специфи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ческими возможностями воздействия на формирование личности ребенка. В си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лу того, что музыка воспринимается эмоционально, она имеет огромное значе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ние в развитии чувств ребенка. Прореживание "чувственной программы" музы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кального произведения предполагает умственные операции - сравнение, анализ,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синтез. Формирование у ребенка образного "словаря эмоции", позволяющего </w:t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расширить представления о чувствах человека, выраженных в музыке, связать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их с жизнью, возможно именно в процессе следующих видов музыкальной дея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тельности: восприятие, исполнительство, творчество, музыкально-образ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овательная деятельность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15BA7" w:rsidRPr="006B0F58" w:rsidRDefault="00C15BA7" w:rsidP="00C15BA7">
      <w:pPr>
        <w:shd w:val="clear" w:color="auto" w:fill="FFFFFF"/>
        <w:spacing w:line="360" w:lineRule="auto"/>
        <w:ind w:left="14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Все они имеют свои разновидности. Так, восприятие может существовать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как самостоятельный вид деятельности, а может предшествовать и сопутство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вать остальным видам деятельности. Исполнительство и творчество осуществ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ляется в пении, музыкально-</w:t>
      </w:r>
      <w:proofErr w:type="gramStart"/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ритмических  движениях</w:t>
      </w:r>
      <w:proofErr w:type="gramEnd"/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,  игре на музыкальных ин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струментах.</w:t>
      </w:r>
    </w:p>
    <w:p w:rsidR="00C15BA7" w:rsidRPr="006B0F58" w:rsidRDefault="00C15BA7" w:rsidP="00C15BA7">
      <w:pPr>
        <w:shd w:val="clear" w:color="auto" w:fill="FFFFFF"/>
        <w:spacing w:line="360" w:lineRule="auto"/>
        <w:ind w:left="5" w:right="10" w:firstLine="557"/>
        <w:jc w:val="both"/>
        <w:rPr>
          <w:rFonts w:eastAsia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Каждый вид музыкальной деятельности, имея свои особенности, предпо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лагает овладение детьми теми способами деятельности, без которых оно неосу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ществимо, и оказывает специфическое влияние на развитие дошкольников. По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этому важно использовать все виды музыкальной деятельности.</w:t>
      </w:r>
      <w:r w:rsidRPr="006B0F58">
        <w:rPr>
          <w:rFonts w:eastAsia="Times New Roman"/>
          <w:sz w:val="28"/>
          <w:szCs w:val="28"/>
        </w:rPr>
        <w:t xml:space="preserve"> </w:t>
      </w:r>
    </w:p>
    <w:p w:rsidR="00C15BA7" w:rsidRPr="006B0F58" w:rsidRDefault="00C15BA7" w:rsidP="00C15BA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F5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15BA7" w:rsidRPr="006B0F58" w:rsidRDefault="00C15BA7" w:rsidP="00C15BA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6B0F58">
        <w:rPr>
          <w:rFonts w:ascii="Times New Roman" w:hAnsi="Times New Roman" w:cs="Times New Roman"/>
          <w:b/>
          <w:sz w:val="28"/>
          <w:szCs w:val="28"/>
        </w:rPr>
        <w:t xml:space="preserve">   4.4 Результативность педагогического опыта.</w:t>
      </w:r>
    </w:p>
    <w:p w:rsidR="00C15BA7" w:rsidRPr="006B0F58" w:rsidRDefault="00C15BA7" w:rsidP="00C15BA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5" w:line="360" w:lineRule="auto"/>
        <w:ind w:left="10" w:right="34" w:firstLine="422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Результаты контрольного эксперимента свидетельствуют о высоком уровне 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>у детей эмоциональной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отзывчивости на музыку. Испытуемых отличало принципиально иное отношение к музыке: они испытывали радость то встречи с ней, удовольствием слушали достаточно большие и сложные музыкальные фрагменты, охотно высказывались по поводу прослушанной музыки.</w:t>
      </w:r>
    </w:p>
    <w:p w:rsidR="00C15BA7" w:rsidRPr="006B0F58" w:rsidRDefault="00C15BA7" w:rsidP="00C15BA7">
      <w:pPr>
        <w:shd w:val="clear" w:color="auto" w:fill="FFFFFF"/>
        <w:spacing w:line="36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063D3A">
        <w:rPr>
          <w:rFonts w:ascii="Times New Roman" w:eastAsia="Times New Roman" w:hAnsi="Times New Roman" w:cs="Times New Roman"/>
          <w:sz w:val="28"/>
          <w:szCs w:val="28"/>
        </w:rPr>
        <w:t xml:space="preserve">Рассказы детей говорят о том, что они слышат в музыке не только ее 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>общее содержание, но и весь комплекс выразительных средств, благодаря кото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6"/>
          <w:sz w:val="28"/>
          <w:szCs w:val="28"/>
        </w:rPr>
        <w:t>рым это содержание реализуется; выделяют мелодию как важнейшее вырази</w:t>
      </w:r>
      <w:r w:rsidRPr="00063D3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063D3A">
        <w:rPr>
          <w:rFonts w:ascii="Times New Roman" w:eastAsia="Times New Roman" w:hAnsi="Times New Roman" w:cs="Times New Roman"/>
          <w:spacing w:val="-3"/>
          <w:sz w:val="28"/>
          <w:szCs w:val="28"/>
        </w:rPr>
        <w:t>тельное средство, слышат процесс развития музыкального образа, схватывают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форму произведения. Дети узнают инструменты оркестра, умеют выделить зву</w:t>
      </w:r>
      <w:r w:rsidRPr="00063D3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чащий инструмент и соотнести его с характером музыкального образа.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24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Это обследование показало, что к концу экспериментальной работы количест</w:t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во детей, отнесенных нами к высокому и среднему уровням развития музыкаль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ного восприятия-мышления и эмоциональной отзывчивости на музыку, возросло. 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 всех детей уровень музыкального восприятия значительно возрос; у двух 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>испытуемых — скачкообразно: они «перешагнули» через ступень и от низкого уров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ня музыкального восприятия сразу перешли к высокому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уровню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минуя средний. 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right="24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B0F58">
        <w:rPr>
          <w:rFonts w:ascii="Times New Roman" w:hAnsi="Times New Roman" w:cs="Times New Roman"/>
          <w:sz w:val="28"/>
          <w:szCs w:val="28"/>
        </w:rPr>
        <w:t xml:space="preserve">Результаты контрольного эксперимента представлены в таблице №2.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Таким образом, сравнение данных полученных нами в диагности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ческих обследованиях, </w:t>
      </w:r>
      <w:proofErr w:type="gramStart"/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показало</w:t>
      </w:r>
      <w:proofErr w:type="gramEnd"/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что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детей 7-го года жизни, достигших высо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кого уровня развития музыкального восприятия, отличали: значительный ин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терес к музыке и высокая активность на занятиях; умение свободно ориенти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роваться в содержании и выразительных средствах музыки, слышать музыкальный образ в развитии, развернутый план музыкальной интерпретации и способность к самостоятельным сравнениям прослушанных произведений.</w:t>
      </w:r>
    </w:p>
    <w:p w:rsidR="00C15BA7" w:rsidRPr="006B0F58" w:rsidRDefault="00C15BA7" w:rsidP="00C15BA7">
      <w:pPr>
        <w:shd w:val="clear" w:color="auto" w:fill="FFFFFF"/>
        <w:spacing w:before="14" w:line="360" w:lineRule="auto"/>
        <w:ind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z w:val="28"/>
          <w:szCs w:val="28"/>
        </w:rPr>
        <w:t>За период обучающего эксперимента у детей значительно воз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  <w:t>рос уровень не только музыкальной, но и художественной и об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щей культуры.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Отмечались также высокие показатели общего психического развития детей: мышления, прежде всего образного, и выразительной речи.</w:t>
      </w:r>
    </w:p>
    <w:p w:rsidR="00C15BA7" w:rsidRPr="006B0F58" w:rsidRDefault="00C15BA7" w:rsidP="00C15BA7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hAnsi="Times New Roman" w:cs="Times New Roman"/>
          <w:sz w:val="28"/>
          <w:szCs w:val="28"/>
        </w:rPr>
        <w:t>Хочется отметить, что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восприятие  развивает и формирует   пять наиболее важных компонентов для воспитания  музыкальной культуры дошкольников: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667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hAnsi="Times New Roman" w:cs="Times New Roman"/>
          <w:sz w:val="28"/>
          <w:szCs w:val="28"/>
        </w:rPr>
        <w:t>-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эмоциональную отзывчивость на музыку;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музыкальный слух;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мыслительная деятельность;</w:t>
      </w:r>
    </w:p>
    <w:p w:rsidR="00C15BA7" w:rsidRPr="006B0F58" w:rsidRDefault="00C15BA7" w:rsidP="00C15BA7">
      <w:pPr>
        <w:shd w:val="clear" w:color="auto" w:fill="FFFFFF"/>
        <w:spacing w:line="360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память;</w:t>
      </w:r>
    </w:p>
    <w:p w:rsidR="00C15BA7" w:rsidRPr="006B0F58" w:rsidRDefault="00C15BA7" w:rsidP="00C15BA7">
      <w:pPr>
        <w:shd w:val="clear" w:color="auto" w:fill="FFFFFF"/>
        <w:spacing w:before="10" w:line="360" w:lineRule="auto"/>
        <w:ind w:left="667"/>
        <w:rPr>
          <w:rFonts w:ascii="Times New Roman" w:eastAsia="Times New Roman" w:hAnsi="Times New Roman" w:cs="Times New Roman"/>
          <w:sz w:val="28"/>
          <w:szCs w:val="28"/>
        </w:rPr>
      </w:pPr>
      <w:r w:rsidRPr="006B0F58">
        <w:rPr>
          <w:rFonts w:ascii="Times New Roman" w:hAnsi="Times New Roman" w:cs="Times New Roman"/>
          <w:sz w:val="28"/>
          <w:szCs w:val="28"/>
        </w:rPr>
        <w:t>-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со творчеству </w:t>
      </w:r>
      <w:proofErr w:type="gramStart"/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B0F58">
        <w:rPr>
          <w:rFonts w:ascii="Times New Roman" w:eastAsia="Times New Roman" w:hAnsi="Times New Roman" w:cs="Times New Roman"/>
          <w:sz w:val="28"/>
          <w:szCs w:val="28"/>
        </w:rPr>
        <w:t>в которую входит и воображение).</w:t>
      </w:r>
    </w:p>
    <w:p w:rsidR="00C15BA7" w:rsidRDefault="00C15BA7" w:rsidP="00C15BA7">
      <w:pPr>
        <w:shd w:val="clear" w:color="auto" w:fill="FFFFFF"/>
        <w:spacing w:before="10" w:line="360" w:lineRule="auto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z w:val="28"/>
          <w:szCs w:val="28"/>
        </w:rPr>
        <w:t>Дети, посещающие «Музыкальную гостиную», лучше воспринимают и понимают содержание музыки, размышляют о ней. Дошкольники эмоционально реагируют на смену настроения музыки, сопереживают, следят за развитием образа, сменой интонаций  - значит, они понимают музыкальное произведение. У них развито эстетическое отношение, понимание ценности музыки</w:t>
      </w:r>
      <w:proofErr w:type="gramStart"/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 это первый признак того, что  происходит духовное обогащение личности.</w:t>
      </w:r>
    </w:p>
    <w:p w:rsidR="00C15BA7" w:rsidRPr="006B0F58" w:rsidRDefault="00C15BA7" w:rsidP="00C15BA7">
      <w:pPr>
        <w:shd w:val="clear" w:color="auto" w:fill="FFFFFF"/>
        <w:spacing w:before="1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Контрольный эксперимент проводился в конце формирующего экспе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римента. Были подобраны две контрастные пьесы: Р. </w:t>
      </w:r>
      <w:proofErr w:type="spellStart"/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Лемарк</w:t>
      </w:r>
      <w:proofErr w:type="spellEnd"/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, «Пудель и птич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ка» и Р. Шуман «Первая утрата», которые позволяли поставить перед ребенком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более сложные задачи. Если для констатирующего диагностического экспери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мента были подобраны пьесы с преобладанием изобразительности и сохранени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>ем внутри пьесы одного образного состояния, то во втором — детям предла</w:t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гались произведения с преобладанием выразительности («Первая утрата») и внутренним контрастом («Пудель и птичка»). Ребенок должен был услышать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проникновенную грусть «Первой утраты» и</w:t>
      </w:r>
      <w:r w:rsidRPr="00EC14D2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«диалог» двух музыкальных образов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в «Пуделе и птичке».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Как и в первом эксперименте, каждая пьеса предлагалась ребенку три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раза, но вопросы к детям были несколько изменены. Первые два вопроса оста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вались прежними: «Как ты думаешь, какое у этой музыки настроение?»; «Как ты 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думаешь, о чем эта музыка может рассказывать?», а третий вопрос теперь звучал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так: «Какими красками ты нарисовал бы картинку про эту музыку?». На экспери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ментальных занятиях в течение года дети достаточно часто передавали в рисунках 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свои впечатления от того или иного музыкального произведения, поэтому такой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вопрос был вполне правомерен.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24" w:right="19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>Качественный анализ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</w:t>
      </w: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полученных результатов показал, что уже спустя 6 меся</w:t>
      </w: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цев экспериментальной работы с использованием взаимодействия различных ви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дов искусства (после ознакомления с двумя операми:</w:t>
      </w:r>
      <w:proofErr w:type="gramEnd"/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«Сказкой о царе </w:t>
      </w:r>
      <w:proofErr w:type="spellStart"/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Салтане</w:t>
      </w:r>
      <w:proofErr w:type="spellEnd"/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», и </w:t>
      </w:r>
      <w:r w:rsidRPr="006B0F58">
        <w:rPr>
          <w:rFonts w:ascii="Times New Roman" w:eastAsia="Times New Roman" w:hAnsi="Times New Roman" w:cs="Times New Roman"/>
          <w:spacing w:val="-13"/>
          <w:sz w:val="28"/>
          <w:szCs w:val="28"/>
        </w:rPr>
        <w:t>«Снегурочкой»)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, </w:t>
      </w:r>
      <w:r w:rsidRPr="006B0F5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у большинства детей повысился уровень музыкального восприятия.</w:t>
      </w:r>
      <w:proofErr w:type="gramEnd"/>
    </w:p>
    <w:p w:rsidR="00C15BA7" w:rsidRPr="006B0F58" w:rsidRDefault="00C15BA7" w:rsidP="00C15BA7">
      <w:pPr>
        <w:shd w:val="clear" w:color="auto" w:fill="FFFFFF"/>
        <w:spacing w:before="10" w:line="360" w:lineRule="auto"/>
        <w:ind w:left="19"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Высказывания детей о музыке стали богаче, разнообразнее, интереснее. Дети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стали чаще обращать внимание на характер движения мелодии, характер </w:t>
      </w:r>
      <w:proofErr w:type="spellStart"/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звукоиз</w:t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влечения</w:t>
      </w:r>
      <w:proofErr w:type="spellEnd"/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что свидетельствует о влиянии экспериментальных занятий, на которых 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анализу мелодического рисунка уделялось достаточно большое внимание. 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571"/>
        <w:rPr>
          <w:rFonts w:ascii="Times New Roman" w:hAnsi="Times New Roman" w:cs="Times New Roman"/>
          <w:sz w:val="28"/>
          <w:szCs w:val="28"/>
        </w:rPr>
      </w:pPr>
      <w:proofErr w:type="spellStart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Р.Лемарк</w:t>
      </w:r>
      <w:proofErr w:type="spellEnd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 «Пудель и птичка»</w:t>
      </w:r>
      <w:proofErr w:type="gramStart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.</w:t>
      </w:r>
      <w:proofErr w:type="gramEnd"/>
    </w:p>
    <w:p w:rsidR="00C15BA7" w:rsidRPr="006B0F58" w:rsidRDefault="00C15BA7" w:rsidP="00C15BA7">
      <w:pPr>
        <w:shd w:val="clear" w:color="auto" w:fill="FFFFFF"/>
        <w:spacing w:before="10" w:line="360" w:lineRule="auto"/>
        <w:ind w:left="19" w:right="4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Ася Н.: «Музыка такая бегучая и прыгучая, как прыжки через барьеры. Гром</w:t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кая, веселая»;</w:t>
      </w:r>
    </w:p>
    <w:p w:rsidR="00C15BA7" w:rsidRPr="006B0F58" w:rsidRDefault="00C15BA7" w:rsidP="00C15BA7">
      <w:pPr>
        <w:shd w:val="clear" w:color="auto" w:fill="FFFFFF"/>
        <w:spacing w:line="360" w:lineRule="auto"/>
        <w:ind w:left="10"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Рома</w:t>
      </w:r>
      <w:proofErr w:type="gramStart"/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</w:t>
      </w:r>
      <w:proofErr w:type="gramEnd"/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«Веселая музыка, забавная. Волк и зайчик друг за другом бегают.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Волк был добрый. Нотки короткие, прыгучие, тоненькие — это зайчик»;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10" w:right="3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Таня М.: «Грузная чуть-чуть, а потом маленькие, нежные нотки. Это слон и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зайчик».</w:t>
      </w:r>
    </w:p>
    <w:p w:rsidR="00C15BA7" w:rsidRPr="006B0F58" w:rsidRDefault="00C15BA7" w:rsidP="00C15BA7">
      <w:pPr>
        <w:shd w:val="clear" w:color="auto" w:fill="FFFFFF"/>
        <w:spacing w:before="14" w:line="360" w:lineRule="auto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Р. Шуман  «Первая утрата»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right="5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>Ксения Ф.: «Ласковая, нежная музыка, красивая, грустная. Потеряла лошадь хо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зяйка. Она пошла с ней в гости и не нашла».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5" w:right="5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Внемузыкальные ассоциации стали возникать у большего количества детей и в </w:t>
      </w:r>
      <w:r w:rsidRPr="006B0F58">
        <w:rPr>
          <w:rFonts w:ascii="Times New Roman" w:eastAsia="Times New Roman" w:hAnsi="Times New Roman" w:cs="Times New Roman"/>
          <w:spacing w:val="-13"/>
          <w:sz w:val="28"/>
          <w:szCs w:val="28"/>
        </w:rPr>
        <w:t>большей степени соответствовать характеру музыкального образа.</w:t>
      </w:r>
    </w:p>
    <w:p w:rsidR="00C15BA7" w:rsidRPr="006B0F58" w:rsidRDefault="00C15BA7" w:rsidP="00C15B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Р. Шуман, «Первая утрата».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19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Саша Л.: «Осень и как будто кого-то хоронят. Люди плачут. На войне кого-то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убили, и они идут хоронить»;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19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Таня М.: «Такая нежная, как будто грустно. Потому, что может мама в коман</w:t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lastRenderedPageBreak/>
        <w:t>дировку уехала или папа, потому скучно»;</w:t>
      </w:r>
    </w:p>
    <w:p w:rsidR="00C15BA7" w:rsidRPr="006B0F58" w:rsidRDefault="00C15BA7" w:rsidP="00C15BA7">
      <w:pPr>
        <w:shd w:val="clear" w:color="auto" w:fill="FFFFFF"/>
        <w:spacing w:line="360" w:lineRule="auto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Саша Л.: «Я думаю, что падают грустные снежинки. А еще как будто девочка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плачет и еще больше заплакала».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19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У наиболее продвинутых детей отмечены первые попытки услышать музы</w:t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кальный образ в динамике, развитии.</w:t>
      </w:r>
    </w:p>
    <w:p w:rsidR="00C15BA7" w:rsidRPr="006B0F58" w:rsidRDefault="00C15BA7" w:rsidP="00C15BA7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</w:rPr>
        <w:t>Р. Шуман  «Первая утрата».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10"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>Рома</w:t>
      </w:r>
      <w:proofErr w:type="gramStart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</w:t>
      </w:r>
      <w:proofErr w:type="gramEnd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: «Здесь два настроения—сердитое и грустное. </w:t>
      </w:r>
      <w:proofErr w:type="gramStart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>В начале</w:t>
      </w:r>
      <w:proofErr w:type="gramEnd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было грустное. </w:t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Кто-то грустит, наверное, потому, что стал бездомным, стал сердитым».</w:t>
      </w:r>
    </w:p>
    <w:p w:rsidR="00C15BA7" w:rsidRPr="006B0F58" w:rsidRDefault="00C15BA7" w:rsidP="00C15B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5"/>
          <w:sz w:val="28"/>
          <w:szCs w:val="28"/>
          <w:u w:val="single"/>
        </w:rPr>
        <w:t xml:space="preserve">Р. </w:t>
      </w:r>
      <w:proofErr w:type="spellStart"/>
      <w:r w:rsidRPr="006B0F58">
        <w:rPr>
          <w:rFonts w:ascii="Times New Roman" w:eastAsia="Times New Roman" w:hAnsi="Times New Roman" w:cs="Times New Roman"/>
          <w:spacing w:val="-15"/>
          <w:sz w:val="28"/>
          <w:szCs w:val="28"/>
          <w:u w:val="single"/>
        </w:rPr>
        <w:t>Лемарк</w:t>
      </w:r>
      <w:proofErr w:type="spellEnd"/>
      <w:r w:rsidRPr="006B0F58">
        <w:rPr>
          <w:rFonts w:ascii="Times New Roman" w:eastAsia="Times New Roman" w:hAnsi="Times New Roman" w:cs="Times New Roman"/>
          <w:spacing w:val="-15"/>
          <w:sz w:val="28"/>
          <w:szCs w:val="28"/>
          <w:u w:val="single"/>
        </w:rPr>
        <w:t xml:space="preserve">  «Пудель и птичка».</w:t>
      </w:r>
    </w:p>
    <w:p w:rsidR="00C15BA7" w:rsidRPr="006B0F58" w:rsidRDefault="00C15BA7" w:rsidP="00C15BA7">
      <w:pPr>
        <w:shd w:val="clear" w:color="auto" w:fill="FFFFFF"/>
        <w:spacing w:before="10" w:line="360" w:lineRule="auto"/>
        <w:ind w:left="5" w:righ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>Оля С</w:t>
      </w:r>
      <w:proofErr w:type="gramStart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:</w:t>
      </w:r>
      <w:proofErr w:type="gramEnd"/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«Мишка и зайчик плясали. Там, где музыка короткая, — это значит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зай</w:t>
      </w: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чик прыгает. Она хрупкая, там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где зайчик. А там, где мишка, там </w:t>
      </w:r>
      <w:proofErr w:type="gramStart"/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толстенькая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такая, не хрупкая».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10" w:right="5" w:firstLine="5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В словаре детей появились такие выразительные определения музыки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как: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забавная,  прыгающая, грузная, сердитая, хрупкая, красивая, протяжная</w:t>
      </w:r>
      <w:r w:rsidRPr="006B0F5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волнующая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5BA7" w:rsidRPr="006B0F58" w:rsidRDefault="00C15BA7" w:rsidP="00C15BA7">
      <w:pPr>
        <w:shd w:val="clear" w:color="auto" w:fill="FFFFFF"/>
        <w:spacing w:before="5" w:line="360" w:lineRule="auto"/>
        <w:ind w:left="5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В контрольном эксперименте детям также был задан вопрос, который не за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давался им во время констатирующего эксперимента: «Какими красками ты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нарисовал бы картинку про эту музыку?»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Дети называли цвета, описывали во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ображаемую картинку.</w:t>
      </w:r>
    </w:p>
    <w:p w:rsidR="00C15BA7" w:rsidRPr="006B0F58" w:rsidRDefault="00C15BA7" w:rsidP="00C15BA7">
      <w:pPr>
        <w:shd w:val="clear" w:color="auto" w:fill="FFFFFF"/>
        <w:spacing w:line="360" w:lineRule="auto"/>
        <w:ind w:righ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Что касается выбора цветов, которыми можно было нарисовать картину о му</w:t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зыке, то здесь практически все дети сразу провели параллели между веселой музы</w:t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кой и светлыми красками и грустной, тревожной музыкой и темными тонами. Они </w:t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часто обосновывали свой выбор: «Желтыми — звонкая она» (Костя П., «Пудель и </w:t>
      </w:r>
      <w:r w:rsidRPr="006B0F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птичка»); «Не очень светлыми красками, очень грустная музыка»; «Синими, потому </w:t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 такая грустная музыка» (Оля </w:t>
      </w:r>
      <w:proofErr w:type="gramStart"/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proofErr w:type="gramEnd"/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, Костя П., «Первая утрата»).</w:t>
      </w:r>
    </w:p>
    <w:p w:rsidR="00C15BA7" w:rsidRPr="006B0F58" w:rsidRDefault="00C15BA7" w:rsidP="00C15BA7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А</w:t>
      </w:r>
      <w:proofErr w:type="gramStart"/>
      <w:r w:rsidRPr="006B0F58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.</w:t>
      </w:r>
      <w:proofErr w:type="gramEnd"/>
      <w:r w:rsidRPr="006B0F58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Аренский  «Паяц»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C15BA7" w:rsidRPr="006B0F58" w:rsidRDefault="00C15BA7" w:rsidP="00C15BA7">
      <w:pPr>
        <w:shd w:val="clear" w:color="auto" w:fill="FFFFFF"/>
        <w:spacing w:line="360" w:lineRule="auto"/>
        <w:ind w:left="48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Саша Л.: «Эту музыку нарисовал бы белой, желтой, оранжевой, красной,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потому что она добрая»;</w:t>
      </w:r>
    </w:p>
    <w:p w:rsidR="00C15BA7" w:rsidRPr="006B0F58" w:rsidRDefault="00C15BA7" w:rsidP="00C15BA7">
      <w:pPr>
        <w:shd w:val="clear" w:color="auto" w:fill="FFFFFF"/>
        <w:spacing w:before="10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Даша Ч.: «Красным и зеленым, потому что она такая праздничная»;</w:t>
      </w:r>
    </w:p>
    <w:p w:rsidR="00C15BA7" w:rsidRPr="006B0F58" w:rsidRDefault="00C15BA7" w:rsidP="00C15BA7">
      <w:pPr>
        <w:shd w:val="clear" w:color="auto" w:fill="FFFFFF"/>
        <w:spacing w:line="360" w:lineRule="auto"/>
        <w:ind w:left="667" w:right="3629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Андрей</w:t>
      </w:r>
      <w:proofErr w:type="gramStart"/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</w:t>
      </w:r>
      <w:proofErr w:type="gramEnd"/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: «Красным бы нарисовал звон».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667" w:right="362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B0F58">
        <w:rPr>
          <w:rFonts w:ascii="Times New Roman" w:eastAsia="Times New Roman" w:hAnsi="Times New Roman" w:cs="Times New Roman"/>
          <w:sz w:val="28"/>
          <w:szCs w:val="28"/>
          <w:u w:val="single"/>
        </w:rPr>
        <w:t>С.Майкапар</w:t>
      </w:r>
      <w:proofErr w:type="spellEnd"/>
      <w:r w:rsidRPr="006B0F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«Мотылек»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34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Юля Б.: «Про бабочку, она сначала летала, а потом присела на цветочек. Зе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леной травку, бабочку красным, а цветы синим»;</w:t>
      </w:r>
    </w:p>
    <w:p w:rsidR="00C15BA7" w:rsidRPr="006B0F58" w:rsidRDefault="00C15BA7" w:rsidP="00C15BA7">
      <w:pPr>
        <w:shd w:val="clear" w:color="auto" w:fill="FFFFFF"/>
        <w:spacing w:before="14" w:line="360" w:lineRule="auto"/>
        <w:ind w:lef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>Оля С</w:t>
      </w:r>
      <w:proofErr w:type="gramStart"/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:</w:t>
      </w:r>
      <w:proofErr w:type="gramEnd"/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«Рыбка плыла-плыла, а потом уплыла в глубину. Высокие звуки, как будто водичка лилась. Оранжевая рыбка, голубая и серая водичка».</w:t>
      </w:r>
    </w:p>
    <w:p w:rsidR="00C15BA7" w:rsidRPr="006B0F58" w:rsidRDefault="00C15BA7" w:rsidP="00C15BA7">
      <w:pPr>
        <w:shd w:val="clear" w:color="auto" w:fill="FFFFFF"/>
        <w:spacing w:line="360" w:lineRule="auto"/>
        <w:ind w:left="38" w:righ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В рассказах о воображаемой картинке у детей 7-го года жизни в ряде случа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ев эти описания приобретали динамический характер.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658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>Э.Григ  «В пещере горного короля».</w:t>
      </w:r>
    </w:p>
    <w:p w:rsidR="00C15BA7" w:rsidRPr="006B0F58" w:rsidRDefault="00C15BA7" w:rsidP="00C15BA7">
      <w:pPr>
        <w:shd w:val="clear" w:color="auto" w:fill="FFFFFF"/>
        <w:spacing w:before="10" w:line="360" w:lineRule="auto"/>
        <w:ind w:left="24" w:right="3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Ася Н.: «Грубыми красками, например, синей с </w:t>
      </w:r>
      <w:proofErr w:type="gramStart"/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красной</w:t>
      </w:r>
      <w:proofErr w:type="gramEnd"/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смешать, а потом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конце еще чуть погрубее — зеленой с синей. А начало, где сверкающие были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звуки, — там желтым с белым или красным с белым»;</w:t>
      </w:r>
    </w:p>
    <w:p w:rsidR="00C15BA7" w:rsidRPr="006B0F58" w:rsidRDefault="00C15BA7" w:rsidP="00C15BA7">
      <w:pPr>
        <w:shd w:val="clear" w:color="auto" w:fill="FFFFFF"/>
        <w:spacing w:line="360" w:lineRule="auto"/>
        <w:ind w:left="29" w:right="43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Таня М.: «Сначала </w:t>
      </w:r>
      <w:proofErr w:type="gramStart"/>
      <w:r w:rsidRPr="006B0F58">
        <w:rPr>
          <w:rFonts w:ascii="Times New Roman" w:eastAsia="Times New Roman" w:hAnsi="Times New Roman" w:cs="Times New Roman"/>
          <w:sz w:val="28"/>
          <w:szCs w:val="28"/>
        </w:rPr>
        <w:t>коричневыми</w:t>
      </w:r>
      <w:proofErr w:type="gramEnd"/>
      <w:r w:rsidRPr="006B0F58">
        <w:rPr>
          <w:rFonts w:ascii="Times New Roman" w:eastAsia="Times New Roman" w:hAnsi="Times New Roman" w:cs="Times New Roman"/>
          <w:sz w:val="28"/>
          <w:szCs w:val="28"/>
        </w:rPr>
        <w:t>, потом желтыми, а потом в конце чер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  <w:t>ной и красной — смешать эти краски»;</w:t>
      </w:r>
    </w:p>
    <w:p w:rsidR="00C15BA7" w:rsidRPr="006B0F58" w:rsidRDefault="00C15BA7" w:rsidP="00C15BA7">
      <w:pPr>
        <w:shd w:val="clear" w:color="auto" w:fill="FFFFFF"/>
        <w:spacing w:before="10" w:line="360" w:lineRule="auto"/>
        <w:ind w:left="24" w:right="3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Маша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X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  </w:t>
      </w:r>
      <w:proofErr w:type="gramStart"/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«Красная - мантия, желтым - всякие завитушки, метель — белым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с голубым, все перевернулось — это коричневым».</w:t>
      </w:r>
      <w:proofErr w:type="gramEnd"/>
    </w:p>
    <w:p w:rsidR="00C15BA7" w:rsidRPr="006B0F58" w:rsidRDefault="00C15BA7" w:rsidP="00C15BA7">
      <w:pPr>
        <w:shd w:val="clear" w:color="auto" w:fill="FFFFFF"/>
        <w:spacing w:before="5" w:line="360" w:lineRule="auto"/>
        <w:ind w:left="5" w:right="38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Результаты контрольного эксперимента свидетельствуют о высоком уровне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у детей эмоциональной отзывчивости на музыку. Испытуемых отличало принци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пиально иное отношение к музыке: они испытывали радость от встречи с ней, с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удовольствием слушали достаточно большие и сложные музыкальные фраг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менты, охотно высказывались по поводу прослушанной музыки.</w:t>
      </w:r>
    </w:p>
    <w:p w:rsidR="00C15BA7" w:rsidRPr="006B0F58" w:rsidRDefault="00C15BA7" w:rsidP="00C15BA7">
      <w:pPr>
        <w:shd w:val="clear" w:color="auto" w:fill="FFFFFF"/>
        <w:spacing w:line="360" w:lineRule="auto"/>
        <w:ind w:right="91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Рассказы детей говорят о том, что они слышат в музыке не только ее 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общее содержание, но и весь комплекс выразительных средств, благодаря кото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рым это содержание реализуется; выделяют</w:t>
      </w:r>
      <w:r w:rsidRPr="00EC14D2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мелодию как важнейшее вырази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тельное средство, слышат процесс развития музыкального образа, схватывают</w:t>
      </w:r>
      <w:r w:rsidRPr="006B0F58">
        <w:rPr>
          <w:rFonts w:ascii="Times New Roman" w:hAnsi="Times New Roman" w:cs="Times New Roman"/>
          <w:sz w:val="28"/>
          <w:szCs w:val="28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форму произведения. Дети узнают инструменты оркестра, умеют выделить зву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чащий инструмент и соотнести его с характером музыкального образа.</w:t>
      </w:r>
    </w:p>
    <w:p w:rsidR="00C15BA7" w:rsidRPr="006B0F58" w:rsidRDefault="00C15BA7" w:rsidP="00C15BA7">
      <w:pPr>
        <w:shd w:val="clear" w:color="auto" w:fill="FFFFFF"/>
        <w:spacing w:line="360" w:lineRule="auto"/>
        <w:ind w:left="29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t>Это обследование показало, что к концу экспериментальной работы количест</w:t>
      </w:r>
      <w:r w:rsidRPr="006B0F58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во детей, отнесенных нами к высокому и среднему уровням развития музыкаль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>ного восприятия-мышления и эмоциональной отзывчивости на музыку, возросло.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lef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 всех детей уровень музыкального восприятия значительно возрос; у двух 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>испытуемых — скачкообразно: они «перешагнули» через ступень и от низкого уров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ня музыкального восприятия сразу перешли к высокому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уровню</w:t>
      </w:r>
      <w:r w:rsidRPr="006B0F5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минуя средний. </w:t>
      </w:r>
    </w:p>
    <w:p w:rsidR="00C15BA7" w:rsidRPr="006B0F58" w:rsidRDefault="00C15BA7" w:rsidP="00C15BA7">
      <w:pPr>
        <w:shd w:val="clear" w:color="auto" w:fill="FFFFFF"/>
        <w:spacing w:line="360" w:lineRule="auto"/>
        <w:ind w:lef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Особенно интересно проходил процесс развития музыкального восприятия у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Андрея С. Этот очень стеснительный, зажатый мальчик, с низким общим уровнем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развития отказыв</w:t>
      </w:r>
      <w:r w:rsidRPr="006B0F58">
        <w:rPr>
          <w:rFonts w:ascii="Times New Roman" w:eastAsia="Times New Roman" w:hAnsi="Times New Roman" w:cs="Times New Roman"/>
          <w:spacing w:val="-13"/>
          <w:sz w:val="28"/>
          <w:szCs w:val="28"/>
        </w:rPr>
        <w:t>ался отвечать на вопросы в начале нашей работы. Он был пассивен,</w:t>
      </w:r>
      <w:r w:rsidRPr="002B1C6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2B1C68">
        <w:rPr>
          <w:rFonts w:ascii="Times New Roman" w:eastAsia="Times New Roman" w:hAnsi="Times New Roman" w:cs="Times New Roman"/>
          <w:spacing w:val="-8"/>
          <w:sz w:val="28"/>
          <w:szCs w:val="28"/>
        </w:rPr>
        <w:t>закомплексован</w:t>
      </w:r>
      <w:proofErr w:type="spellEnd"/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, музыка его не интересовала. Он оживлялся только на тех заняти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ях, где были объединены музыка и рисование. Мальчик создавал яркие, красоч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ные рисунки; его привлекала не музыка, а возможность заниматься любимым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видом деятельности — рисованием. Только постепенно ребенок стал слушать </w:t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>музыку, правда, вначале очень избирательно. Так, например, ему понравилась музыка «Шествия царя Берендея» из оперы Н.Римского-Корсакова «Снегу</w:t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рочка», и он попросил повторить ее еще раз; спустя некоторое время после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прослушивания узнал «Тридцать три богатыря» - фрагмент из оперы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Н.Римского-Корсакова «Сказка о царе </w:t>
      </w:r>
      <w:proofErr w:type="spellStart"/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Салтане</w:t>
      </w:r>
      <w:proofErr w:type="spellEnd"/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Однако высказывать свое мне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ние о музыке и отвечать на вопросы во время обучения мальчик отказывался.</w:t>
      </w:r>
    </w:p>
    <w:p w:rsidR="00C15BA7" w:rsidRPr="006B0F58" w:rsidRDefault="00C15BA7" w:rsidP="00C15BA7">
      <w:pPr>
        <w:shd w:val="clear" w:color="auto" w:fill="FFFFFF"/>
        <w:spacing w:before="5" w:line="360" w:lineRule="auto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я предложила ему отразить в рисунке свои впечатления от музыки.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Андрей охотно согласился. После прослушивания пьесы «Пудель и птичка» он создал рисунок с яркими, сочными цветовыми пятнами, в котором были мали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новый, бирюзовый, желтый, ярко-фиолетовый и оранжевый цвета. В рисунке, 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t>«по мотивам» «Первой утраты»,  наоборот присутствовали темные то</w:t>
      </w:r>
      <w:r w:rsidRPr="006B0F58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>на: коричневый, черный, темно-фиолетовый. Таким образом, Андрей почувство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>вал настроение музыки и с помощью цвета передал его в своих рисунках.</w:t>
      </w:r>
    </w:p>
    <w:p w:rsidR="00C15BA7" w:rsidRPr="006B0F58" w:rsidRDefault="00C15BA7" w:rsidP="00C15BA7">
      <w:pPr>
        <w:shd w:val="clear" w:color="auto" w:fill="FFFFFF"/>
        <w:spacing w:line="360" w:lineRule="auto"/>
        <w:ind w:left="281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Постепенно, от занятия к занятию, ребенок все внимательнее и со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средоточеннее вслушивался в музыку. Если раньше он стеснялся передавать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характер музыки в движениях, то теперь все чаще и охотнее двигался вместе с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детьми. Говорил о музыке Андрей еще достаточно редко, но так как каждое его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высказывание всегда поощрялось, постепенно стал более активным и уверен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ным в себе.</w:t>
      </w:r>
    </w:p>
    <w:p w:rsidR="00C15BA7" w:rsidRPr="006B0F58" w:rsidRDefault="00C15BA7" w:rsidP="00C15BA7">
      <w:pPr>
        <w:shd w:val="clear" w:color="auto" w:fill="FFFFFF"/>
        <w:spacing w:line="360" w:lineRule="auto"/>
        <w:ind w:left="272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Рисунки его были очень интересны, прежде всего, по цветовому колориту,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 теперь для мальчика стала интересна и музыка. Чувствовалось, что Андрей понимает ее все лучше, она становится для него содержательной,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и это новое 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ощущение привлекает ребенка. Это подтвердилось во время контрольного об</w:t>
      </w: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следования. Андрей сам попросил позаниматься с ним (раньше он стеснялся, 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шел с неохотой), слушал музыку удивительно сосредоточенно и очень интересно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говорил о ней.</w:t>
      </w:r>
    </w:p>
    <w:p w:rsidR="00C15BA7" w:rsidRPr="006B0F58" w:rsidRDefault="00C15BA7" w:rsidP="00C15BA7">
      <w:pPr>
        <w:shd w:val="clear" w:color="auto" w:fill="FFFFFF"/>
        <w:spacing w:line="360" w:lineRule="auto"/>
        <w:ind w:left="272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>Дети часто определяли и жанровую принадлежность пьес, что свидетель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ствует о</w:t>
      </w:r>
      <w:r w:rsidRPr="00EC14D2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6B0F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достаточно высоком уровне развития музыкального восприятия: «Это 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вальс. Музыка красивая, золотая, плавная» (Андрей</w:t>
      </w:r>
      <w:proofErr w:type="gramStart"/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С</w:t>
      </w:r>
      <w:proofErr w:type="gramEnd"/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, «Вальс»); «Мажорная, ве</w:t>
      </w: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селая, я думаю, что это танец такой» (Света Г., «Танец»).</w:t>
      </w:r>
    </w:p>
    <w:p w:rsidR="00C15BA7" w:rsidRPr="006B0F58" w:rsidRDefault="00C15BA7" w:rsidP="00C15BA7">
      <w:pPr>
        <w:shd w:val="clear" w:color="auto" w:fill="FFFFFF"/>
        <w:spacing w:before="10" w:line="360" w:lineRule="auto"/>
        <w:ind w:left="267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6"/>
          <w:sz w:val="28"/>
          <w:szCs w:val="28"/>
        </w:rPr>
        <w:t>У отдельных детей отмечены первые попытки сопоставить музыку с  у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слышанной </w:t>
      </w:r>
      <w:proofErr w:type="gramStart"/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>раннее</w:t>
      </w:r>
      <w:proofErr w:type="gramEnd"/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: «Это похоже на «Щелкунчик». И там, и здесь трещотки» (Маша 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X</w:t>
      </w:r>
      <w:r w:rsidRPr="006B0F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.,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«Детская симфония»).</w:t>
      </w:r>
    </w:p>
    <w:p w:rsidR="00C15BA7" w:rsidRPr="006B0F58" w:rsidRDefault="00C15BA7" w:rsidP="00C15BA7">
      <w:pPr>
        <w:shd w:val="clear" w:color="auto" w:fill="FFFFFF"/>
        <w:spacing w:line="360" w:lineRule="auto"/>
        <w:ind w:left="257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этом же возрасте у ребят появляются первые </w:t>
      </w:r>
      <w:proofErr w:type="spellStart"/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>межсенсорные</w:t>
      </w:r>
      <w:proofErr w:type="spellEnd"/>
      <w:r w:rsidRPr="006B0F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ассоциации: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Музыка грубая, твердая»; «Музыка тяжелая, быстрая, холодная» (Рома</w:t>
      </w:r>
      <w:proofErr w:type="gramStart"/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t>Костя П., «Избушка на курьих ножках (Баба Яга)»); «Музыка теплая, прощаль</w:t>
      </w:r>
      <w:r w:rsidRPr="006B0F5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>ная» (Сережа Л., «Вальс»).</w:t>
      </w:r>
    </w:p>
    <w:p w:rsidR="00C15BA7" w:rsidRDefault="00C15BA7" w:rsidP="00C15BA7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6B0F58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Результаты контрольного эксперимента представлены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таблице </w:t>
      </w:r>
      <w:r w:rsidRPr="00406623">
        <w:rPr>
          <w:rFonts w:ascii="Times New Roman" w:eastAsia="Times New Roman" w:hAnsi="Times New Roman" w:cs="Times New Roman"/>
          <w:spacing w:val="-14"/>
          <w:sz w:val="28"/>
          <w:szCs w:val="28"/>
        </w:rPr>
        <w:t>№ 2.</w:t>
      </w:r>
    </w:p>
    <w:p w:rsidR="00C15BA7" w:rsidRPr="00406623" w:rsidRDefault="00C15BA7" w:rsidP="00C15BA7">
      <w:pPr>
        <w:shd w:val="clear" w:color="auto" w:fill="FFFFFF"/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  </w:t>
      </w:r>
      <w:r w:rsidRPr="004066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06623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Уровни развития музыкального восприятия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4"/>
        <w:gridCol w:w="3331"/>
        <w:gridCol w:w="2136"/>
      </w:tblGrid>
      <w:tr w:rsidR="00C15BA7" w:rsidRPr="006B0F58" w:rsidTr="0091313C">
        <w:trPr>
          <w:trHeight w:hRule="exact" w:val="141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509" w:right="35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Уровни развития му</w:t>
            </w:r>
            <w:r w:rsidRPr="006B0F5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softHyphen/>
            </w:r>
            <w:r w:rsidRPr="006B0F5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зыкального воспри</w:t>
            </w:r>
            <w:r w:rsidRPr="006B0F5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softHyphen/>
            </w:r>
            <w:r w:rsidRPr="006B0F58">
              <w:rPr>
                <w:rFonts w:ascii="Times New Roman" w:eastAsia="Times New Roman" w:hAnsi="Times New Roman" w:cs="Times New Roman"/>
                <w:sz w:val="28"/>
                <w:szCs w:val="28"/>
              </w:rPr>
              <w:t>ятия-мышления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C15BA7" w:rsidRPr="006B0F58" w:rsidTr="0091313C">
        <w:trPr>
          <w:trHeight w:hRule="exact" w:val="466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C15BA7" w:rsidRPr="006B0F58" w:rsidTr="0091313C">
        <w:trPr>
          <w:trHeight w:hRule="exact" w:val="466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C15BA7" w:rsidRPr="006B0F58" w:rsidTr="0091313C">
        <w:trPr>
          <w:trHeight w:hRule="exact" w:val="514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5BA7" w:rsidRPr="006B0F58" w:rsidRDefault="00C15BA7" w:rsidP="0091313C">
            <w:pPr>
              <w:shd w:val="clear" w:color="auto" w:fill="FFFFFF"/>
              <w:spacing w:after="200" w:line="360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8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C15BA7" w:rsidRPr="006B0F58" w:rsidRDefault="00C15BA7" w:rsidP="00C15BA7">
      <w:pPr>
        <w:shd w:val="clear" w:color="auto" w:fill="FFFFFF"/>
        <w:spacing w:before="826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сравнение данных полученных мною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 в диагности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ческих обследованиях, показало что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детей 7-го года жизни, достигших высо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t>кого уровня развития музыкального восприятия, отличали: значительный ин</w:t>
      </w:r>
      <w:r w:rsidRPr="006B0F5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t>терес к музыке и высокая активность на занятиях; умение свободно ориенти</w:t>
      </w:r>
      <w:r w:rsidRPr="006B0F5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B0F58">
        <w:rPr>
          <w:rFonts w:ascii="Times New Roman" w:eastAsia="Times New Roman" w:hAnsi="Times New Roman" w:cs="Times New Roman"/>
          <w:sz w:val="28"/>
          <w:szCs w:val="28"/>
        </w:rPr>
        <w:t xml:space="preserve">роваться 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lastRenderedPageBreak/>
        <w:t>в содержании и выразительных средствах музыки, слышать музыкальный образ в развитии, развернутый план музыкальной интерпретации и способность к самостоятельным сравнениям прослушанных произведений.</w:t>
      </w:r>
      <w:proofErr w:type="gramEnd"/>
    </w:p>
    <w:p w:rsidR="00C15BA7" w:rsidRPr="006B0F58" w:rsidRDefault="00C15BA7" w:rsidP="00C15BA7">
      <w:pPr>
        <w:shd w:val="clear" w:color="auto" w:fill="FFFFFF"/>
        <w:spacing w:before="14" w:line="360" w:lineRule="auto"/>
        <w:ind w:right="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sz w:val="28"/>
          <w:szCs w:val="28"/>
        </w:rPr>
        <w:t>За период обучающего эксперимента у детей значительно воз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  <w:t>рос уровень не только музыкальной, но и художественной и об</w:t>
      </w:r>
      <w:r w:rsidRPr="006B0F58">
        <w:rPr>
          <w:rFonts w:ascii="Times New Roman" w:eastAsia="Times New Roman" w:hAnsi="Times New Roman" w:cs="Times New Roman"/>
          <w:sz w:val="28"/>
          <w:szCs w:val="28"/>
        </w:rPr>
        <w:softHyphen/>
        <w:t>щей культуры. Отмечались также высокие показатели общего психического развития детей: мышления, прежде всего образного, и выразительной речи.</w:t>
      </w:r>
    </w:p>
    <w:p w:rsidR="00C15BA7" w:rsidRPr="006B0F58" w:rsidRDefault="00C15BA7" w:rsidP="00C15BA7">
      <w:pPr>
        <w:shd w:val="clear" w:color="auto" w:fill="FFFFFF"/>
        <w:spacing w:before="14" w:line="360" w:lineRule="auto"/>
        <w:ind w:right="1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F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BA7" w:rsidRDefault="00C15BA7" w:rsidP="00C15BA7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B0F58">
        <w:rPr>
          <w:rFonts w:ascii="Times New Roman" w:eastAsia="Times New Roman" w:hAnsi="Times New Roman" w:cs="Times New Roman"/>
          <w:b/>
          <w:sz w:val="28"/>
          <w:szCs w:val="28"/>
        </w:rPr>
        <w:t xml:space="preserve">  4.5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B0F58">
        <w:rPr>
          <w:rFonts w:ascii="Times New Roman" w:eastAsia="Times New Roman" w:hAnsi="Times New Roman" w:cs="Times New Roman"/>
          <w:b/>
          <w:sz w:val="28"/>
          <w:szCs w:val="28"/>
        </w:rPr>
        <w:t>Новизна представляемого педагогического опыта.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928FF">
        <w:rPr>
          <w:rFonts w:ascii="Times New Roman" w:eastAsia="Times New Roman" w:hAnsi="Times New Roman" w:cs="Times New Roman"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D928FF"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 данного педагогического опыта основывается на формировании и стимуляции мотивированного отношения родителей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845712" w:rsidRPr="002E4C5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работе по приобщению их детей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 шедеврам мировой музыкальной культуры. Разработка новых форм и подходов в данной работе, взаимодействие музыкального руководителя, воспитателей и родителей  явились неотъемлемой частью эффективности  при использовании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такой формы работы по слушанию музыки как «Встречи в музыкальной гости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ной». Посещение и прослушивание бесед о композиторах, их произведений, о музыкальных жанрах, и стилях  в интересной, увлекательной форме у ребят способствовало формированию опыта эмоциональ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но-положительного отношения к произведениям  музыкального искусства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собственной музыкально - художественной деятельности. Для достижения наибольшей результативности опыта были проведены беседы с родителями, в которых ставились конкретные задачи по прослушиванию музыкальных передач, грамзаписей дома совместно с детьми. Говорилось о необходимости обсуждения прослушанных произведений, и полученных эмоциях. </w:t>
      </w:r>
    </w:p>
    <w:p w:rsidR="00845712" w:rsidRPr="00F00E81" w:rsidRDefault="00845712" w:rsidP="00845712">
      <w:pPr>
        <w:shd w:val="clear" w:color="auto" w:fill="FFFFFF"/>
        <w:spacing w:line="480" w:lineRule="exact"/>
        <w:ind w:left="10" w:right="5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F00E81">
        <w:rPr>
          <w:rFonts w:ascii="Times New Roman" w:eastAsia="Times New Roman" w:hAnsi="Times New Roman" w:cs="Times New Roman"/>
          <w:spacing w:val="-1"/>
          <w:sz w:val="28"/>
          <w:szCs w:val="28"/>
        </w:rPr>
        <w:t>Такая педагогическая деятельность ро</w:t>
      </w:r>
      <w:r w:rsidRPr="00F00E8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дителей помогает ребенку активно переживать и оценивать музыку, что уже </w:t>
      </w:r>
      <w:r w:rsidRPr="00F00E81">
        <w:rPr>
          <w:rFonts w:ascii="Times New Roman" w:eastAsia="Times New Roman" w:hAnsi="Times New Roman" w:cs="Times New Roman"/>
          <w:sz w:val="28"/>
          <w:szCs w:val="28"/>
        </w:rPr>
        <w:t>является началом зарождения подлинного интереса к искусству.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BD2">
        <w:rPr>
          <w:rFonts w:ascii="Times New Roman" w:eastAsia="Times New Roman" w:hAnsi="Times New Roman" w:cs="Times New Roman"/>
          <w:b/>
          <w:sz w:val="28"/>
          <w:szCs w:val="28"/>
        </w:rPr>
        <w:t xml:space="preserve">   4.6 Технологичность представляемого педагогического опыта.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81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педагогический опыт может быть использован в работе музыкальных руководителей ДОУ с детьми 5-7 лет дошкольного возраста.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работает при выполнении следующих условий: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составление плана по приобщению дошкольников к шедеврам мировой музыкальной культуры.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 просвещение родителей специалистом;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анкетирование родителей;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 взаимодействие музыкального руководителя с воспитателями и  родителями;</w:t>
      </w:r>
    </w:p>
    <w:p w:rsidR="00845712" w:rsidRPr="00563548" w:rsidRDefault="00845712" w:rsidP="00845712">
      <w:pPr>
        <w:shd w:val="clear" w:color="auto" w:fill="FFFFFF"/>
        <w:spacing w:before="10" w:line="480" w:lineRule="exact"/>
        <w:ind w:left="5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3548">
        <w:rPr>
          <w:rFonts w:ascii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подбор музыкального репертуара, состоящего из лучших произведе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ний мировой музыкальной     культуры, знакомство с синтетическими жан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>рами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>оперы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>балета,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3"/>
          <w:sz w:val="28"/>
          <w:szCs w:val="28"/>
        </w:rPr>
        <w:t>высокохудожественными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63548">
        <w:rPr>
          <w:rFonts w:ascii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доступными детям дошкольного возраста (опера-сказка, балет-сказка);</w:t>
      </w:r>
    </w:p>
    <w:p w:rsidR="00845712" w:rsidRPr="00563548" w:rsidRDefault="00845712" w:rsidP="00845712">
      <w:pPr>
        <w:shd w:val="clear" w:color="auto" w:fill="FFFFFF"/>
        <w:spacing w:before="10" w:line="48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подбор произведений изобразительного искусства, органич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ных для той или иной оперы, балета (эскизы декораций, костю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мов) или других пр</w:t>
      </w:r>
      <w:r>
        <w:rPr>
          <w:rFonts w:ascii="Times New Roman" w:eastAsia="Times New Roman" w:hAnsi="Times New Roman" w:cs="Times New Roman"/>
          <w:sz w:val="28"/>
          <w:szCs w:val="28"/>
        </w:rPr>
        <w:t>оизведений живописи, скульптуры;</w:t>
      </w:r>
    </w:p>
    <w:p w:rsidR="00845712" w:rsidRPr="00563548" w:rsidRDefault="00845712" w:rsidP="00845712">
      <w:pPr>
        <w:shd w:val="clear" w:color="auto" w:fill="FFFFFF"/>
        <w:spacing w:line="48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3548">
        <w:rPr>
          <w:rFonts w:ascii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вариативность организации занятий «Встречи в музыкальной гости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ной», которая проявлялась в различных приемах преподнесения детям лите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ратурного и музыкального материала, последовательном ознакомлении со сказкой и фрагментами оперы (балета) на основе её сюжетной канвы; созда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нии оригинальных литературно-музыкальных композиций; использовании литературно-музыкальных композиций в грамзаписи.</w:t>
      </w:r>
    </w:p>
    <w:p w:rsidR="00845712" w:rsidRPr="00F00E81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12" w:rsidRPr="00C44BD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7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845712" w:rsidRPr="006607CE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607CE">
        <w:rPr>
          <w:rFonts w:ascii="Times New Roman" w:eastAsia="Times New Roman" w:hAnsi="Times New Roman" w:cs="Times New Roman"/>
          <w:b/>
          <w:sz w:val="28"/>
          <w:szCs w:val="28"/>
        </w:rPr>
        <w:t xml:space="preserve"> 5.  Выводы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Pr="00563548" w:rsidRDefault="00845712" w:rsidP="00845712">
      <w:pPr>
        <w:shd w:val="clear" w:color="auto" w:fill="FFFFFF"/>
        <w:spacing w:before="341" w:line="480" w:lineRule="exact"/>
        <w:ind w:lef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>Одним из эффективных путей активизации общего и художе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pacing w:val="-2"/>
          <w:sz w:val="28"/>
          <w:szCs w:val="28"/>
        </w:rPr>
        <w:t>ственного развития детей является приобщение дошкольников к мировой му</w:t>
      </w:r>
      <w:r w:rsidRPr="0056354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t>зыкальной культуре. Этот процесс будет протекать эффективно при исполь</w:t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зовании такой формы работы по слушанию музыки как «Встречи в музы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кальной гостиной», которая в интересной, увлекательной форме знакомит ребят с творчеством великих композиторов, их произведениями, жанрами и стилями разных эпох и направлений, музыкальными инструментами. На ос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нове этого у детей старшего дошкольного возраста будет формироваться </w:t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t>опыт эмоционально-положительного отношения к произведениям музыкаль</w:t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ного искусства и собственной музыкально - художественной деятельности;</w:t>
      </w:r>
    </w:p>
    <w:p w:rsidR="00845712" w:rsidRPr="00563548" w:rsidRDefault="00845712" w:rsidP="00845712">
      <w:pPr>
        <w:shd w:val="clear" w:color="auto" w:fill="FFFFFF"/>
        <w:spacing w:line="480" w:lineRule="exact"/>
        <w:ind w:left="14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>Взаимодействие различных видов искусств на занятиях по слушанию музыки приводит к значительному и более раннему развитию му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зыкального восприятия у дошкольников.</w:t>
      </w:r>
    </w:p>
    <w:p w:rsidR="00845712" w:rsidRPr="00563548" w:rsidRDefault="00845712" w:rsidP="00845712">
      <w:pPr>
        <w:shd w:val="clear" w:color="auto" w:fill="FFFFFF"/>
        <w:spacing w:line="480" w:lineRule="exact"/>
        <w:ind w:left="10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>Эффективность цикла занятий «Встречи в музыкальной гостиной», ос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нованных на взаимодействии искусств, обеспечивают следующие педагоги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ческие условия:</w:t>
      </w:r>
    </w:p>
    <w:p w:rsidR="00845712" w:rsidRPr="00563548" w:rsidRDefault="00845712" w:rsidP="00845712">
      <w:pPr>
        <w:numPr>
          <w:ilvl w:val="0"/>
          <w:numId w:val="9"/>
        </w:numPr>
        <w:shd w:val="clear" w:color="auto" w:fill="FFFFFF"/>
        <w:tabs>
          <w:tab w:val="left" w:pos="965"/>
        </w:tabs>
        <w:spacing w:before="5" w:line="480" w:lineRule="exact"/>
        <w:ind w:right="24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>построение музыкальных занятий с детьми старшего до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школьного возраста в соответствии с логикой развития му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зыкального восприятия;</w:t>
      </w:r>
    </w:p>
    <w:p w:rsidR="00845712" w:rsidRPr="00563548" w:rsidRDefault="00845712" w:rsidP="00845712">
      <w:pPr>
        <w:numPr>
          <w:ilvl w:val="0"/>
          <w:numId w:val="9"/>
        </w:numPr>
        <w:shd w:val="clear" w:color="auto" w:fill="FFFFFF"/>
        <w:tabs>
          <w:tab w:val="left" w:pos="965"/>
          <w:tab w:val="left" w:pos="2568"/>
          <w:tab w:val="left" w:pos="3826"/>
          <w:tab w:val="left" w:pos="6446"/>
        </w:tabs>
        <w:spacing w:before="10" w:line="480" w:lineRule="exact"/>
        <w:ind w:right="24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интегрированных занятий, включающих в себя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3"/>
          <w:sz w:val="28"/>
          <w:szCs w:val="28"/>
        </w:rPr>
        <w:t>художественной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детей (слушание музыки, стихов и художественной прозы; про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t>смотр иллюстраций; музыкальное движение; рисование);</w:t>
      </w:r>
    </w:p>
    <w:p w:rsidR="00845712" w:rsidRPr="00563548" w:rsidRDefault="00845712" w:rsidP="00845712">
      <w:pPr>
        <w:shd w:val="clear" w:color="auto" w:fill="FFFFFF"/>
        <w:spacing w:line="480" w:lineRule="exact"/>
        <w:ind w:left="5"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>Основными условиями методики проведения музыкальных за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нятий цикла «Встречи в музыкальной гостиной» были:</w:t>
      </w:r>
    </w:p>
    <w:p w:rsidR="00845712" w:rsidRPr="00563548" w:rsidRDefault="00845712" w:rsidP="00845712">
      <w:pPr>
        <w:shd w:val="clear" w:color="auto" w:fill="FFFFFF"/>
        <w:spacing w:before="10" w:line="480" w:lineRule="exact"/>
        <w:ind w:left="5" w:right="3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hAnsi="Times New Roman" w:cs="Times New Roman"/>
          <w:sz w:val="28"/>
          <w:szCs w:val="28"/>
        </w:rPr>
        <w:t xml:space="preserve">-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подбор музыкального репертуара, состоящего из лучших произведе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ний мировой музыкальной     культуры, знакомство с синтетическими жан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>рами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оперы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>балета,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3"/>
          <w:sz w:val="28"/>
          <w:szCs w:val="28"/>
        </w:rPr>
        <w:t>высокохудожественными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63548">
        <w:rPr>
          <w:rFonts w:ascii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доступными детям дошкольного возраста (опера-сказка, балет-сказка);</w:t>
      </w:r>
    </w:p>
    <w:p w:rsidR="00845712" w:rsidRPr="00563548" w:rsidRDefault="00845712" w:rsidP="00845712">
      <w:pPr>
        <w:shd w:val="clear" w:color="auto" w:fill="FFFFFF"/>
        <w:spacing w:before="10" w:line="480" w:lineRule="exact"/>
        <w:ind w:left="34" w:right="5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 -   подбор произведений изобразительного искусства, органич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ных для той или иной оперы, балета (эскизы декораций, костю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мов) или других произведений живописи, скульптуры.</w:t>
      </w:r>
    </w:p>
    <w:p w:rsidR="00845712" w:rsidRPr="00563548" w:rsidRDefault="00845712" w:rsidP="00845712">
      <w:pPr>
        <w:shd w:val="clear" w:color="auto" w:fill="FFFFFF"/>
        <w:spacing w:line="480" w:lineRule="exact"/>
        <w:ind w:left="19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hAnsi="Times New Roman" w:cs="Times New Roman"/>
          <w:sz w:val="28"/>
          <w:szCs w:val="28"/>
        </w:rPr>
        <w:t xml:space="preserve">-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вариативность организации занятий «Встречи в музыкальной гости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ной», которая проявлялась в различных приемах преподнесения детям лите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ратурного и музыкального материала, последовательном ознакомлении со сказкой и фрагментами оперы (балета) на основе её сюжетной канвы; созда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нии оригинальных литературно-музыкальных композиций; использовании литературно-музыкальных композиций в грамзаписи.</w:t>
      </w:r>
    </w:p>
    <w:p w:rsidR="00845712" w:rsidRPr="00563548" w:rsidRDefault="00845712" w:rsidP="00845712">
      <w:pPr>
        <w:shd w:val="clear" w:color="auto" w:fill="FFFFFF"/>
        <w:tabs>
          <w:tab w:val="left" w:pos="1522"/>
          <w:tab w:val="left" w:pos="2909"/>
          <w:tab w:val="left" w:pos="5443"/>
          <w:tab w:val="left" w:pos="7766"/>
          <w:tab w:val="left" w:pos="8981"/>
        </w:tabs>
        <w:spacing w:before="10" w:line="480" w:lineRule="exact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pacing w:val="-7"/>
          <w:sz w:val="28"/>
          <w:szCs w:val="28"/>
        </w:rPr>
        <w:t>За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формирующего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2"/>
          <w:sz w:val="28"/>
          <w:szCs w:val="28"/>
        </w:rPr>
        <w:t>эксперимента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7"/>
          <w:sz w:val="28"/>
          <w:szCs w:val="28"/>
        </w:rPr>
        <w:t>дети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8"/>
          <w:sz w:val="28"/>
          <w:szCs w:val="28"/>
        </w:rPr>
        <w:t>по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лучили представление и стали свободно оперировать такими по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нятиями из области музыкального искусства, как «опера», 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>«балет»,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>«ария»,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«увертюра», </w:t>
      </w:r>
      <w:r w:rsidRPr="00563548">
        <w:rPr>
          <w:rFonts w:ascii="Times New Roman" w:eastAsia="Times New Roman" w:hAnsi="Times New Roman" w:cs="Times New Roman"/>
          <w:spacing w:val="-3"/>
          <w:sz w:val="28"/>
          <w:szCs w:val="28"/>
        </w:rPr>
        <w:t>«интродукция»,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t>«лейтмотив»,</w:t>
      </w:r>
      <w:r w:rsidRPr="00563548">
        <w:rPr>
          <w:rFonts w:ascii="Times New Roman" w:hAnsi="Times New Roman" w:cs="Times New Roman"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«рапсодия» и др., познакомились с названиями и тембрами инст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рументов симфонического оркестра в их соотнесении с характе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ром музыкального образа.</w:t>
      </w:r>
    </w:p>
    <w:p w:rsidR="00845712" w:rsidRPr="00563548" w:rsidRDefault="00845712" w:rsidP="00845712">
      <w:pPr>
        <w:shd w:val="clear" w:color="auto" w:fill="FFFFFF"/>
        <w:spacing w:before="5" w:line="480" w:lineRule="exact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сюжетом того или иного музыкального фрагмента и </w:t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основными темами в значительной степени активизировало восприятие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детей, ориентировало на процесс развития музыкального образа. Заключительное диагностическое обследование показало, что дети приобрели умение вслушиваться в музыку, слышать музыкальный образ в динамике; произошел «перенос» этого умения на инстру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ментальные пьесы.</w:t>
      </w:r>
    </w:p>
    <w:p w:rsidR="00845712" w:rsidRPr="00563548" w:rsidRDefault="00845712" w:rsidP="00845712">
      <w:pPr>
        <w:shd w:val="clear" w:color="auto" w:fill="FFFFFF"/>
        <w:spacing w:before="5" w:line="480" w:lineRule="exact"/>
        <w:ind w:right="3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Исследование показало, что знакомство с произведениями музыкальной 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культуры в рамках занятий «Встречи в музыкальной гостиной» явля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t>ется     мощным     стимулирующим     фактором     в     развитии     музыкаль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ного восприятия, что выразилось в проявлении этих тенденций в старшем дошкольном возрасте и у большего количества детей. Об этом свидетельствует сравнение данных полученных нами в диагности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ческих обследованиях.</w:t>
      </w:r>
    </w:p>
    <w:p w:rsidR="00845712" w:rsidRPr="00563548" w:rsidRDefault="00845712" w:rsidP="00845712">
      <w:pPr>
        <w:shd w:val="clear" w:color="auto" w:fill="FFFFFF"/>
        <w:spacing w:line="480" w:lineRule="exact"/>
        <w:ind w:left="2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Детей 7-го года жизни, достигших высокого уровня развития музыкаль</w:t>
      </w:r>
      <w:r w:rsidRPr="0056354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ного восприятия, отличали: значительный интерес к музыке и высокая активность на занятиях; умение свободно ориентиро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ваться в содержании и выразительных средствах музыки, слышать музыкальный образ в развитии, развернутый план музыкальной интерпретации и способность к самостоятельным сравнениям прослушанных произведений.</w:t>
      </w:r>
    </w:p>
    <w:p w:rsidR="00845712" w:rsidRPr="00563548" w:rsidRDefault="00845712" w:rsidP="00845712">
      <w:pPr>
        <w:shd w:val="clear" w:color="auto" w:fill="FFFFFF"/>
        <w:spacing w:before="10" w:line="480" w:lineRule="exact"/>
        <w:ind w:left="14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z w:val="28"/>
          <w:szCs w:val="28"/>
        </w:rPr>
        <w:t>За период обучающего эксперимента у детей значительно воз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рос уровень не только музыкальной, но и художественной и об</w:t>
      </w:r>
      <w:r w:rsidRPr="00563548">
        <w:rPr>
          <w:rFonts w:ascii="Times New Roman" w:eastAsia="Times New Roman" w:hAnsi="Times New Roman" w:cs="Times New Roman"/>
          <w:sz w:val="28"/>
          <w:szCs w:val="28"/>
        </w:rPr>
        <w:softHyphen/>
        <w:t>щей культуры. Отмечались также высокие показатели общего психического развития детей: мышления, прежде всего образного, и выразительной речи.</w:t>
      </w:r>
    </w:p>
    <w:p w:rsidR="00845712" w:rsidRPr="00563548" w:rsidRDefault="00845712" w:rsidP="00845712">
      <w:pPr>
        <w:shd w:val="clear" w:color="auto" w:fill="FFFFFF"/>
        <w:spacing w:before="5" w:line="480" w:lineRule="exact"/>
        <w:ind w:left="5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Исследование подтвердило эффективность выдвинутой гипотезы о том, что 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использование </w:t>
      </w:r>
      <w:proofErr w:type="gramStart"/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t>взаимодействия различных форм организации процесса слуша</w:t>
      </w:r>
      <w:r w:rsidRPr="0056354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t>ния музыки</w:t>
      </w:r>
      <w:proofErr w:type="gramEnd"/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приводит к значительному развитию музыкального восприятия у 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t>дошкольников. Основой репертуара, предлагаемого детям на специальных заня</w:t>
      </w:r>
      <w:r w:rsidRPr="00563548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pacing w:val="-8"/>
          <w:sz w:val="28"/>
          <w:szCs w:val="28"/>
        </w:rPr>
        <w:t>тиях, могут стать лучшие произведения мировой музыкальной культуры.</w:t>
      </w:r>
    </w:p>
    <w:p w:rsidR="00845712" w:rsidRPr="00563548" w:rsidRDefault="00845712" w:rsidP="00845712">
      <w:pPr>
        <w:shd w:val="clear" w:color="auto" w:fill="FFFFFF"/>
        <w:spacing w:before="10" w:line="480" w:lineRule="exact"/>
        <w:ind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Использование на занятиях по слушанию музыки специально подобранных </w:t>
      </w:r>
      <w:r w:rsidRPr="0056354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произведений художественной литературы и изобразительного искусства будет </w:t>
      </w:r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t>способствовать развитию у детей не только музыкального восприятия, но и ху</w:t>
      </w:r>
      <w:r w:rsidRPr="0056354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563548">
        <w:rPr>
          <w:rFonts w:ascii="Times New Roman" w:eastAsia="Times New Roman" w:hAnsi="Times New Roman" w:cs="Times New Roman"/>
          <w:sz w:val="28"/>
          <w:szCs w:val="28"/>
        </w:rPr>
        <w:t>дожественной, и общей культуры.</w:t>
      </w: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pStyle w:val="a5"/>
        <w:numPr>
          <w:ilvl w:val="0"/>
          <w:numId w:val="11"/>
        </w:num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548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1  «Музыкальное развитие детей»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>. О. П.1997г. «</w:t>
      </w:r>
      <w:proofErr w:type="gramStart"/>
      <w:r w:rsidRPr="00702BAE">
        <w:rPr>
          <w:rFonts w:ascii="Times New Roman" w:eastAsia="Times New Roman" w:hAnsi="Times New Roman" w:cs="Times New Roman"/>
          <w:sz w:val="28"/>
          <w:szCs w:val="28"/>
        </w:rPr>
        <w:t>Гуманитарное</w:t>
      </w:r>
      <w:proofErr w:type="gram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ВЛАДОС»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2 «Музыкальная энциклопедия»  Редактор Ю. Келдыш, 1981г. Издательство «Советская энциклопедия»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3 «Воспитание слушания музыки» Е. Орлов, 1979г, Москва «Музыка»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4  «Детям о музыке» Е.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Гульянц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>, 1996г, «Аквариум» Москва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5 В.А. Сухомлинский «Сердце отдаю детям» 1972г, «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Радянська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школа» Киев.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6 И.Г.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Шароев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«Музыка, которую мы видим» 1990г, Москва «Советский композитор»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7 В.И. Кулешов «Этюды о русских художниках» 1982Г, Издательство Московского  университета.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8 «Веселая школа для дошколят» 1993г, АО «Звезда»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9 Н. А. Дмитриева «Краткая история искусств» 1997г, Москва «Искусство»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10 «Советская музыкальная литература» 1997г, Москва «Музыка»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11 «Русская музыкальная литература» 1965г, Москва, Ленинград «Музыка»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12 Б.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Левик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 «Музыкальная литература зарубежных стран» 1979г, Москва «Музыка»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13 В.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Галацкая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«Музыкальная литература зарубежных стран» 1963г, «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Музгиз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14 Д.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« Про трех китов и многое другое»  1970г, Москва «Искусство»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15 Д. 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«Избранные статьи о музыке» 1963г, Москва «Советский композитор»</w:t>
      </w: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AE">
        <w:rPr>
          <w:rFonts w:ascii="Times New Roman" w:eastAsia="Times New Roman" w:hAnsi="Times New Roman" w:cs="Times New Roman"/>
          <w:sz w:val="28"/>
          <w:szCs w:val="28"/>
        </w:rPr>
        <w:t>16  «Русские народные песни для детей» 1987г, Киев «</w:t>
      </w:r>
      <w:proofErr w:type="spellStart"/>
      <w:r w:rsidRPr="00702BAE">
        <w:rPr>
          <w:rFonts w:ascii="Times New Roman" w:eastAsia="Times New Roman" w:hAnsi="Times New Roman" w:cs="Times New Roman"/>
          <w:sz w:val="28"/>
          <w:szCs w:val="28"/>
        </w:rPr>
        <w:t>Музична</w:t>
      </w:r>
      <w:proofErr w:type="spellEnd"/>
      <w:r w:rsidRPr="00702BAE">
        <w:rPr>
          <w:rFonts w:ascii="Times New Roman" w:eastAsia="Times New Roman" w:hAnsi="Times New Roman" w:cs="Times New Roman"/>
          <w:sz w:val="28"/>
          <w:szCs w:val="28"/>
        </w:rPr>
        <w:t xml:space="preserve"> Украина».</w:t>
      </w:r>
    </w:p>
    <w:p w:rsidR="00845712" w:rsidRPr="00702BAE" w:rsidRDefault="00845712" w:rsidP="0084571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702BAE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563548" w:rsidRDefault="00845712" w:rsidP="0084571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B219C3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B219C3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B219C3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B219C3">
        <w:rPr>
          <w:rFonts w:ascii="Times New Roman" w:eastAsia="Times New Roman" w:hAnsi="Times New Roman" w:cs="Times New Roman"/>
          <w:b/>
          <w:sz w:val="28"/>
          <w:szCs w:val="28"/>
        </w:rPr>
        <w:t>Приложение к опыту «Методика приобщения дошкольник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 к шедеврам мировой</w:t>
      </w:r>
      <w:r w:rsidRPr="00B219C3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музыкальной культуры».</w:t>
      </w:r>
    </w:p>
    <w:p w:rsidR="00845712" w:rsidRPr="00F94B4D" w:rsidRDefault="00845712" w:rsidP="00845712">
      <w:pPr>
        <w:pStyle w:val="a5"/>
        <w:shd w:val="clear" w:color="auto" w:fill="FFFFFF"/>
        <w:spacing w:before="14" w:line="360" w:lineRule="auto"/>
        <w:ind w:left="0"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ПРИЛОЖЕНИЯ</w:t>
      </w:r>
    </w:p>
    <w:p w:rsidR="00845712" w:rsidRDefault="00845712" w:rsidP="00845712">
      <w:pPr>
        <w:shd w:val="clear" w:color="auto" w:fill="FFFFFF"/>
        <w:spacing w:before="1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1.</w:t>
      </w:r>
    </w:p>
    <w:p w:rsidR="00845712" w:rsidRPr="00955F8B" w:rsidRDefault="00845712" w:rsidP="00845712">
      <w:pPr>
        <w:shd w:val="clear" w:color="auto" w:fill="FFFFFF"/>
        <w:spacing w:before="250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Встречи в музыкальной гостиной</w:t>
      </w:r>
    </w:p>
    <w:p w:rsidR="00845712" w:rsidRPr="00955F8B" w:rsidRDefault="00845712" w:rsidP="00845712">
      <w:pPr>
        <w:shd w:val="clear" w:color="auto" w:fill="FFFFFF"/>
        <w:spacing w:before="125"/>
        <w:ind w:left="38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Беседы об искусстве для старших дошкольников</w:t>
      </w:r>
    </w:p>
    <w:p w:rsidR="00845712" w:rsidRPr="00955F8B" w:rsidRDefault="00845712" w:rsidP="00845712">
      <w:pPr>
        <w:shd w:val="clear" w:color="auto" w:fill="FFFFFF"/>
        <w:spacing w:before="355"/>
        <w:ind w:left="58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Беседа № 1. Тема. « Мир, в котором ты живешь»</w:t>
      </w:r>
    </w:p>
    <w:p w:rsidR="00845712" w:rsidRPr="00955F8B" w:rsidRDefault="00845712" w:rsidP="00845712">
      <w:pPr>
        <w:shd w:val="clear" w:color="auto" w:fill="FFFFFF"/>
        <w:spacing w:before="437" w:line="413" w:lineRule="exact"/>
        <w:ind w:lef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Дети занимают места в музыкальном зале, где оформлена выставка иллюстраций под рубрикой «Посмотри, как хорош мир, в котором ты живешь!».</w:t>
      </w:r>
    </w:p>
    <w:p w:rsidR="00845712" w:rsidRPr="00955F8B" w:rsidRDefault="00845712" w:rsidP="00845712">
      <w:pPr>
        <w:shd w:val="clear" w:color="auto" w:fill="FFFFFF"/>
        <w:spacing w:before="5" w:line="413" w:lineRule="exact"/>
        <w:ind w:lef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(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>. р.). Здравствуйте, друзья! Вот и стали вы на год взрослее, начинается новый учебный год — ваш последний год в детском саду. Через год вы пойдете в школу, которая откроет вам двери в новый мир — Страну знаний, полную звуков, красок, чувств! Только тогда вы станете взрослее, когда научитесь видеть вокруг себя такой разноцветный, пестрый, многозвучный мир. Посмотрите, как хорош мир, в ко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тором вы живете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! (.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>Обращает внимание детей на выставку иллюстраций)</w:t>
      </w:r>
    </w:p>
    <w:p w:rsidR="00845712" w:rsidRPr="00955F8B" w:rsidRDefault="00845712" w:rsidP="00845712">
      <w:pPr>
        <w:shd w:val="clear" w:color="auto" w:fill="FFFFFF"/>
        <w:spacing w:line="413" w:lineRule="exact"/>
        <w:ind w:left="19" w:righ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Дети старшей группы исполняют песню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"Край, в котором ты живешь»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муз. Г. Глад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кова, ел. Ю.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// Ленин всегда с тобой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Сост. С.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 М., 1985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М. р. Чтобы понять музыку, нужно больше ее слушать. Но слушать музыку — это искусство, которому надо учиться. Так давайте же вместе учиться слушать музыку, и вы поймете, как это прекрасно понимать музыкальный язык и пронести любовь к музыке че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рез всю жизнь.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Музыка может нарисовать перед слушателями картину природы, подражая ее звукам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и голосам. Но главная особенность музыки в том, что она может передать настроения и чувства людей.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В старину люди после тяжелого дневного труда собирались на посиделки у околицы летом или в горнице при лучине зимой. Пели протяжные задушевные песни о тяжелой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крестьянской доле или гнали от себя печаль </w:t>
      </w:r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разудалыми</w:t>
      </w:r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, зажигательными плясовыми, со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провождая пение игрой на народных музыкальных инструментах.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Звучат в грамзаписи песни:  </w:t>
      </w:r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«Лучинушка»,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«Ой, да ты, калинушка», «Эй, дубинушка,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ухнем!»,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русская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плясовая  «Светит месяц».</w:t>
      </w:r>
      <w:proofErr w:type="gramEnd"/>
    </w:p>
    <w:p w:rsidR="00845712" w:rsidRPr="00955F8B" w:rsidRDefault="00845712" w:rsidP="00845712">
      <w:pPr>
        <w:shd w:val="clear" w:color="auto" w:fill="FFFFFF"/>
        <w:spacing w:before="5" w:line="413" w:lineRule="exact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М. р. Какое настроение, какие чувства вызвали у вас эти песни? (Ответы детей) Пес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ни складывал сам народ. Они передавались из уст в уста, из поколения в поколение. Пес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ни помогали снять усталость, заставляли забыть о тяготах жизни. Так коротали вечера ли простые русские люди, крестьяне.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А в больших красивых усадьбах вечерами собирались богатые. В гостиной при све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>чах звучала музыка. Устраивались концерты. Играли на фортепиано, скрипке, гитаре. Зву</w:t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чали пьесы, сочиненные композиторами.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Дети слушают в грамзаписи романс «Соловей» муз. А.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, с. А.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Дельвига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и сонату № 14 «Лунную» (1-й фрагмент) Л. Бетховена.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М. р. Это прекрасная музыка! Что вы представляли, когда слушали ее?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(Ответы  де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тей.}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услышали несколько прекрасных музыкальных произведений.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Одни из них созданы народом, другие — великим композиторами, чьи имена известны во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всем мире. Мы попытались понять, о чем нам рассказала музыка.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Давайте возродим старую русскую традицию — встречи в музыкальной гостиной.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Будем внимательно, вдумчиво слушать музыку и постепенно научимся понимать ее язык.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До новых, встреч в музыкальной гостиной!</w:t>
      </w:r>
    </w:p>
    <w:p w:rsidR="00845712" w:rsidRPr="00955F8B" w:rsidRDefault="00845712" w:rsidP="00845712">
      <w:pPr>
        <w:shd w:val="clear" w:color="auto" w:fill="FFFFFF"/>
        <w:spacing w:before="629"/>
        <w:ind w:left="57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Беседа № 2. Тема.  «Золотая волшебница осень!»</w:t>
      </w:r>
    </w:p>
    <w:p w:rsidR="00845712" w:rsidRPr="00955F8B" w:rsidRDefault="00845712" w:rsidP="00845712">
      <w:pPr>
        <w:shd w:val="clear" w:color="auto" w:fill="FFFFFF"/>
        <w:spacing w:before="48" w:line="413" w:lineRule="exact"/>
        <w:ind w:left="14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Задача педагога — донести музыкальный образ до сознания всех детей. Отвлечен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ные ассоциации детей являются наработанным материалом предшествующего курса обу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чения.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Дети входят в музыкальный зал, в «музыкальную гостиную»» и свободно распола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гаются напротив центральной стены, на которой изображен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осенний пейзаж, выставка ре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продукций карт русских живописцев, по бокам укреплены подсвечники со свечами.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М. р. Добрый вечер! Сегодня мы опять встретились в музыкальной гостиной, чтобы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поговорить о музыке, попытаться понять, о чем она рассказывает и как рассказывает. Му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зыка - язык чувств. Давайте послушаем и попытаемся понять ее. Для этого сядем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поудоб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нее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>, и музыка унесет нас далеко-далеко, в волшебный мир звуков. Слушайте!</w:t>
      </w:r>
    </w:p>
    <w:p w:rsidR="00845712" w:rsidRPr="00955F8B" w:rsidRDefault="00845712" w:rsidP="00845712">
      <w:pPr>
        <w:shd w:val="clear" w:color="auto" w:fill="FFFFFF"/>
        <w:spacing w:line="413" w:lineRule="exact"/>
        <w:ind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приглушает верхний свет, зажигает свечи. Тихо звучит пьеса «Сладкая греза» П. Чайковского из «Детского альбома». Под музыку воспитатель читает: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0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Тихо-тихо рядом сядем. Входит музыка в наш дом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удивительном наряде  -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 в разноцветном, расписном!</w:t>
      </w:r>
      <w:proofErr w:type="gramEnd"/>
    </w:p>
    <w:p w:rsidR="00845712" w:rsidRPr="00955F8B" w:rsidRDefault="00845712" w:rsidP="00845712">
      <w:pPr>
        <w:shd w:val="clear" w:color="auto" w:fill="FFFFFF"/>
        <w:spacing w:line="413" w:lineRule="exact"/>
        <w:ind w:left="140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И раздвинулись вдруг стены,— вся земля видна вокруг: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0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Плывут звуки речкой пенной, тихо дремлет лес и луг...</w:t>
      </w:r>
    </w:p>
    <w:p w:rsidR="00845712" w:rsidRPr="00955F8B" w:rsidRDefault="00845712" w:rsidP="00845712">
      <w:pPr>
        <w:shd w:val="clear" w:color="auto" w:fill="FFFFFF"/>
        <w:spacing w:before="5" w:line="413" w:lineRule="exact"/>
        <w:ind w:left="140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Вдаль бегут лесные тропки, тают в дымке голубой...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0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Это музыка торопит и зовет нас за собой!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0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Вслед за нею можем сразу в дальний путь пуститься мы,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45" w:right="24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Побывать в гостях у сказок, у весны среди зимы... Тихо-тихо рядом сядем. Входит музыка в наш дом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удивительном наряде, В разноцветном, расписном!</w:t>
      </w:r>
    </w:p>
    <w:p w:rsidR="00845712" w:rsidRPr="00955F8B" w:rsidRDefault="00845712" w:rsidP="00845712">
      <w:pPr>
        <w:shd w:val="clear" w:color="auto" w:fill="FFFFFF"/>
        <w:spacing w:line="413" w:lineRule="exact"/>
        <w:ind w:left="38" w:firstLine="3739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К.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Ибряев</w:t>
      </w:r>
      <w:proofErr w:type="spellEnd"/>
    </w:p>
    <w:p w:rsidR="00845712" w:rsidRPr="00955F8B" w:rsidRDefault="00845712" w:rsidP="00845712">
      <w:pPr>
        <w:shd w:val="clear" w:color="auto" w:fill="FFFFFF"/>
        <w:spacing w:line="413" w:lineRule="exact"/>
        <w:ind w:left="38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Р.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Не правда ли, прекрасная   музыка и прекрасные стихи? Стихи помогают нам понять музыку, услышать, о чем она рассказывает. В начале встречи прозвучала музыка замечательного русского композитора Петра Ильича Чайковского. Теперь я предлагаю послушать уже знакомое вам произведение этого композитора.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38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Звучит «Осенняя песня» П. Чайковского из фортепианного цикла «Времена года» в оркестровом исполнении.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 w:right="14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М.Р. Я вижу, вы узнали музыку, назовите это произведение. (Ответ детей). Правиль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но. А о чем нам рассказала эта музыка? Что вы услышали в ней?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Ребенок:  Музыка задумчивая, печальная, плавная, задушевная, медленная, певучая. В музы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ке слышатся: шелест облетающей листвы, порывы ветра, звон капель надоедливого осен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него дождя.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М.Р. Скажите, в исполнении, какого инструмента мы слушали это произведение на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занятии?  Верно. Чайковский написал свою музыку на стихи А.К. Толсто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го: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hAnsi="Times New Roman" w:cs="Times New Roman"/>
          <w:sz w:val="28"/>
          <w:szCs w:val="28"/>
        </w:rPr>
        <w:t>Ребенок: В исполнении на фортепиано.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55F8B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955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F8B">
        <w:rPr>
          <w:rFonts w:ascii="Times New Roman" w:hAnsi="Times New Roman" w:cs="Times New Roman"/>
          <w:sz w:val="28"/>
          <w:szCs w:val="28"/>
        </w:rPr>
        <w:t>: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 в чьем исполнении прозвучала эта пьеса сегодня?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hAnsi="Times New Roman" w:cs="Times New Roman"/>
          <w:sz w:val="28"/>
          <w:szCs w:val="28"/>
        </w:rPr>
        <w:t>Ребенок: В исполнении симфонического оркестра.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955F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F8B">
        <w:rPr>
          <w:rFonts w:ascii="Times New Roman" w:hAnsi="Times New Roman" w:cs="Times New Roman"/>
          <w:sz w:val="28"/>
          <w:szCs w:val="28"/>
        </w:rPr>
        <w:t>: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Верно. Чайковский написал свою музыку на стихи А.К. Толсто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го.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Осень! Осыпается весь наш бедный сад. Листья пожелтелые по ветру летят. Лишь вдали красуются там, на дне долин. Кисти ярко-красные вянущих рябин. А теперь такое задание: подберите подходящее к прослушанной музыке произведе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ние художника и вспомните стихотворения, созвучные ему.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Детям предлагаются репродукции картин «Рябинка» И. Грабаря, «Осень в Абрамце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ве» В. Поленова, «Осень. Солнечный день» И. Левитана, "Просека» И. Шишкина, «Осень»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Ф. Васильева.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right="3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Дети называют стихотворения «Осень» ("Унылая пора...») А. Пушкина, "Есть в осе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ни первоначальной...» Ф. Тютчева.</w:t>
      </w:r>
    </w:p>
    <w:p w:rsidR="00845712" w:rsidRPr="00955F8B" w:rsidRDefault="00845712" w:rsidP="00845712">
      <w:pPr>
        <w:shd w:val="clear" w:color="auto" w:fill="FFFFFF"/>
        <w:spacing w:before="5" w:line="413" w:lineRule="exact"/>
        <w:ind w:left="10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М. р. Предлагаю вам послушать замечательные стихи С. Есенина, положенные на музыку.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Романс  «Отговорила роща золотая» муз. Г. Пономаренко, исполняют музыкальный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руководитель и воспитатели.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М. р. Осень — самое выразительное время года. Какое разноцветье красок! Но осень отличается и самой переменчивой погодой: только что стояла солнечная, прекрасная пора,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названная народом «бабье лето» или «золотая осень»; и вдруг на небе появились серые тяжелые тучи, сделавшие все вокруг мрачным и неприглядным.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Дети исполняют танцевальную импровизацию с элементами пантомимы "Солнышко - дождик».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М. р. Вы правильно рассказали о ранней осени, подобрали соответствующую карти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ну, где осень золотая, нарядная, солнце еще светит ярко и рядом с зелеными листьями разноцветными фонариками вспыхивают желтые, оранжевые, багряные... Но ведь не толь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ко золотую осень воспевали поэты, но и ту, которую в народе называют поздней — с мел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ким надоедливым дождем, курлыканьем улетающих журавлей, серебристым инеем по ут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рам.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Звучит "Элегия» С. Рахманинова в грамзаписи. После прослушивания музыки, дети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вновь рассматривают репродукции, выбирают подх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одящие к образу поздней осени.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«Осень в Абрамцеве» В. Поленова; «Осень» Ф. Васильева;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читают стихи "Уж небо осе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нью дышало», "Скучная картина» А. Пушк</w:t>
      </w:r>
      <w:r>
        <w:rPr>
          <w:rFonts w:ascii="Times New Roman" w:eastAsia="Times New Roman" w:hAnsi="Times New Roman" w:cs="Times New Roman"/>
          <w:sz w:val="28"/>
          <w:szCs w:val="28"/>
        </w:rPr>
        <w:t>ина, "Ласточки пропали» А. Фета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45712" w:rsidRPr="00955F8B" w:rsidRDefault="00845712" w:rsidP="00845712">
      <w:pPr>
        <w:shd w:val="clear" w:color="auto" w:fill="FFFFFF"/>
        <w:spacing w:line="413" w:lineRule="exact"/>
        <w:ind w:left="10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Вокальная группа исполняет песню "Капельки» муз. В. Павленко, ел.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Э. Богдановой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(Слушание музыки в детском саду / Сост. И. Дзержинская.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. 3.-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М., 1963).</w:t>
      </w:r>
      <w:proofErr w:type="gramEnd"/>
    </w:p>
    <w:p w:rsidR="00845712" w:rsidRPr="00955F8B" w:rsidRDefault="00845712" w:rsidP="00845712">
      <w:pPr>
        <w:shd w:val="clear" w:color="auto" w:fill="FFFFFF"/>
        <w:spacing w:line="413" w:lineRule="exact"/>
        <w:ind w:left="14" w:right="2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Дети исполняют песню "Скворушка прощается» муз. Т.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Попатенко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, ел. М.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Ивенсен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( Учите детей петь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ост. Т. М. Орлова, С. И.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М.: Просвещение, 1988).</w:t>
      </w:r>
      <w:proofErr w:type="gramEnd"/>
    </w:p>
    <w:p w:rsidR="00845712" w:rsidRPr="00955F8B" w:rsidRDefault="00845712" w:rsidP="00845712">
      <w:pPr>
        <w:shd w:val="clear" w:color="auto" w:fill="FFFFFF"/>
        <w:spacing w:before="5" w:line="413" w:lineRule="exact"/>
        <w:ind w:left="5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М. р. Обратите внимание, как точно художники изобразили позднюю осень: природа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потеряла свои яркие краски и как бы затихла, замерла. Ждет — не дождется, когда снеж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ное покрывало надежно укроет землю от зимней стужи. Давайте под впечатлением всего увиденного и услышанного сами создадим коллективную картину из осенних листьев и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вечером покажем ее мамам и папам.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Дети выполняют аппликацию из осенних листьев на мольберте. Музыкальный фон </w:t>
      </w:r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-н</w:t>
      </w:r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октюрн "Разлука» М. Глинки (Глинка М. Популярные пьесы для фортепиано.— М.: Му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зыка, 19681</w:t>
      </w:r>
    </w:p>
    <w:p w:rsidR="00845712" w:rsidRPr="00955F8B" w:rsidRDefault="00845712" w:rsidP="00845712">
      <w:pPr>
        <w:shd w:val="clear" w:color="auto" w:fill="FFFFFF"/>
        <w:spacing w:line="413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М. р. Ребята, вы обратили внимание, как удивительным образом стихи сочетаются с музыкой, а музыка — с живописью. Все это помогает нам лучше понять, о чем рассказы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вает музыка. Она раскрывает образ осени.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Вы знаете басню «Стрекоза и муравей» И. Крылова. Если соединить слово, музыку и движение, то басня станет намного ярче, выразительнее. Слушай те и смотрите!</w:t>
      </w:r>
    </w:p>
    <w:p w:rsidR="00845712" w:rsidRPr="00955F8B" w:rsidRDefault="00845712" w:rsidP="00845712">
      <w:pPr>
        <w:shd w:val="clear" w:color="auto" w:fill="FFFFFF"/>
        <w:spacing w:line="413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Пантомима «Стрекоза и муравей».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9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М. р. Я думаю, что вы сегодня чуть лучше смогли понять музыкальный язык,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близиться к искусству слышать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и понимать музыку, благодаря самой музыке. Спасибо,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музыка! И мы не будем расставаться с ней, ведь музыка — ключ к большому загадочному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миру, окружающему нас.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5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Дети поют песню "Из чего наш мир состоит» муз. Б. Савельева, сл М.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Танича</w:t>
      </w:r>
      <w:proofErr w:type="spellEnd"/>
    </w:p>
    <w:p w:rsidR="00845712" w:rsidRPr="00401519" w:rsidRDefault="00845712" w:rsidP="00845712">
      <w:pPr>
        <w:shd w:val="clear" w:color="auto" w:fill="FFFFFF"/>
        <w:spacing w:line="413" w:lineRule="exact"/>
        <w:ind w:left="24" w:right="5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Песни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лыше 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2.- М, 1989.- С. 49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М. р. Сегодня вы познакомились с музыкой великих русских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композиторов П. И. Чайковского, С. В. Рахманинова, М. И. Глинки. Запомните эти имена, они еще не раз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встретятся нам, а их музыка доставит много приятных минут. Прозвучали стихи Пушкина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Фета, Тютчева, Толстого — поэтов, которых знают и любят во всем мире. Вы увидели картины русских художников Левитана, Шишкина, Поленова, Грабаря. Эти имена и мно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гие другие станут близкими вам, если мы чаще будем встречаться в нашей музыкальной гостиной. До новых встреч!</w:t>
      </w:r>
    </w:p>
    <w:p w:rsidR="00845712" w:rsidRPr="00955F8B" w:rsidRDefault="00845712" w:rsidP="00845712">
      <w:pPr>
        <w:shd w:val="clear" w:color="auto" w:fill="FFFFFF"/>
        <w:spacing w:before="226"/>
        <w:ind w:left="18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226"/>
        <w:ind w:left="1838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№ 3. Тема «Его Величество Вальс»</w:t>
      </w:r>
    </w:p>
    <w:p w:rsidR="00845712" w:rsidRPr="00955F8B" w:rsidRDefault="00845712" w:rsidP="00845712">
      <w:pPr>
        <w:shd w:val="clear" w:color="auto" w:fill="FFFFFF"/>
        <w:spacing w:before="62" w:line="41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Репертуар. И. Штраус,</w:t>
      </w:r>
      <w:r w:rsidRPr="00955F8B">
        <w:rPr>
          <w:rFonts w:ascii="Times New Roman" w:hAnsi="Times New Roman" w:cs="Times New Roman"/>
          <w:sz w:val="28"/>
          <w:szCs w:val="28"/>
        </w:rPr>
        <w:t xml:space="preserve">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«На прекрасном голубом Дунае».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Ф. Шопен, «Вальс» до-диез минор.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Ход занятия Музыкальный руководитель (</w:t>
      </w:r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.р.). В волшебной стране музыки некото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рые жанры занимают совершенно особое, королевское положение. Среди танцев таким королем по праву считается вальс. Его стали танцевать давным-давно, целых 300 лет на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зад, но он совсем не постарел, ведь его танцуют и сейчас во всех странах мира. Вальс зву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чит на эстраде, в театре оперы и балета, в кино и по телевидению.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Мы с вами уже знаем, что каждый музыкальный жанр имеет свою историю. История вальса увлекательна: «родился» он простым деревенским танцем - его на праздниках тан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цевали крестьяне, весело кружась парами. Вот от немецкого слова «кружиться» - «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валь-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цен</w:t>
      </w:r>
      <w:proofErr w:type="spell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» - и произошло его название. Очень быстро вальс полюбился и горожанам. Он стано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вился все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более плавным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>, полетным, прекрасным... И скоро в вихре вальса закружился весь мир! Вот как об этом тогда говорили: «Все - от прачки до знатной дамы, от мастеро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вого до вельможи - кружатся в вальсе. Какая-то танцевальная болезнь!»</w:t>
      </w:r>
    </w:p>
    <w:p w:rsidR="00845712" w:rsidRPr="00955F8B" w:rsidRDefault="00845712" w:rsidP="00845712">
      <w:pPr>
        <w:shd w:val="clear" w:color="auto" w:fill="FFFFFF"/>
        <w:spacing w:line="413" w:lineRule="exact"/>
        <w:ind w:right="3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Вальсы писали многие композиторы, но сегодня я назову имена лишь двух. Они со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здали удивительные по красоте вальсы. Запомните их имена. Один из них -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Фридерик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Шопен. Им написано немного вальсов, но каждый так прекрасен, что хочется слушать снова и снова, Сегодня мы с вами послушаем один вальс Шопена. (Прослушивание «Вальса» до-диез минор.) Понравилась вам эта музыка? Что вы можете о ней сказать?</w:t>
      </w:r>
    </w:p>
    <w:p w:rsidR="00845712" w:rsidRPr="00955F8B" w:rsidRDefault="00845712" w:rsidP="00845712">
      <w:pPr>
        <w:shd w:val="clear" w:color="auto" w:fill="FFFFFF"/>
        <w:spacing w:line="41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955F8B">
        <w:rPr>
          <w:rFonts w:ascii="Times New Roman" w:eastAsia="Times New Roman" w:hAnsi="Times New Roman" w:cs="Times New Roman"/>
          <w:spacing w:val="-4"/>
          <w:sz w:val="28"/>
          <w:szCs w:val="28"/>
        </w:rPr>
        <w:t>Ответы.)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А сейчас мы послушаем вальс композитора, которого называли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«королем вальса». Его имя - Иоганн Штраус. Миру известны имена двух Иоганнов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Штраусов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- отца и сына; и оба они были композиторами и писали вальсы. Но «королем вальсов» стал Иоганн Штраус-младший - сын. Музыка его вальсов - сверкающая, блестящая, полетная. Сейчас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с вами послушаем один из его вальсов, который называется «На прекрасном голубом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Дунае». (Прослушивание.)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19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Какое настроение у этого вальса? (Ответы.) Правильно, он торжественный, блестя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щий, «бальный». Когда его слушаешь, легко представить, как в зале кружатся пары, мель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кают счастливые лица, праздничные наряды, яркие краски...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9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На следующем занятии педагог вновь проигрывает грамзапись вальсов Ф. Шопена и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. Штрауса; обращает внимание детей</w:t>
      </w:r>
    </w:p>
    <w:p w:rsidR="00845712" w:rsidRPr="00955F8B" w:rsidRDefault="00845712" w:rsidP="00845712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413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на яркую, красочную звучность оркестра;</w:t>
      </w:r>
    </w:p>
    <w:p w:rsidR="00845712" w:rsidRPr="00955F8B" w:rsidRDefault="00845712" w:rsidP="00845712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413" w:lineRule="exact"/>
        <w:ind w:left="14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на три основные темы в вальсе Шопена: первая - очень красивая и выразительная,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нежная, грациозная - звучит мягко и плавно. Вторая - немного быстрее первой, ее кружа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щаяся мелодия создает впечатление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полётности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, плавного вращения. Третья - медленная, плавная, певучая;</w:t>
      </w:r>
    </w:p>
    <w:p w:rsidR="00845712" w:rsidRPr="00955F8B" w:rsidRDefault="00845712" w:rsidP="00845712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413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на чередование тем вальса, повторение первой и второй тем;</w:t>
      </w:r>
    </w:p>
    <w:p w:rsidR="00845712" w:rsidRPr="00955F8B" w:rsidRDefault="00845712" w:rsidP="00845712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413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на типично вальсовый аккомпанемент.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Сравнивает вальсы И. Штрауса и Ф. Шопена. Вальс Штрауса более праздничный и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торжественный. Оба вальса состоят из сменяющих друг друга тем-эпизодов. Желательно,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чтобы дети поднимали руки, когда услышат в музыке новую тему.</w:t>
      </w:r>
    </w:p>
    <w:p w:rsidR="00845712" w:rsidRPr="00955F8B" w:rsidRDefault="00845712" w:rsidP="00845712">
      <w:pPr>
        <w:shd w:val="clear" w:color="auto" w:fill="FFFFFF"/>
        <w:spacing w:before="835"/>
        <w:ind w:left="2059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№ 4. Тема «Напевом скрипка чарует»</w:t>
      </w:r>
    </w:p>
    <w:p w:rsidR="00845712" w:rsidRPr="00955F8B" w:rsidRDefault="00845712" w:rsidP="00845712">
      <w:pPr>
        <w:shd w:val="clear" w:color="auto" w:fill="FFFFFF"/>
        <w:spacing w:before="442" w:line="413" w:lineRule="exact"/>
        <w:ind w:left="10" w:firstLine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Репертуар. К.В. </w:t>
      </w:r>
      <w:proofErr w:type="spellStart"/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Глюк</w:t>
      </w:r>
      <w:proofErr w:type="spellEnd"/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«Мелодия» из оперы «Орфей и </w:t>
      </w:r>
      <w:proofErr w:type="spell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Эвридика</w:t>
      </w:r>
      <w:proofErr w:type="spell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», переложение для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скрипки (грамзапись).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Ход занятия</w:t>
      </w:r>
    </w:p>
    <w:p w:rsidR="00845712" w:rsidRPr="00955F8B" w:rsidRDefault="00845712" w:rsidP="00845712">
      <w:pPr>
        <w:shd w:val="clear" w:color="auto" w:fill="FFFFFF"/>
        <w:spacing w:line="413" w:lineRule="exact"/>
        <w:ind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«Мелодия» К. В. </w:t>
      </w:r>
      <w:proofErr w:type="spellStart"/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- произведение удивительное по красоте и пронзительной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нежности. Поэтому перед первым прослушиванием вопросы детям не задают. Вступитель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ное слово педагога, предельно краткое, настраивающее на слушание прекрасной музыки, может быть таким.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М.р. Сегодня мы с вами будем слушать необыкновенную музыку.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lastRenderedPageBreak/>
        <w:t>Пожалуйста,</w:t>
      </w:r>
    </w:p>
    <w:p w:rsidR="00845712" w:rsidRPr="00955F8B" w:rsidRDefault="00845712" w:rsidP="00845712">
      <w:pPr>
        <w:shd w:val="clear" w:color="auto" w:fill="FFFFFF"/>
        <w:spacing w:line="413" w:lineRule="exact"/>
        <w:ind w:left="48" w:right="5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будьте очень внимательны, потому что вам предстоит встреча с красотой. (Первоначаль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ное прослушивание).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3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Кто скажет, какой звучал инструмент? Какое настроение у этой музыки? Какие чув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ства она у вас вызвала? (Ответы.)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38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Правильно, звучала скрипка. Вот она, посмотрите! (Показ иллюстрации.) Обратите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внимание, как она красива и изящна: тонкая «талия», плавные закругления. Эти отверстия на верхней деке, верхней доске скрипки, называются эфы. (Показ.) К корпусу прикреплен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гриф, который заканчивается завитком. На гриф натянуты струны. (Показ.)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Очень многое в звучании скрипки зависит от смычка, который состоит из трости, или древка; на него натянут конский волос. (Показ.) Если мы зацепим струну пальцем, а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затем отпустим, звук быстро угаснет. Смычок же можно вести по струне непрерывно в те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чение долгого времени, и звук будет тянуться. Поэтому на скрипке хорошо исполнять пе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вучие, плавные мелодии, звучащие «на одном дыхании», непрерывающиеся. Не зря гово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рят, что скрипка поет. Тембр скрипки близок человеческому голосу. Поэтому, когда мы ее слышим, нам кажется, будто скрипка что-то рассказывает, а иногда даже плачет, как чело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век...</w:t>
      </w:r>
    </w:p>
    <w:p w:rsidR="00845712" w:rsidRPr="00955F8B" w:rsidRDefault="00845712" w:rsidP="00845712">
      <w:pPr>
        <w:shd w:val="clear" w:color="auto" w:fill="FFFFFF"/>
        <w:spacing w:before="5" w:line="413" w:lineRule="exact"/>
        <w:ind w:left="24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Еще раз послушаем «Мелодию» К.В. </w:t>
      </w:r>
      <w:proofErr w:type="spellStart"/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Глюка</w:t>
      </w:r>
      <w:proofErr w:type="spellEnd"/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Вы услышите, как непрерывно льется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музыка, как скрипка поет. (Повторное прослушивание пьесы или ее фрагментам)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Занятие второе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Репертуар. К.В. </w:t>
      </w:r>
      <w:proofErr w:type="spellStart"/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Глюк</w:t>
      </w:r>
      <w:proofErr w:type="spellEnd"/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«Мелодия» из оперы «Орфей и </w:t>
      </w:r>
      <w:proofErr w:type="spell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Эвридика</w:t>
      </w:r>
      <w:proofErr w:type="spell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», переложение для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фортепиано (живое исполнение) и скрипки.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Ход занятия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М. р. На прошлом занятии мы с вами слушали прекрасную «Мелодию» </w:t>
      </w:r>
      <w:proofErr w:type="spellStart"/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произведение - отрывок, фрагмент оперы «Орфей и </w:t>
      </w:r>
      <w:proofErr w:type="spellStart"/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>Эвридика</w:t>
      </w:r>
      <w:proofErr w:type="spellEnd"/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», рассказывающей о певце и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музыканте Орфее и его юной жене </w:t>
      </w:r>
      <w:proofErr w:type="spell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Эвридике</w:t>
      </w:r>
      <w:proofErr w:type="spell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Музыка Орфея обладала чудесной силой. Ей покорялись стихии, дикие животные и даже страшные чудовища, фурии - служители бога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подземного царства Аида, царства мертвых. Орфей спустился под землю, чтобы спасти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свою жену (</w:t>
      </w:r>
      <w:proofErr w:type="spell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Эвридика</w:t>
      </w:r>
      <w:proofErr w:type="spell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умерла от укуса змеи). Музыка, которую мы с вами слушали, пере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дает ее печаль, боль разлуки с жизнью, с любимым человеком. В опере она называется «Жалоба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Эвридики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». И действительно мы слышим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lastRenderedPageBreak/>
        <w:t>интонации стонущие, плачущие, тос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кующие.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(На фортепиано исполняется мелодия без аккомпанемента.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Педагог обращает внимание детей на преобладающие в ней интонации стона, вздоха, плача.)</w:t>
      </w:r>
      <w:proofErr w:type="gramEnd"/>
    </w:p>
    <w:p w:rsidR="00845712" w:rsidRPr="00955F8B" w:rsidRDefault="00845712" w:rsidP="00845712">
      <w:pPr>
        <w:shd w:val="clear" w:color="auto" w:fill="FFFFFF"/>
        <w:spacing w:line="413" w:lineRule="exact"/>
        <w:ind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Еще раз послушаем, как проникновенно исполняет эту прекрасную мелодию скрип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ка, как она жалуется и скорбит. Обратите внимание, как воздушен и прозрачен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аккомпа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/>
        <w:rPr>
          <w:rFonts w:ascii="Times New Roman" w:hAnsi="Times New Roman" w:cs="Times New Roman"/>
          <w:sz w:val="28"/>
          <w:szCs w:val="28"/>
        </w:rPr>
      </w:pP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немент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. (Прослушивание «Мелодии» в грамзаписи.)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Я думаю, вас должен заинтересовать рассказ об истории создания скрипки. Про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изошла скрипка, как и другие инструменты семейства струнных - альт, виолончель, кон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трабас, от старинных инструментов с красивым названием «виола». На виолах играли по-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разному. Маленькие виолы держали у плеча. Отсюда их название - «де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брачча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» - плече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вые. От этих маленьких виол произошли скрипка и альт. Большие виолы держали у ног, и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назывались они «де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гамба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» - ножные. От них произошла виолончель. О самых больших виолах говорили с гордостью: «Виолы большие, подобно мне», т.е. в человеческий рост. От них произошел контрабас.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Сделать скрипку очень сложно. Здесь важно все: и размер, и форма корпуса, и даже качество лака, которым ее покрывают. Бывало, соберет мастер скрипку, подгонит все де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тали, как будто все учтет, а она не звучит - сипит, как простуженная. Имена лучших скри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пичных мастеров известны до сих пор: это итальянцы Амати, Гварнери и Страдивари. Го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лос их скрипок прекрасен, на них играют лучшие музыканты.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Примечание. Желательно, чтобы о скрипке рассказал скрипач - солист оркестра или педагог музыкальной школы, а потом исполнил «Мелодию» </w:t>
      </w:r>
      <w:proofErr w:type="spellStart"/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или другие произ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ведения для скрипки. В такой же форме можно познакомить детей и с другими инстру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ментами симфонического оркестра - флейтой, гобоем, кларнетом, альтом. Непосред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ственное общение с музыкантами, возможность послушать «живую» музыку обычно про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изводят на детей огромное художественное впечатление.</w:t>
      </w:r>
    </w:p>
    <w:p w:rsidR="00845712" w:rsidRDefault="00845712" w:rsidP="00845712">
      <w:pPr>
        <w:shd w:val="clear" w:color="auto" w:fill="FFFFFF"/>
        <w:spacing w:before="514"/>
        <w:ind w:left="20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514"/>
        <w:ind w:left="20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1DA" w:rsidRDefault="002451DA" w:rsidP="00845712">
      <w:pPr>
        <w:shd w:val="clear" w:color="auto" w:fill="FFFFFF"/>
        <w:spacing w:before="514"/>
        <w:ind w:left="20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514"/>
        <w:ind w:left="200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Беседа № 5. Тема «Арфы волшебные звуки...»</w:t>
      </w:r>
    </w:p>
    <w:p w:rsidR="00845712" w:rsidRPr="00955F8B" w:rsidRDefault="00845712" w:rsidP="00845712">
      <w:pPr>
        <w:shd w:val="clear" w:color="auto" w:fill="FFFFFF"/>
        <w:spacing w:before="662" w:line="413" w:lineRule="exact"/>
        <w:ind w:left="10" w:firstLine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Репертуар. М. Глинка, «Ноктюрн» ми-бемоль мажор (или другое классическое про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изведение для арфы в грамзаписи).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Ход занятия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М. р. Сегодня мы будем опять слушать необыкновенно красивую музыку. Ее испол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няют на инструменте, который за его чудесные звуки называют волшебным. Может быть,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кому-то из вас этот инструмент уже знаком. (Прослушивание пьесы.)</w:t>
      </w:r>
    </w:p>
    <w:p w:rsidR="00845712" w:rsidRPr="00955F8B" w:rsidRDefault="00845712" w:rsidP="00845712">
      <w:pPr>
        <w:shd w:val="clear" w:color="auto" w:fill="FFFFFF"/>
        <w:spacing w:line="413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Узнали этот инструмент? Кто из вас помнит его название? (Ответы.) Это звучала ар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фа - инструмент с удивительным голосом. Внешне арфа очень красива. (Показ иллюстра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ции.) По форме она напоминает крыло огромной бабочки с маленькой золотой короной. Золотом переливаются внизу педали для мгновенной перестройки 46 струн, натянутых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45712" w:rsidRPr="00955F8B" w:rsidRDefault="00845712" w:rsidP="00845712">
      <w:pPr>
        <w:shd w:val="clear" w:color="auto" w:fill="FFFFFF"/>
        <w:spacing w:line="413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5"/>
          <w:sz w:val="28"/>
          <w:szCs w:val="28"/>
        </w:rPr>
        <w:t>каркас.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Арфа - очень древний инструмент. Настолько древний, что даже в давние времена люди считали, что придумал арфу Бог. Так божественно прекрасны ее звуки. Древние ар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фы были меньше и легче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>.  Их держали в руках и играли, перебирая пальцами струны. Но были в храмах и огромные арфы, на которых можно было играть только стоя. Позднее на арфе стали играть сидя, перебирая или защипывая пальцами струны и нажи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мая на педали. Так играют и сейчас. (Показ иллюстрации.)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1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Арфа - инструмент, на котором можно взять сразу несколько звуков. На флейте, на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пример, так не сыграешь, а на арфе сразу можно защипнуть несколько струн, тогда полу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чится аккорд - одновременное звучание нескольких звуков. А если струны перебирать, то получается красивое арпеджио, звуки которого, следуя друг за другом, переливаются, как струи фонтана. Еще раз послушаем музыку, которая звучала в начале занятия. Называется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она «Ноктюрн». Написал ее композитор Михаил Иванович Глинка. Вслушайтесь в звуки арфы, и вы услышите и красивые аккорды, и переливы арпеджио.</w:t>
      </w:r>
    </w:p>
    <w:p w:rsidR="00845712" w:rsidRDefault="00845712" w:rsidP="00845712">
      <w:pPr>
        <w:shd w:val="clear" w:color="auto" w:fill="FFFFFF"/>
        <w:spacing w:line="413" w:lineRule="exact"/>
        <w:ind w:left="19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Дети повторно слушают пьесу, после чего впечатления от музыки должны передать в рисунках.</w:t>
      </w:r>
    </w:p>
    <w:p w:rsidR="00845712" w:rsidRDefault="00845712" w:rsidP="00845712">
      <w:pPr>
        <w:shd w:val="clear" w:color="auto" w:fill="FFFFFF"/>
        <w:spacing w:line="413" w:lineRule="exact"/>
        <w:ind w:left="19" w:right="14" w:firstLine="552"/>
        <w:jc w:val="both"/>
        <w:rPr>
          <w:rFonts w:ascii="Times New Roman" w:hAnsi="Times New Roman" w:cs="Times New Roman"/>
          <w:sz w:val="28"/>
          <w:szCs w:val="28"/>
        </w:rPr>
      </w:pPr>
    </w:p>
    <w:p w:rsidR="00845712" w:rsidRPr="00955F8B" w:rsidRDefault="002451DA" w:rsidP="002451DA">
      <w:pPr>
        <w:shd w:val="clear" w:color="auto" w:fill="FFFFFF"/>
        <w:spacing w:line="413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845712"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№ 6. Тема «Музыкальный пейзаж»</w:t>
      </w:r>
    </w:p>
    <w:p w:rsidR="00845712" w:rsidRPr="00955F8B" w:rsidRDefault="00845712" w:rsidP="00845712">
      <w:pPr>
        <w:shd w:val="clear" w:color="auto" w:fill="FFFFFF"/>
        <w:spacing w:line="41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Репертуар. Э. Григ, «Утро».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Ход занятия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2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Перед ознакомлением с этой темой дать представление о жанре пейзажа в живописи на примере картин И. Левитана, А. Куинджи, В. Поленова и др.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М. р. Красота природы всегда привлекала и привлекает внимание не только худож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ников, но и композиторов. Природа дарит музыке журчание ручьев и шепот листвы, пение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птиц и рокот морских волн. Композиторы переносят эти звуки и тембры в свои произве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дения. Так рождались и рождаются настоящие музыкальные пейзажи. Многие из них по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священы временам года. Композиторы Антонио </w:t>
      </w:r>
      <w:proofErr w:type="spellStart"/>
      <w:r w:rsidRPr="00955F8B">
        <w:rPr>
          <w:rFonts w:ascii="Times New Roman" w:eastAsia="Times New Roman" w:hAnsi="Times New Roman" w:cs="Times New Roman"/>
          <w:sz w:val="28"/>
          <w:szCs w:val="28"/>
        </w:rPr>
        <w:t>Вивальди</w:t>
      </w:r>
      <w:proofErr w:type="spellEnd"/>
      <w:r w:rsidRPr="00955F8B">
        <w:rPr>
          <w:rFonts w:ascii="Times New Roman" w:eastAsia="Times New Roman" w:hAnsi="Times New Roman" w:cs="Times New Roman"/>
          <w:sz w:val="28"/>
          <w:szCs w:val="28"/>
        </w:rPr>
        <w:t>, Йозеф Гайдн и Петр Ильич Чайковский создали целые циклы музыкальных произведений, которые так и называются - «Времена года». В музыке композиторы воплотили и времена суток - утро, день, вечер, ночь, и разнообразные картины природы - море и небо, облака и лес, горы и поля.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Сегодня мы услышим произведение замечательного норвежского композитора Эд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варда Грига. Оно называется «Утро». Послушайте, как композитор нарисовал звуками ут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ренний пейзаж.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Первоначальное прослушивание пр</w:t>
      </w:r>
      <w:r>
        <w:rPr>
          <w:rFonts w:ascii="Times New Roman" w:eastAsia="Times New Roman" w:hAnsi="Times New Roman" w:cs="Times New Roman"/>
          <w:sz w:val="28"/>
          <w:szCs w:val="28"/>
        </w:rPr>
        <w:t>оизведения в записи.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Что вы услышали в этой музыке? Как вы определите ее настроение? (Ответы.)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Правильно, музыка очень спокойная, просветленная, рисует утреннее пробуждение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природы. Послушайте, какая необыкновенная здесь мелодия - прозрачная, нежная, как бы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парящая в вышине. (Проигрывает мелодию на фортепиано.)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А аккорды, которые ее сопровождают, как будто рисуют чистоту и ясность утренне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го неба, создают впечатление безграничности воздушного пространства. (На фортепиано исполняется аккомпанемент.)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Родина Грига - северная страна Норвегия. Это страна гор, скал, узких заливов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ьордов; и «Утро» Грига - это утро в горах, свежее и прохладное. Еще раз послушаем эту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музыку и подумаем, какие тембры, краски использовал композитор для создания картины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утра, какие уже знакомые вам музыкальные инструменты «нарисов</w:t>
      </w:r>
      <w:r>
        <w:rPr>
          <w:rFonts w:ascii="Times New Roman" w:eastAsia="Times New Roman" w:hAnsi="Times New Roman" w:cs="Times New Roman"/>
          <w:sz w:val="28"/>
          <w:szCs w:val="28"/>
        </w:rPr>
        <w:t>али» этот музыкаль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ный пейзаж.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вторное прослушивание.  Ответы.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Правильно, вначале звучит дуэт флей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ты и гобоя. Композиторы часто «поручают» этим инструментам «рисовать»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картины при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роды, потому что их голоса напоминают звучание пастушьего рожка. Затем мелодию под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хватывают скрипки, и она начинает звучать все более громко и ярко. Как вы думаете, на что это похоже? (Ответы.)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Да, на восход солнца. И сам Григ написал об этой музыке так: «Это настроение ут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ренней природы, где, как мне кажется, при первом же форте солнце прорывается сквозь облака». Вы помните, что форте означает «громко»; в момент громкого звучания музыки как будто солнце встает, и его сияющим лучам радуется все живое. Мы слышим, как флейты подражают щебету птиц, как светло и умиротворенно звучит мелодия утра.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14"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Хотите воплотить в красках этот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прекрасный музыкальный пейзаж?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Дети «рисуют» </w:t>
      </w:r>
      <w:r>
        <w:rPr>
          <w:rFonts w:ascii="Times New Roman" w:eastAsia="Times New Roman" w:hAnsi="Times New Roman" w:cs="Times New Roman"/>
          <w:sz w:val="28"/>
          <w:szCs w:val="28"/>
        </w:rPr>
        <w:t>музыку.</w:t>
      </w:r>
    </w:p>
    <w:p w:rsidR="00845712" w:rsidRPr="00955F8B" w:rsidRDefault="00845712" w:rsidP="00845712">
      <w:pPr>
        <w:shd w:val="clear" w:color="auto" w:fill="FFFFFF"/>
        <w:spacing w:before="72"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Занятие второе</w:t>
      </w:r>
    </w:p>
    <w:p w:rsidR="00845712" w:rsidRPr="00955F8B" w:rsidRDefault="00845712" w:rsidP="00845712">
      <w:pPr>
        <w:shd w:val="clear" w:color="auto" w:fill="FFFFFF"/>
        <w:spacing w:line="413" w:lineRule="exact"/>
        <w:ind w:left="10" w:firstLine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Репертуар. С. Прокофьев, «Утро», «Ходит месяц над лугами» из цикла «Детская му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зыка».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Ход занятия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М. р. Замечательные картины природы, музыкальные пейзажи писал и русский ком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позитор Сергей Сергеевич Прокофьев. Природа была ему близка с детства.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Уже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 будучи взрослым, живя за городом, он любил летом очень рано встать и три-четыре часа гулять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красивым, живописным местам. </w:t>
      </w:r>
      <w:proofErr w:type="gramStart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Вернувшись</w:t>
      </w:r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домой, восторженно рассказывал об уви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денном: какими дорогами проходил, какие ручьи и овраги встречались на его пути, как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звучал рожок пастуха. А вечером «любовался, как месяц гулял по полянам и лугам».</w:t>
      </w:r>
    </w:p>
    <w:p w:rsidR="00845712" w:rsidRPr="00955F8B" w:rsidRDefault="00845712" w:rsidP="00845712">
      <w:pPr>
        <w:shd w:val="clear" w:color="auto" w:fill="FFFFFF"/>
        <w:spacing w:line="413" w:lineRule="exact"/>
        <w:ind w:right="3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Картины природы нашли отражение в музыке композитора. Сегодня мы с вами ус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лышим две его пьесы из цикла «Детская музыка»: «Утро» и «Ходит месяц над лугами».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Сейчас прозвучит пьеса «Утро». (Прослушивание пьесы.) Что вы услышали в этой музы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ке? Какое утро представилось вам? (Ответы.) Действительно, музыка рисует раннее утро;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 ней много воздуха, света и любования красотой природы. Обратите внимание, как отде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лены друг от друга звуки баса и мелодии: это создает ощущение пространства между не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бом и землей, деревьями и облаками. (Исполняется начальный фрагмент пьесы.)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Если «Утро» Эдварда Грига, которое мы слушали на прошлом занятии, отражает ут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ро в горах, то «Утро» Сергея Прокофьева - это музыка нашей широкой равнины, милых сердцу березок и ручейков. О русской природе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замечательно писал поэт Сергей Есенин.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Послушайте его стихотворение «С добрым утром», подумайте и скажите, созвучно ли его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настроение прослушанной музыке.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8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Задремали звезды золотые, задрожало зеркало затона,</w:t>
      </w:r>
    </w:p>
    <w:p w:rsidR="00845712" w:rsidRPr="00955F8B" w:rsidRDefault="00845712" w:rsidP="00845712">
      <w:pPr>
        <w:shd w:val="clear" w:color="auto" w:fill="FFFFFF"/>
        <w:spacing w:line="413" w:lineRule="exact"/>
        <w:ind w:left="58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Брезжит свет на заводи речные и румянит сетку небосклона.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Улыбнулись сонные березки, растрепали шелковые косы.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Шелестят зеленые сережки, и горят серебряные росы.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У плетня заросшая крапива обрядилась ярким перламутром</w:t>
      </w:r>
    </w:p>
    <w:p w:rsidR="00845712" w:rsidRPr="00955F8B" w:rsidRDefault="00845712" w:rsidP="00845712">
      <w:pPr>
        <w:shd w:val="clear" w:color="auto" w:fill="FFFFFF"/>
        <w:spacing w:line="413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И, качаясь, шепчет шаловливо: «С добрым утром!»</w:t>
      </w:r>
    </w:p>
    <w:p w:rsidR="00845712" w:rsidRPr="00955F8B" w:rsidRDefault="00845712" w:rsidP="00845712">
      <w:pPr>
        <w:shd w:val="clear" w:color="auto" w:fill="FFFFFF"/>
        <w:spacing w:line="413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Высказывания детей.)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5" w:right="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Верно, музыку и стихотворение объединяет очень светлое, возвышенное настроение.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А сейчас прозвучит еще одна пьеса Сергея Прокофьева - «Ходит месяц над лугами». По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слушайте, а потом с</w:t>
      </w:r>
      <w:r>
        <w:rPr>
          <w:rFonts w:ascii="Times New Roman" w:eastAsia="Times New Roman" w:hAnsi="Times New Roman" w:cs="Times New Roman"/>
          <w:sz w:val="28"/>
          <w:szCs w:val="28"/>
        </w:rPr>
        <w:t>кажите, что услышали в музыке. Прослушивание пьесы. Ответы.</w:t>
      </w:r>
    </w:p>
    <w:p w:rsidR="00845712" w:rsidRPr="00955F8B" w:rsidRDefault="00845712" w:rsidP="00845712">
      <w:pPr>
        <w:shd w:val="clear" w:color="auto" w:fill="FFFFFF"/>
        <w:spacing w:before="5" w:line="413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Правильно, это ночной пейзаж, «нарисованный» звуками. Нежно и распевно течет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мелодия, напоминая тихую, ласковую колыбельную. И мелодия, и мягкий, покачиваю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щийся аккомпанемент рисуют картину тишины и умиротворения, когда вся природа спит и лишь молодой месяц ходит над полями и лугами... Такую же замечательную картину летней ночи нарисовал и поэт Сергей Есенин в стихотворении «Ночь».</w:t>
      </w:r>
    </w:p>
    <w:p w:rsidR="00845712" w:rsidRPr="00955F8B" w:rsidRDefault="00845712" w:rsidP="00845712">
      <w:pPr>
        <w:shd w:val="clear" w:color="auto" w:fill="FFFFFF"/>
        <w:tabs>
          <w:tab w:val="left" w:pos="4315"/>
        </w:tabs>
        <w:spacing w:line="413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Тихо дремлет река.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>Серебрится река.</w:t>
      </w:r>
    </w:p>
    <w:p w:rsidR="00845712" w:rsidRPr="00955F8B" w:rsidRDefault="00845712" w:rsidP="00845712">
      <w:pPr>
        <w:shd w:val="clear" w:color="auto" w:fill="FFFFFF"/>
        <w:tabs>
          <w:tab w:val="left" w:pos="5035"/>
        </w:tabs>
        <w:spacing w:line="413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Темный бор не шумит.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Серебрится ручей.</w:t>
      </w:r>
    </w:p>
    <w:p w:rsidR="00845712" w:rsidRPr="00955F8B" w:rsidRDefault="00845712" w:rsidP="00845712">
      <w:pPr>
        <w:shd w:val="clear" w:color="auto" w:fill="FFFFFF"/>
        <w:tabs>
          <w:tab w:val="left" w:pos="4310"/>
        </w:tabs>
        <w:spacing w:line="413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Соловей не поет,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  <w:t>Серебрится трава</w:t>
      </w:r>
    </w:p>
    <w:p w:rsidR="00845712" w:rsidRPr="00955F8B" w:rsidRDefault="00845712" w:rsidP="00845712">
      <w:pPr>
        <w:shd w:val="clear" w:color="auto" w:fill="FFFFFF"/>
        <w:tabs>
          <w:tab w:val="left" w:pos="4310"/>
        </w:tabs>
        <w:spacing w:line="413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И дергач не кричит.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Орошенных степей.</w:t>
      </w:r>
    </w:p>
    <w:p w:rsidR="00845712" w:rsidRPr="00955F8B" w:rsidRDefault="00845712" w:rsidP="00845712">
      <w:pPr>
        <w:shd w:val="clear" w:color="auto" w:fill="FFFFFF"/>
        <w:tabs>
          <w:tab w:val="left" w:pos="5021"/>
        </w:tabs>
        <w:spacing w:line="413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Ночь. Вокруг тишина.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  <w:t>Ночь. Вокруг тишина.</w:t>
      </w:r>
    </w:p>
    <w:p w:rsidR="00845712" w:rsidRPr="00955F8B" w:rsidRDefault="00845712" w:rsidP="00845712">
      <w:pPr>
        <w:shd w:val="clear" w:color="auto" w:fill="FFFFFF"/>
        <w:tabs>
          <w:tab w:val="left" w:pos="5021"/>
        </w:tabs>
        <w:spacing w:line="413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Ручеек лишь журчит.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 природе все спит.</w:t>
      </w:r>
    </w:p>
    <w:p w:rsidR="00845712" w:rsidRPr="00955F8B" w:rsidRDefault="00845712" w:rsidP="00845712">
      <w:pPr>
        <w:shd w:val="clear" w:color="auto" w:fill="FFFFFF"/>
        <w:tabs>
          <w:tab w:val="left" w:pos="5021"/>
        </w:tabs>
        <w:spacing w:line="413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>Своим блеском луна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  <w:t>Своим блеском луна</w:t>
      </w:r>
    </w:p>
    <w:p w:rsidR="00845712" w:rsidRPr="00955F8B" w:rsidRDefault="00845712" w:rsidP="00845712">
      <w:pPr>
        <w:shd w:val="clear" w:color="auto" w:fill="FFFFFF"/>
        <w:tabs>
          <w:tab w:val="left" w:pos="5016"/>
        </w:tabs>
        <w:spacing w:line="413" w:lineRule="exact"/>
        <w:ind w:left="547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Все вокруг серебрит.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ab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Все вокруг серебрит.</w:t>
      </w:r>
    </w:p>
    <w:p w:rsidR="00845712" w:rsidRPr="00955F8B" w:rsidRDefault="00845712" w:rsidP="00845712">
      <w:pPr>
        <w:shd w:val="clear" w:color="auto" w:fill="FFFFFF"/>
        <w:spacing w:line="413" w:lineRule="exact"/>
        <w:ind w:left="54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И в музыке Прокофьева, и в стихах Есенина воспеты покой и тишина летней ночи,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8B">
        <w:rPr>
          <w:rFonts w:ascii="Times New Roman" w:eastAsia="Times New Roman" w:hAnsi="Times New Roman" w:cs="Times New Roman"/>
          <w:spacing w:val="-3"/>
          <w:sz w:val="28"/>
          <w:szCs w:val="28"/>
        </w:rPr>
        <w:t>мир родной природы.</w:t>
      </w:r>
    </w:p>
    <w:p w:rsidR="002451DA" w:rsidRDefault="002451DA" w:rsidP="00845712">
      <w:pPr>
        <w:shd w:val="clear" w:color="auto" w:fill="FFFFFF"/>
        <w:spacing w:before="427" w:line="413" w:lineRule="exact"/>
        <w:ind w:left="25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427" w:line="413" w:lineRule="exact"/>
        <w:ind w:left="2515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№ 7. Тема «Шутка в музыке»</w:t>
      </w:r>
    </w:p>
    <w:p w:rsidR="00845712" w:rsidRPr="00955F8B" w:rsidRDefault="00845712" w:rsidP="00845712">
      <w:pPr>
        <w:shd w:val="clear" w:color="auto" w:fill="FFFFFF"/>
        <w:spacing w:line="413" w:lineRule="exact"/>
        <w:ind w:left="34" w:firstLine="562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Репертуар. И.С. Бах, «Шутка»; Д. Шостакович, «Вальс-шутка»; В.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Селиванов, «Шу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точка».</w:t>
      </w:r>
    </w:p>
    <w:p w:rsidR="00845712" w:rsidRPr="00955F8B" w:rsidRDefault="00845712" w:rsidP="00845712">
      <w:p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Ход занятия</w:t>
      </w:r>
    </w:p>
    <w:p w:rsidR="00845712" w:rsidRPr="00955F8B" w:rsidRDefault="00845712" w:rsidP="00845712">
      <w:pPr>
        <w:shd w:val="clear" w:color="auto" w:fill="FFFFFF"/>
        <w:spacing w:line="413" w:lineRule="exact"/>
        <w:ind w:lef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М.р.: Вы слушали много разной музыки и знаете, что она бывает не только очень серьезной и даже грустной, но и веселой, озорной. Композиторы любят посмеяться и по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шутить. Сейчас мы с вами услышим прекрасное произведение Иоганна Себастьяна Баха,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которое так и называется «Шутка». (Прослушивание записи пьесы «Шутка» из сюиты № 2 в исполнении флейты и струнной группы симфонического оркестра или фрагмента в фор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тепианном исполнении.)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24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Понравилась вам эта музыка? Почему композитор так назвал ее? (Ответы.) Правиль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но, пьеса эта веселая, звонкая, живая. Кто из вас услышал, на каком инструменте исполня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ется эта пьеса? (Ответы.) Правильно, на флейте - инструменте с нежным и прозрачным голосом. Хотите послушать еще раз? Послушаем, а на следующем занятии я буду играть эту пьесу на фортепиано, а вы - на детских музыкальных инструментах. (Повторное про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слушивание пьесы.)</w:t>
      </w:r>
    </w:p>
    <w:p w:rsidR="00845712" w:rsidRPr="00955F8B" w:rsidRDefault="00845712" w:rsidP="00845712">
      <w:pPr>
        <w:shd w:val="clear" w:color="auto" w:fill="FFFFFF"/>
        <w:spacing w:line="413" w:lineRule="exact"/>
        <w:ind w:left="19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z w:val="28"/>
          <w:szCs w:val="28"/>
        </w:rPr>
        <w:t>Сейчас я сыграю вам пьесу композитора В. Селиванова, которая называется «Шу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  <w:t>точка», а вы скажете, какую забавную историю можно придумать, слушая эту музыку. (Первое прослушивание; высказывания детей.)</w:t>
      </w:r>
    </w:p>
    <w:p w:rsidR="00845712" w:rsidRPr="00955F8B" w:rsidRDefault="00845712" w:rsidP="00845712">
      <w:pPr>
        <w:shd w:val="clear" w:color="auto" w:fill="FFFFFF"/>
        <w:spacing w:line="413" w:lineRule="exact"/>
        <w:ind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Молодцы, очень смешные рассказы у вас получились. А как музыка передает шутли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вое настроение? (Ответы.) Конечно, очень смешно, когда внезапно громкое звучание сме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няется </w:t>
      </w:r>
      <w:proofErr w:type="gramStart"/>
      <w:r w:rsidRPr="00955F8B">
        <w:rPr>
          <w:rFonts w:ascii="Times New Roman" w:eastAsia="Times New Roman" w:hAnsi="Times New Roman" w:cs="Times New Roman"/>
          <w:sz w:val="28"/>
          <w:szCs w:val="28"/>
        </w:rPr>
        <w:t>тихим</w:t>
      </w:r>
      <w:proofErr w:type="gramEnd"/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. Так и кажется, что кто-то над кем-то весело и по-доброму подшучивает. В музыке слышатся улыбка и смех. А в конце пьесы - будто веселые «догонялки» и прятки.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еще музыка может подсказывать смешные жесты, движения, интонации. В музыке есть </w:t>
      </w:r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даже специальные «шутливые» жанры. Их несколько. </w:t>
      </w:r>
      <w:proofErr w:type="gramStart"/>
      <w:r w:rsidRPr="00955F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Это скерцо, что в переводе означает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«шутка»;  бурлеска - «шуточная», «смешная»; юмореска - от слова «юмор»; а каприс про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>исходит от слова «каприз».</w:t>
      </w:r>
      <w:proofErr w:type="gramEnd"/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Эти пьесы капризного, прихотливого характера. Композиторы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 xml:space="preserve">часто придают шутливость серьезным музыкальным жанрам, сочиняя рондо, вальсы-шутки, польки-шутки. Сейчас мы послушаем «Вальс-шутку» Дмитрия Шостаковича. У </w:t>
      </w:r>
      <w:r w:rsidRPr="00955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пьесы легкий, изящный, но несколько «механический» характер. «Механический» потому, </w:t>
      </w:r>
      <w:r w:rsidRPr="00955F8B">
        <w:rPr>
          <w:rFonts w:ascii="Times New Roman" w:eastAsia="Times New Roman" w:hAnsi="Times New Roman" w:cs="Times New Roman"/>
          <w:sz w:val="28"/>
          <w:szCs w:val="28"/>
        </w:rPr>
        <w:t>что этот вальс танцует заводная кукла. (Прослушивание пьесы.)</w:t>
      </w:r>
    </w:p>
    <w:p w:rsidR="00845712" w:rsidRPr="00955F8B" w:rsidRDefault="00845712" w:rsidP="00845712">
      <w:pPr>
        <w:shd w:val="clear" w:color="auto" w:fill="FFFFFF"/>
        <w:spacing w:line="470" w:lineRule="exact"/>
        <w:ind w:right="29" w:firstLine="40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45712" w:rsidRPr="00955F8B" w:rsidRDefault="00845712" w:rsidP="00845712">
      <w:pPr>
        <w:rPr>
          <w:rFonts w:ascii="Times New Roman" w:hAnsi="Times New Roman" w:cs="Times New Roman"/>
          <w:sz w:val="28"/>
          <w:szCs w:val="28"/>
        </w:rPr>
      </w:pPr>
    </w:p>
    <w:p w:rsidR="00845712" w:rsidRPr="00955F8B" w:rsidRDefault="00845712" w:rsidP="00845712">
      <w:pPr>
        <w:rPr>
          <w:rFonts w:ascii="Times New Roman" w:hAnsi="Times New Roman" w:cs="Times New Roman"/>
          <w:sz w:val="28"/>
          <w:szCs w:val="28"/>
        </w:rPr>
      </w:pPr>
    </w:p>
    <w:p w:rsidR="00845712" w:rsidRPr="00955F8B" w:rsidRDefault="00845712" w:rsidP="00845712">
      <w:pPr>
        <w:rPr>
          <w:rFonts w:ascii="Times New Roman" w:hAnsi="Times New Roman" w:cs="Times New Roman"/>
          <w:sz w:val="28"/>
          <w:szCs w:val="28"/>
        </w:rPr>
      </w:pPr>
    </w:p>
    <w:p w:rsidR="00845712" w:rsidRPr="00955F8B" w:rsidRDefault="00845712" w:rsidP="00845712">
      <w:pPr>
        <w:rPr>
          <w:rFonts w:ascii="Times New Roman" w:hAnsi="Times New Roman" w:cs="Times New Roman"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Pr="00955F8B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45712" w:rsidRDefault="00845712" w:rsidP="00845712">
      <w:pPr>
        <w:shd w:val="clear" w:color="auto" w:fill="FFFFFF"/>
        <w:spacing w:before="14" w:line="360" w:lineRule="auto"/>
        <w:ind w:right="1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92146" w:rsidRDefault="00892146"/>
    <w:sectPr w:rsidR="00892146" w:rsidSect="0089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405D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18712D"/>
    <w:multiLevelType w:val="hybridMultilevel"/>
    <w:tmpl w:val="9E641010"/>
    <w:lvl w:ilvl="0" w:tplc="D0F01E16">
      <w:start w:val="6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68763817"/>
    <w:multiLevelType w:val="hybridMultilevel"/>
    <w:tmpl w:val="194A7B4A"/>
    <w:lvl w:ilvl="0" w:tplc="77B24E30">
      <w:start w:val="1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715509C9"/>
    <w:multiLevelType w:val="multilevel"/>
    <w:tmpl w:val="A782D460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eastAsia="Times New Roman" w:hint="default"/>
        <w:b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95"/>
    <w:rsid w:val="00005464"/>
    <w:rsid w:val="00011F3B"/>
    <w:rsid w:val="00013A07"/>
    <w:rsid w:val="00025BE0"/>
    <w:rsid w:val="00034C1E"/>
    <w:rsid w:val="0003770A"/>
    <w:rsid w:val="000402A8"/>
    <w:rsid w:val="00042241"/>
    <w:rsid w:val="000424F2"/>
    <w:rsid w:val="000438EA"/>
    <w:rsid w:val="00047A27"/>
    <w:rsid w:val="00051B15"/>
    <w:rsid w:val="00053952"/>
    <w:rsid w:val="00055B5B"/>
    <w:rsid w:val="000567FF"/>
    <w:rsid w:val="00056CAA"/>
    <w:rsid w:val="00061277"/>
    <w:rsid w:val="00064B4A"/>
    <w:rsid w:val="00067845"/>
    <w:rsid w:val="000736D6"/>
    <w:rsid w:val="00075F23"/>
    <w:rsid w:val="00076424"/>
    <w:rsid w:val="00082250"/>
    <w:rsid w:val="000841D5"/>
    <w:rsid w:val="00091715"/>
    <w:rsid w:val="0009775D"/>
    <w:rsid w:val="000A060F"/>
    <w:rsid w:val="000A07D2"/>
    <w:rsid w:val="000A10B9"/>
    <w:rsid w:val="000A1D9C"/>
    <w:rsid w:val="000B0F22"/>
    <w:rsid w:val="000B58F8"/>
    <w:rsid w:val="000B5F9F"/>
    <w:rsid w:val="000B7246"/>
    <w:rsid w:val="000C080E"/>
    <w:rsid w:val="000C19F6"/>
    <w:rsid w:val="000C1B6D"/>
    <w:rsid w:val="000C27E3"/>
    <w:rsid w:val="000D1467"/>
    <w:rsid w:val="000D28D7"/>
    <w:rsid w:val="000D45BC"/>
    <w:rsid w:val="000D5DAD"/>
    <w:rsid w:val="000E04A5"/>
    <w:rsid w:val="000E1872"/>
    <w:rsid w:val="000E2776"/>
    <w:rsid w:val="000E312D"/>
    <w:rsid w:val="000E66D9"/>
    <w:rsid w:val="000F2D04"/>
    <w:rsid w:val="000F4300"/>
    <w:rsid w:val="0010355D"/>
    <w:rsid w:val="00110182"/>
    <w:rsid w:val="00112A65"/>
    <w:rsid w:val="00116865"/>
    <w:rsid w:val="001208D8"/>
    <w:rsid w:val="0012245B"/>
    <w:rsid w:val="001224E0"/>
    <w:rsid w:val="0012395E"/>
    <w:rsid w:val="001300BF"/>
    <w:rsid w:val="00133889"/>
    <w:rsid w:val="00133ADF"/>
    <w:rsid w:val="00136A1F"/>
    <w:rsid w:val="001402CA"/>
    <w:rsid w:val="00144822"/>
    <w:rsid w:val="00146E8E"/>
    <w:rsid w:val="001521F3"/>
    <w:rsid w:val="00154187"/>
    <w:rsid w:val="0015601A"/>
    <w:rsid w:val="00160C05"/>
    <w:rsid w:val="0016348B"/>
    <w:rsid w:val="001647D7"/>
    <w:rsid w:val="001677F4"/>
    <w:rsid w:val="00167A83"/>
    <w:rsid w:val="00170063"/>
    <w:rsid w:val="00170C24"/>
    <w:rsid w:val="00171EC1"/>
    <w:rsid w:val="001819C3"/>
    <w:rsid w:val="0018341F"/>
    <w:rsid w:val="0018387B"/>
    <w:rsid w:val="001843AC"/>
    <w:rsid w:val="00184DA9"/>
    <w:rsid w:val="0018516F"/>
    <w:rsid w:val="00187FD4"/>
    <w:rsid w:val="00190EAB"/>
    <w:rsid w:val="001975AD"/>
    <w:rsid w:val="001A088C"/>
    <w:rsid w:val="001A0E53"/>
    <w:rsid w:val="001A1C36"/>
    <w:rsid w:val="001A3E45"/>
    <w:rsid w:val="001B23C1"/>
    <w:rsid w:val="001B48BE"/>
    <w:rsid w:val="001C0B27"/>
    <w:rsid w:val="001C0B66"/>
    <w:rsid w:val="001C698D"/>
    <w:rsid w:val="001D0D5C"/>
    <w:rsid w:val="001D1D9C"/>
    <w:rsid w:val="001D2510"/>
    <w:rsid w:val="001D2A8E"/>
    <w:rsid w:val="001D5D53"/>
    <w:rsid w:val="001D62FC"/>
    <w:rsid w:val="001D7AFF"/>
    <w:rsid w:val="001E19CB"/>
    <w:rsid w:val="001E3372"/>
    <w:rsid w:val="001F62F7"/>
    <w:rsid w:val="001F6C45"/>
    <w:rsid w:val="001F7051"/>
    <w:rsid w:val="0020232C"/>
    <w:rsid w:val="00203215"/>
    <w:rsid w:val="00203D2A"/>
    <w:rsid w:val="00206285"/>
    <w:rsid w:val="00207901"/>
    <w:rsid w:val="002106AF"/>
    <w:rsid w:val="00211B25"/>
    <w:rsid w:val="00215C0F"/>
    <w:rsid w:val="00216C75"/>
    <w:rsid w:val="00225D7F"/>
    <w:rsid w:val="002270C5"/>
    <w:rsid w:val="002321C9"/>
    <w:rsid w:val="00235255"/>
    <w:rsid w:val="00237824"/>
    <w:rsid w:val="00241C99"/>
    <w:rsid w:val="00245024"/>
    <w:rsid w:val="002451DA"/>
    <w:rsid w:val="002511C1"/>
    <w:rsid w:val="00253240"/>
    <w:rsid w:val="00257026"/>
    <w:rsid w:val="002577EA"/>
    <w:rsid w:val="00263E59"/>
    <w:rsid w:val="00264607"/>
    <w:rsid w:val="00264C02"/>
    <w:rsid w:val="00271CE7"/>
    <w:rsid w:val="0027393A"/>
    <w:rsid w:val="00273F84"/>
    <w:rsid w:val="002740F0"/>
    <w:rsid w:val="0027563A"/>
    <w:rsid w:val="002775C6"/>
    <w:rsid w:val="00277BA5"/>
    <w:rsid w:val="00280ECF"/>
    <w:rsid w:val="0028179E"/>
    <w:rsid w:val="00281C77"/>
    <w:rsid w:val="00282D00"/>
    <w:rsid w:val="0029070E"/>
    <w:rsid w:val="00293CE5"/>
    <w:rsid w:val="002A2592"/>
    <w:rsid w:val="002A5A52"/>
    <w:rsid w:val="002A5A59"/>
    <w:rsid w:val="002A7709"/>
    <w:rsid w:val="002B2F85"/>
    <w:rsid w:val="002B4BD0"/>
    <w:rsid w:val="002B54A6"/>
    <w:rsid w:val="002B5C39"/>
    <w:rsid w:val="002B69DF"/>
    <w:rsid w:val="002C33B9"/>
    <w:rsid w:val="002C6EA1"/>
    <w:rsid w:val="002C7D02"/>
    <w:rsid w:val="002D015B"/>
    <w:rsid w:val="002D0C57"/>
    <w:rsid w:val="002D4D4E"/>
    <w:rsid w:val="002D75AA"/>
    <w:rsid w:val="002D7D15"/>
    <w:rsid w:val="002E0904"/>
    <w:rsid w:val="002E0BDA"/>
    <w:rsid w:val="002E1FF4"/>
    <w:rsid w:val="002E22E9"/>
    <w:rsid w:val="002E4250"/>
    <w:rsid w:val="002E6CF2"/>
    <w:rsid w:val="002E7337"/>
    <w:rsid w:val="002F29D0"/>
    <w:rsid w:val="002F5A42"/>
    <w:rsid w:val="002F5BC7"/>
    <w:rsid w:val="002F5E76"/>
    <w:rsid w:val="002F6E31"/>
    <w:rsid w:val="003050F1"/>
    <w:rsid w:val="00306869"/>
    <w:rsid w:val="00310926"/>
    <w:rsid w:val="00317243"/>
    <w:rsid w:val="00326A86"/>
    <w:rsid w:val="00333587"/>
    <w:rsid w:val="00333800"/>
    <w:rsid w:val="0033386A"/>
    <w:rsid w:val="0034523E"/>
    <w:rsid w:val="00346D77"/>
    <w:rsid w:val="003472AB"/>
    <w:rsid w:val="00351E1D"/>
    <w:rsid w:val="003539B3"/>
    <w:rsid w:val="00353EBD"/>
    <w:rsid w:val="003558AE"/>
    <w:rsid w:val="00357B9F"/>
    <w:rsid w:val="00363490"/>
    <w:rsid w:val="00365867"/>
    <w:rsid w:val="00366F9B"/>
    <w:rsid w:val="0037056F"/>
    <w:rsid w:val="0037147C"/>
    <w:rsid w:val="003745B7"/>
    <w:rsid w:val="003754ED"/>
    <w:rsid w:val="00375CB9"/>
    <w:rsid w:val="0037799D"/>
    <w:rsid w:val="00377BC1"/>
    <w:rsid w:val="00385CF4"/>
    <w:rsid w:val="003861DB"/>
    <w:rsid w:val="00386508"/>
    <w:rsid w:val="00390B44"/>
    <w:rsid w:val="00392626"/>
    <w:rsid w:val="00397C7E"/>
    <w:rsid w:val="003A1719"/>
    <w:rsid w:val="003A36D1"/>
    <w:rsid w:val="003A4E63"/>
    <w:rsid w:val="003A5273"/>
    <w:rsid w:val="003B6C08"/>
    <w:rsid w:val="003C0D67"/>
    <w:rsid w:val="003C156C"/>
    <w:rsid w:val="003C19B1"/>
    <w:rsid w:val="003C2CF4"/>
    <w:rsid w:val="003C5792"/>
    <w:rsid w:val="003C5FA3"/>
    <w:rsid w:val="003C638F"/>
    <w:rsid w:val="003C64EE"/>
    <w:rsid w:val="003D2646"/>
    <w:rsid w:val="003D3295"/>
    <w:rsid w:val="003E1826"/>
    <w:rsid w:val="003E28EA"/>
    <w:rsid w:val="003E4011"/>
    <w:rsid w:val="003E67CC"/>
    <w:rsid w:val="003E7FB5"/>
    <w:rsid w:val="003F3A08"/>
    <w:rsid w:val="003F4A35"/>
    <w:rsid w:val="0040103F"/>
    <w:rsid w:val="004112CD"/>
    <w:rsid w:val="00412193"/>
    <w:rsid w:val="00412A10"/>
    <w:rsid w:val="00412B02"/>
    <w:rsid w:val="004163E9"/>
    <w:rsid w:val="00416B00"/>
    <w:rsid w:val="00417627"/>
    <w:rsid w:val="004177B1"/>
    <w:rsid w:val="00417D36"/>
    <w:rsid w:val="00425539"/>
    <w:rsid w:val="00425DD7"/>
    <w:rsid w:val="00426631"/>
    <w:rsid w:val="0042743A"/>
    <w:rsid w:val="0043021F"/>
    <w:rsid w:val="004339BF"/>
    <w:rsid w:val="004350BE"/>
    <w:rsid w:val="0043605F"/>
    <w:rsid w:val="0043703F"/>
    <w:rsid w:val="00442ABE"/>
    <w:rsid w:val="00445097"/>
    <w:rsid w:val="0045151F"/>
    <w:rsid w:val="0045558B"/>
    <w:rsid w:val="00455F9E"/>
    <w:rsid w:val="00457543"/>
    <w:rsid w:val="00461A57"/>
    <w:rsid w:val="00461C7E"/>
    <w:rsid w:val="00462E42"/>
    <w:rsid w:val="00464140"/>
    <w:rsid w:val="00466244"/>
    <w:rsid w:val="00466CAB"/>
    <w:rsid w:val="00472937"/>
    <w:rsid w:val="004752DA"/>
    <w:rsid w:val="004814E7"/>
    <w:rsid w:val="0048248D"/>
    <w:rsid w:val="00490B0B"/>
    <w:rsid w:val="00493286"/>
    <w:rsid w:val="00494B10"/>
    <w:rsid w:val="00495BBD"/>
    <w:rsid w:val="004A4152"/>
    <w:rsid w:val="004A57C9"/>
    <w:rsid w:val="004B3F59"/>
    <w:rsid w:val="004B6380"/>
    <w:rsid w:val="004C3A8F"/>
    <w:rsid w:val="004C7368"/>
    <w:rsid w:val="004C76C2"/>
    <w:rsid w:val="004D109F"/>
    <w:rsid w:val="004D317F"/>
    <w:rsid w:val="004E45F5"/>
    <w:rsid w:val="004F4240"/>
    <w:rsid w:val="004F5FC7"/>
    <w:rsid w:val="004F7C39"/>
    <w:rsid w:val="00500491"/>
    <w:rsid w:val="00502D30"/>
    <w:rsid w:val="00503707"/>
    <w:rsid w:val="00504E0C"/>
    <w:rsid w:val="0051152F"/>
    <w:rsid w:val="00513332"/>
    <w:rsid w:val="00515562"/>
    <w:rsid w:val="00515E36"/>
    <w:rsid w:val="00516B3A"/>
    <w:rsid w:val="00523941"/>
    <w:rsid w:val="0052469C"/>
    <w:rsid w:val="00527054"/>
    <w:rsid w:val="005271CB"/>
    <w:rsid w:val="00533575"/>
    <w:rsid w:val="00533F04"/>
    <w:rsid w:val="00537635"/>
    <w:rsid w:val="005427DD"/>
    <w:rsid w:val="005456D9"/>
    <w:rsid w:val="00545711"/>
    <w:rsid w:val="00551E4E"/>
    <w:rsid w:val="005537ED"/>
    <w:rsid w:val="0055383D"/>
    <w:rsid w:val="005555BE"/>
    <w:rsid w:val="00555638"/>
    <w:rsid w:val="00556BDB"/>
    <w:rsid w:val="0056177C"/>
    <w:rsid w:val="00561E00"/>
    <w:rsid w:val="00563683"/>
    <w:rsid w:val="00567F69"/>
    <w:rsid w:val="005709E1"/>
    <w:rsid w:val="005807FF"/>
    <w:rsid w:val="0058314F"/>
    <w:rsid w:val="00583F09"/>
    <w:rsid w:val="00592748"/>
    <w:rsid w:val="005968A3"/>
    <w:rsid w:val="005A1837"/>
    <w:rsid w:val="005A3D32"/>
    <w:rsid w:val="005A3D95"/>
    <w:rsid w:val="005A541F"/>
    <w:rsid w:val="005A61D4"/>
    <w:rsid w:val="005B2557"/>
    <w:rsid w:val="005B40D3"/>
    <w:rsid w:val="005B4AB6"/>
    <w:rsid w:val="005C14B3"/>
    <w:rsid w:val="005C1A60"/>
    <w:rsid w:val="005C2F82"/>
    <w:rsid w:val="005C7C14"/>
    <w:rsid w:val="005D1208"/>
    <w:rsid w:val="005D1D0F"/>
    <w:rsid w:val="005D408D"/>
    <w:rsid w:val="005D6002"/>
    <w:rsid w:val="005E1A5D"/>
    <w:rsid w:val="005E2675"/>
    <w:rsid w:val="005E441A"/>
    <w:rsid w:val="005E490D"/>
    <w:rsid w:val="005E4975"/>
    <w:rsid w:val="005E5CD6"/>
    <w:rsid w:val="005E61FB"/>
    <w:rsid w:val="005E71C6"/>
    <w:rsid w:val="005F29FD"/>
    <w:rsid w:val="00600585"/>
    <w:rsid w:val="0060134C"/>
    <w:rsid w:val="006019A4"/>
    <w:rsid w:val="00601B80"/>
    <w:rsid w:val="0060211D"/>
    <w:rsid w:val="00602B92"/>
    <w:rsid w:val="006033D4"/>
    <w:rsid w:val="00604272"/>
    <w:rsid w:val="00605303"/>
    <w:rsid w:val="0060689F"/>
    <w:rsid w:val="00621BFC"/>
    <w:rsid w:val="00623B20"/>
    <w:rsid w:val="00626C92"/>
    <w:rsid w:val="006279E7"/>
    <w:rsid w:val="00632249"/>
    <w:rsid w:val="006330B3"/>
    <w:rsid w:val="00633453"/>
    <w:rsid w:val="00636E7B"/>
    <w:rsid w:val="00643F40"/>
    <w:rsid w:val="00644C57"/>
    <w:rsid w:val="006500BC"/>
    <w:rsid w:val="0065122C"/>
    <w:rsid w:val="00654392"/>
    <w:rsid w:val="0065471C"/>
    <w:rsid w:val="006633BD"/>
    <w:rsid w:val="006646F8"/>
    <w:rsid w:val="00674DBE"/>
    <w:rsid w:val="006753F1"/>
    <w:rsid w:val="00680694"/>
    <w:rsid w:val="00682515"/>
    <w:rsid w:val="00682CF3"/>
    <w:rsid w:val="006836C6"/>
    <w:rsid w:val="0068400E"/>
    <w:rsid w:val="00691845"/>
    <w:rsid w:val="00693AFA"/>
    <w:rsid w:val="006A0931"/>
    <w:rsid w:val="006A114E"/>
    <w:rsid w:val="006A7794"/>
    <w:rsid w:val="006B1B6E"/>
    <w:rsid w:val="006B3102"/>
    <w:rsid w:val="006B42F0"/>
    <w:rsid w:val="006B5D5D"/>
    <w:rsid w:val="006C43E8"/>
    <w:rsid w:val="006C69C9"/>
    <w:rsid w:val="006C72C4"/>
    <w:rsid w:val="006D74F8"/>
    <w:rsid w:val="006E6268"/>
    <w:rsid w:val="006E6477"/>
    <w:rsid w:val="006E694B"/>
    <w:rsid w:val="006F3DB6"/>
    <w:rsid w:val="006F4F1A"/>
    <w:rsid w:val="006F7DE0"/>
    <w:rsid w:val="00700344"/>
    <w:rsid w:val="00701C05"/>
    <w:rsid w:val="00702EE2"/>
    <w:rsid w:val="00703511"/>
    <w:rsid w:val="007041D4"/>
    <w:rsid w:val="00704A58"/>
    <w:rsid w:val="00705EB3"/>
    <w:rsid w:val="00707430"/>
    <w:rsid w:val="00707A21"/>
    <w:rsid w:val="00707A31"/>
    <w:rsid w:val="0071301A"/>
    <w:rsid w:val="00713063"/>
    <w:rsid w:val="00720A6D"/>
    <w:rsid w:val="00720AB5"/>
    <w:rsid w:val="00721B95"/>
    <w:rsid w:val="00723B56"/>
    <w:rsid w:val="00724CB2"/>
    <w:rsid w:val="007316B9"/>
    <w:rsid w:val="007330C6"/>
    <w:rsid w:val="007331AC"/>
    <w:rsid w:val="00735BCD"/>
    <w:rsid w:val="007372AD"/>
    <w:rsid w:val="0074185B"/>
    <w:rsid w:val="00741E36"/>
    <w:rsid w:val="00743ADA"/>
    <w:rsid w:val="007476A1"/>
    <w:rsid w:val="0074779F"/>
    <w:rsid w:val="0075149A"/>
    <w:rsid w:val="00753E85"/>
    <w:rsid w:val="0075497B"/>
    <w:rsid w:val="00760BD6"/>
    <w:rsid w:val="007620CB"/>
    <w:rsid w:val="00762E6F"/>
    <w:rsid w:val="00763C89"/>
    <w:rsid w:val="00763CDD"/>
    <w:rsid w:val="00765365"/>
    <w:rsid w:val="007738C9"/>
    <w:rsid w:val="00776F6F"/>
    <w:rsid w:val="00777B6B"/>
    <w:rsid w:val="00780D46"/>
    <w:rsid w:val="00780F3D"/>
    <w:rsid w:val="007815E2"/>
    <w:rsid w:val="00785145"/>
    <w:rsid w:val="0079196D"/>
    <w:rsid w:val="00793D0B"/>
    <w:rsid w:val="00794915"/>
    <w:rsid w:val="007A0017"/>
    <w:rsid w:val="007A06AA"/>
    <w:rsid w:val="007A2DE5"/>
    <w:rsid w:val="007A42D6"/>
    <w:rsid w:val="007B0BDB"/>
    <w:rsid w:val="007C01E4"/>
    <w:rsid w:val="007C0B54"/>
    <w:rsid w:val="007C0D13"/>
    <w:rsid w:val="007C332D"/>
    <w:rsid w:val="007C52F0"/>
    <w:rsid w:val="007C75CE"/>
    <w:rsid w:val="007D06EE"/>
    <w:rsid w:val="007D07D0"/>
    <w:rsid w:val="007D1DAD"/>
    <w:rsid w:val="007D26D2"/>
    <w:rsid w:val="007D4360"/>
    <w:rsid w:val="007D7326"/>
    <w:rsid w:val="007E3353"/>
    <w:rsid w:val="007E61C0"/>
    <w:rsid w:val="007E6BD7"/>
    <w:rsid w:val="007F151A"/>
    <w:rsid w:val="007F1AE8"/>
    <w:rsid w:val="007F2FD9"/>
    <w:rsid w:val="007F3A6E"/>
    <w:rsid w:val="007F452E"/>
    <w:rsid w:val="007F4EEF"/>
    <w:rsid w:val="007F6436"/>
    <w:rsid w:val="007F739C"/>
    <w:rsid w:val="00800A75"/>
    <w:rsid w:val="0080114D"/>
    <w:rsid w:val="008029F1"/>
    <w:rsid w:val="00806F88"/>
    <w:rsid w:val="0081662A"/>
    <w:rsid w:val="00822483"/>
    <w:rsid w:val="008232D2"/>
    <w:rsid w:val="00824288"/>
    <w:rsid w:val="00825FDD"/>
    <w:rsid w:val="00827BA1"/>
    <w:rsid w:val="008339E0"/>
    <w:rsid w:val="00845712"/>
    <w:rsid w:val="00852B37"/>
    <w:rsid w:val="008613C7"/>
    <w:rsid w:val="00863F40"/>
    <w:rsid w:val="0087778C"/>
    <w:rsid w:val="0088040A"/>
    <w:rsid w:val="008824B1"/>
    <w:rsid w:val="00890A83"/>
    <w:rsid w:val="00891C45"/>
    <w:rsid w:val="00892146"/>
    <w:rsid w:val="0089671D"/>
    <w:rsid w:val="008A03FB"/>
    <w:rsid w:val="008A1F87"/>
    <w:rsid w:val="008A30A7"/>
    <w:rsid w:val="008A686A"/>
    <w:rsid w:val="008A7232"/>
    <w:rsid w:val="008B2679"/>
    <w:rsid w:val="008B4468"/>
    <w:rsid w:val="008C0BC8"/>
    <w:rsid w:val="008C119D"/>
    <w:rsid w:val="008C41D9"/>
    <w:rsid w:val="008C7294"/>
    <w:rsid w:val="008D6151"/>
    <w:rsid w:val="008D674C"/>
    <w:rsid w:val="008D6834"/>
    <w:rsid w:val="008D6917"/>
    <w:rsid w:val="008E1FDE"/>
    <w:rsid w:val="008F02E9"/>
    <w:rsid w:val="008F033C"/>
    <w:rsid w:val="008F2231"/>
    <w:rsid w:val="008F6366"/>
    <w:rsid w:val="0090016E"/>
    <w:rsid w:val="00906D02"/>
    <w:rsid w:val="009125E8"/>
    <w:rsid w:val="009127B7"/>
    <w:rsid w:val="00912D29"/>
    <w:rsid w:val="00915CA3"/>
    <w:rsid w:val="0092110A"/>
    <w:rsid w:val="0092129D"/>
    <w:rsid w:val="009216DF"/>
    <w:rsid w:val="00931D09"/>
    <w:rsid w:val="00933DFC"/>
    <w:rsid w:val="0093776E"/>
    <w:rsid w:val="009379A7"/>
    <w:rsid w:val="00942D2B"/>
    <w:rsid w:val="00942E83"/>
    <w:rsid w:val="00943761"/>
    <w:rsid w:val="009470FC"/>
    <w:rsid w:val="00951C46"/>
    <w:rsid w:val="00953B23"/>
    <w:rsid w:val="00954D81"/>
    <w:rsid w:val="009605C0"/>
    <w:rsid w:val="0096597C"/>
    <w:rsid w:val="0096623A"/>
    <w:rsid w:val="009706B3"/>
    <w:rsid w:val="00970930"/>
    <w:rsid w:val="00970AC7"/>
    <w:rsid w:val="009710E4"/>
    <w:rsid w:val="009758FD"/>
    <w:rsid w:val="00983A8B"/>
    <w:rsid w:val="00991674"/>
    <w:rsid w:val="0099183B"/>
    <w:rsid w:val="00995B8C"/>
    <w:rsid w:val="00997803"/>
    <w:rsid w:val="00997BAA"/>
    <w:rsid w:val="009A04AE"/>
    <w:rsid w:val="009A1A4B"/>
    <w:rsid w:val="009A2955"/>
    <w:rsid w:val="009A3545"/>
    <w:rsid w:val="009A793F"/>
    <w:rsid w:val="009A7C3F"/>
    <w:rsid w:val="009B364D"/>
    <w:rsid w:val="009C1022"/>
    <w:rsid w:val="009C25F5"/>
    <w:rsid w:val="009C75EC"/>
    <w:rsid w:val="009D1AB5"/>
    <w:rsid w:val="009D3314"/>
    <w:rsid w:val="009D5064"/>
    <w:rsid w:val="009D5813"/>
    <w:rsid w:val="009D7279"/>
    <w:rsid w:val="009D7C0C"/>
    <w:rsid w:val="009E0F0A"/>
    <w:rsid w:val="009E54FE"/>
    <w:rsid w:val="009F0191"/>
    <w:rsid w:val="009F1ECF"/>
    <w:rsid w:val="00A01383"/>
    <w:rsid w:val="00A019C8"/>
    <w:rsid w:val="00A04C74"/>
    <w:rsid w:val="00A052ED"/>
    <w:rsid w:val="00A059D1"/>
    <w:rsid w:val="00A11DA2"/>
    <w:rsid w:val="00A12EF4"/>
    <w:rsid w:val="00A137FE"/>
    <w:rsid w:val="00A1610D"/>
    <w:rsid w:val="00A16AEF"/>
    <w:rsid w:val="00A222B6"/>
    <w:rsid w:val="00A22405"/>
    <w:rsid w:val="00A23618"/>
    <w:rsid w:val="00A24BDF"/>
    <w:rsid w:val="00A27888"/>
    <w:rsid w:val="00A27CF9"/>
    <w:rsid w:val="00A30263"/>
    <w:rsid w:val="00A31CBB"/>
    <w:rsid w:val="00A3661F"/>
    <w:rsid w:val="00A4547C"/>
    <w:rsid w:val="00A6098B"/>
    <w:rsid w:val="00A61195"/>
    <w:rsid w:val="00A62C05"/>
    <w:rsid w:val="00A6450D"/>
    <w:rsid w:val="00A650C8"/>
    <w:rsid w:val="00A66A91"/>
    <w:rsid w:val="00A74E08"/>
    <w:rsid w:val="00A773ED"/>
    <w:rsid w:val="00A812E3"/>
    <w:rsid w:val="00A842F8"/>
    <w:rsid w:val="00A84E60"/>
    <w:rsid w:val="00A92F44"/>
    <w:rsid w:val="00AA074E"/>
    <w:rsid w:val="00AA0809"/>
    <w:rsid w:val="00AA4F65"/>
    <w:rsid w:val="00AA6E15"/>
    <w:rsid w:val="00AB255F"/>
    <w:rsid w:val="00AB2B56"/>
    <w:rsid w:val="00AB6EEE"/>
    <w:rsid w:val="00AC127F"/>
    <w:rsid w:val="00AC25F1"/>
    <w:rsid w:val="00AC5114"/>
    <w:rsid w:val="00AD7235"/>
    <w:rsid w:val="00AE089D"/>
    <w:rsid w:val="00AE698F"/>
    <w:rsid w:val="00AE746A"/>
    <w:rsid w:val="00AF1429"/>
    <w:rsid w:val="00AF52C3"/>
    <w:rsid w:val="00AF5483"/>
    <w:rsid w:val="00AF6116"/>
    <w:rsid w:val="00AF68AC"/>
    <w:rsid w:val="00AF6B2D"/>
    <w:rsid w:val="00B00C62"/>
    <w:rsid w:val="00B01420"/>
    <w:rsid w:val="00B07D2E"/>
    <w:rsid w:val="00B147E3"/>
    <w:rsid w:val="00B15FDD"/>
    <w:rsid w:val="00B249D9"/>
    <w:rsid w:val="00B30168"/>
    <w:rsid w:val="00B30982"/>
    <w:rsid w:val="00B311C3"/>
    <w:rsid w:val="00B32538"/>
    <w:rsid w:val="00B32A34"/>
    <w:rsid w:val="00B34C94"/>
    <w:rsid w:val="00B41C28"/>
    <w:rsid w:val="00B46D8F"/>
    <w:rsid w:val="00B47427"/>
    <w:rsid w:val="00B55F43"/>
    <w:rsid w:val="00B56222"/>
    <w:rsid w:val="00B60231"/>
    <w:rsid w:val="00B62392"/>
    <w:rsid w:val="00B64077"/>
    <w:rsid w:val="00B644C2"/>
    <w:rsid w:val="00B648DE"/>
    <w:rsid w:val="00B650C0"/>
    <w:rsid w:val="00B65127"/>
    <w:rsid w:val="00B65E1A"/>
    <w:rsid w:val="00B7026B"/>
    <w:rsid w:val="00B723FA"/>
    <w:rsid w:val="00B72775"/>
    <w:rsid w:val="00B766B8"/>
    <w:rsid w:val="00B7778F"/>
    <w:rsid w:val="00B80B5B"/>
    <w:rsid w:val="00B83A0D"/>
    <w:rsid w:val="00B841EE"/>
    <w:rsid w:val="00B85074"/>
    <w:rsid w:val="00B864AB"/>
    <w:rsid w:val="00BA04FE"/>
    <w:rsid w:val="00BA20A0"/>
    <w:rsid w:val="00BA5E3D"/>
    <w:rsid w:val="00BB72F6"/>
    <w:rsid w:val="00BC1219"/>
    <w:rsid w:val="00BC1288"/>
    <w:rsid w:val="00BC27C7"/>
    <w:rsid w:val="00BC3ECC"/>
    <w:rsid w:val="00BC5B84"/>
    <w:rsid w:val="00BC6409"/>
    <w:rsid w:val="00BC74C1"/>
    <w:rsid w:val="00BD1AAA"/>
    <w:rsid w:val="00BE18EC"/>
    <w:rsid w:val="00BE2D6E"/>
    <w:rsid w:val="00BE60A3"/>
    <w:rsid w:val="00BE7E32"/>
    <w:rsid w:val="00BF1D88"/>
    <w:rsid w:val="00BF2543"/>
    <w:rsid w:val="00BF30ED"/>
    <w:rsid w:val="00BF3E7D"/>
    <w:rsid w:val="00C04EBC"/>
    <w:rsid w:val="00C062B3"/>
    <w:rsid w:val="00C06811"/>
    <w:rsid w:val="00C07EA9"/>
    <w:rsid w:val="00C15BA7"/>
    <w:rsid w:val="00C16875"/>
    <w:rsid w:val="00C205A8"/>
    <w:rsid w:val="00C20D07"/>
    <w:rsid w:val="00C21726"/>
    <w:rsid w:val="00C30AE8"/>
    <w:rsid w:val="00C3655E"/>
    <w:rsid w:val="00C446B3"/>
    <w:rsid w:val="00C45475"/>
    <w:rsid w:val="00C460DA"/>
    <w:rsid w:val="00C52050"/>
    <w:rsid w:val="00C541CD"/>
    <w:rsid w:val="00C5424E"/>
    <w:rsid w:val="00C544B6"/>
    <w:rsid w:val="00C63989"/>
    <w:rsid w:val="00C72223"/>
    <w:rsid w:val="00C7229B"/>
    <w:rsid w:val="00C722DA"/>
    <w:rsid w:val="00C7260E"/>
    <w:rsid w:val="00C72C68"/>
    <w:rsid w:val="00C750C7"/>
    <w:rsid w:val="00C75AD9"/>
    <w:rsid w:val="00C81F37"/>
    <w:rsid w:val="00C8333C"/>
    <w:rsid w:val="00C86AFF"/>
    <w:rsid w:val="00C902F0"/>
    <w:rsid w:val="00C9790F"/>
    <w:rsid w:val="00C97AB1"/>
    <w:rsid w:val="00CA0EFF"/>
    <w:rsid w:val="00CB0467"/>
    <w:rsid w:val="00CB0F25"/>
    <w:rsid w:val="00CB4669"/>
    <w:rsid w:val="00CB5CF3"/>
    <w:rsid w:val="00CB5FE2"/>
    <w:rsid w:val="00CC05C5"/>
    <w:rsid w:val="00CC09A9"/>
    <w:rsid w:val="00CC269B"/>
    <w:rsid w:val="00CC43C9"/>
    <w:rsid w:val="00CC4EC6"/>
    <w:rsid w:val="00CC766D"/>
    <w:rsid w:val="00CD0C92"/>
    <w:rsid w:val="00CD2733"/>
    <w:rsid w:val="00CD280E"/>
    <w:rsid w:val="00CD4AAB"/>
    <w:rsid w:val="00CD71C2"/>
    <w:rsid w:val="00CE288C"/>
    <w:rsid w:val="00CF1669"/>
    <w:rsid w:val="00CF1939"/>
    <w:rsid w:val="00CF1DE6"/>
    <w:rsid w:val="00CF21B5"/>
    <w:rsid w:val="00CF2990"/>
    <w:rsid w:val="00CF406D"/>
    <w:rsid w:val="00CF47BA"/>
    <w:rsid w:val="00D01086"/>
    <w:rsid w:val="00D01580"/>
    <w:rsid w:val="00D04C03"/>
    <w:rsid w:val="00D05E74"/>
    <w:rsid w:val="00D06977"/>
    <w:rsid w:val="00D10AD6"/>
    <w:rsid w:val="00D13E49"/>
    <w:rsid w:val="00D144E5"/>
    <w:rsid w:val="00D27685"/>
    <w:rsid w:val="00D309DF"/>
    <w:rsid w:val="00D315EF"/>
    <w:rsid w:val="00D322F2"/>
    <w:rsid w:val="00D3465E"/>
    <w:rsid w:val="00D35C84"/>
    <w:rsid w:val="00D35E20"/>
    <w:rsid w:val="00D408F8"/>
    <w:rsid w:val="00D45893"/>
    <w:rsid w:val="00D45CFA"/>
    <w:rsid w:val="00D45D82"/>
    <w:rsid w:val="00D46A56"/>
    <w:rsid w:val="00D46B6D"/>
    <w:rsid w:val="00D50568"/>
    <w:rsid w:val="00D6095C"/>
    <w:rsid w:val="00D64887"/>
    <w:rsid w:val="00D6580F"/>
    <w:rsid w:val="00D677F2"/>
    <w:rsid w:val="00D72A60"/>
    <w:rsid w:val="00D734C4"/>
    <w:rsid w:val="00D74FAA"/>
    <w:rsid w:val="00D75F04"/>
    <w:rsid w:val="00D77D7B"/>
    <w:rsid w:val="00D80C63"/>
    <w:rsid w:val="00D812C3"/>
    <w:rsid w:val="00D81843"/>
    <w:rsid w:val="00D82E19"/>
    <w:rsid w:val="00D853ED"/>
    <w:rsid w:val="00D93752"/>
    <w:rsid w:val="00D950B5"/>
    <w:rsid w:val="00D95B9F"/>
    <w:rsid w:val="00DA0B1D"/>
    <w:rsid w:val="00DA3101"/>
    <w:rsid w:val="00DA6DA7"/>
    <w:rsid w:val="00DB3553"/>
    <w:rsid w:val="00DB358A"/>
    <w:rsid w:val="00DB497C"/>
    <w:rsid w:val="00DB4D7C"/>
    <w:rsid w:val="00DB4EF2"/>
    <w:rsid w:val="00DB6062"/>
    <w:rsid w:val="00DB62A2"/>
    <w:rsid w:val="00DC0EDA"/>
    <w:rsid w:val="00DC5C66"/>
    <w:rsid w:val="00DC61AD"/>
    <w:rsid w:val="00DC62CF"/>
    <w:rsid w:val="00DC728E"/>
    <w:rsid w:val="00DD0726"/>
    <w:rsid w:val="00DD17CF"/>
    <w:rsid w:val="00DD2958"/>
    <w:rsid w:val="00DD37C5"/>
    <w:rsid w:val="00DD396A"/>
    <w:rsid w:val="00DD6A84"/>
    <w:rsid w:val="00DD7213"/>
    <w:rsid w:val="00DD7DE4"/>
    <w:rsid w:val="00DE263A"/>
    <w:rsid w:val="00DE5833"/>
    <w:rsid w:val="00DE6AA6"/>
    <w:rsid w:val="00DF06EC"/>
    <w:rsid w:val="00DF1692"/>
    <w:rsid w:val="00DF5907"/>
    <w:rsid w:val="00DF6F08"/>
    <w:rsid w:val="00E00C47"/>
    <w:rsid w:val="00E04179"/>
    <w:rsid w:val="00E04F94"/>
    <w:rsid w:val="00E068C4"/>
    <w:rsid w:val="00E06B63"/>
    <w:rsid w:val="00E06DB0"/>
    <w:rsid w:val="00E104B0"/>
    <w:rsid w:val="00E10B4B"/>
    <w:rsid w:val="00E11A69"/>
    <w:rsid w:val="00E13549"/>
    <w:rsid w:val="00E16034"/>
    <w:rsid w:val="00E17201"/>
    <w:rsid w:val="00E201AC"/>
    <w:rsid w:val="00E2072A"/>
    <w:rsid w:val="00E2311D"/>
    <w:rsid w:val="00E255A5"/>
    <w:rsid w:val="00E258DF"/>
    <w:rsid w:val="00E30403"/>
    <w:rsid w:val="00E30951"/>
    <w:rsid w:val="00E31F18"/>
    <w:rsid w:val="00E32D79"/>
    <w:rsid w:val="00E3326E"/>
    <w:rsid w:val="00E4122B"/>
    <w:rsid w:val="00E4143E"/>
    <w:rsid w:val="00E41D19"/>
    <w:rsid w:val="00E449CD"/>
    <w:rsid w:val="00E5127B"/>
    <w:rsid w:val="00E51DB0"/>
    <w:rsid w:val="00E60262"/>
    <w:rsid w:val="00E61E23"/>
    <w:rsid w:val="00E6254B"/>
    <w:rsid w:val="00E65CC7"/>
    <w:rsid w:val="00E702F3"/>
    <w:rsid w:val="00E716FD"/>
    <w:rsid w:val="00E7216D"/>
    <w:rsid w:val="00E74E52"/>
    <w:rsid w:val="00E8096F"/>
    <w:rsid w:val="00E82FB8"/>
    <w:rsid w:val="00E84718"/>
    <w:rsid w:val="00E854D2"/>
    <w:rsid w:val="00E910CE"/>
    <w:rsid w:val="00E9238A"/>
    <w:rsid w:val="00EA738E"/>
    <w:rsid w:val="00EB245B"/>
    <w:rsid w:val="00EB3B03"/>
    <w:rsid w:val="00EB4A55"/>
    <w:rsid w:val="00EB5A61"/>
    <w:rsid w:val="00EB6246"/>
    <w:rsid w:val="00EC1456"/>
    <w:rsid w:val="00EC2FA4"/>
    <w:rsid w:val="00EC3C10"/>
    <w:rsid w:val="00EC6069"/>
    <w:rsid w:val="00ED0F41"/>
    <w:rsid w:val="00ED678A"/>
    <w:rsid w:val="00EE0F67"/>
    <w:rsid w:val="00EE3FB5"/>
    <w:rsid w:val="00EE4837"/>
    <w:rsid w:val="00EE5010"/>
    <w:rsid w:val="00EE60B1"/>
    <w:rsid w:val="00EF3D1F"/>
    <w:rsid w:val="00EF3FA1"/>
    <w:rsid w:val="00EF566D"/>
    <w:rsid w:val="00F011B8"/>
    <w:rsid w:val="00F178EF"/>
    <w:rsid w:val="00F22C18"/>
    <w:rsid w:val="00F232B4"/>
    <w:rsid w:val="00F24B3A"/>
    <w:rsid w:val="00F24E75"/>
    <w:rsid w:val="00F25C8E"/>
    <w:rsid w:val="00F27A6E"/>
    <w:rsid w:val="00F30ED7"/>
    <w:rsid w:val="00F34E15"/>
    <w:rsid w:val="00F35214"/>
    <w:rsid w:val="00F36C1C"/>
    <w:rsid w:val="00F36DDF"/>
    <w:rsid w:val="00F37382"/>
    <w:rsid w:val="00F41470"/>
    <w:rsid w:val="00F41DB2"/>
    <w:rsid w:val="00F4328C"/>
    <w:rsid w:val="00F45302"/>
    <w:rsid w:val="00F45404"/>
    <w:rsid w:val="00F4611D"/>
    <w:rsid w:val="00F4663A"/>
    <w:rsid w:val="00F47B30"/>
    <w:rsid w:val="00F539CB"/>
    <w:rsid w:val="00F601CC"/>
    <w:rsid w:val="00F71A4F"/>
    <w:rsid w:val="00F73653"/>
    <w:rsid w:val="00F806FF"/>
    <w:rsid w:val="00F8333B"/>
    <w:rsid w:val="00F86643"/>
    <w:rsid w:val="00F9179E"/>
    <w:rsid w:val="00F934B7"/>
    <w:rsid w:val="00F95116"/>
    <w:rsid w:val="00F9625A"/>
    <w:rsid w:val="00F96BF4"/>
    <w:rsid w:val="00FA04A2"/>
    <w:rsid w:val="00FA0C84"/>
    <w:rsid w:val="00FA7763"/>
    <w:rsid w:val="00FB2146"/>
    <w:rsid w:val="00FB33C5"/>
    <w:rsid w:val="00FC7E20"/>
    <w:rsid w:val="00FD0598"/>
    <w:rsid w:val="00FD0B87"/>
    <w:rsid w:val="00FD1A7E"/>
    <w:rsid w:val="00FD2B3D"/>
    <w:rsid w:val="00FD4399"/>
    <w:rsid w:val="00FD4601"/>
    <w:rsid w:val="00FD5598"/>
    <w:rsid w:val="00FE114F"/>
    <w:rsid w:val="00FE42DE"/>
    <w:rsid w:val="00FE4F47"/>
    <w:rsid w:val="00FF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5BA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15BA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15B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58</Pages>
  <Words>14812</Words>
  <Characters>84433</Characters>
  <Application>Microsoft Office Word</Application>
  <DocSecurity>0</DocSecurity>
  <Lines>703</Lines>
  <Paragraphs>198</Paragraphs>
  <ScaleCrop>false</ScaleCrop>
  <Company>Microsoft</Company>
  <LinksUpToDate>false</LinksUpToDate>
  <CharactersWithSpaces>99047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2015-03-16T14:17:00Z</dcterms:created>
  <dcterms:modified xsi:type="dcterms:W3CDTF">2015-03-17T07:10:00Z</dcterms:modified>
</cp:coreProperties>
</file>