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7BD" w:rsidRPr="00814701" w:rsidRDefault="005357BD" w:rsidP="0081470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4701">
        <w:rPr>
          <w:rFonts w:ascii="Times New Roman" w:hAnsi="Times New Roman" w:cs="Times New Roman"/>
          <w:sz w:val="28"/>
          <w:szCs w:val="28"/>
        </w:rPr>
        <w:t xml:space="preserve">МКДОУ «Елань-Коленовский детский сад </w:t>
      </w:r>
      <w:proofErr w:type="spellStart"/>
      <w:r w:rsidRPr="00814701"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 w:rsidRPr="00814701">
        <w:rPr>
          <w:rFonts w:ascii="Times New Roman" w:hAnsi="Times New Roman" w:cs="Times New Roman"/>
          <w:sz w:val="28"/>
          <w:szCs w:val="28"/>
        </w:rPr>
        <w:t xml:space="preserve"> вида №1»</w:t>
      </w:r>
    </w:p>
    <w:p w:rsidR="005357BD" w:rsidRPr="00814701" w:rsidRDefault="005357BD" w:rsidP="008147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357BD" w:rsidRPr="004D1A65" w:rsidRDefault="005357BD" w:rsidP="00814701">
      <w:pPr>
        <w:spacing w:line="360" w:lineRule="auto"/>
        <w:jc w:val="center"/>
        <w:rPr>
          <w:rFonts w:ascii="Times New Roman" w:hAnsi="Times New Roman" w:cs="Times New Roman"/>
          <w:b/>
          <w:color w:val="00B050"/>
          <w:sz w:val="52"/>
          <w:szCs w:val="52"/>
        </w:rPr>
      </w:pPr>
      <w:r w:rsidRPr="004D1A65">
        <w:rPr>
          <w:rFonts w:ascii="Times New Roman" w:hAnsi="Times New Roman" w:cs="Times New Roman"/>
          <w:b/>
          <w:color w:val="00B050"/>
          <w:sz w:val="52"/>
          <w:szCs w:val="52"/>
        </w:rPr>
        <w:t>СЕНАРИЙ НОВОГОДНЕГО УТРЕННИКА В СТАРШЕЙ ГРУППЕ «РАДУГА»</w:t>
      </w:r>
    </w:p>
    <w:p w:rsidR="005357BD" w:rsidRPr="00814701" w:rsidRDefault="005357BD" w:rsidP="00814701">
      <w:pPr>
        <w:spacing w:line="36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814701">
        <w:rPr>
          <w:noProof/>
          <w:sz w:val="28"/>
          <w:szCs w:val="28"/>
          <w:lang w:eastAsia="ru-RU"/>
        </w:rPr>
        <w:drawing>
          <wp:inline distT="0" distB="0" distL="0" distR="0">
            <wp:extent cx="5181600" cy="3886200"/>
            <wp:effectExtent l="19050" t="0" r="0" b="0"/>
            <wp:docPr id="1" name="Рисунок 1" descr="http://www.starichki.ru/_files/gallery/images/16226/1520/46357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tarichki.ru/_files/gallery/images/16226/1520/463577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388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57BD" w:rsidRPr="00814701" w:rsidRDefault="005357BD" w:rsidP="00814701">
      <w:pPr>
        <w:spacing w:line="360" w:lineRule="auto"/>
        <w:jc w:val="right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814701">
        <w:rPr>
          <w:rFonts w:ascii="Times New Roman" w:hAnsi="Times New Roman" w:cs="Times New Roman"/>
          <w:b/>
          <w:color w:val="00B050"/>
          <w:sz w:val="28"/>
          <w:szCs w:val="28"/>
        </w:rPr>
        <w:t>Ответственные: Воротнева Е. В.</w:t>
      </w:r>
    </w:p>
    <w:p w:rsidR="005357BD" w:rsidRPr="00814701" w:rsidRDefault="005357BD" w:rsidP="00814701">
      <w:pPr>
        <w:spacing w:line="360" w:lineRule="auto"/>
        <w:jc w:val="right"/>
        <w:rPr>
          <w:rFonts w:ascii="Times New Roman" w:hAnsi="Times New Roman" w:cs="Times New Roman"/>
          <w:b/>
          <w:color w:val="00B050"/>
          <w:sz w:val="28"/>
          <w:szCs w:val="28"/>
        </w:rPr>
      </w:pPr>
      <w:proofErr w:type="spellStart"/>
      <w:r w:rsidRPr="00814701">
        <w:rPr>
          <w:rFonts w:ascii="Times New Roman" w:hAnsi="Times New Roman" w:cs="Times New Roman"/>
          <w:b/>
          <w:color w:val="00B050"/>
          <w:sz w:val="28"/>
          <w:szCs w:val="28"/>
        </w:rPr>
        <w:t>Малыханова</w:t>
      </w:r>
      <w:proofErr w:type="spellEnd"/>
      <w:r w:rsidRPr="00814701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Е. С.</w:t>
      </w:r>
    </w:p>
    <w:p w:rsidR="005357BD" w:rsidRPr="00814701" w:rsidRDefault="005357BD" w:rsidP="00814701">
      <w:pPr>
        <w:spacing w:line="360" w:lineRule="auto"/>
        <w:jc w:val="right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814701">
        <w:rPr>
          <w:rFonts w:ascii="Times New Roman" w:hAnsi="Times New Roman" w:cs="Times New Roman"/>
          <w:b/>
          <w:color w:val="00B050"/>
          <w:sz w:val="28"/>
          <w:szCs w:val="28"/>
        </w:rPr>
        <w:t>Гаврилова Г. В.</w:t>
      </w:r>
    </w:p>
    <w:p w:rsidR="005357BD" w:rsidRPr="00814701" w:rsidRDefault="001B1A84" w:rsidP="00814701">
      <w:pPr>
        <w:spacing w:line="36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814701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                                                                                  </w:t>
      </w:r>
      <w:r w:rsidR="005357BD" w:rsidRPr="00814701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Родители </w:t>
      </w:r>
    </w:p>
    <w:p w:rsidR="005357BD" w:rsidRPr="00814701" w:rsidRDefault="005357BD" w:rsidP="00814701">
      <w:pPr>
        <w:spacing w:line="36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814701">
        <w:rPr>
          <w:rFonts w:ascii="Times New Roman" w:hAnsi="Times New Roman" w:cs="Times New Roman"/>
          <w:b/>
          <w:color w:val="00B050"/>
          <w:sz w:val="28"/>
          <w:szCs w:val="28"/>
        </w:rPr>
        <w:t>Декабрь 2013 год</w:t>
      </w:r>
    </w:p>
    <w:p w:rsidR="005357BD" w:rsidRPr="00814701" w:rsidRDefault="005357BD" w:rsidP="00814701">
      <w:pPr>
        <w:spacing w:line="36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4D1A65" w:rsidRDefault="001B1A84" w:rsidP="0081470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 w:rsidR="004D1A6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Ведущий 1 – Воротнева Е. В.</w:t>
      </w:r>
    </w:p>
    <w:p w:rsidR="004D1A65" w:rsidRDefault="004D1A65" w:rsidP="0081470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№2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Болдыева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 В.</w:t>
      </w:r>
    </w:p>
    <w:p w:rsidR="004D1A65" w:rsidRDefault="004D1A65" w:rsidP="0081470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Фея – Дунаева В. В.</w:t>
      </w:r>
    </w:p>
    <w:p w:rsidR="004D1A65" w:rsidRDefault="004D1A65" w:rsidP="0081470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Белоснежка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Бодренко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Саша</w:t>
      </w:r>
    </w:p>
    <w:p w:rsidR="004D1A65" w:rsidRDefault="004D1A65" w:rsidP="0081470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Гномики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Помогалов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Ваня, Сериков Слава, Шишкин Илья</w:t>
      </w:r>
    </w:p>
    <w:p w:rsidR="004D1A65" w:rsidRDefault="004D1A65" w:rsidP="0081470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Медведи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Плтапов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Никита,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Малыханов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Иван, Казаков Гриша</w:t>
      </w:r>
    </w:p>
    <w:p w:rsidR="004D1A65" w:rsidRDefault="004D1A65" w:rsidP="0081470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Красная шапочка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Рылькова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Катя</w:t>
      </w:r>
    </w:p>
    <w:p w:rsidR="004D1A65" w:rsidRDefault="004D1A65" w:rsidP="0081470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Падчерица – Птичкина Люда</w:t>
      </w:r>
    </w:p>
    <w:p w:rsidR="004D1A65" w:rsidRDefault="004D1A65" w:rsidP="0081470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Сорока – Тюрина Полина</w:t>
      </w:r>
    </w:p>
    <w:p w:rsidR="004D1A65" w:rsidRDefault="004D1A65" w:rsidP="0081470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Лиса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Малыханова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 С.</w:t>
      </w:r>
    </w:p>
    <w:p w:rsidR="004D1A65" w:rsidRDefault="004D1A65" w:rsidP="0081470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 – Селина Е. А.</w:t>
      </w:r>
    </w:p>
    <w:p w:rsidR="004D1A65" w:rsidRDefault="004D1A65" w:rsidP="0081470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Снегурочка – Воротнева Вика</w:t>
      </w:r>
    </w:p>
    <w:p w:rsidR="004D1A65" w:rsidRDefault="004D1A65" w:rsidP="0081470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Мороз – Лычагин Максим</w:t>
      </w:r>
    </w:p>
    <w:p w:rsidR="004D1A65" w:rsidRDefault="004D1A65" w:rsidP="004D1A6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праздника</w:t>
      </w:r>
    </w:p>
    <w:p w:rsidR="001B1A84" w:rsidRPr="00814701" w:rsidRDefault="001B1A84" w:rsidP="0081470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музыку дети в ходят в зал</w:t>
      </w:r>
      <w:proofErr w:type="gramEnd"/>
    </w:p>
    <w:p w:rsidR="001B1A84" w:rsidRPr="00814701" w:rsidRDefault="001B1A84" w:rsidP="0081470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B1A84" w:rsidRPr="00814701" w:rsidRDefault="001B1A84" w:rsidP="0081470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7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 «Под новый год»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B1A84" w:rsidRPr="00814701" w:rsidRDefault="001B1A84" w:rsidP="0081470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147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proofErr w:type="gramStart"/>
      <w:r w:rsidRPr="008147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П</w:t>
      </w:r>
      <w:proofErr w:type="gramEnd"/>
      <w:r w:rsidRPr="008147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од Новый год, как в сказке, полным-полно чудес,</w:t>
      </w:r>
      <w:r w:rsidRPr="008147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Спешат на праздник елки покинуть зимний лес.</w:t>
      </w:r>
      <w:r w:rsidRPr="008147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Подмигивают звезды и водят хоровод.</w:t>
      </w:r>
      <w:r w:rsidRPr="008147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Под Новый год, под Новый год,</w:t>
      </w:r>
      <w:r w:rsidRPr="008147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Под Новый год.</w:t>
      </w:r>
    </w:p>
    <w:p w:rsidR="001B1A84" w:rsidRPr="00814701" w:rsidRDefault="001B1A84" w:rsidP="0081470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147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Pr="008147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Снежинки как смешинки - летят, кружат, кружат,</w:t>
      </w:r>
      <w:r w:rsidRPr="008147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И песенки повсюду веселые звучат.</w:t>
      </w:r>
      <w:r w:rsidRPr="008147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Насвистывает ветер, метелица поет.</w:t>
      </w:r>
      <w:r w:rsidRPr="008147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Под Новый год, под Новый год,</w:t>
      </w:r>
      <w:r w:rsidRPr="008147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Под Новый год.</w:t>
      </w:r>
    </w:p>
    <w:p w:rsidR="00C72593" w:rsidRDefault="001B1A84" w:rsidP="0081470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8147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вед</w:t>
      </w:r>
      <w:proofErr w:type="gramStart"/>
      <w:r w:rsidRPr="008147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.: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End"/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День чудесный настает, к нам приходит Новый год! 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Праздник смеха и затей, праздник счастья для детей! 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47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вед</w:t>
      </w:r>
      <w:proofErr w:type="gramStart"/>
      <w:r w:rsidRPr="008147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.: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End"/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пришла, ребята, елка, к нам на праздник в детский сад. 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Огоньков, игрушек сколько, как красив ее наряд. </w:t>
      </w:r>
    </w:p>
    <w:p w:rsidR="0085765B" w:rsidRDefault="0085765B" w:rsidP="0081470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Славик</w:t>
      </w:r>
    </w:p>
    <w:p w:rsidR="0085765B" w:rsidRDefault="0085765B" w:rsidP="0085765B">
      <w:pPr>
        <w:pStyle w:val="a5"/>
      </w:pPr>
      <w:r>
        <w:rPr>
          <w:sz w:val="28"/>
          <w:szCs w:val="28"/>
        </w:rPr>
        <w:t>Мы начинаем детский бал!</w:t>
      </w:r>
    </w:p>
    <w:p w:rsidR="0085765B" w:rsidRDefault="0085765B" w:rsidP="0085765B">
      <w:pPr>
        <w:pStyle w:val="a5"/>
      </w:pPr>
      <w:r>
        <w:rPr>
          <w:sz w:val="28"/>
          <w:szCs w:val="28"/>
        </w:rPr>
        <w:t>           Веселый, шумный карнавал!</w:t>
      </w:r>
    </w:p>
    <w:p w:rsidR="0085765B" w:rsidRDefault="0085765B" w:rsidP="0085765B">
      <w:pPr>
        <w:pStyle w:val="a5"/>
      </w:pPr>
      <w:r>
        <w:rPr>
          <w:sz w:val="28"/>
          <w:szCs w:val="28"/>
        </w:rPr>
        <w:t>           На праздник мы зовем друзей,</w:t>
      </w:r>
    </w:p>
    <w:p w:rsidR="0085765B" w:rsidRDefault="0085765B" w:rsidP="0085765B">
      <w:pPr>
        <w:pStyle w:val="a5"/>
      </w:pPr>
      <w:r>
        <w:rPr>
          <w:sz w:val="28"/>
          <w:szCs w:val="28"/>
        </w:rPr>
        <w:t>           Спешите к нам сюда скорей!</w:t>
      </w:r>
    </w:p>
    <w:p w:rsidR="0085765B" w:rsidRDefault="0085765B" w:rsidP="0081470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2593" w:rsidRPr="00C72593" w:rsidRDefault="00C72593" w:rsidP="0081470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25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Лера</w:t>
      </w:r>
    </w:p>
    <w:p w:rsidR="00C72593" w:rsidRDefault="00C72593" w:rsidP="00C72593">
      <w:pPr>
        <w:pStyle w:val="a5"/>
      </w:pPr>
      <w:r>
        <w:rPr>
          <w:sz w:val="28"/>
          <w:szCs w:val="28"/>
        </w:rPr>
        <w:t>Новый год стучится в двери</w:t>
      </w:r>
    </w:p>
    <w:p w:rsidR="00C72593" w:rsidRDefault="00C72593" w:rsidP="00C72593">
      <w:pPr>
        <w:pStyle w:val="a5"/>
      </w:pPr>
      <w:r>
        <w:rPr>
          <w:sz w:val="28"/>
          <w:szCs w:val="28"/>
        </w:rPr>
        <w:t>С песней, сказкою, добром,</w:t>
      </w:r>
    </w:p>
    <w:p w:rsidR="00C72593" w:rsidRDefault="00C72593" w:rsidP="00C72593">
      <w:pPr>
        <w:pStyle w:val="a5"/>
      </w:pPr>
      <w:r>
        <w:rPr>
          <w:sz w:val="28"/>
          <w:szCs w:val="28"/>
        </w:rPr>
        <w:t> Каждый нынче в чудо верит,</w:t>
      </w:r>
    </w:p>
    <w:p w:rsidR="00C72593" w:rsidRDefault="00C72593" w:rsidP="00C72593">
      <w:pPr>
        <w:pStyle w:val="a5"/>
        <w:rPr>
          <w:sz w:val="28"/>
          <w:szCs w:val="28"/>
        </w:rPr>
      </w:pPr>
      <w:r>
        <w:rPr>
          <w:sz w:val="28"/>
          <w:szCs w:val="28"/>
        </w:rPr>
        <w:t>  Ждет подарков каждый дом.</w:t>
      </w:r>
    </w:p>
    <w:p w:rsidR="0085765B" w:rsidRPr="0085765B" w:rsidRDefault="0085765B" w:rsidP="00C72593">
      <w:pPr>
        <w:pStyle w:val="a5"/>
        <w:rPr>
          <w:b/>
        </w:rPr>
      </w:pPr>
      <w:r w:rsidRPr="0085765B">
        <w:rPr>
          <w:b/>
          <w:sz w:val="28"/>
          <w:szCs w:val="28"/>
        </w:rPr>
        <w:t>Ваня М.</w:t>
      </w:r>
    </w:p>
    <w:p w:rsidR="0085765B" w:rsidRDefault="0085765B" w:rsidP="0085765B">
      <w:pPr>
        <w:pStyle w:val="a5"/>
      </w:pPr>
      <w:r>
        <w:rPr>
          <w:sz w:val="28"/>
          <w:szCs w:val="28"/>
        </w:rPr>
        <w:t>Наступает Новый год-</w:t>
      </w:r>
    </w:p>
    <w:p w:rsidR="0085765B" w:rsidRDefault="0085765B" w:rsidP="0085765B">
      <w:pPr>
        <w:pStyle w:val="a5"/>
      </w:pPr>
      <w:r>
        <w:rPr>
          <w:sz w:val="28"/>
          <w:szCs w:val="28"/>
        </w:rPr>
        <w:t xml:space="preserve"> Время радостных забот,</w:t>
      </w:r>
    </w:p>
    <w:p w:rsidR="0085765B" w:rsidRDefault="0085765B" w:rsidP="0085765B">
      <w:pPr>
        <w:pStyle w:val="a5"/>
      </w:pPr>
      <w:r>
        <w:rPr>
          <w:sz w:val="28"/>
          <w:szCs w:val="28"/>
        </w:rPr>
        <w:t>      Время добрых новостей.</w:t>
      </w:r>
    </w:p>
    <w:p w:rsidR="0085765B" w:rsidRDefault="0085765B" w:rsidP="0085765B">
      <w:pPr>
        <w:pStyle w:val="a5"/>
      </w:pPr>
      <w:r>
        <w:rPr>
          <w:sz w:val="28"/>
          <w:szCs w:val="28"/>
        </w:rPr>
        <w:t>      Время сказочных гостей</w:t>
      </w:r>
    </w:p>
    <w:p w:rsidR="00C72593" w:rsidRDefault="00C72593" w:rsidP="0081470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FCA" w:rsidRDefault="00392FCA" w:rsidP="0081470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FCA" w:rsidRDefault="00392FCA" w:rsidP="0081470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593" w:rsidRPr="00C72593" w:rsidRDefault="00C72593" w:rsidP="0081470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Женя</w:t>
      </w:r>
    </w:p>
    <w:p w:rsidR="00C72593" w:rsidRDefault="00C72593" w:rsidP="00C72593">
      <w:pPr>
        <w:pStyle w:val="a5"/>
      </w:pPr>
      <w:r>
        <w:rPr>
          <w:sz w:val="28"/>
          <w:szCs w:val="28"/>
        </w:rPr>
        <w:t>Как хорошо, что в этом зале</w:t>
      </w:r>
    </w:p>
    <w:p w:rsidR="00C72593" w:rsidRDefault="00C72593" w:rsidP="00C72593">
      <w:pPr>
        <w:pStyle w:val="a5"/>
      </w:pPr>
      <w:r>
        <w:rPr>
          <w:sz w:val="28"/>
          <w:szCs w:val="28"/>
        </w:rPr>
        <w:t xml:space="preserve">  Мы снова встретились с тобой! </w:t>
      </w:r>
    </w:p>
    <w:p w:rsidR="00C72593" w:rsidRDefault="00C72593" w:rsidP="00C72593">
      <w:pPr>
        <w:pStyle w:val="a5"/>
      </w:pPr>
      <w:r>
        <w:rPr>
          <w:sz w:val="28"/>
          <w:szCs w:val="28"/>
        </w:rPr>
        <w:t>  Мы этот праздник долго ждали,</w:t>
      </w:r>
    </w:p>
    <w:p w:rsidR="00C72593" w:rsidRDefault="00C72593" w:rsidP="00C72593">
      <w:pPr>
        <w:pStyle w:val="a5"/>
      </w:pPr>
      <w:r>
        <w:rPr>
          <w:sz w:val="28"/>
          <w:szCs w:val="28"/>
        </w:rPr>
        <w:t>   И он пришел в мороз зимой!</w:t>
      </w:r>
    </w:p>
    <w:p w:rsidR="00C72593" w:rsidRDefault="001B1A84" w:rsidP="0081470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47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</w:t>
      </w:r>
      <w:proofErr w:type="spellStart"/>
      <w:r w:rsidRPr="008147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</w:t>
      </w:r>
      <w:proofErr w:type="spellEnd"/>
      <w:r w:rsidRPr="008147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.: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47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Марина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Лучше елочки лесной нет для нас подарка,              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чего ж огни на ней не сверкают ярко? 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47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</w:t>
      </w:r>
      <w:proofErr w:type="spellStart"/>
      <w:r w:rsidRPr="008147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</w:t>
      </w:r>
      <w:proofErr w:type="spellEnd"/>
      <w:r w:rsidRPr="008147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.: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47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Саша</w:t>
      </w:r>
      <w:proofErr w:type="gramStart"/>
      <w:r w:rsidRPr="008147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</w:t>
      </w:r>
      <w:proofErr w:type="gramEnd"/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 простая эта елка, стоит слово ей сказать, 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волшебным чудным светом будет нам она сиять. 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47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 </w:t>
      </w:r>
      <w:proofErr w:type="spellStart"/>
      <w:r w:rsidRPr="008147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</w:t>
      </w:r>
      <w:proofErr w:type="spellEnd"/>
      <w:r w:rsidRPr="008147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.: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0828" w:rsidRPr="008147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Соня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Наша елочка лесная, огоньками загорись! 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Дружно скажем все ребята: елка, елочка зажгись! 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47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Все: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Елка, елочка зажгись! 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Елка загорается. </w:t>
      </w:r>
    </w:p>
    <w:p w:rsidR="00C72593" w:rsidRPr="00C72593" w:rsidRDefault="00C72593" w:rsidP="0081470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Саша Г.</w:t>
      </w:r>
    </w:p>
    <w:p w:rsidR="00C72593" w:rsidRDefault="00C72593" w:rsidP="00C72593">
      <w:pPr>
        <w:pStyle w:val="a5"/>
      </w:pPr>
      <w:r>
        <w:rPr>
          <w:sz w:val="28"/>
          <w:szCs w:val="28"/>
        </w:rPr>
        <w:t>Под елкой спляшем и споем,</w:t>
      </w:r>
    </w:p>
    <w:p w:rsidR="00C72593" w:rsidRDefault="00C72593" w:rsidP="00C72593">
      <w:pPr>
        <w:pStyle w:val="a5"/>
      </w:pPr>
      <w:r>
        <w:rPr>
          <w:sz w:val="28"/>
          <w:szCs w:val="28"/>
        </w:rPr>
        <w:t xml:space="preserve"> Ведь Новый год сегодня.</w:t>
      </w:r>
    </w:p>
    <w:p w:rsidR="00C72593" w:rsidRDefault="00C72593" w:rsidP="00C72593">
      <w:pPr>
        <w:pStyle w:val="a5"/>
      </w:pPr>
      <w:r>
        <w:rPr>
          <w:sz w:val="28"/>
          <w:szCs w:val="28"/>
        </w:rPr>
        <w:t>  Смотрите все, а мы начнем</w:t>
      </w:r>
    </w:p>
    <w:p w:rsidR="00C72593" w:rsidRDefault="00C72593" w:rsidP="00C72593">
      <w:pPr>
        <w:pStyle w:val="a5"/>
      </w:pPr>
      <w:r>
        <w:rPr>
          <w:sz w:val="28"/>
          <w:szCs w:val="28"/>
        </w:rPr>
        <w:t>  Наш праздник новогодний!</w:t>
      </w:r>
    </w:p>
    <w:p w:rsidR="00C72593" w:rsidRDefault="00C72593" w:rsidP="00C72593">
      <w:pPr>
        <w:pStyle w:val="a5"/>
        <w:rPr>
          <w:b/>
          <w:sz w:val="28"/>
          <w:szCs w:val="28"/>
        </w:rPr>
      </w:pPr>
      <w:r>
        <w:rPr>
          <w:sz w:val="28"/>
          <w:szCs w:val="28"/>
        </w:rPr>
        <w:t> </w:t>
      </w:r>
      <w:r>
        <w:rPr>
          <w:b/>
          <w:sz w:val="28"/>
          <w:szCs w:val="28"/>
        </w:rPr>
        <w:t>Люда</w:t>
      </w:r>
    </w:p>
    <w:p w:rsidR="00C72593" w:rsidRDefault="00C72593" w:rsidP="00C72593">
      <w:pPr>
        <w:pStyle w:val="a5"/>
      </w:pPr>
      <w:r>
        <w:rPr>
          <w:sz w:val="28"/>
          <w:szCs w:val="28"/>
        </w:rPr>
        <w:t>В круг скорее становитесь,</w:t>
      </w:r>
    </w:p>
    <w:p w:rsidR="00C72593" w:rsidRDefault="00C72593" w:rsidP="00C72593">
      <w:pPr>
        <w:pStyle w:val="a5"/>
      </w:pPr>
      <w:r>
        <w:rPr>
          <w:sz w:val="28"/>
          <w:szCs w:val="28"/>
        </w:rPr>
        <w:lastRenderedPageBreak/>
        <w:t> Крепче за руки беритесь!</w:t>
      </w:r>
    </w:p>
    <w:p w:rsidR="0085765B" w:rsidRDefault="00C72593" w:rsidP="00C72593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 Тот, кто хочет, чтоб </w:t>
      </w:r>
      <w:proofErr w:type="gramStart"/>
      <w:r>
        <w:rPr>
          <w:sz w:val="28"/>
          <w:szCs w:val="28"/>
        </w:rPr>
        <w:t>веселым</w:t>
      </w:r>
      <w:proofErr w:type="gramEnd"/>
    </w:p>
    <w:p w:rsidR="00C72593" w:rsidRDefault="00C72593" w:rsidP="00C72593">
      <w:pPr>
        <w:pStyle w:val="a5"/>
      </w:pPr>
      <w:r>
        <w:rPr>
          <w:sz w:val="28"/>
          <w:szCs w:val="28"/>
        </w:rPr>
        <w:t>   Получился Новый год-</w:t>
      </w:r>
    </w:p>
    <w:p w:rsidR="00C72593" w:rsidRDefault="00C72593" w:rsidP="00C72593">
      <w:pPr>
        <w:pStyle w:val="a5"/>
      </w:pPr>
      <w:r>
        <w:rPr>
          <w:sz w:val="28"/>
          <w:szCs w:val="28"/>
        </w:rPr>
        <w:t xml:space="preserve">                     Пусть сегодня вместе с нами </w:t>
      </w:r>
    </w:p>
    <w:p w:rsidR="00C72593" w:rsidRDefault="00C72593" w:rsidP="00C72593">
      <w:pPr>
        <w:pStyle w:val="a5"/>
      </w:pPr>
      <w:r>
        <w:rPr>
          <w:sz w:val="28"/>
          <w:szCs w:val="28"/>
        </w:rPr>
        <w:t>                     Песню звонкую споет!</w:t>
      </w:r>
    </w:p>
    <w:p w:rsidR="00C72593" w:rsidRPr="00C72593" w:rsidRDefault="00C72593" w:rsidP="00C72593">
      <w:pPr>
        <w:pStyle w:val="a5"/>
        <w:rPr>
          <w:b/>
        </w:rPr>
      </w:pPr>
    </w:p>
    <w:p w:rsidR="00580828" w:rsidRPr="00814701" w:rsidRDefault="001B1A84" w:rsidP="0081470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80828" w:rsidRPr="008147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Хоровод «Елочка, елочка заблести огнями»</w:t>
      </w:r>
    </w:p>
    <w:p w:rsidR="00580828" w:rsidRPr="00814701" w:rsidRDefault="00580828" w:rsidP="0081470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1470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1.</w:t>
      </w:r>
      <w:r w:rsidRPr="0081470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Ёлочка, ёлочка, заблести огнями.</w:t>
      </w:r>
    </w:p>
    <w:p w:rsidR="00580828" w:rsidRPr="00814701" w:rsidRDefault="00580828" w:rsidP="0081470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1470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Ёлочка, ёлочка, потанцуй ты с нами.</w:t>
      </w:r>
    </w:p>
    <w:p w:rsidR="00580828" w:rsidRPr="00814701" w:rsidRDefault="00580828" w:rsidP="0081470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1470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Будем мы у ёлочки  весело плясать.</w:t>
      </w:r>
    </w:p>
    <w:p w:rsidR="00580828" w:rsidRPr="00814701" w:rsidRDefault="00580828" w:rsidP="0081470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1470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 вот, и вот так, повтори опять.(2р.) </w:t>
      </w:r>
    </w:p>
    <w:p w:rsidR="00580828" w:rsidRPr="00814701" w:rsidRDefault="00580828" w:rsidP="0081470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1470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</w:p>
    <w:p w:rsidR="00580828" w:rsidRPr="00814701" w:rsidRDefault="00580828" w:rsidP="0081470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1470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2.</w:t>
      </w:r>
      <w:r w:rsidRPr="0081470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Ёлочка, ёлочка, заблести огнями.</w:t>
      </w:r>
    </w:p>
    <w:p w:rsidR="00580828" w:rsidRPr="00814701" w:rsidRDefault="00580828" w:rsidP="0081470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1470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Ёлочка, ёлочка, потанцуй ты с нами.</w:t>
      </w:r>
    </w:p>
    <w:p w:rsidR="00580828" w:rsidRPr="00814701" w:rsidRDefault="00580828" w:rsidP="0081470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1470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Будет с нами Дед Мороз</w:t>
      </w:r>
    </w:p>
    <w:p w:rsidR="00580828" w:rsidRPr="00814701" w:rsidRDefault="00580828" w:rsidP="0081470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1470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 ладушки играть.</w:t>
      </w:r>
    </w:p>
    <w:p w:rsidR="00580828" w:rsidRPr="00814701" w:rsidRDefault="00580828" w:rsidP="0081470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1470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Хлоп да хлоп, хлоп да хлоп, повтори опять.(2р.)</w:t>
      </w:r>
    </w:p>
    <w:p w:rsidR="00580828" w:rsidRPr="00814701" w:rsidRDefault="00580828" w:rsidP="0081470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1470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</w:p>
    <w:p w:rsidR="00580828" w:rsidRPr="00814701" w:rsidRDefault="00580828" w:rsidP="0081470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1470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3.</w:t>
      </w:r>
      <w:r w:rsidRPr="0081470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Ёлочка, ёлочка, заблести огнями.</w:t>
      </w:r>
    </w:p>
    <w:p w:rsidR="00580828" w:rsidRPr="00814701" w:rsidRDefault="00580828" w:rsidP="0081470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1470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Ёлочка, ёлочка, потанцуй ты с нами.</w:t>
      </w:r>
    </w:p>
    <w:p w:rsidR="00580828" w:rsidRPr="00814701" w:rsidRDefault="00580828" w:rsidP="0081470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1470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Будут огоньки твои весело сверкать.</w:t>
      </w:r>
    </w:p>
    <w:p w:rsidR="00580828" w:rsidRPr="00814701" w:rsidRDefault="00580828" w:rsidP="0081470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1470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 вот так, и вот так, повтори опять.(2р.)</w:t>
      </w:r>
    </w:p>
    <w:p w:rsidR="00DF6C85" w:rsidRPr="00814701" w:rsidRDefault="001B1A84" w:rsidP="0081470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147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8147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 </w:t>
      </w:r>
      <w:proofErr w:type="spellStart"/>
      <w:r w:rsidRPr="008147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</w:t>
      </w:r>
      <w:proofErr w:type="spellEnd"/>
      <w:r w:rsidRPr="008147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.:</w:t>
      </w:r>
      <w:r w:rsidR="00580828" w:rsidRPr="008147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Оксана</w:t>
      </w:r>
      <w:proofErr w:type="gramStart"/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</w:t>
      </w:r>
      <w:proofErr w:type="gramEnd"/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дравствуй, елка, ты на диво и нарядна и красива! 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Вся в гирляндах и шарах, в позолоте и в огнях! 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47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 </w:t>
      </w:r>
      <w:proofErr w:type="spellStart"/>
      <w:r w:rsidRPr="008147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</w:t>
      </w:r>
      <w:proofErr w:type="spellEnd"/>
      <w:r w:rsidRPr="008147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.: </w:t>
      </w:r>
      <w:r w:rsidR="00580828" w:rsidRPr="008147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Катя</w:t>
      </w:r>
      <w:proofErr w:type="gramStart"/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proofErr w:type="gramEnd"/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ришла ты к нам елка душистая, зеленая, чуть серебристая. 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Пришла вся сверкая снежинками, прозрачными, тонкими льдинками. 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47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 </w:t>
      </w:r>
      <w:proofErr w:type="spellStart"/>
      <w:r w:rsidRPr="008147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</w:t>
      </w:r>
      <w:proofErr w:type="spellEnd"/>
      <w:r w:rsidRPr="008147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.: </w:t>
      </w:r>
      <w:r w:rsidR="00580828" w:rsidRPr="008147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Альбина</w:t>
      </w:r>
      <w:proofErr w:type="gramStart"/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</w:t>
      </w:r>
      <w:proofErr w:type="gramEnd"/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t>е мала, не велика. Ах</w:t>
      </w:r>
      <w:proofErr w:type="gramStart"/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ты, елка-елочка! 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 дошла до потолка только вот столечко! 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47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 </w:t>
      </w:r>
      <w:proofErr w:type="spellStart"/>
      <w:r w:rsidRPr="008147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</w:t>
      </w:r>
      <w:proofErr w:type="spellEnd"/>
      <w:r w:rsidRPr="008147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580828" w:rsidRPr="008147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Влада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Ты нам, елочка, сияй, огоньками вся сверкай! 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мы будем здесь плясать, праздник весело встречать! 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47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Хоровод «Возле елочки».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F6C85" w:rsidRPr="008147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Где то елка на опушке </w:t>
      </w:r>
      <w:r w:rsidR="00DF6C85" w:rsidRPr="008147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Одинокая росла, </w:t>
      </w:r>
      <w:r w:rsidR="00DF6C85" w:rsidRPr="008147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А теперь на ней игрушки</w:t>
      </w:r>
      <w:proofErr w:type="gramStart"/>
      <w:r w:rsidR="00DF6C85" w:rsidRPr="008147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И</w:t>
      </w:r>
      <w:proofErr w:type="gramEnd"/>
      <w:r w:rsidR="00DF6C85" w:rsidRPr="008147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сосульки из стекла</w:t>
      </w:r>
      <w:r w:rsidR="00DF6C85" w:rsidRPr="008147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="00DF6C85" w:rsidRPr="008147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Топ-топ сапожок, хорошо кружится</w:t>
      </w:r>
      <w:r w:rsidR="00DF6C85" w:rsidRPr="008147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А на елочке снежок чистый серебрится.</w:t>
      </w:r>
      <w:r w:rsidR="00DF6C85" w:rsidRPr="008147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="00DF6C85" w:rsidRPr="008147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Елке нравится нарядной</w:t>
      </w:r>
      <w:proofErr w:type="gramStart"/>
      <w:r w:rsidR="00DF6C85" w:rsidRPr="008147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DF6C85" w:rsidRPr="008147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В</w:t>
      </w:r>
      <w:proofErr w:type="gramEnd"/>
      <w:r w:rsidR="00DF6C85" w:rsidRPr="008147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зале праздничном стоять</w:t>
      </w:r>
      <w:r w:rsidR="00DF6C85" w:rsidRPr="008147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И, наверно, так приятно </w:t>
      </w:r>
      <w:r w:rsidR="00DF6C85" w:rsidRPr="008147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Огоньками ей сиять.</w:t>
      </w:r>
      <w:r w:rsidR="00DF6C85" w:rsidRPr="008147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="00DF6C85" w:rsidRPr="008147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Топ-топ сапожок, хорошо кружится</w:t>
      </w:r>
      <w:proofErr w:type="gramStart"/>
      <w:r w:rsidR="00DF6C85" w:rsidRPr="008147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А</w:t>
      </w:r>
      <w:proofErr w:type="gramEnd"/>
      <w:r w:rsidR="00DF6C85" w:rsidRPr="008147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 елочке снежок чистый серебрится.</w:t>
      </w:r>
      <w:r w:rsidR="00DF6C85" w:rsidRPr="008147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="00DF6C85" w:rsidRPr="008147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Все конфеты и орехи </w:t>
      </w:r>
      <w:r w:rsidR="00DF6C85" w:rsidRPr="008147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Дед Мороз повесил сам,</w:t>
      </w:r>
      <w:r w:rsidR="00DF6C85" w:rsidRPr="008147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И под елкой для потехи</w:t>
      </w:r>
      <w:proofErr w:type="gramStart"/>
      <w:r w:rsidR="00DF6C85" w:rsidRPr="008147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DF6C85" w:rsidRPr="008147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З</w:t>
      </w:r>
      <w:proofErr w:type="gramEnd"/>
      <w:r w:rsidR="00DF6C85" w:rsidRPr="008147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аплясал на радость нам.</w:t>
      </w:r>
      <w:r w:rsidR="00DF6C85" w:rsidRPr="008147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="00DF6C85" w:rsidRPr="008147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br/>
        <w:t>Топ-топ сапожок, хорошо кружится</w:t>
      </w:r>
      <w:proofErr w:type="gramStart"/>
      <w:r w:rsidR="00DF6C85" w:rsidRPr="008147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А</w:t>
      </w:r>
      <w:proofErr w:type="gramEnd"/>
      <w:r w:rsidR="00DF6C85" w:rsidRPr="008147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 елочке снежок чистый серебрится.</w:t>
      </w:r>
    </w:p>
    <w:p w:rsidR="00DF6C85" w:rsidRPr="00814701" w:rsidRDefault="001B1A84" w:rsidP="0081470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47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proofErr w:type="gramStart"/>
      <w:r w:rsidRPr="008147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.: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End"/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Знаю я один секрет, рассказать вам или нет? 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Дружно хлопайте в ладоши, повторяйте хором счет, 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одна из старых сказок в этом зале оживет! 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Дружно скажем: «Раз, два, три – сказка в гости к нам приди!» 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47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Появляется Фея.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47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Фея: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Здравствуйте, ребята! 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Я фея из сказки к вам в гости пришла, 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зимнюю сказку с собой принесла. 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Гаснет свет, елочка. 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47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proofErr w:type="gramStart"/>
      <w:r w:rsidRPr="008147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.: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End"/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Ой, смотрите, свет погас, 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Наступил волшебный час! 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47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Фея</w:t>
      </w:r>
      <w:proofErr w:type="gramStart"/>
      <w:r w:rsidRPr="008147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.: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End"/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Летит повсюду снег на елках пышных. 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на полянах ветерка не слышно, 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в танце, словно легкие пушинки, 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Кружатся в белых платьицах снежинки! 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47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Танец снежинок.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8147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Фея: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Откружила</w:t>
      </w:r>
      <w:proofErr w:type="spellEnd"/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поляне снеговая кутерьма, 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принцесса Белоснежка ходит по лесу одна. 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47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Белоснежка: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Ах, сколько снега здесь в лесу, 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Я по сугробам не пройду, 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 полянке, к елочке лесной, 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Где прячу я фонарик свой. 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может гномики лесные</w:t>
      </w:r>
      <w:proofErr w:type="gramStart"/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омогут горю моему. 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Гномики, друзья, ау! 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Вас на помощь я зову! 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47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Идут гномики с фонариками в руках. 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47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гном: </w:t>
      </w:r>
      <w:r w:rsidR="00DF6C85" w:rsidRPr="008147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Илья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Мы сказочные гномики в густом лесу живем. 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Среди берез и елок находится наш дом. 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47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гном: </w:t>
      </w:r>
      <w:r w:rsidR="00DF6C85" w:rsidRPr="008147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Ваня </w:t>
      </w:r>
      <w:proofErr w:type="gramStart"/>
      <w:r w:rsidR="00DF6C85" w:rsidRPr="008147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Мы хозяева лесные, забот у нас не перечесть. 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руках у нас фонарики. Может среди них твой есть? 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47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Белоснежка: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Красивые фонарики у вас в руках, друзья, 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Но мой фонарь волшебный, 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Он красный, как заря! 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Поможет нам найти </w:t>
      </w:r>
      <w:proofErr w:type="spellStart"/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Снегурочкин</w:t>
      </w:r>
      <w:proofErr w:type="spellEnd"/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дворец, 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Деда Мороза дорогого мы можем </w:t>
      </w:r>
      <w:proofErr w:type="gramStart"/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встретить</w:t>
      </w:r>
      <w:proofErr w:type="gramEnd"/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наконец! 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Всем детям он приносит радость, 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елочку-красу зажжет! 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47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3 гном: </w:t>
      </w:r>
      <w:r w:rsidR="00DF6C85" w:rsidRPr="008147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Слава</w:t>
      </w:r>
      <w:proofErr w:type="gramStart"/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</w:t>
      </w:r>
      <w:proofErr w:type="gramEnd"/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авайте гномики лесные, свои фонарики зажжем! 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густом лесу непроходимом фонарь волшебный мы найдем. 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F6C85" w:rsidRPr="008147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Pr="008147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номы</w:t>
      </w:r>
      <w:r w:rsidR="00DF6C85" w:rsidRPr="008147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147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идут друг за другом </w:t>
      </w:r>
      <w:r w:rsidR="00DF6C85" w:rsidRPr="008147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вокруг елки </w:t>
      </w:r>
      <w:r w:rsidRPr="008147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находят фонарь. Белоснежка бежит по дорожке, освещаемый гномами и поднимает свой фонарь. </w:t>
      </w:r>
      <w:r w:rsidRPr="008147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8147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Белоснежка: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Спасибо вам, мои друзья! 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Теперь найду Снегурку я! 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47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Белоснежка обходит елку с фонариком, навстречу ей 3 медведя.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47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Белоснежка: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Здравствуйте, мишки, 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Мишки-шалунишки, 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Хочу позвать на елку вас, 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Пускайтесь все скорее в пляс. 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Тому, кто лучше </w:t>
      </w:r>
      <w:proofErr w:type="gramStart"/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веселится 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Бочонок меда пригодится</w:t>
      </w:r>
      <w:proofErr w:type="gramEnd"/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Медведи начинают втроем танцевать, затем во время танца третий </w:t>
      </w:r>
      <w:proofErr w:type="gramStart"/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начинает</w:t>
      </w:r>
      <w:proofErr w:type="gramEnd"/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ложкой мед. 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После еды он присоединяется к пляске. 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47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Белоснежка: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Молодцы! Под Новый год заработали вы мед! 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Можете теперь присесть меду сладкого поесть. 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47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Медведи подходят к бочонку.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</w:r>
      <w:r w:rsidRPr="008147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медведь: </w:t>
      </w:r>
      <w:r w:rsidR="00DF6C85" w:rsidRPr="008147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Гриша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Может </w:t>
      </w:r>
      <w:proofErr w:type="gramStart"/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t>тут</w:t>
      </w:r>
      <w:proofErr w:type="gramEnd"/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секрет? 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этой бочке меда нет! 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47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медвежонок: (мечтательно) </w:t>
      </w:r>
      <w:r w:rsidR="00DF6C85" w:rsidRPr="008147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Ваня М</w:t>
      </w:r>
      <w:proofErr w:type="gramStart"/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</w:t>
      </w:r>
      <w:proofErr w:type="gramEnd"/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чего же было сладко, 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Съел всю бочку без остатка! 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47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Медведи ловят медвежонка, он бежит вокруг елки и кричит: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Ой, спасите, помогите, медвежонка не ловите! </w:t>
      </w:r>
      <w:r w:rsidR="00DF6C85" w:rsidRPr="008147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Ваня М.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Медведи его догоняют. 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47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медведь: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6C85" w:rsidRPr="008147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Никита</w:t>
      </w:r>
      <w:proofErr w:type="gramStart"/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</w:t>
      </w:r>
      <w:proofErr w:type="gramEnd"/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х, шалунишка, ах, проказник, 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Мы не возьмем тебя на праздник. 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47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медведь: </w:t>
      </w:r>
      <w:r w:rsidR="00DF6C85" w:rsidRPr="008147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Ваня М.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Вы меня, друзья, простите! 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на елочку возьмите! 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Больше делать так не буду, 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Но про мед я не забуду! 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47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Белоснежка: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 сердитесь, милые друзья! 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Ведь нынче ссориться нельзя! 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Поскорее наряжайтесь, 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Да на праздник отправляйтесь! 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470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Медведи уходят.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F6C85" w:rsidRPr="008147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 «В сказку поверь»</w:t>
      </w:r>
    </w:p>
    <w:p w:rsidR="00DF6C85" w:rsidRPr="00814701" w:rsidRDefault="00DF6C85" w:rsidP="00814701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814701">
        <w:rPr>
          <w:rFonts w:ascii="Times New Roman" w:hAnsi="Times New Roman" w:cs="Times New Roman"/>
          <w:i/>
          <w:sz w:val="28"/>
          <w:szCs w:val="28"/>
        </w:rPr>
        <w:lastRenderedPageBreak/>
        <w:t>Украшена ёлка цветными огнями</w:t>
      </w:r>
      <w:r w:rsidRPr="00814701">
        <w:rPr>
          <w:rFonts w:ascii="Times New Roman" w:hAnsi="Times New Roman" w:cs="Times New Roman"/>
          <w:i/>
          <w:sz w:val="28"/>
          <w:szCs w:val="28"/>
        </w:rPr>
        <w:br/>
        <w:t>Веселье начнётся с утра</w:t>
      </w:r>
      <w:proofErr w:type="gramStart"/>
      <w:r w:rsidRPr="00814701">
        <w:rPr>
          <w:rFonts w:ascii="Times New Roman" w:hAnsi="Times New Roman" w:cs="Times New Roman"/>
          <w:i/>
          <w:sz w:val="28"/>
          <w:szCs w:val="28"/>
        </w:rPr>
        <w:br/>
        <w:t>В</w:t>
      </w:r>
      <w:proofErr w:type="gramEnd"/>
      <w:r w:rsidRPr="00814701">
        <w:rPr>
          <w:rFonts w:ascii="Times New Roman" w:hAnsi="Times New Roman" w:cs="Times New Roman"/>
          <w:i/>
          <w:sz w:val="28"/>
          <w:szCs w:val="28"/>
        </w:rPr>
        <w:t xml:space="preserve"> огромном сугробе</w:t>
      </w:r>
      <w:r w:rsidRPr="00814701">
        <w:rPr>
          <w:rFonts w:ascii="Times New Roman" w:hAnsi="Times New Roman" w:cs="Times New Roman"/>
          <w:i/>
          <w:sz w:val="28"/>
          <w:szCs w:val="28"/>
        </w:rPr>
        <w:br/>
        <w:t xml:space="preserve">Застряла старушка </w:t>
      </w:r>
      <w:r w:rsidRPr="00814701">
        <w:rPr>
          <w:rFonts w:ascii="Times New Roman" w:hAnsi="Times New Roman" w:cs="Times New Roman"/>
          <w:i/>
          <w:sz w:val="28"/>
          <w:szCs w:val="28"/>
        </w:rPr>
        <w:br/>
        <w:t>По имени Баба-яга</w:t>
      </w:r>
      <w:r w:rsidRPr="00814701">
        <w:rPr>
          <w:rFonts w:ascii="Times New Roman" w:hAnsi="Times New Roman" w:cs="Times New Roman"/>
          <w:i/>
          <w:sz w:val="28"/>
          <w:szCs w:val="28"/>
        </w:rPr>
        <w:br/>
        <w:t>Сорвать детям праздник</w:t>
      </w:r>
      <w:r w:rsidRPr="00814701">
        <w:rPr>
          <w:rFonts w:ascii="Times New Roman" w:hAnsi="Times New Roman" w:cs="Times New Roman"/>
          <w:i/>
          <w:sz w:val="28"/>
          <w:szCs w:val="28"/>
        </w:rPr>
        <w:br/>
        <w:t>Злодейка так хочет</w:t>
      </w:r>
      <w:r w:rsidRPr="00814701">
        <w:rPr>
          <w:rFonts w:ascii="Times New Roman" w:hAnsi="Times New Roman" w:cs="Times New Roman"/>
          <w:i/>
          <w:sz w:val="28"/>
          <w:szCs w:val="28"/>
        </w:rPr>
        <w:br/>
        <w:t>С ней рядом всегда серый волк</w:t>
      </w:r>
      <w:r w:rsidRPr="00814701">
        <w:rPr>
          <w:rFonts w:ascii="Times New Roman" w:hAnsi="Times New Roman" w:cs="Times New Roman"/>
          <w:i/>
          <w:sz w:val="28"/>
          <w:szCs w:val="28"/>
        </w:rPr>
        <w:br/>
        <w:t>Он даже козлят съесть</w:t>
      </w:r>
      <w:r w:rsidRPr="00814701">
        <w:rPr>
          <w:rFonts w:ascii="Times New Roman" w:hAnsi="Times New Roman" w:cs="Times New Roman"/>
          <w:i/>
          <w:sz w:val="28"/>
          <w:szCs w:val="28"/>
        </w:rPr>
        <w:br/>
        <w:t>Как нужно не может</w:t>
      </w:r>
      <w:r w:rsidRPr="00814701">
        <w:rPr>
          <w:rFonts w:ascii="Times New Roman" w:hAnsi="Times New Roman" w:cs="Times New Roman"/>
          <w:i/>
          <w:sz w:val="28"/>
          <w:szCs w:val="28"/>
        </w:rPr>
        <w:br/>
        <w:t>Хотя в этом деле знаток</w:t>
      </w:r>
      <w:r w:rsidRPr="00814701">
        <w:rPr>
          <w:rFonts w:ascii="Times New Roman" w:hAnsi="Times New Roman" w:cs="Times New Roman"/>
          <w:i/>
          <w:sz w:val="28"/>
          <w:szCs w:val="28"/>
        </w:rPr>
        <w:br/>
      </w:r>
      <w:r w:rsidRPr="00814701">
        <w:rPr>
          <w:rFonts w:ascii="Times New Roman" w:hAnsi="Times New Roman" w:cs="Times New Roman"/>
          <w:i/>
          <w:sz w:val="28"/>
          <w:szCs w:val="28"/>
        </w:rPr>
        <w:br/>
        <w:t>Припев:</w:t>
      </w:r>
      <w:r w:rsidRPr="00814701">
        <w:rPr>
          <w:rFonts w:ascii="Times New Roman" w:hAnsi="Times New Roman" w:cs="Times New Roman"/>
          <w:i/>
          <w:sz w:val="28"/>
          <w:szCs w:val="28"/>
        </w:rPr>
        <w:br/>
        <w:t>В сказку поверь</w:t>
      </w:r>
      <w:proofErr w:type="gramStart"/>
      <w:r w:rsidRPr="00814701">
        <w:rPr>
          <w:rFonts w:ascii="Times New Roman" w:hAnsi="Times New Roman" w:cs="Times New Roman"/>
          <w:i/>
          <w:sz w:val="28"/>
          <w:szCs w:val="28"/>
        </w:rPr>
        <w:br/>
        <w:t>В</w:t>
      </w:r>
      <w:proofErr w:type="gramEnd"/>
      <w:r w:rsidRPr="00814701">
        <w:rPr>
          <w:rFonts w:ascii="Times New Roman" w:hAnsi="Times New Roman" w:cs="Times New Roman"/>
          <w:i/>
          <w:sz w:val="28"/>
          <w:szCs w:val="28"/>
        </w:rPr>
        <w:t xml:space="preserve"> сказку поверь</w:t>
      </w:r>
      <w:r w:rsidRPr="00814701">
        <w:rPr>
          <w:rFonts w:ascii="Times New Roman" w:hAnsi="Times New Roman" w:cs="Times New Roman"/>
          <w:i/>
          <w:sz w:val="28"/>
          <w:szCs w:val="28"/>
        </w:rPr>
        <w:br/>
        <w:t>Пусть отворится волшебная дверь</w:t>
      </w:r>
      <w:r w:rsidRPr="00814701">
        <w:rPr>
          <w:rFonts w:ascii="Times New Roman" w:hAnsi="Times New Roman" w:cs="Times New Roman"/>
          <w:i/>
          <w:sz w:val="28"/>
          <w:szCs w:val="28"/>
        </w:rPr>
        <w:br/>
        <w:t>Пусть улыбнётся</w:t>
      </w:r>
      <w:r w:rsidRPr="00814701">
        <w:rPr>
          <w:rFonts w:ascii="Times New Roman" w:hAnsi="Times New Roman" w:cs="Times New Roman"/>
          <w:i/>
          <w:sz w:val="28"/>
          <w:szCs w:val="28"/>
        </w:rPr>
        <w:br/>
        <w:t>Всем нам Дед Мороз</w:t>
      </w:r>
      <w:r w:rsidRPr="00814701">
        <w:rPr>
          <w:rFonts w:ascii="Times New Roman" w:hAnsi="Times New Roman" w:cs="Times New Roman"/>
          <w:i/>
          <w:sz w:val="28"/>
          <w:szCs w:val="28"/>
        </w:rPr>
        <w:br/>
        <w:t>Дедушка детям подарки принёс</w:t>
      </w:r>
      <w:r w:rsidRPr="00814701">
        <w:rPr>
          <w:rFonts w:ascii="Times New Roman" w:hAnsi="Times New Roman" w:cs="Times New Roman"/>
          <w:i/>
          <w:sz w:val="28"/>
          <w:szCs w:val="28"/>
        </w:rPr>
        <w:br/>
        <w:t>Ну а снегурочка чудо краса</w:t>
      </w:r>
      <w:r w:rsidRPr="00814701">
        <w:rPr>
          <w:rFonts w:ascii="Times New Roman" w:hAnsi="Times New Roman" w:cs="Times New Roman"/>
          <w:i/>
          <w:sz w:val="28"/>
          <w:szCs w:val="28"/>
        </w:rPr>
        <w:br/>
        <w:t xml:space="preserve">Всё веселится </w:t>
      </w:r>
      <w:r w:rsidRPr="00814701">
        <w:rPr>
          <w:rFonts w:ascii="Times New Roman" w:hAnsi="Times New Roman" w:cs="Times New Roman"/>
          <w:i/>
          <w:sz w:val="28"/>
          <w:szCs w:val="28"/>
        </w:rPr>
        <w:br/>
        <w:t>Не спит до утра</w:t>
      </w:r>
      <w:r w:rsidRPr="00814701">
        <w:rPr>
          <w:rFonts w:ascii="Times New Roman" w:hAnsi="Times New Roman" w:cs="Times New Roman"/>
          <w:i/>
          <w:sz w:val="28"/>
          <w:szCs w:val="28"/>
        </w:rPr>
        <w:br/>
        <w:t>Кто-то танцует, а кто-то поёт</w:t>
      </w:r>
      <w:r w:rsidRPr="00814701">
        <w:rPr>
          <w:rFonts w:ascii="Times New Roman" w:hAnsi="Times New Roman" w:cs="Times New Roman"/>
          <w:i/>
          <w:sz w:val="28"/>
          <w:szCs w:val="28"/>
        </w:rPr>
        <w:br/>
        <w:t>В гости пришёл новый год</w:t>
      </w:r>
      <w:r w:rsidRPr="00814701">
        <w:rPr>
          <w:rFonts w:ascii="Times New Roman" w:hAnsi="Times New Roman" w:cs="Times New Roman"/>
          <w:i/>
          <w:sz w:val="28"/>
          <w:szCs w:val="28"/>
        </w:rPr>
        <w:br/>
      </w:r>
      <w:r w:rsidRPr="00814701">
        <w:rPr>
          <w:rFonts w:ascii="Times New Roman" w:hAnsi="Times New Roman" w:cs="Times New Roman"/>
          <w:i/>
          <w:sz w:val="28"/>
          <w:szCs w:val="28"/>
        </w:rPr>
        <w:br/>
        <w:t>2. Не верьте вы волку</w:t>
      </w:r>
      <w:proofErr w:type="gramStart"/>
      <w:r w:rsidRPr="00814701">
        <w:rPr>
          <w:rFonts w:ascii="Times New Roman" w:hAnsi="Times New Roman" w:cs="Times New Roman"/>
          <w:i/>
          <w:sz w:val="28"/>
          <w:szCs w:val="28"/>
        </w:rPr>
        <w:br/>
        <w:t>Н</w:t>
      </w:r>
      <w:proofErr w:type="gramEnd"/>
      <w:r w:rsidRPr="00814701">
        <w:rPr>
          <w:rFonts w:ascii="Times New Roman" w:hAnsi="Times New Roman" w:cs="Times New Roman"/>
          <w:i/>
          <w:sz w:val="28"/>
          <w:szCs w:val="28"/>
        </w:rPr>
        <w:t>е верьте старушке</w:t>
      </w:r>
      <w:r w:rsidRPr="00814701">
        <w:rPr>
          <w:rFonts w:ascii="Times New Roman" w:hAnsi="Times New Roman" w:cs="Times New Roman"/>
          <w:i/>
          <w:sz w:val="28"/>
          <w:szCs w:val="28"/>
        </w:rPr>
        <w:br/>
        <w:t>Они все хотят обмануть</w:t>
      </w:r>
      <w:r w:rsidRPr="00814701">
        <w:rPr>
          <w:rFonts w:ascii="Times New Roman" w:hAnsi="Times New Roman" w:cs="Times New Roman"/>
          <w:i/>
          <w:sz w:val="28"/>
          <w:szCs w:val="28"/>
        </w:rPr>
        <w:br/>
        <w:t>Украли у зайца</w:t>
      </w:r>
      <w:r w:rsidRPr="00814701">
        <w:rPr>
          <w:rFonts w:ascii="Times New Roman" w:hAnsi="Times New Roman" w:cs="Times New Roman"/>
          <w:i/>
          <w:sz w:val="28"/>
          <w:szCs w:val="28"/>
        </w:rPr>
        <w:br/>
        <w:t>Под вечер хлопушку</w:t>
      </w:r>
      <w:r w:rsidRPr="00814701">
        <w:rPr>
          <w:rFonts w:ascii="Times New Roman" w:hAnsi="Times New Roman" w:cs="Times New Roman"/>
          <w:i/>
          <w:sz w:val="28"/>
          <w:szCs w:val="28"/>
        </w:rPr>
        <w:br/>
      </w:r>
      <w:r w:rsidRPr="00814701">
        <w:rPr>
          <w:rFonts w:ascii="Times New Roman" w:hAnsi="Times New Roman" w:cs="Times New Roman"/>
          <w:i/>
          <w:sz w:val="28"/>
          <w:szCs w:val="28"/>
        </w:rPr>
        <w:lastRenderedPageBreak/>
        <w:t>А шарик решили проткнуть</w:t>
      </w:r>
      <w:r w:rsidRPr="00814701">
        <w:rPr>
          <w:rFonts w:ascii="Times New Roman" w:hAnsi="Times New Roman" w:cs="Times New Roman"/>
          <w:i/>
          <w:sz w:val="28"/>
          <w:szCs w:val="28"/>
        </w:rPr>
        <w:br/>
        <w:t>На шарике этом танцует лягушка</w:t>
      </w:r>
      <w:r w:rsidRPr="00814701">
        <w:rPr>
          <w:rFonts w:ascii="Times New Roman" w:hAnsi="Times New Roman" w:cs="Times New Roman"/>
          <w:i/>
          <w:sz w:val="28"/>
          <w:szCs w:val="28"/>
        </w:rPr>
        <w:br/>
        <w:t>Медведь, бегемот, добрый слон</w:t>
      </w:r>
      <w:r w:rsidRPr="00814701">
        <w:rPr>
          <w:rFonts w:ascii="Times New Roman" w:hAnsi="Times New Roman" w:cs="Times New Roman"/>
          <w:i/>
          <w:sz w:val="28"/>
          <w:szCs w:val="28"/>
        </w:rPr>
        <w:br/>
        <w:t>Резвится и пляшет лесная опушка</w:t>
      </w:r>
      <w:r w:rsidRPr="00814701">
        <w:rPr>
          <w:rFonts w:ascii="Times New Roman" w:hAnsi="Times New Roman" w:cs="Times New Roman"/>
          <w:i/>
          <w:sz w:val="28"/>
          <w:szCs w:val="28"/>
        </w:rPr>
        <w:br/>
        <w:t>Заводит петух граммофон</w:t>
      </w:r>
      <w:r w:rsidRPr="00814701">
        <w:rPr>
          <w:rFonts w:ascii="Times New Roman" w:hAnsi="Times New Roman" w:cs="Times New Roman"/>
          <w:i/>
          <w:sz w:val="28"/>
          <w:szCs w:val="28"/>
        </w:rPr>
        <w:br/>
        <w:t>Припев:</w:t>
      </w:r>
      <w:r w:rsidRPr="00814701">
        <w:rPr>
          <w:rFonts w:ascii="Times New Roman" w:hAnsi="Times New Roman" w:cs="Times New Roman"/>
          <w:i/>
          <w:sz w:val="28"/>
          <w:szCs w:val="28"/>
        </w:rPr>
        <w:br/>
      </w:r>
      <w:r w:rsidRPr="00814701">
        <w:rPr>
          <w:rFonts w:ascii="Times New Roman" w:hAnsi="Times New Roman" w:cs="Times New Roman"/>
          <w:i/>
          <w:sz w:val="28"/>
          <w:szCs w:val="28"/>
        </w:rPr>
        <w:br/>
        <w:t>Проигрыш</w:t>
      </w:r>
      <w:r w:rsidRPr="00814701">
        <w:rPr>
          <w:rFonts w:ascii="Times New Roman" w:hAnsi="Times New Roman" w:cs="Times New Roman"/>
          <w:i/>
          <w:sz w:val="28"/>
          <w:szCs w:val="28"/>
        </w:rPr>
        <w:br/>
      </w:r>
      <w:r w:rsidRPr="00814701">
        <w:rPr>
          <w:rFonts w:ascii="Times New Roman" w:hAnsi="Times New Roman" w:cs="Times New Roman"/>
          <w:i/>
          <w:sz w:val="28"/>
          <w:szCs w:val="28"/>
        </w:rPr>
        <w:br/>
        <w:t>Припев:</w:t>
      </w:r>
      <w:r w:rsidRPr="00814701">
        <w:rPr>
          <w:rFonts w:ascii="Times New Roman" w:hAnsi="Times New Roman" w:cs="Times New Roman"/>
          <w:i/>
          <w:sz w:val="28"/>
          <w:szCs w:val="28"/>
        </w:rPr>
        <w:br/>
        <w:t>В сказку поверь</w:t>
      </w:r>
      <w:proofErr w:type="gramStart"/>
      <w:r w:rsidRPr="00814701">
        <w:rPr>
          <w:rFonts w:ascii="Times New Roman" w:hAnsi="Times New Roman" w:cs="Times New Roman"/>
          <w:i/>
          <w:sz w:val="28"/>
          <w:szCs w:val="28"/>
        </w:rPr>
        <w:br/>
        <w:t>В</w:t>
      </w:r>
      <w:proofErr w:type="gramEnd"/>
      <w:r w:rsidRPr="00814701">
        <w:rPr>
          <w:rFonts w:ascii="Times New Roman" w:hAnsi="Times New Roman" w:cs="Times New Roman"/>
          <w:i/>
          <w:sz w:val="28"/>
          <w:szCs w:val="28"/>
        </w:rPr>
        <w:t xml:space="preserve"> сказку поверь</w:t>
      </w:r>
      <w:r w:rsidRPr="00814701">
        <w:rPr>
          <w:rFonts w:ascii="Times New Roman" w:hAnsi="Times New Roman" w:cs="Times New Roman"/>
          <w:i/>
          <w:sz w:val="28"/>
          <w:szCs w:val="28"/>
        </w:rPr>
        <w:br/>
        <w:t>Пусть отворится волшебная дверь</w:t>
      </w:r>
      <w:r w:rsidRPr="00814701">
        <w:rPr>
          <w:rFonts w:ascii="Times New Roman" w:hAnsi="Times New Roman" w:cs="Times New Roman"/>
          <w:i/>
          <w:sz w:val="28"/>
          <w:szCs w:val="28"/>
        </w:rPr>
        <w:br/>
        <w:t>Пусть улыбнётся</w:t>
      </w:r>
      <w:r w:rsidRPr="00814701">
        <w:rPr>
          <w:rFonts w:ascii="Times New Roman" w:hAnsi="Times New Roman" w:cs="Times New Roman"/>
          <w:i/>
          <w:sz w:val="28"/>
          <w:szCs w:val="28"/>
        </w:rPr>
        <w:br/>
        <w:t>Всем нам Дед Мороз</w:t>
      </w:r>
      <w:r w:rsidRPr="00814701">
        <w:rPr>
          <w:rFonts w:ascii="Times New Roman" w:hAnsi="Times New Roman" w:cs="Times New Roman"/>
          <w:i/>
          <w:sz w:val="28"/>
          <w:szCs w:val="28"/>
        </w:rPr>
        <w:br/>
        <w:t>Дедушка детям подарки принёс</w:t>
      </w:r>
      <w:r w:rsidRPr="00814701">
        <w:rPr>
          <w:rFonts w:ascii="Times New Roman" w:hAnsi="Times New Roman" w:cs="Times New Roman"/>
          <w:i/>
          <w:sz w:val="28"/>
          <w:szCs w:val="28"/>
        </w:rPr>
        <w:br/>
        <w:t>Ну а снегурочка чудо краса</w:t>
      </w:r>
      <w:r w:rsidRPr="00814701">
        <w:rPr>
          <w:rFonts w:ascii="Times New Roman" w:hAnsi="Times New Roman" w:cs="Times New Roman"/>
          <w:i/>
          <w:sz w:val="28"/>
          <w:szCs w:val="28"/>
        </w:rPr>
        <w:br/>
        <w:t xml:space="preserve">Всё веселится </w:t>
      </w:r>
      <w:r w:rsidRPr="00814701">
        <w:rPr>
          <w:rFonts w:ascii="Times New Roman" w:hAnsi="Times New Roman" w:cs="Times New Roman"/>
          <w:i/>
          <w:sz w:val="28"/>
          <w:szCs w:val="28"/>
        </w:rPr>
        <w:br/>
        <w:t>Не спит до утра</w:t>
      </w:r>
      <w:r w:rsidRPr="00814701">
        <w:rPr>
          <w:rFonts w:ascii="Times New Roman" w:hAnsi="Times New Roman" w:cs="Times New Roman"/>
          <w:i/>
          <w:sz w:val="28"/>
          <w:szCs w:val="28"/>
        </w:rPr>
        <w:br/>
        <w:t>Кто-то танцует, а кто-то поёт</w:t>
      </w:r>
      <w:r w:rsidRPr="00814701">
        <w:rPr>
          <w:rFonts w:ascii="Times New Roman" w:hAnsi="Times New Roman" w:cs="Times New Roman"/>
          <w:i/>
          <w:sz w:val="28"/>
          <w:szCs w:val="28"/>
        </w:rPr>
        <w:br/>
        <w:t>В гости пришёл новый год</w:t>
      </w:r>
      <w:r w:rsidRPr="00814701">
        <w:rPr>
          <w:rFonts w:ascii="Times New Roman" w:hAnsi="Times New Roman" w:cs="Times New Roman"/>
          <w:i/>
          <w:sz w:val="28"/>
          <w:szCs w:val="28"/>
        </w:rPr>
        <w:br/>
        <w:t>В гости пришёл новый год</w:t>
      </w:r>
      <w:r w:rsidRPr="00814701">
        <w:rPr>
          <w:rFonts w:ascii="Times New Roman" w:hAnsi="Times New Roman" w:cs="Times New Roman"/>
          <w:i/>
          <w:sz w:val="28"/>
          <w:szCs w:val="28"/>
        </w:rPr>
        <w:br/>
        <w:t>В гости к ребятам пришёл новый год</w:t>
      </w:r>
    </w:p>
    <w:p w:rsidR="001548AC" w:rsidRPr="00814701" w:rsidRDefault="001B1A84" w:rsidP="0081470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47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Белоснежка: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Чуден лес! Кругом снежок! 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Белый, серебристый! 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Ой! За елкой промелькнул 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Рыжий хвост пушистый! 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Появляется лиса, поет песенку. 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548AC" w:rsidRPr="00814701" w:rsidRDefault="001B1A84" w:rsidP="0081470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7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Лиса: </w:t>
      </w:r>
      <w:r w:rsidR="001548AC" w:rsidRPr="008147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Селина Е. А.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Вот и я сюда явилась, причесалась, нарядилась. 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Очень кстати бантик красный, в нем я выгляжу прекрасной! 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Я проведать вас решила, наряжалась целый час. 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Так бежала, так спешила, наконец-то я у вас. 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47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Белоснежка: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Здравствуй, лисонька-лисица, 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елку тебя приглашаем, сестрица. 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Все вместе мы будем плясать, веселиться! 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 елкой слышен голос волка: «У-у-у. Я на праздник спешу» 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47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Лиса: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Погоди, куманек! Опоздал ты, дружок! 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Над тобой я пошучу! 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47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Белоснежка: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Как? 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47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Лиса: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 выдавайте, меня, за елочкой спрячусь я, друзья! 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Лиса прячется, идет волк, поет песенку. 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47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Волк: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Я наверно опоздал, долго галстук надевал! 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Хорошо ли я наряжен, галстук правильно завязан? 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47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Лиса: (из-за елки кричит) </w:t>
      </w:r>
      <w:r w:rsidRPr="008147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Ку-ка-ре-ку! 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Волк: 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Слышу голос петуха, ой, люблю я потроха! (гладит живот) 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Крадется к елке, </w:t>
      </w:r>
      <w:r w:rsidRPr="008147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лиса кричит «</w:t>
      </w:r>
      <w:proofErr w:type="spellStart"/>
      <w:r w:rsidRPr="008147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Ме-ме-ме</w:t>
      </w:r>
      <w:proofErr w:type="spellEnd"/>
      <w:r w:rsidRPr="008147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Pr="008147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47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Волк: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Козлик где-то здесь кричит и копытами стучит! 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47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Лиса высовывается и лает, волк отпрыгивает. </w:t>
      </w:r>
      <w:r w:rsidRPr="008147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47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Лиса: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 сердись, куманек, пошутила я, дружок! 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Мы помиримся сейчас и пойдем с тобою в пляс. 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Пляска волка и лисы. 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548AC" w:rsidRPr="008147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 сейчас ты с нами будешь танцевать»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47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Белоснежка: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Хорошо плясали, дружно. 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Отдохнуть теперь вам нужно. 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Вы тихонько посидите, 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Друг на друга посмотрите. 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Ну, а мне дальше пора отправляться на поиски Снегурочки! 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47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Фея: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Идет Белоснежка по волшебному лесу и видит, на пенечке девочка сидит, дрожит от холода и плачет. 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47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Белоснежка: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Что ты тут делаешь, девочка? 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47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Падчерица: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Меня мачеха в лес отправила за подснежниками. А где зимой взять подснежники? (плачет) 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47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Белоснежка: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 плачь, иди в детский сад к ребятам на праздник, они тебе помогут. 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47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Падчерица: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Я не могу идти на праздник в таком наряде. 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47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Белоснежка: 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Это не беда, гномики, сюда! </w:t>
      </w:r>
      <w:r w:rsidRPr="008147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(гномики приносят бусы, наряжают)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47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Падчерица благодарит и уходит.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47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Фея: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Отправилась Белоснежка по волшебному лесу дальше, а навстречу ей </w:t>
      </w:r>
      <w:r w:rsidRPr="008147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Красная Шапочка.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Появляется Красная Шапочка, поет песенку. 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47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Красная Шапочка: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Сегодня рано поутру</w:t>
      </w:r>
      <w:proofErr w:type="gramStart"/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гости к бабушке иду, 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Да гостинцев ей несу… 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47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Фея: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волк тут как тут! 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47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Навстречу ей выходит волк.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47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Волк: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Я зубастый серый волк, я клыками щелк, да щелк. 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Зимой голодный я совсем и девчонку эту съем! 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47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Красная Шапочка: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Ой, Белоснежка, выручай, 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 волку в лапы не отдай. 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Он ведь злой ужасно, ой, боюсь я, страшно! 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47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Белоснежка: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 бойся, Красная Шапочка волка, ведь сегодня Новый Год, и в этот день он обязательно исправится и никого не обидит. 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47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Волк: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Мир! (протягивает руки ладонями вверх, кружатся, убегают) 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47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Фея: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Откуда ни возьмись, сорока прилетела. 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47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Влетает сорока.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47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Сорока: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Стре-ке-ке</w:t>
      </w:r>
      <w:proofErr w:type="spellEnd"/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proofErr w:type="spellStart"/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Стре-ке-ке</w:t>
      </w:r>
      <w:proofErr w:type="spellEnd"/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Беда! Беда! Насилу добралась сюда! 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Я, </w:t>
      </w:r>
      <w:proofErr w:type="spellStart"/>
      <w:proofErr w:type="gramStart"/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Сорока-белобока</w:t>
      </w:r>
      <w:proofErr w:type="spellEnd"/>
      <w:proofErr w:type="gramEnd"/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весть недобрую несу! 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Занесло в лесу дороги, занесло там все пути. 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Белый снег лежит в сугробе к вам Снегурке, не пройти! 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47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Белоснежка: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Ты, сорока, не трещи. А Снегурочку ты лучше отыщи. 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47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Сорока: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Стре-ке-ке</w:t>
      </w:r>
      <w:proofErr w:type="spellEnd"/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Хорошо! Я вам помогу! 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Полечу, укажу Снегурочке путь. Помогу ей чем-нибудь. 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47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Сорока улетает, появляется Снегурочка, поет песенку.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87DF8" w:rsidRPr="00814701" w:rsidRDefault="001548AC" w:rsidP="0081470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701">
        <w:rPr>
          <w:i/>
          <w:sz w:val="28"/>
          <w:szCs w:val="28"/>
        </w:rPr>
        <w:t>Новогоднее сегодня настроение.</w:t>
      </w:r>
      <w:r w:rsidRPr="00814701">
        <w:rPr>
          <w:i/>
          <w:sz w:val="28"/>
          <w:szCs w:val="28"/>
        </w:rPr>
        <w:br/>
        <w:t>Нам зима читает вслух стихотворение.</w:t>
      </w:r>
      <w:r w:rsidRPr="00814701">
        <w:rPr>
          <w:i/>
          <w:sz w:val="28"/>
          <w:szCs w:val="28"/>
        </w:rPr>
        <w:br/>
        <w:t>Народился Новый год</w:t>
      </w:r>
      <w:proofErr w:type="gramStart"/>
      <w:r w:rsidRPr="00814701">
        <w:rPr>
          <w:i/>
          <w:sz w:val="28"/>
          <w:szCs w:val="28"/>
        </w:rPr>
        <w:br/>
        <w:t>З</w:t>
      </w:r>
      <w:proofErr w:type="gramEnd"/>
      <w:r w:rsidRPr="00814701">
        <w:rPr>
          <w:i/>
          <w:sz w:val="28"/>
          <w:szCs w:val="28"/>
        </w:rPr>
        <w:t>апустился стрелок ход.</w:t>
      </w:r>
      <w:r w:rsidRPr="00814701">
        <w:rPr>
          <w:i/>
          <w:sz w:val="28"/>
          <w:szCs w:val="28"/>
        </w:rPr>
        <w:br/>
        <w:t>Мы живём с тобой в веках и мгновениях.</w:t>
      </w:r>
      <w:r w:rsidRPr="00814701">
        <w:rPr>
          <w:i/>
          <w:sz w:val="28"/>
          <w:szCs w:val="28"/>
        </w:rPr>
        <w:br/>
      </w:r>
      <w:r w:rsidRPr="00814701">
        <w:rPr>
          <w:i/>
          <w:sz w:val="28"/>
          <w:szCs w:val="28"/>
        </w:rPr>
        <w:br/>
        <w:t>Новый год, Новый год</w:t>
      </w:r>
      <w:proofErr w:type="gramStart"/>
      <w:r w:rsidRPr="00814701">
        <w:rPr>
          <w:i/>
          <w:sz w:val="28"/>
          <w:szCs w:val="28"/>
        </w:rPr>
        <w:br/>
        <w:t>П</w:t>
      </w:r>
      <w:proofErr w:type="gramEnd"/>
      <w:r w:rsidRPr="00814701">
        <w:rPr>
          <w:i/>
          <w:sz w:val="28"/>
          <w:szCs w:val="28"/>
        </w:rPr>
        <w:t>о сугробам идёт.</w:t>
      </w:r>
      <w:r w:rsidRPr="00814701">
        <w:rPr>
          <w:i/>
          <w:sz w:val="28"/>
          <w:szCs w:val="28"/>
        </w:rPr>
        <w:br/>
      </w:r>
      <w:r w:rsidRPr="00814701">
        <w:rPr>
          <w:i/>
          <w:sz w:val="28"/>
          <w:szCs w:val="28"/>
        </w:rPr>
        <w:lastRenderedPageBreak/>
        <w:t>Песню старых часов</w:t>
      </w:r>
      <w:r w:rsidRPr="00814701">
        <w:rPr>
          <w:i/>
          <w:sz w:val="28"/>
          <w:szCs w:val="28"/>
        </w:rPr>
        <w:br/>
        <w:t>Он по свету несёт.</w:t>
      </w:r>
      <w:r w:rsidRPr="00814701">
        <w:rPr>
          <w:i/>
          <w:sz w:val="28"/>
          <w:szCs w:val="28"/>
        </w:rPr>
        <w:br/>
        <w:t>Пусть удача найдёт</w:t>
      </w:r>
      <w:proofErr w:type="gramStart"/>
      <w:r w:rsidRPr="00814701">
        <w:rPr>
          <w:i/>
          <w:sz w:val="28"/>
          <w:szCs w:val="28"/>
        </w:rPr>
        <w:br/>
        <w:t>В</w:t>
      </w:r>
      <w:proofErr w:type="gramEnd"/>
      <w:r w:rsidRPr="00814701">
        <w:rPr>
          <w:i/>
          <w:sz w:val="28"/>
          <w:szCs w:val="28"/>
        </w:rPr>
        <w:t>сех кто верит и ждёт</w:t>
      </w:r>
      <w:r w:rsidRPr="00814701">
        <w:rPr>
          <w:i/>
          <w:sz w:val="28"/>
          <w:szCs w:val="28"/>
        </w:rPr>
        <w:br/>
        <w:t>Вот так чудо чудес - Новый год.</w:t>
      </w:r>
      <w:r w:rsidR="001B1A84" w:rsidRPr="008147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="001B1A84" w:rsidRPr="008147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Снегурочка:</w:t>
      </w:r>
      <w:r w:rsidR="001B1A84"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1A84"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Здравствуйте, ребята, я встрече с вами рада! </w:t>
      </w:r>
      <w:r w:rsidR="001B1A84"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 мною, Снегуркой, кто не знаком? </w:t>
      </w:r>
      <w:r w:rsidR="001B1A84"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Платье пушистое сшито снежком! </w:t>
      </w:r>
      <w:r w:rsidR="001B1A84"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Яркую искорку, как огонек, </w:t>
      </w:r>
      <w:r w:rsidR="001B1A84"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каждой снежинке морозец зажег. </w:t>
      </w:r>
      <w:r w:rsidR="001B1A84"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B1A84" w:rsidRPr="008147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Белоснежка:</w:t>
      </w:r>
      <w:r w:rsidR="001B1A84"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1A84"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Здравствуй, милая Снегурочка! Мы рады встрече с тобой! </w:t>
      </w:r>
      <w:r w:rsidR="001B1A84"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Но чтобы праздник продолжать Деда Мороза надо звать! </w:t>
      </w:r>
      <w:r w:rsidR="001B1A84"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B1A84" w:rsidRPr="008147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Снегурочка:</w:t>
      </w:r>
      <w:r w:rsidR="001B1A84"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1A84"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Дед Мороз уже в пути, </w:t>
      </w:r>
      <w:r w:rsidR="001B1A84"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Скоро должен он прийти! </w:t>
      </w:r>
      <w:r w:rsidR="001B1A84"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Лишь часы пробьют двенадцат</w:t>
      </w:r>
      <w:r w:rsidR="00D87DF8"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раз, </w:t>
      </w:r>
      <w:r w:rsidR="00D87DF8"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Будет Дед Мороз у нас! </w:t>
      </w:r>
    </w:p>
    <w:p w:rsidR="00D87DF8" w:rsidRPr="00814701" w:rsidRDefault="00D87DF8" w:rsidP="0081470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7DF8" w:rsidRPr="00814701" w:rsidRDefault="001B1A84" w:rsidP="00814701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47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Звучат бой часов. Слышен звон колокольчиков.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47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Снегурочка: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Слышите, звон колокольчика? 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Встречайте Дедушку Мороза! 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47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Мороз: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Здравствуйте, дорогие дети! Здравствуйте, гости дорогие! 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Я поздравить очень рад всех гостей и всех ребят! 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 Новым годом поздравляю, здоровья, счастья всем желаю! 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Был у вас я год назад, снова видеть всех я рад! 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Подросли, большими стали, а меня-то вы узнали? 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Все такой же я седой, но совсем как молодой. 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Вместе с вами хоть сейчас я готов пуститься в пляс. 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Становитесь-ка, ребята, поскорее в хоровод, 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Песней, пляской и весельем встретим с вами Новый год! 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47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Хоровод «</w:t>
      </w:r>
      <w:proofErr w:type="spellStart"/>
      <w:r w:rsidR="00D87DF8" w:rsidRPr="008147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Ну-елочка</w:t>
      </w:r>
      <w:proofErr w:type="spellEnd"/>
      <w:r w:rsidR="00D87DF8" w:rsidRPr="008147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D87DF8" w:rsidRPr="008147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свветлей</w:t>
      </w:r>
      <w:proofErr w:type="spellEnd"/>
      <w:r w:rsidRPr="008147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87DF8" w:rsidRPr="008147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 </w:t>
      </w:r>
      <w:r w:rsidR="00D87DF8" w:rsidRPr="008147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По </w:t>
      </w:r>
      <w:proofErr w:type="spellStart"/>
      <w:r w:rsidR="00D87DF8" w:rsidRPr="008147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дорожкам,по</w:t>
      </w:r>
      <w:proofErr w:type="spellEnd"/>
      <w:r w:rsidR="00D87DF8" w:rsidRPr="008147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снегам, </w:t>
      </w:r>
      <w:r w:rsidR="00D87DF8" w:rsidRPr="008147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По лесным лужайкам</w:t>
      </w:r>
      <w:proofErr w:type="gramStart"/>
      <w:r w:rsidR="00D87DF8" w:rsidRPr="008147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D87DF8" w:rsidRPr="008147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П</w:t>
      </w:r>
      <w:proofErr w:type="gramEnd"/>
      <w:r w:rsidR="00D87DF8" w:rsidRPr="008147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рискакал на праздник к нам </w:t>
      </w:r>
      <w:r w:rsidR="00D87DF8" w:rsidRPr="008147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Лопоухий зайка.</w:t>
      </w:r>
      <w:r w:rsidR="00D87DF8" w:rsidRPr="008147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="00D87DF8" w:rsidRPr="008147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="00D87DF8" w:rsidRPr="0081470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Припев:</w:t>
      </w:r>
      <w:r w:rsidR="00D87DF8" w:rsidRPr="008147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proofErr w:type="spellStart"/>
      <w:r w:rsidR="00D87DF8" w:rsidRPr="008147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Ну-ка,елочка,светлей</w:t>
      </w:r>
      <w:proofErr w:type="spellEnd"/>
      <w:proofErr w:type="gramStart"/>
      <w:r w:rsidR="00D87DF8" w:rsidRPr="008147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D87DF8" w:rsidRPr="008147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З</w:t>
      </w:r>
      <w:proofErr w:type="gramEnd"/>
      <w:r w:rsidR="00D87DF8" w:rsidRPr="008147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аблести огнями!</w:t>
      </w:r>
      <w:r w:rsidR="00D87DF8" w:rsidRPr="008147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Пригласили мы гостей </w:t>
      </w:r>
      <w:r w:rsidR="00D87DF8" w:rsidRPr="008147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Веселиться с нами.</w:t>
      </w:r>
      <w:r w:rsidR="00D87DF8" w:rsidRPr="008147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(2 раза)</w:t>
      </w:r>
      <w:r w:rsidR="00D87DF8" w:rsidRPr="008147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="00D87DF8" w:rsidRPr="008147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2 </w:t>
      </w:r>
      <w:r w:rsidR="00D87DF8" w:rsidRPr="008147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К нам спешит</w:t>
      </w:r>
      <w:proofErr w:type="gramStart"/>
      <w:r w:rsidR="00D87DF8" w:rsidRPr="008147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--</w:t>
      </w:r>
      <w:proofErr w:type="gramEnd"/>
      <w:r w:rsidR="00D87DF8" w:rsidRPr="008147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смотрите все -</w:t>
      </w:r>
      <w:r w:rsidR="00D87DF8" w:rsidRPr="008147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Рыжая лисица. </w:t>
      </w:r>
      <w:r w:rsidR="00D87DF8" w:rsidRPr="008147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Захотелось и лисе</w:t>
      </w:r>
      <w:proofErr w:type="gramStart"/>
      <w:r w:rsidR="00D87DF8" w:rsidRPr="008147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D87DF8" w:rsidRPr="008147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С</w:t>
      </w:r>
      <w:proofErr w:type="gramEnd"/>
      <w:r w:rsidR="00D87DF8" w:rsidRPr="008147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нами веселиться!</w:t>
      </w:r>
    </w:p>
    <w:p w:rsidR="00D87DF8" w:rsidRPr="00814701" w:rsidRDefault="00D87DF8" w:rsidP="0081470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1470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Припев.</w:t>
      </w:r>
      <w:r w:rsidRPr="008147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8147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8147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3</w:t>
      </w:r>
      <w:proofErr w:type="gramStart"/>
      <w:r w:rsidRPr="008147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147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В</w:t>
      </w:r>
      <w:proofErr w:type="gramEnd"/>
      <w:r w:rsidRPr="008147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перевалочку идет </w:t>
      </w:r>
      <w:r w:rsidRPr="008147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Косолапый мишка.</w:t>
      </w:r>
      <w:r w:rsidRPr="008147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Он несет в подарок мед</w:t>
      </w:r>
      <w:proofErr w:type="gramStart"/>
      <w:r w:rsidRPr="008147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147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И</w:t>
      </w:r>
      <w:proofErr w:type="gramEnd"/>
      <w:r w:rsidRPr="008147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большую шишку.</w:t>
      </w:r>
    </w:p>
    <w:p w:rsidR="0085765B" w:rsidRDefault="00D87DF8" w:rsidP="0081470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70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Припев:</w:t>
      </w:r>
      <w:r w:rsidRPr="0081470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br/>
      </w:r>
      <w:proofErr w:type="spellStart"/>
      <w:r w:rsidRPr="008147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Ну-ка,елочка,светлей</w:t>
      </w:r>
      <w:proofErr w:type="spellEnd"/>
      <w:proofErr w:type="gramStart"/>
      <w:r w:rsidRPr="008147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147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З</w:t>
      </w:r>
      <w:proofErr w:type="gramEnd"/>
      <w:r w:rsidRPr="008147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аблести огнями!</w:t>
      </w:r>
      <w:r w:rsidRPr="008147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Чтобы лапы у зверей</w:t>
      </w:r>
      <w:proofErr w:type="gramStart"/>
      <w:r w:rsidRPr="008147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147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З</w:t>
      </w:r>
      <w:proofErr w:type="gramEnd"/>
      <w:r w:rsidRPr="008147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аплясали сами! </w:t>
      </w:r>
      <w:r w:rsidR="001B1A84" w:rsidRPr="008147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="001B1A84"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Дед Мороз: </w:t>
      </w:r>
      <w:r w:rsidR="001B1A84"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Хорошо вы все плясали, а теперь мы поиграем. </w:t>
      </w:r>
      <w:r w:rsidR="001B1A84"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Заморожу, застужу и снежком запорошу. </w:t>
      </w:r>
      <w:r w:rsidR="001B1A84"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B1A84"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B1A84"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Игра «</w:t>
      </w:r>
      <w:r w:rsidR="0096142A"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t>Шляпа</w:t>
      </w:r>
      <w:r w:rsidR="00AE42A0"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B1A84"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1A84"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6142A" w:rsidRPr="00814701">
        <w:rPr>
          <w:sz w:val="28"/>
          <w:szCs w:val="28"/>
        </w:rPr>
        <w:t>Игру хорошо проводить под веселую ритмичную музыку. Дети стоят кругом. Дед Мороз или ведущий праздника начинает игру, перекладывая шляпу со своей головы на голову рядом стоящего ребенка, он в свою очередь перекладывает шляпу со своей головы на голову соседа и так далее по кругу. По команде Деда Мороза (хлопок, свисток, удар посохом) движение прекращается, а тот, на ком в этот момент осталась шляпа, должен станцевать, спеть или рассказать зимнее стихотворение, пословицу, загадать загадку.</w:t>
      </w:r>
      <w:r w:rsidR="001B1A84"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B1A84"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B1A84" w:rsidRPr="008147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</w:t>
      </w:r>
      <w:proofErr w:type="gramStart"/>
      <w:r w:rsidR="001B1A84" w:rsidRPr="008147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.:</w:t>
      </w:r>
      <w:r w:rsidR="001B1A84"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1A84"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End"/>
      <w:r w:rsidR="001B1A84"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Дедушка Мороз, а стихи хочешь послушать. </w:t>
      </w:r>
      <w:r w:rsidR="001B1A84"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B1A84"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B1A84" w:rsidRPr="0081470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Чтение стихотворений.</w:t>
      </w:r>
      <w:r w:rsidR="001B1A84"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27B6F" w:rsidRDefault="00127B6F" w:rsidP="0081470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7B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Илюша</w:t>
      </w:r>
    </w:p>
    <w:p w:rsidR="00127B6F" w:rsidRDefault="00127B6F" w:rsidP="00127B6F">
      <w:pPr>
        <w:pStyle w:val="a5"/>
      </w:pPr>
      <w:r>
        <w:rPr>
          <w:sz w:val="28"/>
          <w:szCs w:val="28"/>
        </w:rPr>
        <w:t>За окошком ночь плывет, сеет иней колкий.</w:t>
      </w:r>
    </w:p>
    <w:p w:rsidR="00127B6F" w:rsidRDefault="00127B6F" w:rsidP="00127B6F">
      <w:pPr>
        <w:pStyle w:val="a5"/>
      </w:pPr>
      <w:r>
        <w:rPr>
          <w:sz w:val="28"/>
          <w:szCs w:val="28"/>
        </w:rPr>
        <w:t>                           Новый год, счастливый год вновь пришел к нам с елкой!</w:t>
      </w:r>
    </w:p>
    <w:p w:rsidR="00127B6F" w:rsidRDefault="00127B6F" w:rsidP="00127B6F">
      <w:pPr>
        <w:pStyle w:val="a5"/>
      </w:pPr>
      <w:r>
        <w:rPr>
          <w:sz w:val="28"/>
          <w:szCs w:val="28"/>
        </w:rPr>
        <w:t>                           И холодный Дед Мороз из своих владений</w:t>
      </w:r>
    </w:p>
    <w:p w:rsidR="00127B6F" w:rsidRDefault="00127B6F" w:rsidP="00127B6F">
      <w:pPr>
        <w:pStyle w:val="a5"/>
      </w:pPr>
      <w:r>
        <w:rPr>
          <w:sz w:val="28"/>
          <w:szCs w:val="28"/>
        </w:rPr>
        <w:t>                           Сумку полную принес теплых поздравлений!</w:t>
      </w:r>
    </w:p>
    <w:p w:rsidR="00127B6F" w:rsidRPr="00127B6F" w:rsidRDefault="00127B6F" w:rsidP="0081470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7B6F" w:rsidRDefault="00127B6F" w:rsidP="0081470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765B" w:rsidRPr="0085765B" w:rsidRDefault="0085765B" w:rsidP="0081470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76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Ваня П.</w:t>
      </w:r>
    </w:p>
    <w:p w:rsidR="0085765B" w:rsidRDefault="0085765B" w:rsidP="0085765B">
      <w:pPr>
        <w:pStyle w:val="a5"/>
      </w:pPr>
      <w:r>
        <w:rPr>
          <w:sz w:val="28"/>
          <w:szCs w:val="28"/>
        </w:rPr>
        <w:t>Дед Мороз на окна дышит,</w:t>
      </w:r>
    </w:p>
    <w:p w:rsidR="0085765B" w:rsidRDefault="0085765B" w:rsidP="0085765B">
      <w:pPr>
        <w:pStyle w:val="a5"/>
      </w:pPr>
      <w:r>
        <w:rPr>
          <w:sz w:val="28"/>
          <w:szCs w:val="28"/>
        </w:rPr>
        <w:t>                       На стекле картины пишет:</w:t>
      </w:r>
    </w:p>
    <w:p w:rsidR="0085765B" w:rsidRDefault="0085765B" w:rsidP="0085765B">
      <w:pPr>
        <w:pStyle w:val="a5"/>
      </w:pPr>
      <w:r>
        <w:rPr>
          <w:sz w:val="28"/>
          <w:szCs w:val="28"/>
        </w:rPr>
        <w:t>                       Стрелы, башни и цветы</w:t>
      </w:r>
    </w:p>
    <w:p w:rsidR="0085765B" w:rsidRDefault="0085765B" w:rsidP="0085765B">
      <w:pPr>
        <w:pStyle w:val="a5"/>
      </w:pPr>
      <w:r>
        <w:rPr>
          <w:sz w:val="28"/>
          <w:szCs w:val="28"/>
        </w:rPr>
        <w:t>                       Небывалой красоты!</w:t>
      </w:r>
    </w:p>
    <w:p w:rsidR="0085765B" w:rsidRDefault="0085765B" w:rsidP="0085765B">
      <w:pPr>
        <w:pStyle w:val="a5"/>
      </w:pPr>
      <w:r>
        <w:rPr>
          <w:sz w:val="28"/>
          <w:szCs w:val="28"/>
        </w:rPr>
        <w:t>                        Дед Мороз устал немножко</w:t>
      </w:r>
    </w:p>
    <w:p w:rsidR="0085765B" w:rsidRDefault="0085765B" w:rsidP="0085765B">
      <w:pPr>
        <w:pStyle w:val="a5"/>
      </w:pPr>
      <w:r>
        <w:rPr>
          <w:sz w:val="28"/>
          <w:szCs w:val="28"/>
        </w:rPr>
        <w:t>                       Тихо смотрит к нам в окошко.</w:t>
      </w:r>
    </w:p>
    <w:p w:rsidR="0085765B" w:rsidRPr="0085765B" w:rsidRDefault="001B1A84" w:rsidP="0081470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5765B" w:rsidRPr="008576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Денис</w:t>
      </w:r>
    </w:p>
    <w:p w:rsidR="0085765B" w:rsidRDefault="0085765B" w:rsidP="0085765B">
      <w:pPr>
        <w:pStyle w:val="a5"/>
        <w:ind w:left="360"/>
      </w:pPr>
      <w:r>
        <w:rPr>
          <w:sz w:val="28"/>
          <w:szCs w:val="28"/>
        </w:rPr>
        <w:t xml:space="preserve"> Наконец-то Новый год, наш любимый праздник!</w:t>
      </w:r>
    </w:p>
    <w:p w:rsidR="0085765B" w:rsidRDefault="0085765B" w:rsidP="0085765B">
      <w:pPr>
        <w:pStyle w:val="a5"/>
        <w:ind w:left="360"/>
      </w:pPr>
      <w:r>
        <w:rPr>
          <w:sz w:val="28"/>
          <w:szCs w:val="28"/>
        </w:rPr>
        <w:t>            Пусть с собою принесет нам игрушек ярких!</w:t>
      </w:r>
    </w:p>
    <w:p w:rsidR="0085765B" w:rsidRDefault="0085765B" w:rsidP="0085765B">
      <w:pPr>
        <w:pStyle w:val="a5"/>
        <w:ind w:left="360"/>
      </w:pPr>
      <w:r>
        <w:rPr>
          <w:sz w:val="28"/>
          <w:szCs w:val="28"/>
        </w:rPr>
        <w:t>             Пусть подарит нам конфет, радости, веселья!</w:t>
      </w:r>
    </w:p>
    <w:p w:rsidR="0085765B" w:rsidRDefault="0085765B" w:rsidP="0085765B">
      <w:pPr>
        <w:pStyle w:val="a5"/>
        <w:ind w:left="360"/>
      </w:pPr>
      <w:r>
        <w:rPr>
          <w:sz w:val="28"/>
          <w:szCs w:val="28"/>
        </w:rPr>
        <w:t>             Это счастье пусть на всех Новый год поделит!</w:t>
      </w:r>
    </w:p>
    <w:p w:rsidR="0085765B" w:rsidRDefault="0085765B" w:rsidP="0085765B">
      <w:pPr>
        <w:pStyle w:val="a5"/>
        <w:ind w:left="360"/>
      </w:pPr>
      <w:r>
        <w:rPr>
          <w:sz w:val="28"/>
          <w:szCs w:val="28"/>
        </w:rPr>
        <w:t>             И пусть лампочки зажжет елочка в иголках.</w:t>
      </w:r>
    </w:p>
    <w:p w:rsidR="0085765B" w:rsidRDefault="0085765B" w:rsidP="0085765B">
      <w:pPr>
        <w:pStyle w:val="a5"/>
        <w:ind w:left="360"/>
        <w:rPr>
          <w:sz w:val="28"/>
          <w:szCs w:val="28"/>
        </w:rPr>
      </w:pPr>
      <w:r>
        <w:rPr>
          <w:sz w:val="28"/>
          <w:szCs w:val="28"/>
        </w:rPr>
        <w:t>             А мы встанем в хоровод вместе вокруг елки!</w:t>
      </w:r>
    </w:p>
    <w:p w:rsidR="0085765B" w:rsidRDefault="0085765B" w:rsidP="0085765B">
      <w:pPr>
        <w:pStyle w:val="a5"/>
        <w:ind w:left="360"/>
        <w:rPr>
          <w:b/>
          <w:sz w:val="28"/>
          <w:szCs w:val="28"/>
        </w:rPr>
      </w:pPr>
      <w:r w:rsidRPr="0085765B">
        <w:rPr>
          <w:b/>
          <w:sz w:val="28"/>
          <w:szCs w:val="28"/>
        </w:rPr>
        <w:t>Алина</w:t>
      </w:r>
    </w:p>
    <w:p w:rsidR="0085765B" w:rsidRDefault="0085765B" w:rsidP="0085765B">
      <w:pPr>
        <w:pStyle w:val="a5"/>
        <w:ind w:left="360"/>
      </w:pPr>
      <w:r>
        <w:rPr>
          <w:sz w:val="28"/>
          <w:szCs w:val="28"/>
        </w:rPr>
        <w:t>Ночь..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е спит, сидит под елкой,</w:t>
      </w:r>
    </w:p>
    <w:p w:rsidR="0085765B" w:rsidRDefault="0085765B" w:rsidP="0085765B">
      <w:pPr>
        <w:pStyle w:val="a5"/>
        <w:ind w:left="360"/>
      </w:pPr>
      <w:r>
        <w:rPr>
          <w:sz w:val="28"/>
          <w:szCs w:val="28"/>
        </w:rPr>
        <w:lastRenderedPageBreak/>
        <w:t>             Вышивает Дед Мороз.</w:t>
      </w:r>
    </w:p>
    <w:p w:rsidR="0085765B" w:rsidRDefault="0085765B" w:rsidP="0085765B">
      <w:pPr>
        <w:pStyle w:val="a5"/>
        <w:ind w:left="360"/>
      </w:pPr>
      <w:r>
        <w:rPr>
          <w:sz w:val="28"/>
          <w:szCs w:val="28"/>
        </w:rPr>
        <w:t>             Он у елки взял иголку,</w:t>
      </w:r>
    </w:p>
    <w:p w:rsidR="0085765B" w:rsidRDefault="0085765B" w:rsidP="0085765B">
      <w:pPr>
        <w:pStyle w:val="a5"/>
        <w:ind w:left="360"/>
      </w:pPr>
      <w:r>
        <w:rPr>
          <w:sz w:val="28"/>
          <w:szCs w:val="28"/>
        </w:rPr>
        <w:t>             Вдел в иголку свет от звезд.</w:t>
      </w:r>
    </w:p>
    <w:p w:rsidR="0085765B" w:rsidRDefault="0085765B" w:rsidP="0085765B">
      <w:pPr>
        <w:pStyle w:val="a5"/>
        <w:ind w:left="360"/>
      </w:pPr>
      <w:r>
        <w:rPr>
          <w:sz w:val="28"/>
          <w:szCs w:val="28"/>
        </w:rPr>
        <w:t>               Тянет нить сквозь щелку в шторах-</w:t>
      </w:r>
    </w:p>
    <w:p w:rsidR="0085765B" w:rsidRDefault="0085765B" w:rsidP="0085765B">
      <w:pPr>
        <w:pStyle w:val="a5"/>
        <w:ind w:left="360"/>
      </w:pPr>
      <w:r>
        <w:rPr>
          <w:sz w:val="28"/>
          <w:szCs w:val="28"/>
        </w:rPr>
        <w:t>               Все окно уже в узорах…</w:t>
      </w:r>
    </w:p>
    <w:p w:rsidR="0085765B" w:rsidRDefault="0085765B" w:rsidP="0085765B">
      <w:pPr>
        <w:pStyle w:val="a5"/>
        <w:ind w:left="360"/>
      </w:pPr>
      <w:r>
        <w:rPr>
          <w:sz w:val="28"/>
          <w:szCs w:val="28"/>
        </w:rPr>
        <w:t>               Завтра утром рано встанем</w:t>
      </w:r>
    </w:p>
    <w:p w:rsidR="0085765B" w:rsidRDefault="0085765B" w:rsidP="0085765B">
      <w:pPr>
        <w:pStyle w:val="a5"/>
        <w:ind w:left="360"/>
      </w:pPr>
      <w:r>
        <w:rPr>
          <w:sz w:val="28"/>
          <w:szCs w:val="28"/>
        </w:rPr>
        <w:t>               И увидим: на окне мчат серебряные кони</w:t>
      </w:r>
    </w:p>
    <w:p w:rsidR="0085765B" w:rsidRDefault="0085765B" w:rsidP="0085765B">
      <w:pPr>
        <w:pStyle w:val="a5"/>
        <w:ind w:left="360"/>
      </w:pPr>
      <w:r>
        <w:rPr>
          <w:sz w:val="28"/>
          <w:szCs w:val="28"/>
        </w:rPr>
        <w:t>               По серебряной стране.</w:t>
      </w:r>
    </w:p>
    <w:p w:rsidR="0085765B" w:rsidRDefault="0085765B" w:rsidP="0085765B">
      <w:pPr>
        <w:pStyle w:val="a5"/>
        <w:ind w:left="360"/>
        <w:rPr>
          <w:b/>
        </w:rPr>
      </w:pPr>
      <w:r>
        <w:rPr>
          <w:b/>
        </w:rPr>
        <w:t>Маша</w:t>
      </w:r>
    </w:p>
    <w:p w:rsidR="0085765B" w:rsidRDefault="0085765B" w:rsidP="0085765B">
      <w:pPr>
        <w:pStyle w:val="a5"/>
        <w:ind w:left="360"/>
      </w:pPr>
      <w:r>
        <w:rPr>
          <w:sz w:val="28"/>
          <w:szCs w:val="28"/>
        </w:rPr>
        <w:t xml:space="preserve">Я мороза не боюсь, </w:t>
      </w:r>
    </w:p>
    <w:p w:rsidR="0085765B" w:rsidRDefault="0085765B" w:rsidP="0085765B">
      <w:pPr>
        <w:pStyle w:val="a5"/>
        <w:ind w:left="360"/>
      </w:pPr>
      <w:r>
        <w:rPr>
          <w:sz w:val="28"/>
          <w:szCs w:val="28"/>
        </w:rPr>
        <w:t xml:space="preserve">                   Я с ним крепко подружусь. </w:t>
      </w:r>
    </w:p>
    <w:p w:rsidR="0085765B" w:rsidRDefault="0085765B" w:rsidP="0085765B">
      <w:pPr>
        <w:pStyle w:val="a5"/>
        <w:ind w:left="360"/>
      </w:pPr>
      <w:r>
        <w:rPr>
          <w:sz w:val="28"/>
          <w:szCs w:val="28"/>
        </w:rPr>
        <w:t>                     Вот оденусь и пойду</w:t>
      </w:r>
    </w:p>
    <w:p w:rsidR="0085765B" w:rsidRDefault="0085765B" w:rsidP="0085765B">
      <w:pPr>
        <w:pStyle w:val="a5"/>
        <w:ind w:left="360"/>
      </w:pPr>
      <w:r>
        <w:rPr>
          <w:sz w:val="28"/>
          <w:szCs w:val="28"/>
        </w:rPr>
        <w:t>                     И по снегу, и по льду.</w:t>
      </w:r>
    </w:p>
    <w:p w:rsidR="0085765B" w:rsidRDefault="0085765B" w:rsidP="0085765B">
      <w:pPr>
        <w:pStyle w:val="a5"/>
        <w:ind w:left="360"/>
      </w:pPr>
      <w:r>
        <w:rPr>
          <w:sz w:val="28"/>
          <w:szCs w:val="28"/>
        </w:rPr>
        <w:t>                     Подойдет ко мне Мороз,</w:t>
      </w:r>
    </w:p>
    <w:p w:rsidR="0085765B" w:rsidRDefault="0085765B" w:rsidP="0085765B">
      <w:pPr>
        <w:pStyle w:val="a5"/>
        <w:ind w:left="360"/>
      </w:pPr>
      <w:r>
        <w:rPr>
          <w:sz w:val="28"/>
          <w:szCs w:val="28"/>
        </w:rPr>
        <w:t xml:space="preserve">                     Тронет руки, тронет нос </w:t>
      </w:r>
    </w:p>
    <w:p w:rsidR="0085765B" w:rsidRDefault="0085765B" w:rsidP="0085765B">
      <w:pPr>
        <w:pStyle w:val="a5"/>
        <w:ind w:left="360"/>
      </w:pPr>
      <w:r>
        <w:rPr>
          <w:sz w:val="28"/>
          <w:szCs w:val="28"/>
        </w:rPr>
        <w:t>                     Значит, надо не зевать,</w:t>
      </w:r>
    </w:p>
    <w:p w:rsidR="0085765B" w:rsidRDefault="0085765B" w:rsidP="0085765B">
      <w:pPr>
        <w:pStyle w:val="a5"/>
        <w:ind w:left="360"/>
      </w:pPr>
      <w:r>
        <w:rPr>
          <w:sz w:val="28"/>
          <w:szCs w:val="28"/>
        </w:rPr>
        <w:t>                     Бегать, прыгать и играть!</w:t>
      </w:r>
    </w:p>
    <w:p w:rsidR="0085765B" w:rsidRDefault="0085765B" w:rsidP="0085765B">
      <w:pPr>
        <w:pStyle w:val="a5"/>
        <w:ind w:left="360"/>
        <w:rPr>
          <w:b/>
        </w:rPr>
      </w:pPr>
      <w:r>
        <w:rPr>
          <w:b/>
        </w:rPr>
        <w:t>Марина</w:t>
      </w:r>
    </w:p>
    <w:p w:rsidR="0085765B" w:rsidRDefault="0085765B" w:rsidP="0085765B">
      <w:pPr>
        <w:pStyle w:val="a5"/>
        <w:ind w:left="360"/>
      </w:pPr>
      <w:r>
        <w:rPr>
          <w:sz w:val="28"/>
          <w:szCs w:val="28"/>
        </w:rPr>
        <w:t>С Новым годом! С Новым годом!</w:t>
      </w:r>
    </w:p>
    <w:p w:rsidR="0085765B" w:rsidRDefault="0085765B" w:rsidP="0085765B">
      <w:pPr>
        <w:pStyle w:val="a5"/>
        <w:ind w:left="360"/>
      </w:pPr>
      <w:r>
        <w:rPr>
          <w:sz w:val="28"/>
          <w:szCs w:val="28"/>
        </w:rPr>
        <w:t>                                       С новой радостью для всех!</w:t>
      </w:r>
    </w:p>
    <w:p w:rsidR="0085765B" w:rsidRDefault="0085765B" w:rsidP="0085765B">
      <w:pPr>
        <w:pStyle w:val="a5"/>
        <w:ind w:left="360"/>
      </w:pPr>
      <w:r>
        <w:rPr>
          <w:sz w:val="28"/>
          <w:szCs w:val="28"/>
        </w:rPr>
        <w:t>                                         Пусть звенят же в этом зале</w:t>
      </w:r>
    </w:p>
    <w:p w:rsidR="0085765B" w:rsidRDefault="0085765B" w:rsidP="0085765B">
      <w:pPr>
        <w:pStyle w:val="a5"/>
        <w:ind w:left="360"/>
      </w:pPr>
      <w:r>
        <w:rPr>
          <w:sz w:val="28"/>
          <w:szCs w:val="28"/>
        </w:rPr>
        <w:t>                                         Песни, музыка и смех!</w:t>
      </w:r>
    </w:p>
    <w:p w:rsidR="0085765B" w:rsidRDefault="0085765B" w:rsidP="0085765B">
      <w:pPr>
        <w:pStyle w:val="a5"/>
        <w:ind w:left="360"/>
      </w:pPr>
      <w:r>
        <w:rPr>
          <w:sz w:val="28"/>
          <w:szCs w:val="28"/>
        </w:rPr>
        <w:t>                                        Пусть на всей, на всей планете</w:t>
      </w:r>
    </w:p>
    <w:p w:rsidR="0085765B" w:rsidRDefault="0085765B" w:rsidP="0085765B">
      <w:pPr>
        <w:pStyle w:val="a5"/>
        <w:ind w:left="360"/>
      </w:pPr>
      <w:r>
        <w:rPr>
          <w:sz w:val="28"/>
          <w:szCs w:val="28"/>
        </w:rPr>
        <w:t>                                         Новый год встречают дети</w:t>
      </w:r>
    </w:p>
    <w:p w:rsidR="0085765B" w:rsidRDefault="0085765B" w:rsidP="0085765B">
      <w:pPr>
        <w:pStyle w:val="a5"/>
        <w:ind w:left="360"/>
      </w:pPr>
      <w:r>
        <w:rPr>
          <w:sz w:val="28"/>
          <w:szCs w:val="28"/>
        </w:rPr>
        <w:lastRenderedPageBreak/>
        <w:t>                                         Радостно и весело</w:t>
      </w:r>
    </w:p>
    <w:p w:rsidR="0085765B" w:rsidRDefault="0085765B" w:rsidP="0085765B">
      <w:pPr>
        <w:pStyle w:val="a5"/>
        <w:ind w:left="360"/>
      </w:pPr>
      <w:r>
        <w:rPr>
          <w:sz w:val="28"/>
          <w:szCs w:val="28"/>
        </w:rPr>
        <w:t xml:space="preserve">                                         С плясками и песнями! </w:t>
      </w:r>
    </w:p>
    <w:p w:rsidR="0085765B" w:rsidRDefault="0085765B" w:rsidP="0085765B">
      <w:pPr>
        <w:pStyle w:val="a5"/>
        <w:ind w:left="360"/>
        <w:rPr>
          <w:b/>
        </w:rPr>
      </w:pPr>
      <w:r>
        <w:rPr>
          <w:b/>
        </w:rPr>
        <w:t>Лиля</w:t>
      </w:r>
    </w:p>
    <w:p w:rsidR="0085765B" w:rsidRDefault="0085765B" w:rsidP="0085765B">
      <w:pPr>
        <w:pStyle w:val="a5"/>
        <w:ind w:left="360"/>
      </w:pPr>
      <w:r>
        <w:rPr>
          <w:sz w:val="28"/>
          <w:szCs w:val="28"/>
        </w:rPr>
        <w:t>Милый Дедушка Мороз, мы тебя все ждали,</w:t>
      </w:r>
    </w:p>
    <w:p w:rsidR="0085765B" w:rsidRDefault="0085765B" w:rsidP="0085765B">
      <w:pPr>
        <w:pStyle w:val="a5"/>
        <w:ind w:left="360"/>
      </w:pPr>
      <w:r>
        <w:rPr>
          <w:sz w:val="28"/>
          <w:szCs w:val="28"/>
        </w:rPr>
        <w:t>                                   На любимый праздник наш елку наряжали.</w:t>
      </w:r>
    </w:p>
    <w:p w:rsidR="0085765B" w:rsidRDefault="0085765B" w:rsidP="0085765B">
      <w:pPr>
        <w:pStyle w:val="a5"/>
        <w:ind w:left="360"/>
      </w:pPr>
      <w:r>
        <w:rPr>
          <w:sz w:val="28"/>
          <w:szCs w:val="28"/>
        </w:rPr>
        <w:t>                                     Разучили для тебя и стихи, и песни,</w:t>
      </w:r>
    </w:p>
    <w:p w:rsidR="0085765B" w:rsidRDefault="0085765B" w:rsidP="0085765B">
      <w:pPr>
        <w:pStyle w:val="a5"/>
        <w:ind w:left="360"/>
      </w:pPr>
      <w:r>
        <w:rPr>
          <w:sz w:val="28"/>
          <w:szCs w:val="28"/>
        </w:rPr>
        <w:t>                                     Знаем, нет у нас в саду праздника чудесней!</w:t>
      </w:r>
    </w:p>
    <w:p w:rsidR="0085765B" w:rsidRDefault="0085765B" w:rsidP="0085765B">
      <w:pPr>
        <w:pStyle w:val="a5"/>
        <w:ind w:left="360"/>
        <w:rPr>
          <w:b/>
        </w:rPr>
      </w:pPr>
    </w:p>
    <w:p w:rsidR="0085765B" w:rsidRPr="0085765B" w:rsidRDefault="0085765B" w:rsidP="0085765B">
      <w:pPr>
        <w:pStyle w:val="a5"/>
        <w:ind w:left="360"/>
        <w:rPr>
          <w:b/>
        </w:rPr>
      </w:pPr>
    </w:p>
    <w:p w:rsidR="003C6096" w:rsidRDefault="001B1A84" w:rsidP="003C6096">
      <w:pPr>
        <w:pStyle w:val="a5"/>
        <w:rPr>
          <w:b/>
          <w:sz w:val="28"/>
          <w:szCs w:val="28"/>
        </w:rPr>
      </w:pPr>
      <w:r w:rsidRPr="003C6096">
        <w:rPr>
          <w:b/>
          <w:sz w:val="28"/>
          <w:szCs w:val="28"/>
        </w:rPr>
        <w:br/>
        <w:t>Дед Мороз:</w:t>
      </w:r>
      <w:r w:rsidRPr="00814701">
        <w:rPr>
          <w:sz w:val="28"/>
          <w:szCs w:val="28"/>
        </w:rPr>
        <w:t xml:space="preserve"> </w:t>
      </w:r>
      <w:r w:rsidRPr="00814701">
        <w:rPr>
          <w:sz w:val="28"/>
          <w:szCs w:val="28"/>
        </w:rPr>
        <w:br/>
        <w:t xml:space="preserve">Есть еще игра для вас! Я начну ее сейчас. </w:t>
      </w:r>
      <w:r w:rsidRPr="00814701">
        <w:rPr>
          <w:sz w:val="28"/>
          <w:szCs w:val="28"/>
        </w:rPr>
        <w:br/>
        <w:t xml:space="preserve">Я начну, а вы – кончайте – хором, дружно отвечайте! </w:t>
      </w:r>
      <w:r w:rsidRPr="00814701">
        <w:rPr>
          <w:sz w:val="28"/>
          <w:szCs w:val="28"/>
        </w:rPr>
        <w:br/>
      </w:r>
      <w:r w:rsidRPr="00814701">
        <w:rPr>
          <w:sz w:val="28"/>
          <w:szCs w:val="28"/>
        </w:rPr>
        <w:br/>
        <w:t xml:space="preserve">Дед Мороз загадывает загадки. </w:t>
      </w:r>
      <w:r w:rsidRPr="00814701">
        <w:rPr>
          <w:sz w:val="28"/>
          <w:szCs w:val="28"/>
        </w:rPr>
        <w:br/>
        <w:t xml:space="preserve">1. На дворе снежок идет, скоро праздник …. (Новый год) </w:t>
      </w:r>
      <w:r w:rsidRPr="00814701">
        <w:rPr>
          <w:sz w:val="28"/>
          <w:szCs w:val="28"/>
        </w:rPr>
        <w:br/>
        <w:t xml:space="preserve">2. Ветви слабо шелестят, бусы яркие … (блестят) </w:t>
      </w:r>
      <w:r w:rsidRPr="00814701">
        <w:rPr>
          <w:sz w:val="28"/>
          <w:szCs w:val="28"/>
        </w:rPr>
        <w:br/>
        <w:t xml:space="preserve">3. Мягко светятся иголки, хвойный дух идет от … (елки) </w:t>
      </w:r>
      <w:r w:rsidRPr="00814701">
        <w:rPr>
          <w:sz w:val="28"/>
          <w:szCs w:val="28"/>
        </w:rPr>
        <w:br/>
        <w:t>Вед</w:t>
      </w:r>
      <w:proofErr w:type="gramStart"/>
      <w:r w:rsidRPr="00814701">
        <w:rPr>
          <w:sz w:val="28"/>
          <w:szCs w:val="28"/>
        </w:rPr>
        <w:t xml:space="preserve">.: </w:t>
      </w:r>
      <w:r w:rsidRPr="00814701">
        <w:rPr>
          <w:sz w:val="28"/>
          <w:szCs w:val="28"/>
        </w:rPr>
        <w:br/>
      </w:r>
      <w:proofErr w:type="gramEnd"/>
      <w:r w:rsidRPr="00814701">
        <w:rPr>
          <w:sz w:val="28"/>
          <w:szCs w:val="28"/>
        </w:rPr>
        <w:t xml:space="preserve">Дедушка Мороз, а наши ребята тоже знают загадки. </w:t>
      </w:r>
      <w:r w:rsidRPr="00814701">
        <w:rPr>
          <w:sz w:val="28"/>
          <w:szCs w:val="28"/>
        </w:rPr>
        <w:br/>
        <w:t xml:space="preserve">Мы поиграем в игру «Угадай-ка», а ты, Дедушка Мороз, будешь угадывать! </w:t>
      </w:r>
      <w:r w:rsidRPr="00814701">
        <w:rPr>
          <w:sz w:val="28"/>
          <w:szCs w:val="28"/>
        </w:rPr>
        <w:br/>
      </w:r>
      <w:r w:rsidRPr="00814701">
        <w:rPr>
          <w:sz w:val="28"/>
          <w:szCs w:val="28"/>
        </w:rPr>
        <w:br/>
        <w:t>Игра «</w:t>
      </w:r>
      <w:r w:rsidR="009F5DAE" w:rsidRPr="00814701">
        <w:rPr>
          <w:sz w:val="28"/>
          <w:szCs w:val="28"/>
        </w:rPr>
        <w:t>Елочки – пенечки»</w:t>
      </w:r>
      <w:r w:rsidRPr="00814701">
        <w:rPr>
          <w:sz w:val="28"/>
          <w:szCs w:val="28"/>
        </w:rPr>
        <w:t xml:space="preserve"> </w:t>
      </w:r>
      <w:r w:rsidRPr="00814701">
        <w:rPr>
          <w:sz w:val="28"/>
          <w:szCs w:val="28"/>
        </w:rPr>
        <w:br/>
      </w:r>
      <w:r w:rsidRPr="00814701">
        <w:rPr>
          <w:sz w:val="28"/>
          <w:szCs w:val="28"/>
        </w:rPr>
        <w:br/>
        <w:t xml:space="preserve">Дед Мороз: </w:t>
      </w:r>
      <w:r w:rsidRPr="00814701">
        <w:rPr>
          <w:sz w:val="28"/>
          <w:szCs w:val="28"/>
        </w:rPr>
        <w:br/>
        <w:t>Да, умеете загадки загадывать и отгадывать. Но есть у меня любимая игра! Называется «</w:t>
      </w:r>
      <w:r w:rsidR="009F5DAE" w:rsidRPr="00814701">
        <w:rPr>
          <w:sz w:val="28"/>
          <w:szCs w:val="28"/>
        </w:rPr>
        <w:t>Елочки-пенечки</w:t>
      </w:r>
      <w:r w:rsidRPr="00814701">
        <w:rPr>
          <w:sz w:val="28"/>
          <w:szCs w:val="28"/>
        </w:rPr>
        <w:t xml:space="preserve">». В лесу в эту игру никто у меня выиграть не может. </w:t>
      </w:r>
      <w:r w:rsidRPr="00814701">
        <w:rPr>
          <w:sz w:val="28"/>
          <w:szCs w:val="28"/>
        </w:rPr>
        <w:br/>
        <w:t>Вед</w:t>
      </w:r>
      <w:proofErr w:type="gramStart"/>
      <w:r w:rsidRPr="00814701">
        <w:rPr>
          <w:sz w:val="28"/>
          <w:szCs w:val="28"/>
        </w:rPr>
        <w:t xml:space="preserve">.: </w:t>
      </w:r>
      <w:r w:rsidRPr="00814701">
        <w:rPr>
          <w:sz w:val="28"/>
          <w:szCs w:val="28"/>
        </w:rPr>
        <w:br/>
      </w:r>
      <w:proofErr w:type="gramEnd"/>
      <w:r w:rsidRPr="00814701">
        <w:rPr>
          <w:sz w:val="28"/>
          <w:szCs w:val="28"/>
        </w:rPr>
        <w:t xml:space="preserve">Подожди, не хвастайся, лучше объясни, как в нее играть. </w:t>
      </w:r>
      <w:r w:rsidRPr="00814701">
        <w:rPr>
          <w:sz w:val="28"/>
          <w:szCs w:val="28"/>
        </w:rPr>
        <w:br/>
      </w:r>
      <w:r w:rsidRPr="00814701">
        <w:rPr>
          <w:b/>
          <w:sz w:val="28"/>
          <w:szCs w:val="28"/>
        </w:rPr>
        <w:t>Дед Мороз:</w:t>
      </w:r>
      <w:r w:rsidRPr="00814701">
        <w:rPr>
          <w:sz w:val="28"/>
          <w:szCs w:val="28"/>
        </w:rPr>
        <w:t xml:space="preserve"> </w:t>
      </w:r>
      <w:r w:rsidRPr="00814701">
        <w:rPr>
          <w:sz w:val="28"/>
          <w:szCs w:val="28"/>
        </w:rPr>
        <w:br/>
        <w:t>Слушайте правила. Скажу «</w:t>
      </w:r>
      <w:r w:rsidR="009F5DAE" w:rsidRPr="00814701">
        <w:rPr>
          <w:sz w:val="28"/>
          <w:szCs w:val="28"/>
        </w:rPr>
        <w:t>елочки</w:t>
      </w:r>
      <w:r w:rsidRPr="00814701">
        <w:rPr>
          <w:sz w:val="28"/>
          <w:szCs w:val="28"/>
        </w:rPr>
        <w:t>» - встаньте на носочки и тяните руки вверх, скажу «</w:t>
      </w:r>
      <w:r w:rsidR="009F5DAE" w:rsidRPr="00814701">
        <w:rPr>
          <w:sz w:val="28"/>
          <w:szCs w:val="28"/>
        </w:rPr>
        <w:t>пенечки</w:t>
      </w:r>
      <w:r w:rsidRPr="00814701">
        <w:rPr>
          <w:sz w:val="28"/>
          <w:szCs w:val="28"/>
        </w:rPr>
        <w:t>» - нужно присесть на корточки</w:t>
      </w:r>
      <w:r w:rsidR="009F5DAE" w:rsidRPr="00814701">
        <w:rPr>
          <w:sz w:val="28"/>
          <w:szCs w:val="28"/>
        </w:rPr>
        <w:t xml:space="preserve">. Все поняли? Тогда начинаем. </w:t>
      </w:r>
      <w:r w:rsidR="009F5DAE" w:rsidRPr="00814701">
        <w:rPr>
          <w:sz w:val="28"/>
          <w:szCs w:val="28"/>
        </w:rPr>
        <w:br/>
      </w:r>
      <w:r w:rsidRPr="00814701">
        <w:rPr>
          <w:sz w:val="28"/>
          <w:szCs w:val="28"/>
        </w:rPr>
        <w:br/>
      </w:r>
      <w:r w:rsidRPr="00814701">
        <w:rPr>
          <w:sz w:val="28"/>
          <w:szCs w:val="28"/>
        </w:rPr>
        <w:br/>
      </w:r>
      <w:r w:rsidRPr="00814701">
        <w:rPr>
          <w:b/>
          <w:sz w:val="28"/>
          <w:szCs w:val="28"/>
        </w:rPr>
        <w:t>Снегурочка:</w:t>
      </w:r>
      <w:r w:rsidRPr="00814701">
        <w:rPr>
          <w:sz w:val="28"/>
          <w:szCs w:val="28"/>
        </w:rPr>
        <w:t xml:space="preserve"> </w:t>
      </w:r>
      <w:r w:rsidRPr="00814701">
        <w:rPr>
          <w:sz w:val="28"/>
          <w:szCs w:val="28"/>
        </w:rPr>
        <w:br/>
      </w:r>
      <w:r w:rsidRPr="00814701">
        <w:rPr>
          <w:sz w:val="28"/>
          <w:szCs w:val="28"/>
        </w:rPr>
        <w:lastRenderedPageBreak/>
        <w:t xml:space="preserve">Праздник продолжается, волшебство начинается. </w:t>
      </w:r>
      <w:r w:rsidRPr="00814701">
        <w:rPr>
          <w:sz w:val="28"/>
          <w:szCs w:val="28"/>
        </w:rPr>
        <w:br/>
        <w:t xml:space="preserve">Много на елочке нашей игрушек, </w:t>
      </w:r>
      <w:r w:rsidRPr="00814701">
        <w:rPr>
          <w:sz w:val="28"/>
          <w:szCs w:val="28"/>
        </w:rPr>
        <w:br/>
        <w:t xml:space="preserve">Шариков разных, бумажных хлопушек! </w:t>
      </w:r>
      <w:r w:rsidRPr="00814701">
        <w:rPr>
          <w:sz w:val="28"/>
          <w:szCs w:val="28"/>
        </w:rPr>
        <w:br/>
        <w:t xml:space="preserve">Зайчики, мишки, и даже … ежи! </w:t>
      </w:r>
      <w:r w:rsidRPr="00814701">
        <w:rPr>
          <w:sz w:val="28"/>
          <w:szCs w:val="28"/>
        </w:rPr>
        <w:br/>
        <w:t xml:space="preserve">Игрушки новогодние очень хороши! </w:t>
      </w:r>
      <w:r w:rsidRPr="00814701">
        <w:rPr>
          <w:sz w:val="28"/>
          <w:szCs w:val="28"/>
        </w:rPr>
        <w:br/>
        <w:t xml:space="preserve">Что ж, ребяток удивлю, и игрушки оживлю! </w:t>
      </w:r>
      <w:r w:rsidRPr="00814701">
        <w:rPr>
          <w:sz w:val="28"/>
          <w:szCs w:val="28"/>
        </w:rPr>
        <w:br/>
        <w:t xml:space="preserve">Раз! Два! Три! Четыре! Пять! </w:t>
      </w:r>
      <w:r w:rsidRPr="00814701">
        <w:rPr>
          <w:sz w:val="28"/>
          <w:szCs w:val="28"/>
        </w:rPr>
        <w:br/>
        <w:t xml:space="preserve">Начинайте танцевать! </w:t>
      </w:r>
      <w:r w:rsidRPr="00814701">
        <w:rPr>
          <w:sz w:val="28"/>
          <w:szCs w:val="28"/>
        </w:rPr>
        <w:br/>
      </w:r>
      <w:r w:rsidRPr="00814701">
        <w:rPr>
          <w:sz w:val="28"/>
          <w:szCs w:val="28"/>
        </w:rPr>
        <w:br/>
      </w:r>
      <w:r w:rsidRPr="00814701">
        <w:rPr>
          <w:b/>
          <w:sz w:val="28"/>
          <w:szCs w:val="28"/>
        </w:rPr>
        <w:t xml:space="preserve">Танец «Тик-так» </w:t>
      </w:r>
      <w:r w:rsidRPr="00814701">
        <w:rPr>
          <w:b/>
          <w:sz w:val="28"/>
          <w:szCs w:val="28"/>
        </w:rPr>
        <w:br/>
      </w:r>
      <w:r w:rsidRPr="00814701">
        <w:rPr>
          <w:sz w:val="28"/>
          <w:szCs w:val="28"/>
        </w:rPr>
        <w:br/>
      </w:r>
      <w:r w:rsidR="003C6096">
        <w:rPr>
          <w:b/>
          <w:sz w:val="28"/>
          <w:szCs w:val="28"/>
        </w:rPr>
        <w:t xml:space="preserve">Игра со снегурочкой </w:t>
      </w:r>
    </w:p>
    <w:p w:rsidR="003C6096" w:rsidRDefault="003C6096" w:rsidP="003C6096">
      <w:pPr>
        <w:pStyle w:val="a5"/>
      </w:pPr>
      <w:r>
        <w:rPr>
          <w:sz w:val="28"/>
          <w:szCs w:val="28"/>
        </w:rPr>
        <w:t>Дети.           Кто тебе. Снегурочка, белый сшил наряд?</w:t>
      </w:r>
    </w:p>
    <w:p w:rsidR="003C6096" w:rsidRDefault="003C6096" w:rsidP="003C6096">
      <w:pPr>
        <w:pStyle w:val="a5"/>
      </w:pPr>
      <w:r>
        <w:rPr>
          <w:sz w:val="28"/>
          <w:szCs w:val="28"/>
        </w:rPr>
        <w:t>Снегурочка: Сшил мне платье белое зимний снегопад.</w:t>
      </w:r>
    </w:p>
    <w:p w:rsidR="003C6096" w:rsidRDefault="003C6096" w:rsidP="003C6096">
      <w:pPr>
        <w:pStyle w:val="a5"/>
      </w:pPr>
      <w:r>
        <w:rPr>
          <w:sz w:val="28"/>
          <w:szCs w:val="28"/>
        </w:rPr>
        <w:t>Дети            Кто тебе, Снегурочка, песни пел зимой?</w:t>
      </w:r>
    </w:p>
    <w:p w:rsidR="003C6096" w:rsidRDefault="003C6096" w:rsidP="003C6096">
      <w:pPr>
        <w:pStyle w:val="a5"/>
      </w:pPr>
      <w:r>
        <w:rPr>
          <w:sz w:val="28"/>
          <w:szCs w:val="28"/>
        </w:rPr>
        <w:t>Снегурочка: Пел мне песни ласково ветерок лесной.</w:t>
      </w:r>
    </w:p>
    <w:p w:rsidR="003C6096" w:rsidRDefault="003C6096" w:rsidP="003C6096">
      <w:pPr>
        <w:pStyle w:val="a5"/>
      </w:pPr>
      <w:r>
        <w:rPr>
          <w:sz w:val="28"/>
          <w:szCs w:val="28"/>
        </w:rPr>
        <w:t>Дети           Кто тебе, Снегурочка, бусы дал из звезд?</w:t>
      </w:r>
    </w:p>
    <w:p w:rsidR="003C6096" w:rsidRDefault="003C6096" w:rsidP="003C6096">
      <w:pPr>
        <w:pStyle w:val="a5"/>
      </w:pPr>
      <w:r>
        <w:rPr>
          <w:sz w:val="28"/>
          <w:szCs w:val="28"/>
        </w:rPr>
        <w:t>Снегурочка: Дал мне бусы яркие Дедушка Мороз!</w:t>
      </w:r>
    </w:p>
    <w:p w:rsidR="003C6096" w:rsidRDefault="003C6096" w:rsidP="003C6096">
      <w:pPr>
        <w:pStyle w:val="a5"/>
      </w:pPr>
      <w:r>
        <w:rPr>
          <w:sz w:val="28"/>
          <w:szCs w:val="28"/>
        </w:rPr>
        <w:t>Дети:     Что же ты, снегурочка, пожелаешь нам?</w:t>
      </w:r>
    </w:p>
    <w:p w:rsidR="003C6096" w:rsidRDefault="003C6096" w:rsidP="003C6096">
      <w:pPr>
        <w:pStyle w:val="a5"/>
      </w:pPr>
      <w:r>
        <w:rPr>
          <w:sz w:val="28"/>
          <w:szCs w:val="28"/>
        </w:rPr>
        <w:t>Снегурочка: Я желаю радости всем своим друзьям!</w:t>
      </w:r>
    </w:p>
    <w:p w:rsidR="003C6096" w:rsidRDefault="003C6096" w:rsidP="003C6096">
      <w:pPr>
        <w:pStyle w:val="a5"/>
      </w:pPr>
      <w:r>
        <w:rPr>
          <w:sz w:val="28"/>
          <w:szCs w:val="28"/>
        </w:rPr>
        <w:t xml:space="preserve">(говорит)     Почему здесь хоровод, песни </w:t>
      </w:r>
      <w:proofErr w:type="gramStart"/>
      <w:r>
        <w:rPr>
          <w:sz w:val="28"/>
          <w:szCs w:val="28"/>
        </w:rPr>
        <w:t>без</w:t>
      </w:r>
      <w:proofErr w:type="gramEnd"/>
      <w:r>
        <w:rPr>
          <w:sz w:val="28"/>
          <w:szCs w:val="28"/>
        </w:rPr>
        <w:t xml:space="preserve"> умолку?</w:t>
      </w:r>
    </w:p>
    <w:p w:rsidR="003C6096" w:rsidRDefault="003C6096" w:rsidP="003C6096">
      <w:pPr>
        <w:pStyle w:val="a5"/>
      </w:pPr>
      <w:r>
        <w:rPr>
          <w:sz w:val="28"/>
          <w:szCs w:val="28"/>
        </w:rPr>
        <w:t>Дети:           Потому, что Новый год, потому что Елка!</w:t>
      </w:r>
    </w:p>
    <w:p w:rsidR="003C6096" w:rsidRDefault="003C6096" w:rsidP="003C6096">
      <w:pPr>
        <w:pStyle w:val="a5"/>
      </w:pPr>
      <w:r>
        <w:rPr>
          <w:sz w:val="28"/>
          <w:szCs w:val="28"/>
        </w:rPr>
        <w:t>Снегурочка: Почему душа поет, Заяц дружит с волком?</w:t>
      </w:r>
    </w:p>
    <w:p w:rsidR="003C6096" w:rsidRDefault="003C6096" w:rsidP="003C6096">
      <w:pPr>
        <w:pStyle w:val="a5"/>
      </w:pPr>
      <w:r>
        <w:rPr>
          <w:sz w:val="28"/>
          <w:szCs w:val="28"/>
        </w:rPr>
        <w:t>Дети:            Потому, что Новый год, потому, что елка!</w:t>
      </w:r>
    </w:p>
    <w:p w:rsidR="003C6096" w:rsidRDefault="003C6096" w:rsidP="003C6096">
      <w:pPr>
        <w:pStyle w:val="a5"/>
      </w:pPr>
      <w:r>
        <w:rPr>
          <w:sz w:val="28"/>
          <w:szCs w:val="28"/>
        </w:rPr>
        <w:t>Снегурочка: Почему метель метет землю под метелку?</w:t>
      </w:r>
    </w:p>
    <w:p w:rsidR="003C6096" w:rsidRDefault="003C6096" w:rsidP="003C6096">
      <w:pPr>
        <w:pStyle w:val="a5"/>
      </w:pPr>
      <w:r>
        <w:rPr>
          <w:sz w:val="28"/>
          <w:szCs w:val="28"/>
        </w:rPr>
        <w:t>Дети:             Потому, что Новый год, потому что Елка!</w:t>
      </w:r>
    </w:p>
    <w:p w:rsidR="003C6096" w:rsidRDefault="003C6096" w:rsidP="003C6096">
      <w:pPr>
        <w:pStyle w:val="a5"/>
      </w:pPr>
      <w:r>
        <w:rPr>
          <w:sz w:val="28"/>
          <w:szCs w:val="28"/>
        </w:rPr>
        <w:t>Снегурочка: Становитесь в хоровод, славно встретим Новый год!</w:t>
      </w:r>
    </w:p>
    <w:p w:rsidR="001B1A84" w:rsidRPr="00814701" w:rsidRDefault="001B1A84" w:rsidP="0081470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Ведущая напоминает Деду Морозу о подарках. Дед Мороз раскрывает свой мешок и обнаруживает вм</w:t>
      </w:r>
      <w:r w:rsidR="003C60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есто подарков разные предметы. 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47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Вед</w:t>
      </w:r>
      <w:proofErr w:type="gramStart"/>
      <w:r w:rsidRPr="008147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.: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End"/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Дед Мороз! Что же теперь делать? Неужели дети останутся без подарков! Ты же волшебник, сделай что-нибудь. 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47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Мороз: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Несите мне большой котел, 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Поставьте вот сюда, на стол! 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Соль, сахар и ведро воды, 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Немного снега, мишуры, 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Добавлю и снежинку я, одну минуточку, друзья, 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котле все надо нам смешать, 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Волшебные слова сказать: 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«Снег, снег, снег! Лед, лед, лед! 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Чудеса на Новый год! 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Посох, посох помоги, все в порядок приведи! 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Дед Мороз обыгрывает «превращение» подарков, 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затем открывает </w:t>
      </w:r>
      <w:proofErr w:type="gramStart"/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крышку</w:t>
      </w:r>
      <w:proofErr w:type="gramEnd"/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раздают подарки, дети их благодарят. 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Дед Мороз: 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Прощайте, взрослые и дети. Теперь мне в лес идти пора, 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через год у елки нашей. Меня встречайте, детвора! </w:t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Дед Мороз уходит.</w:t>
      </w:r>
    </w:p>
    <w:p w:rsidR="001B1A84" w:rsidRPr="00814701" w:rsidRDefault="001B1A84" w:rsidP="0081470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470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B1A84" w:rsidRPr="00814701" w:rsidRDefault="001B1A84" w:rsidP="00814701">
      <w:pPr>
        <w:spacing w:line="360" w:lineRule="auto"/>
        <w:rPr>
          <w:sz w:val="28"/>
          <w:szCs w:val="28"/>
        </w:rPr>
      </w:pPr>
    </w:p>
    <w:p w:rsidR="005357BD" w:rsidRPr="00814701" w:rsidRDefault="001B1A84" w:rsidP="00814701">
      <w:pPr>
        <w:spacing w:line="360" w:lineRule="auto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814701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724150" cy="3886200"/>
            <wp:effectExtent l="19050" t="0" r="0" b="0"/>
            <wp:docPr id="4" name="Рисунок 4" descr="http://www.sunhome.ru/UsersGallery/Cards/27/8183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unhome.ru/UsersGallery/Cards/27/818315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388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357BD" w:rsidRPr="00814701" w:rsidSect="001B1A84">
      <w:pgSz w:w="11906" w:h="16838"/>
      <w:pgMar w:top="1134" w:right="850" w:bottom="1134" w:left="1701" w:header="708" w:footer="708" w:gutter="0"/>
      <w:pgBorders w:offsetFrom="page">
        <w:top w:val="trees" w:sz="24" w:space="24" w:color="auto"/>
        <w:left w:val="trees" w:sz="24" w:space="24" w:color="auto"/>
        <w:bottom w:val="trees" w:sz="24" w:space="24" w:color="auto"/>
        <w:right w:val="tree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57BD"/>
    <w:rsid w:val="00005BE3"/>
    <w:rsid w:val="00012C27"/>
    <w:rsid w:val="00025C37"/>
    <w:rsid w:val="00050CE5"/>
    <w:rsid w:val="0006255E"/>
    <w:rsid w:val="000630C2"/>
    <w:rsid w:val="000658E7"/>
    <w:rsid w:val="000758F2"/>
    <w:rsid w:val="00082288"/>
    <w:rsid w:val="0008364B"/>
    <w:rsid w:val="00085FE6"/>
    <w:rsid w:val="000934D5"/>
    <w:rsid w:val="0009492D"/>
    <w:rsid w:val="000A1820"/>
    <w:rsid w:val="000B276B"/>
    <w:rsid w:val="000B2E84"/>
    <w:rsid w:val="000B4B4E"/>
    <w:rsid w:val="000C03F9"/>
    <w:rsid w:val="000C1528"/>
    <w:rsid w:val="000D0952"/>
    <w:rsid w:val="000E2E3F"/>
    <w:rsid w:val="000E3B29"/>
    <w:rsid w:val="000E6E85"/>
    <w:rsid w:val="000F6B81"/>
    <w:rsid w:val="00110DA0"/>
    <w:rsid w:val="00112466"/>
    <w:rsid w:val="001262E8"/>
    <w:rsid w:val="00127B6F"/>
    <w:rsid w:val="00133A43"/>
    <w:rsid w:val="00151116"/>
    <w:rsid w:val="00153567"/>
    <w:rsid w:val="001548AC"/>
    <w:rsid w:val="00162314"/>
    <w:rsid w:val="001973F2"/>
    <w:rsid w:val="001A39B3"/>
    <w:rsid w:val="001B1A84"/>
    <w:rsid w:val="001B3596"/>
    <w:rsid w:val="001C346E"/>
    <w:rsid w:val="001C4CA8"/>
    <w:rsid w:val="001C5269"/>
    <w:rsid w:val="001C7457"/>
    <w:rsid w:val="001D1AE6"/>
    <w:rsid w:val="001F6E28"/>
    <w:rsid w:val="001F79C9"/>
    <w:rsid w:val="0020115D"/>
    <w:rsid w:val="002047CC"/>
    <w:rsid w:val="00212218"/>
    <w:rsid w:val="00214A4B"/>
    <w:rsid w:val="0021621E"/>
    <w:rsid w:val="0023080F"/>
    <w:rsid w:val="00230A0E"/>
    <w:rsid w:val="00230F7F"/>
    <w:rsid w:val="00232B05"/>
    <w:rsid w:val="002357B8"/>
    <w:rsid w:val="00236699"/>
    <w:rsid w:val="002377EC"/>
    <w:rsid w:val="00244073"/>
    <w:rsid w:val="00283D30"/>
    <w:rsid w:val="002849EF"/>
    <w:rsid w:val="00286A36"/>
    <w:rsid w:val="00292579"/>
    <w:rsid w:val="00294FA9"/>
    <w:rsid w:val="002B021F"/>
    <w:rsid w:val="002B2C3F"/>
    <w:rsid w:val="002B5F12"/>
    <w:rsid w:val="002C2D94"/>
    <w:rsid w:val="002C6FA9"/>
    <w:rsid w:val="002D0F00"/>
    <w:rsid w:val="00300EC9"/>
    <w:rsid w:val="00301780"/>
    <w:rsid w:val="00301CF2"/>
    <w:rsid w:val="00303C04"/>
    <w:rsid w:val="00327C21"/>
    <w:rsid w:val="0033028C"/>
    <w:rsid w:val="0033275E"/>
    <w:rsid w:val="00336C19"/>
    <w:rsid w:val="00345EA2"/>
    <w:rsid w:val="003473DA"/>
    <w:rsid w:val="003506E8"/>
    <w:rsid w:val="003507D0"/>
    <w:rsid w:val="003511C7"/>
    <w:rsid w:val="003627B0"/>
    <w:rsid w:val="00365375"/>
    <w:rsid w:val="00371DEE"/>
    <w:rsid w:val="00372A12"/>
    <w:rsid w:val="00375A24"/>
    <w:rsid w:val="0038291B"/>
    <w:rsid w:val="00392FCA"/>
    <w:rsid w:val="00397304"/>
    <w:rsid w:val="00397A6D"/>
    <w:rsid w:val="003A51DF"/>
    <w:rsid w:val="003A7DDD"/>
    <w:rsid w:val="003B3797"/>
    <w:rsid w:val="003C0F3D"/>
    <w:rsid w:val="003C22BC"/>
    <w:rsid w:val="003C6096"/>
    <w:rsid w:val="003D24D0"/>
    <w:rsid w:val="003D253F"/>
    <w:rsid w:val="003D272B"/>
    <w:rsid w:val="003D657B"/>
    <w:rsid w:val="003E1100"/>
    <w:rsid w:val="003E1901"/>
    <w:rsid w:val="003E2F2F"/>
    <w:rsid w:val="003F0BC2"/>
    <w:rsid w:val="003F631C"/>
    <w:rsid w:val="00425CFB"/>
    <w:rsid w:val="004303F9"/>
    <w:rsid w:val="004308BA"/>
    <w:rsid w:val="00435ACC"/>
    <w:rsid w:val="00450CBA"/>
    <w:rsid w:val="00453A09"/>
    <w:rsid w:val="00457E56"/>
    <w:rsid w:val="00460C55"/>
    <w:rsid w:val="00471C6C"/>
    <w:rsid w:val="004773A0"/>
    <w:rsid w:val="00481831"/>
    <w:rsid w:val="00484EB2"/>
    <w:rsid w:val="00487925"/>
    <w:rsid w:val="00493BB0"/>
    <w:rsid w:val="00495C60"/>
    <w:rsid w:val="004A5CC5"/>
    <w:rsid w:val="004B1282"/>
    <w:rsid w:val="004B7C70"/>
    <w:rsid w:val="004C37C2"/>
    <w:rsid w:val="004C4C8F"/>
    <w:rsid w:val="004D166A"/>
    <w:rsid w:val="004D1A65"/>
    <w:rsid w:val="004D3828"/>
    <w:rsid w:val="004F1DEA"/>
    <w:rsid w:val="004F69ED"/>
    <w:rsid w:val="00501E29"/>
    <w:rsid w:val="005066DC"/>
    <w:rsid w:val="00507633"/>
    <w:rsid w:val="00512CF7"/>
    <w:rsid w:val="00526CE7"/>
    <w:rsid w:val="00532096"/>
    <w:rsid w:val="005350C6"/>
    <w:rsid w:val="005357BD"/>
    <w:rsid w:val="00537A99"/>
    <w:rsid w:val="0054364A"/>
    <w:rsid w:val="005546AE"/>
    <w:rsid w:val="005547F3"/>
    <w:rsid w:val="00555C2D"/>
    <w:rsid w:val="00571F5F"/>
    <w:rsid w:val="00572CA4"/>
    <w:rsid w:val="00574F5D"/>
    <w:rsid w:val="00580828"/>
    <w:rsid w:val="00580C59"/>
    <w:rsid w:val="00584648"/>
    <w:rsid w:val="00585B08"/>
    <w:rsid w:val="00592D3C"/>
    <w:rsid w:val="005A0B76"/>
    <w:rsid w:val="005A1378"/>
    <w:rsid w:val="005B2F81"/>
    <w:rsid w:val="005B3151"/>
    <w:rsid w:val="005B6B97"/>
    <w:rsid w:val="005C598F"/>
    <w:rsid w:val="005D2DE0"/>
    <w:rsid w:val="005E22BB"/>
    <w:rsid w:val="005E6440"/>
    <w:rsid w:val="005E64A6"/>
    <w:rsid w:val="005F4147"/>
    <w:rsid w:val="00635C41"/>
    <w:rsid w:val="00641D76"/>
    <w:rsid w:val="0064632E"/>
    <w:rsid w:val="006535AE"/>
    <w:rsid w:val="006536BE"/>
    <w:rsid w:val="0065517E"/>
    <w:rsid w:val="006608AF"/>
    <w:rsid w:val="0066428B"/>
    <w:rsid w:val="00670FCD"/>
    <w:rsid w:val="00674781"/>
    <w:rsid w:val="006858AF"/>
    <w:rsid w:val="00695BD6"/>
    <w:rsid w:val="006A24E8"/>
    <w:rsid w:val="006A39D6"/>
    <w:rsid w:val="006B0B4E"/>
    <w:rsid w:val="006B46C3"/>
    <w:rsid w:val="006C36C8"/>
    <w:rsid w:val="006C4895"/>
    <w:rsid w:val="006C4BFA"/>
    <w:rsid w:val="006C4D15"/>
    <w:rsid w:val="006D1775"/>
    <w:rsid w:val="006D2A04"/>
    <w:rsid w:val="006D457B"/>
    <w:rsid w:val="006D7433"/>
    <w:rsid w:val="006E158F"/>
    <w:rsid w:val="006E711C"/>
    <w:rsid w:val="006F195B"/>
    <w:rsid w:val="00700E51"/>
    <w:rsid w:val="00703558"/>
    <w:rsid w:val="00704A6C"/>
    <w:rsid w:val="00707029"/>
    <w:rsid w:val="00707939"/>
    <w:rsid w:val="00724975"/>
    <w:rsid w:val="00730E35"/>
    <w:rsid w:val="00731ED6"/>
    <w:rsid w:val="00735226"/>
    <w:rsid w:val="00741EF0"/>
    <w:rsid w:val="007459C0"/>
    <w:rsid w:val="00747AC4"/>
    <w:rsid w:val="007500EC"/>
    <w:rsid w:val="007547EA"/>
    <w:rsid w:val="00756F9A"/>
    <w:rsid w:val="00757FE7"/>
    <w:rsid w:val="00760B29"/>
    <w:rsid w:val="00765767"/>
    <w:rsid w:val="00766A36"/>
    <w:rsid w:val="007739AB"/>
    <w:rsid w:val="0078119C"/>
    <w:rsid w:val="00783146"/>
    <w:rsid w:val="00784109"/>
    <w:rsid w:val="00794121"/>
    <w:rsid w:val="007B0472"/>
    <w:rsid w:val="007C6BA1"/>
    <w:rsid w:val="007D4CC5"/>
    <w:rsid w:val="007D53F4"/>
    <w:rsid w:val="007D588D"/>
    <w:rsid w:val="007E7A1D"/>
    <w:rsid w:val="007F1520"/>
    <w:rsid w:val="007F25A2"/>
    <w:rsid w:val="00813533"/>
    <w:rsid w:val="00814701"/>
    <w:rsid w:val="00814B54"/>
    <w:rsid w:val="008323A4"/>
    <w:rsid w:val="008354DE"/>
    <w:rsid w:val="00837D13"/>
    <w:rsid w:val="00842322"/>
    <w:rsid w:val="00853045"/>
    <w:rsid w:val="0085765B"/>
    <w:rsid w:val="00862A40"/>
    <w:rsid w:val="00864FE5"/>
    <w:rsid w:val="0086650D"/>
    <w:rsid w:val="00873418"/>
    <w:rsid w:val="00880175"/>
    <w:rsid w:val="008A503C"/>
    <w:rsid w:val="008E13F9"/>
    <w:rsid w:val="008E13FA"/>
    <w:rsid w:val="009015C5"/>
    <w:rsid w:val="00922A6C"/>
    <w:rsid w:val="00924FA2"/>
    <w:rsid w:val="009310B6"/>
    <w:rsid w:val="00931261"/>
    <w:rsid w:val="009336F6"/>
    <w:rsid w:val="00935DE4"/>
    <w:rsid w:val="00944B09"/>
    <w:rsid w:val="0095193B"/>
    <w:rsid w:val="0096142A"/>
    <w:rsid w:val="00964128"/>
    <w:rsid w:val="00975F2A"/>
    <w:rsid w:val="009817DE"/>
    <w:rsid w:val="00984C2C"/>
    <w:rsid w:val="00985574"/>
    <w:rsid w:val="00986314"/>
    <w:rsid w:val="00987A11"/>
    <w:rsid w:val="00987B8C"/>
    <w:rsid w:val="00990093"/>
    <w:rsid w:val="009A05B2"/>
    <w:rsid w:val="009B1014"/>
    <w:rsid w:val="009B4C94"/>
    <w:rsid w:val="009B617D"/>
    <w:rsid w:val="009C4A41"/>
    <w:rsid w:val="009D313C"/>
    <w:rsid w:val="009D7D85"/>
    <w:rsid w:val="009E1AE6"/>
    <w:rsid w:val="009F48CA"/>
    <w:rsid w:val="009F5DAE"/>
    <w:rsid w:val="00A1013F"/>
    <w:rsid w:val="00A161BC"/>
    <w:rsid w:val="00A164A1"/>
    <w:rsid w:val="00A16C6E"/>
    <w:rsid w:val="00A177D8"/>
    <w:rsid w:val="00A27EA9"/>
    <w:rsid w:val="00A346E6"/>
    <w:rsid w:val="00A41E20"/>
    <w:rsid w:val="00A54F41"/>
    <w:rsid w:val="00A64FB1"/>
    <w:rsid w:val="00A73AC8"/>
    <w:rsid w:val="00AA0522"/>
    <w:rsid w:val="00AA6491"/>
    <w:rsid w:val="00AA749D"/>
    <w:rsid w:val="00AB5954"/>
    <w:rsid w:val="00AD30D7"/>
    <w:rsid w:val="00AE080B"/>
    <w:rsid w:val="00AE42A0"/>
    <w:rsid w:val="00AE505C"/>
    <w:rsid w:val="00AE7896"/>
    <w:rsid w:val="00AF2890"/>
    <w:rsid w:val="00AF7730"/>
    <w:rsid w:val="00B01715"/>
    <w:rsid w:val="00B054BD"/>
    <w:rsid w:val="00B0555A"/>
    <w:rsid w:val="00B21D0B"/>
    <w:rsid w:val="00B23FB3"/>
    <w:rsid w:val="00B4417B"/>
    <w:rsid w:val="00B45213"/>
    <w:rsid w:val="00B4617C"/>
    <w:rsid w:val="00B47AF7"/>
    <w:rsid w:val="00B52C4A"/>
    <w:rsid w:val="00B5583D"/>
    <w:rsid w:val="00B63A03"/>
    <w:rsid w:val="00B67782"/>
    <w:rsid w:val="00B74B4E"/>
    <w:rsid w:val="00B77FE8"/>
    <w:rsid w:val="00B82711"/>
    <w:rsid w:val="00BE4E77"/>
    <w:rsid w:val="00C01575"/>
    <w:rsid w:val="00C04D96"/>
    <w:rsid w:val="00C0601E"/>
    <w:rsid w:val="00C10B8C"/>
    <w:rsid w:val="00C12EE5"/>
    <w:rsid w:val="00C166DD"/>
    <w:rsid w:val="00C17A66"/>
    <w:rsid w:val="00C262B2"/>
    <w:rsid w:val="00C3266F"/>
    <w:rsid w:val="00C44F46"/>
    <w:rsid w:val="00C46101"/>
    <w:rsid w:val="00C462DC"/>
    <w:rsid w:val="00C46F7C"/>
    <w:rsid w:val="00C5754A"/>
    <w:rsid w:val="00C6079D"/>
    <w:rsid w:val="00C61369"/>
    <w:rsid w:val="00C65A4A"/>
    <w:rsid w:val="00C70A2F"/>
    <w:rsid w:val="00C72593"/>
    <w:rsid w:val="00C856DC"/>
    <w:rsid w:val="00C93D38"/>
    <w:rsid w:val="00CA3EBD"/>
    <w:rsid w:val="00CA7A3A"/>
    <w:rsid w:val="00CB3011"/>
    <w:rsid w:val="00CB771C"/>
    <w:rsid w:val="00CC1004"/>
    <w:rsid w:val="00CC239E"/>
    <w:rsid w:val="00CC5098"/>
    <w:rsid w:val="00CC630B"/>
    <w:rsid w:val="00CD43C7"/>
    <w:rsid w:val="00CE2A4B"/>
    <w:rsid w:val="00CF4B10"/>
    <w:rsid w:val="00CF72F0"/>
    <w:rsid w:val="00D00E82"/>
    <w:rsid w:val="00D03255"/>
    <w:rsid w:val="00D04A7D"/>
    <w:rsid w:val="00D051DE"/>
    <w:rsid w:val="00D16FF0"/>
    <w:rsid w:val="00D27AA7"/>
    <w:rsid w:val="00D36B27"/>
    <w:rsid w:val="00D54063"/>
    <w:rsid w:val="00D5523E"/>
    <w:rsid w:val="00D6028F"/>
    <w:rsid w:val="00D80281"/>
    <w:rsid w:val="00D86CFA"/>
    <w:rsid w:val="00D87DF8"/>
    <w:rsid w:val="00D940F3"/>
    <w:rsid w:val="00DA5CE8"/>
    <w:rsid w:val="00DB02DF"/>
    <w:rsid w:val="00DB5D12"/>
    <w:rsid w:val="00DB7DA4"/>
    <w:rsid w:val="00DC699D"/>
    <w:rsid w:val="00DD5CE4"/>
    <w:rsid w:val="00DE2392"/>
    <w:rsid w:val="00DE2A7F"/>
    <w:rsid w:val="00DF129D"/>
    <w:rsid w:val="00DF5589"/>
    <w:rsid w:val="00DF6C85"/>
    <w:rsid w:val="00DF7BB8"/>
    <w:rsid w:val="00E25967"/>
    <w:rsid w:val="00E30087"/>
    <w:rsid w:val="00E4234F"/>
    <w:rsid w:val="00E42350"/>
    <w:rsid w:val="00E6517A"/>
    <w:rsid w:val="00E704A9"/>
    <w:rsid w:val="00EA09EC"/>
    <w:rsid w:val="00EA467C"/>
    <w:rsid w:val="00EC704D"/>
    <w:rsid w:val="00ED1961"/>
    <w:rsid w:val="00ED26F8"/>
    <w:rsid w:val="00ED76FA"/>
    <w:rsid w:val="00EF1151"/>
    <w:rsid w:val="00F016CF"/>
    <w:rsid w:val="00F1213E"/>
    <w:rsid w:val="00F1445A"/>
    <w:rsid w:val="00F15209"/>
    <w:rsid w:val="00F2160D"/>
    <w:rsid w:val="00F22AEF"/>
    <w:rsid w:val="00F42059"/>
    <w:rsid w:val="00F4388C"/>
    <w:rsid w:val="00F45385"/>
    <w:rsid w:val="00F72E25"/>
    <w:rsid w:val="00F80D6E"/>
    <w:rsid w:val="00F869CF"/>
    <w:rsid w:val="00F90810"/>
    <w:rsid w:val="00F91CF3"/>
    <w:rsid w:val="00F94EBE"/>
    <w:rsid w:val="00F9582B"/>
    <w:rsid w:val="00FA5B7A"/>
    <w:rsid w:val="00FA7474"/>
    <w:rsid w:val="00FA759E"/>
    <w:rsid w:val="00FC30F4"/>
    <w:rsid w:val="00FE49D3"/>
    <w:rsid w:val="00FF77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9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5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57B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72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3C8476-FBA7-425A-8D19-9E37E0835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25</Pages>
  <Words>2786</Words>
  <Characters>15881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импульс</dc:creator>
  <cp:lastModifiedBy>импульс</cp:lastModifiedBy>
  <cp:revision>9</cp:revision>
  <cp:lastPrinted>2013-12-11T17:13:00Z</cp:lastPrinted>
  <dcterms:created xsi:type="dcterms:W3CDTF">2013-12-11T13:40:00Z</dcterms:created>
  <dcterms:modified xsi:type="dcterms:W3CDTF">2013-12-11T17:24:00Z</dcterms:modified>
</cp:coreProperties>
</file>