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DB0" w:rsidRDefault="00653DB0" w:rsidP="00C3480B">
      <w:pPr>
        <w:pStyle w:val="a6"/>
      </w:pPr>
    </w:p>
    <w:p w:rsidR="00D3295D" w:rsidRDefault="000D3259" w:rsidP="00C3480B">
      <w:pPr>
        <w:pStyle w:val="a6"/>
      </w:pPr>
      <w:r>
        <w:t>В гостях у бабушек</w:t>
      </w:r>
    </w:p>
    <w:p w:rsidR="00653DB0" w:rsidRPr="00653DB0" w:rsidRDefault="00653DB0" w:rsidP="00653DB0"/>
    <w:p w:rsidR="000D3259" w:rsidRPr="00653DB0" w:rsidRDefault="000D3259" w:rsidP="000D325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53DB0">
        <w:rPr>
          <w:rFonts w:ascii="Times New Roman" w:hAnsi="Times New Roman" w:cs="Times New Roman"/>
          <w:b/>
          <w:sz w:val="24"/>
          <w:szCs w:val="24"/>
        </w:rPr>
        <w:t>Бабушка это очень нежное и приятное слово, которое ассоциируется у нас всегда с теплом и пирогами.  Порой становится жаль, что бабушки живут не вместе с нами и дети видят их только на каникулах, за редким исключением, чаще.</w:t>
      </w:r>
    </w:p>
    <w:p w:rsidR="001174D7" w:rsidRPr="00653DB0" w:rsidRDefault="000D3259" w:rsidP="000D325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53DB0">
        <w:rPr>
          <w:rFonts w:ascii="Times New Roman" w:hAnsi="Times New Roman" w:cs="Times New Roman"/>
          <w:b/>
          <w:sz w:val="24"/>
          <w:szCs w:val="24"/>
        </w:rPr>
        <w:t>Второй год наш класс отправляется в гости к бабушкам на улицу Галицкая, в реабилитационный центр.</w:t>
      </w:r>
    </w:p>
    <w:p w:rsidR="000D3259" w:rsidRPr="00653DB0" w:rsidRDefault="000D3259" w:rsidP="000D325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53DB0">
        <w:rPr>
          <w:rFonts w:ascii="Times New Roman" w:hAnsi="Times New Roman" w:cs="Times New Roman"/>
          <w:b/>
          <w:sz w:val="24"/>
          <w:szCs w:val="24"/>
        </w:rPr>
        <w:t>Там мы уже желанные гости, нас всегда ждут с нетерпением и встречи проходят в теплой, нежной, веселой обстановке;</w:t>
      </w:r>
    </w:p>
    <w:p w:rsidR="000D3259" w:rsidRPr="00653DB0" w:rsidRDefault="000D3259" w:rsidP="000D325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53DB0">
        <w:rPr>
          <w:rFonts w:ascii="Times New Roman" w:hAnsi="Times New Roman" w:cs="Times New Roman"/>
          <w:b/>
          <w:sz w:val="24"/>
          <w:szCs w:val="24"/>
        </w:rPr>
        <w:t xml:space="preserve">У ребят и бабушек уже появилась совместная </w:t>
      </w:r>
      <w:proofErr w:type="gramStart"/>
      <w:r w:rsidRPr="00653DB0">
        <w:rPr>
          <w:rFonts w:ascii="Times New Roman" w:hAnsi="Times New Roman" w:cs="Times New Roman"/>
          <w:b/>
          <w:sz w:val="24"/>
          <w:szCs w:val="24"/>
        </w:rPr>
        <w:t>симпатия</w:t>
      </w:r>
      <w:proofErr w:type="gramEnd"/>
      <w:r w:rsidRPr="00653DB0">
        <w:rPr>
          <w:rFonts w:ascii="Times New Roman" w:hAnsi="Times New Roman" w:cs="Times New Roman"/>
          <w:b/>
          <w:sz w:val="24"/>
          <w:szCs w:val="24"/>
        </w:rPr>
        <w:t xml:space="preserve"> и участвовать  в конкурсах они стараются вместе;</w:t>
      </w:r>
    </w:p>
    <w:p w:rsidR="000D3259" w:rsidRDefault="000D3259" w:rsidP="000D325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53DB0">
        <w:rPr>
          <w:rFonts w:ascii="Times New Roman" w:hAnsi="Times New Roman" w:cs="Times New Roman"/>
          <w:b/>
          <w:sz w:val="24"/>
          <w:szCs w:val="24"/>
        </w:rPr>
        <w:t>Вот и 3 декабря мы в день инвалида</w:t>
      </w:r>
      <w:r w:rsidR="00D86770" w:rsidRPr="00653D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53DB0">
        <w:rPr>
          <w:rFonts w:ascii="Times New Roman" w:hAnsi="Times New Roman" w:cs="Times New Roman"/>
          <w:b/>
          <w:sz w:val="24"/>
          <w:szCs w:val="24"/>
        </w:rPr>
        <w:t xml:space="preserve">мы отправились в гости. Ребята приготовили </w:t>
      </w:r>
      <w:r w:rsidR="00D86770" w:rsidRPr="00653DB0">
        <w:rPr>
          <w:rFonts w:ascii="Times New Roman" w:hAnsi="Times New Roman" w:cs="Times New Roman"/>
          <w:b/>
          <w:sz w:val="24"/>
          <w:szCs w:val="24"/>
        </w:rPr>
        <w:t>подарки,</w:t>
      </w:r>
      <w:r w:rsidRPr="00653DB0">
        <w:rPr>
          <w:rFonts w:ascii="Times New Roman" w:hAnsi="Times New Roman" w:cs="Times New Roman"/>
          <w:b/>
          <w:sz w:val="24"/>
          <w:szCs w:val="24"/>
        </w:rPr>
        <w:t xml:space="preserve"> сделанные своими руками, </w:t>
      </w:r>
      <w:r w:rsidR="005520B9" w:rsidRPr="00653DB0">
        <w:rPr>
          <w:rFonts w:ascii="Times New Roman" w:hAnsi="Times New Roman" w:cs="Times New Roman"/>
          <w:b/>
          <w:sz w:val="24"/>
          <w:szCs w:val="24"/>
        </w:rPr>
        <w:t xml:space="preserve">раскрашенные деревянные досточки.  Совместно с ребятами мы приготовили программу и поздравление, и конкурсы. В этом </w:t>
      </w:r>
      <w:proofErr w:type="gramStart"/>
      <w:r w:rsidR="005520B9" w:rsidRPr="00653DB0">
        <w:rPr>
          <w:rFonts w:ascii="Times New Roman" w:hAnsi="Times New Roman" w:cs="Times New Roman"/>
          <w:b/>
          <w:sz w:val="24"/>
          <w:szCs w:val="24"/>
        </w:rPr>
        <w:t>нам то</w:t>
      </w:r>
      <w:proofErr w:type="gramEnd"/>
      <w:r w:rsidR="005520B9" w:rsidRPr="00653DB0">
        <w:rPr>
          <w:rFonts w:ascii="Times New Roman" w:hAnsi="Times New Roman" w:cs="Times New Roman"/>
          <w:b/>
          <w:sz w:val="24"/>
          <w:szCs w:val="24"/>
        </w:rPr>
        <w:t xml:space="preserve"> же очень активно помогали  родители, они то же с удовольствием ходят в гости к бабушкам.</w:t>
      </w:r>
    </w:p>
    <w:p w:rsidR="00653DB0" w:rsidRPr="00653DB0" w:rsidRDefault="00653DB0" w:rsidP="00653DB0">
      <w:pPr>
        <w:rPr>
          <w:rFonts w:ascii="Times New Roman" w:hAnsi="Times New Roman" w:cs="Times New Roman"/>
          <w:b/>
          <w:sz w:val="24"/>
          <w:szCs w:val="24"/>
        </w:rPr>
      </w:pPr>
    </w:p>
    <w:p w:rsidR="00D86770" w:rsidRDefault="00D86770" w:rsidP="00D86770">
      <w:r>
        <w:rPr>
          <w:noProof/>
        </w:rPr>
        <w:drawing>
          <wp:inline distT="0" distB="0" distL="0" distR="0">
            <wp:extent cx="6388679" cy="4352925"/>
            <wp:effectExtent l="19050" t="0" r="0" b="0"/>
            <wp:docPr id="3" name="Рисунок 1" descr="C:\Users\Viktor\Desktop\Новая папка\03.12.2014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Новая папка\03.12.2014\DSC_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23" w:rsidRDefault="00D86770" w:rsidP="00C3480B">
      <w:r>
        <w:rPr>
          <w:noProof/>
        </w:rPr>
        <w:lastRenderedPageBreak/>
        <w:drawing>
          <wp:inline distT="0" distB="0" distL="0" distR="0">
            <wp:extent cx="6388679" cy="3895725"/>
            <wp:effectExtent l="19050" t="0" r="0" b="0"/>
            <wp:docPr id="9" name="Рисунок 2" descr="C:\Users\Viktor\Desktop\Новая папка\03.12.2014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esktop\Новая папка\03.12.2014\DSC_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9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B0" w:rsidRDefault="00653DB0" w:rsidP="00C3480B"/>
    <w:p w:rsidR="00653DB0" w:rsidRDefault="00653DB0" w:rsidP="00C3480B"/>
    <w:p w:rsidR="00AB7723" w:rsidRDefault="00D86770" w:rsidP="00C3480B">
      <w:r>
        <w:rPr>
          <w:noProof/>
        </w:rPr>
        <w:drawing>
          <wp:inline distT="0" distB="0" distL="0" distR="0">
            <wp:extent cx="6388678" cy="4591050"/>
            <wp:effectExtent l="19050" t="0" r="0" b="0"/>
            <wp:docPr id="10" name="Рисунок 3" descr="C:\Users\Viktor\Desktop\Новая папка\03.12.2014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Новая папка\03.12.2014\DSC_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9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23" w:rsidSect="00D86770">
      <w:pgSz w:w="11906" w:h="16838"/>
      <w:pgMar w:top="28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95894"/>
    <w:multiLevelType w:val="hybridMultilevel"/>
    <w:tmpl w:val="C484A1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537DFF"/>
    <w:multiLevelType w:val="hybridMultilevel"/>
    <w:tmpl w:val="FAAC2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B207F"/>
    <w:multiLevelType w:val="hybridMultilevel"/>
    <w:tmpl w:val="9DD0B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E3BBB"/>
    <w:multiLevelType w:val="hybridMultilevel"/>
    <w:tmpl w:val="59163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041C4"/>
    <w:multiLevelType w:val="hybridMultilevel"/>
    <w:tmpl w:val="7EC6F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991831"/>
    <w:multiLevelType w:val="hybridMultilevel"/>
    <w:tmpl w:val="A6768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3E33"/>
    <w:rsid w:val="00023C94"/>
    <w:rsid w:val="000D3259"/>
    <w:rsid w:val="001174D7"/>
    <w:rsid w:val="00175411"/>
    <w:rsid w:val="001E7CFF"/>
    <w:rsid w:val="00274C9F"/>
    <w:rsid w:val="003A441D"/>
    <w:rsid w:val="004273A5"/>
    <w:rsid w:val="004D2E74"/>
    <w:rsid w:val="004E2C47"/>
    <w:rsid w:val="005520B9"/>
    <w:rsid w:val="005F0967"/>
    <w:rsid w:val="00620DA0"/>
    <w:rsid w:val="00653DB0"/>
    <w:rsid w:val="00770A66"/>
    <w:rsid w:val="00A057B7"/>
    <w:rsid w:val="00A95FF0"/>
    <w:rsid w:val="00AB7723"/>
    <w:rsid w:val="00AE39E0"/>
    <w:rsid w:val="00B55D06"/>
    <w:rsid w:val="00C0023C"/>
    <w:rsid w:val="00C0570A"/>
    <w:rsid w:val="00C3480B"/>
    <w:rsid w:val="00C349F6"/>
    <w:rsid w:val="00CD0B40"/>
    <w:rsid w:val="00D23E33"/>
    <w:rsid w:val="00D3295D"/>
    <w:rsid w:val="00D86770"/>
    <w:rsid w:val="00EE16C8"/>
    <w:rsid w:val="00F24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E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95D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348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348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15</cp:revision>
  <dcterms:created xsi:type="dcterms:W3CDTF">2014-03-03T19:34:00Z</dcterms:created>
  <dcterms:modified xsi:type="dcterms:W3CDTF">2014-12-07T20:00:00Z</dcterms:modified>
</cp:coreProperties>
</file>