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285" w:rsidRP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7A4285">
        <w:rPr>
          <w:rFonts w:ascii="Times New Roman" w:hAnsi="Times New Roman"/>
          <w:b/>
          <w:color w:val="002060"/>
          <w:sz w:val="28"/>
          <w:szCs w:val="28"/>
        </w:rPr>
        <w:t xml:space="preserve">Муниципальное бюджетное общеобразовательное учреждение «Многопрофильный лицей </w:t>
      </w:r>
      <w:proofErr w:type="spellStart"/>
      <w:r w:rsidRPr="007A4285">
        <w:rPr>
          <w:rFonts w:ascii="Times New Roman" w:hAnsi="Times New Roman"/>
          <w:b/>
          <w:color w:val="002060"/>
          <w:sz w:val="28"/>
          <w:szCs w:val="28"/>
        </w:rPr>
        <w:t>им.А.М.Булатова</w:t>
      </w:r>
      <w:proofErr w:type="spellEnd"/>
      <w:r w:rsidRPr="007A4285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proofErr w:type="spellStart"/>
      <w:r w:rsidRPr="007A4285">
        <w:rPr>
          <w:rFonts w:ascii="Times New Roman" w:hAnsi="Times New Roman"/>
          <w:b/>
          <w:color w:val="002060"/>
          <w:sz w:val="28"/>
          <w:szCs w:val="28"/>
        </w:rPr>
        <w:t>п.г.т</w:t>
      </w:r>
      <w:proofErr w:type="gramStart"/>
      <w:r w:rsidRPr="007A4285">
        <w:rPr>
          <w:rFonts w:ascii="Times New Roman" w:hAnsi="Times New Roman"/>
          <w:b/>
          <w:color w:val="002060"/>
          <w:sz w:val="28"/>
          <w:szCs w:val="28"/>
        </w:rPr>
        <w:t>.К</w:t>
      </w:r>
      <w:proofErr w:type="gramEnd"/>
      <w:r w:rsidRPr="007A4285">
        <w:rPr>
          <w:rFonts w:ascii="Times New Roman" w:hAnsi="Times New Roman"/>
          <w:b/>
          <w:color w:val="002060"/>
          <w:sz w:val="28"/>
          <w:szCs w:val="28"/>
        </w:rPr>
        <w:t>укмор</w:t>
      </w:r>
      <w:proofErr w:type="spellEnd"/>
      <w:r w:rsidRPr="007A4285">
        <w:rPr>
          <w:rFonts w:ascii="Times New Roman" w:hAnsi="Times New Roman"/>
          <w:b/>
          <w:color w:val="002060"/>
          <w:sz w:val="28"/>
          <w:szCs w:val="28"/>
        </w:rPr>
        <w:t>»</w:t>
      </w:r>
    </w:p>
    <w:p w:rsidR="007A4285" w:rsidRP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proofErr w:type="spellStart"/>
      <w:r w:rsidRPr="007A4285">
        <w:rPr>
          <w:rFonts w:ascii="Times New Roman" w:hAnsi="Times New Roman"/>
          <w:b/>
          <w:color w:val="002060"/>
          <w:sz w:val="28"/>
          <w:szCs w:val="28"/>
        </w:rPr>
        <w:t>Кукморского</w:t>
      </w:r>
      <w:proofErr w:type="spellEnd"/>
      <w:r w:rsidRPr="007A4285">
        <w:rPr>
          <w:rFonts w:ascii="Times New Roman" w:hAnsi="Times New Roman"/>
          <w:b/>
          <w:color w:val="002060"/>
          <w:sz w:val="28"/>
          <w:szCs w:val="28"/>
        </w:rPr>
        <w:t xml:space="preserve"> района Республики Татарстан</w:t>
      </w:r>
    </w:p>
    <w:p w:rsidR="007A4285" w:rsidRP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Pr="007A4285" w:rsidRDefault="007A4285" w:rsidP="007A4285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7A4285" w:rsidRPr="007A4285" w:rsidRDefault="007A4285" w:rsidP="00710B1F">
      <w:pPr>
        <w:spacing w:before="30" w:after="30" w:line="360" w:lineRule="auto"/>
        <w:ind w:left="-1852" w:firstLine="1852"/>
        <w:jc w:val="center"/>
        <w:rPr>
          <w:rFonts w:ascii="Times New Roman" w:eastAsia="Times New Roman" w:hAnsi="Times New Roman"/>
          <w:b/>
          <w:bCs/>
          <w:color w:val="002060"/>
          <w:sz w:val="52"/>
          <w:szCs w:val="52"/>
          <w:lang w:eastAsia="ru-RU"/>
        </w:rPr>
      </w:pPr>
      <w:r w:rsidRPr="007A4285">
        <w:rPr>
          <w:rFonts w:ascii="Times New Roman" w:eastAsia="Times New Roman" w:hAnsi="Times New Roman"/>
          <w:b/>
          <w:bCs/>
          <w:color w:val="002060"/>
          <w:sz w:val="52"/>
          <w:szCs w:val="52"/>
          <w:lang w:eastAsia="ru-RU"/>
        </w:rPr>
        <w:t>Сценарий праздника</w:t>
      </w:r>
    </w:p>
    <w:p w:rsidR="007A4285" w:rsidRPr="007A4285" w:rsidRDefault="007A4285" w:rsidP="00710B1F">
      <w:pPr>
        <w:spacing w:before="30" w:after="30" w:line="360" w:lineRule="auto"/>
        <w:ind w:left="-1852" w:firstLine="1852"/>
        <w:jc w:val="center"/>
        <w:rPr>
          <w:rFonts w:ascii="Times New Roman" w:eastAsia="Times New Roman" w:hAnsi="Times New Roman"/>
          <w:b/>
          <w:bCs/>
          <w:color w:val="FF0000"/>
          <w:sz w:val="80"/>
          <w:szCs w:val="80"/>
          <w:lang w:eastAsia="ru-RU"/>
        </w:rPr>
      </w:pPr>
      <w:r w:rsidRPr="007A4285">
        <w:rPr>
          <w:rFonts w:ascii="Times New Roman" w:eastAsia="Times New Roman" w:hAnsi="Times New Roman"/>
          <w:b/>
          <w:bCs/>
          <w:color w:val="FF0000"/>
          <w:sz w:val="80"/>
          <w:szCs w:val="80"/>
          <w:lang w:eastAsia="ru-RU"/>
        </w:rPr>
        <w:t xml:space="preserve">«День мамы» </w:t>
      </w:r>
    </w:p>
    <w:p w:rsidR="007A4285" w:rsidRDefault="007A4285" w:rsidP="00710B1F">
      <w:pPr>
        <w:spacing w:before="30" w:after="30" w:line="360" w:lineRule="auto"/>
        <w:ind w:left="-1852" w:firstLine="1852"/>
        <w:jc w:val="center"/>
        <w:rPr>
          <w:rFonts w:ascii="Times New Roman" w:eastAsia="Times New Roman" w:hAnsi="Times New Roman"/>
          <w:b/>
          <w:bCs/>
          <w:color w:val="FF0000"/>
          <w:sz w:val="52"/>
          <w:szCs w:val="52"/>
          <w:lang w:eastAsia="ru-RU"/>
        </w:rPr>
      </w:pPr>
    </w:p>
    <w:p w:rsidR="007A4285" w:rsidRDefault="007A4285" w:rsidP="00710B1F">
      <w:pPr>
        <w:spacing w:before="30" w:after="30" w:line="360" w:lineRule="auto"/>
        <w:ind w:left="-1852" w:firstLine="1852"/>
        <w:jc w:val="center"/>
        <w:rPr>
          <w:rFonts w:ascii="Times New Roman" w:eastAsia="Times New Roman" w:hAnsi="Times New Roman"/>
          <w:b/>
          <w:bCs/>
          <w:color w:val="FF0000"/>
          <w:sz w:val="52"/>
          <w:szCs w:val="52"/>
          <w:lang w:eastAsia="ru-RU"/>
        </w:rPr>
      </w:pPr>
    </w:p>
    <w:p w:rsidR="007A4285" w:rsidRDefault="007A4285" w:rsidP="007A4285">
      <w:pPr>
        <w:spacing w:after="0" w:line="240" w:lineRule="auto"/>
        <w:ind w:left="-1852" w:firstLine="1852"/>
        <w:jc w:val="center"/>
        <w:rPr>
          <w:rFonts w:ascii="Times New Roman" w:eastAsia="Times New Roman" w:hAnsi="Times New Roman"/>
          <w:b/>
          <w:bCs/>
          <w:color w:val="FF0000"/>
          <w:sz w:val="52"/>
          <w:szCs w:val="52"/>
          <w:lang w:eastAsia="ru-RU"/>
        </w:rPr>
      </w:pPr>
    </w:p>
    <w:p w:rsidR="007A4285" w:rsidRPr="007A4285" w:rsidRDefault="007A4285" w:rsidP="007A4285">
      <w:pPr>
        <w:spacing w:after="0" w:line="240" w:lineRule="auto"/>
        <w:ind w:left="-1852" w:firstLine="1852"/>
        <w:jc w:val="center"/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</w:pPr>
      <w:r w:rsidRPr="007A4285">
        <w:rPr>
          <w:rFonts w:ascii="Times New Roman" w:eastAsia="Times New Roman" w:hAnsi="Times New Roman"/>
          <w:bCs/>
          <w:color w:val="002060"/>
          <w:sz w:val="28"/>
          <w:szCs w:val="28"/>
          <w:lang w:eastAsia="ru-RU"/>
        </w:rPr>
        <w:t xml:space="preserve">                                                    Подготовила и провела </w:t>
      </w:r>
    </w:p>
    <w:p w:rsidR="007A4285" w:rsidRPr="007A4285" w:rsidRDefault="007A4285" w:rsidP="007A4285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                  </w:t>
      </w: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</w:t>
      </w: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учитель начальных классов</w:t>
      </w:r>
    </w:p>
    <w:p w:rsidR="007A4285" w:rsidRPr="007A4285" w:rsidRDefault="007A4285" w:rsidP="007A4285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                     </w:t>
      </w: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    </w:t>
      </w: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I квалификационной категории</w:t>
      </w:r>
    </w:p>
    <w:p w:rsidR="007A4285" w:rsidRPr="007A4285" w:rsidRDefault="007A4285" w:rsidP="007A4285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8"/>
          <w:lang w:eastAsia="ru-RU"/>
        </w:rPr>
      </w:pP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 xml:space="preserve"> </w:t>
      </w:r>
      <w:r w:rsidRPr="007A4285">
        <w:rPr>
          <w:rFonts w:ascii="Times New Roman" w:eastAsia="Times New Roman" w:hAnsi="Times New Roman"/>
          <w:color w:val="002060"/>
          <w:sz w:val="28"/>
          <w:szCs w:val="28"/>
          <w:lang w:eastAsia="ru-RU"/>
        </w:rPr>
        <w:t>Хусаинова Анастасия Валерьевна</w:t>
      </w: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4285" w:rsidRPr="007A4285" w:rsidRDefault="007A4285" w:rsidP="007A4285">
      <w:pPr>
        <w:spacing w:before="30" w:after="30" w:line="360" w:lineRule="auto"/>
        <w:ind w:left="-1852" w:firstLine="1852"/>
        <w:jc w:val="right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147B0" w:rsidRPr="00710B1F" w:rsidRDefault="000147B0" w:rsidP="00710B1F">
      <w:pPr>
        <w:spacing w:before="30" w:after="30" w:line="360" w:lineRule="auto"/>
        <w:ind w:left="-1852" w:firstLine="1852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710B1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 xml:space="preserve">Сценарий праздника «День матери» в </w:t>
      </w:r>
      <w:r w:rsidRPr="00710B1F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1</w:t>
      </w:r>
      <w:r w:rsidR="00A56992" w:rsidRPr="00710B1F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в</w:t>
      </w:r>
      <w:r w:rsidRPr="00710B1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классе.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Цели:</w:t>
      </w: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1. Создать тёплый нравственный климат между матерями и детьми.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2.Развивать творческие и актёрские способности детей, а также желание устраивать праздники для близких людей.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3.Воспитывать любовь, чувства благодарности и уважительное отношение к мамам.</w:t>
      </w:r>
    </w:p>
    <w:p w:rsidR="000147B0" w:rsidRPr="005A56EB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Звучит музыка (медленная).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1 ученик</w:t>
      </w: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: А у нас сегодня день особый,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Самый лучший праздник – праздник мам!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Праздник самый нежный, самый добрый.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Он, конечно, дорог очень нам!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2 ученик</w:t>
      </w: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: Нынче праздник, праздник,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Праздник наших милых мам!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Этот праздник, нежный самый,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ноябре приходит к нам.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3 ученик</w:t>
      </w: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: На свете добрых слов немало,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Но всех добрее и важней одно: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Из двух слогов простое слово: «мама»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И </w:t>
      </w:r>
      <w:proofErr w:type="gramStart"/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нету</w:t>
      </w:r>
      <w:proofErr w:type="gramEnd"/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слов дороже, чем оно.</w:t>
      </w:r>
    </w:p>
    <w:p w:rsidR="000147B0" w:rsidRPr="00A56992" w:rsidRDefault="000147B0" w:rsidP="00D617B5">
      <w:pPr>
        <w:spacing w:before="30" w:after="30" w:line="360" w:lineRule="auto"/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  <w:shd w:val="clear" w:color="auto" w:fill="FFFFFF"/>
        </w:rPr>
        <w:t>4 ученик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: Сегодня хочется смеяться,</w:t>
      </w:r>
      <w:r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Шутить, играть и танцевать.</w:t>
      </w:r>
      <w:r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Давайте, гости, улыбаться</w:t>
      </w:r>
      <w:proofErr w:type="gramStart"/>
      <w:r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           И</w:t>
      </w:r>
      <w:proofErr w:type="gramEnd"/>
      <w:r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вместе праздник отмечать.</w:t>
      </w:r>
    </w:p>
    <w:p w:rsidR="000147B0" w:rsidRPr="005A56EB" w:rsidRDefault="000147B0" w:rsidP="00D617B5">
      <w:pPr>
        <w:spacing w:before="30" w:after="30" w:line="360" w:lineRule="auto"/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5A56E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Песня «</w:t>
      </w:r>
      <w:r w:rsidR="005A56EB" w:rsidRPr="005A56E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Моя мама – лучшая на свете</w:t>
      </w:r>
      <w:r w:rsidRPr="005A56E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»</w:t>
      </w:r>
      <w:r w:rsidR="005A56EB" w:rsidRPr="005A56EB">
        <w:rPr>
          <w:rFonts w:ascii="Times New Roman" w:eastAsia="Times New Roman" w:hAnsi="Times New Roman"/>
          <w:b/>
          <w:color w:val="C00000"/>
          <w:sz w:val="28"/>
          <w:szCs w:val="28"/>
          <w:lang w:eastAsia="ru-RU"/>
        </w:rPr>
        <w:t>.</w:t>
      </w:r>
    </w:p>
    <w:p w:rsidR="000147B0" w:rsidRPr="00A56992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5A56EB" w:rsidRDefault="000147B0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bCs/>
          <w:color w:val="262626" w:themeColor="text1" w:themeTint="D9"/>
          <w:sz w:val="28"/>
          <w:szCs w:val="28"/>
          <w:lang w:eastAsia="ru-RU"/>
        </w:rPr>
        <w:t>5 ученик:</w:t>
      </w: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День мамы – это замечательный повод, чтобы ещё раз сказать слова любви и признательности самому родному и близкому человеку.</w:t>
      </w:r>
    </w:p>
    <w:p w:rsidR="000147B0" w:rsidRPr="00A56992" w:rsidRDefault="005A56EB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6 ученик: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147B0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 Мама, мамочка! Так мы называем самого родного и любимого своего человека. Первое слово, которое произносит каждый малыш, - это слово «мама». На всех языках мира оно звучит ласково, тепло и нежно.</w:t>
      </w:r>
    </w:p>
    <w:p w:rsidR="005A56EB" w:rsidRDefault="005A56EB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lastRenderedPageBreak/>
        <w:t>7 ученик:</w:t>
      </w: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147B0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Мама – наш первый учитель, мудрый наставник, она заботится о нас. Именно из маминых уст ребёнок слышит первые в своей жизни слова.</w:t>
      </w:r>
    </w:p>
    <w:p w:rsidR="000147B0" w:rsidRPr="00A56992" w:rsidRDefault="005A56EB" w:rsidP="00D617B5">
      <w:pPr>
        <w:spacing w:before="30" w:after="3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8 ученик: </w:t>
      </w:r>
      <w:r w:rsidR="000147B0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Все сегодняшние выступлени</w:t>
      </w:r>
      <w:proofErr w:type="gramStart"/>
      <w:r w:rsidR="000147B0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я–</w:t>
      </w:r>
      <w:proofErr w:type="gramEnd"/>
      <w:r w:rsidR="000147B0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звучат только для вас, дорогие наши мамы!</w:t>
      </w:r>
    </w:p>
    <w:p w:rsidR="000147B0" w:rsidRPr="000147B0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9</w:t>
      </w:r>
      <w:r w:rsidR="000147B0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0147B0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0147B0" w:rsidRPr="000147B0">
        <w:rPr>
          <w:rFonts w:ascii="Times New Roman" w:hAnsi="Times New Roman"/>
          <w:color w:val="262626" w:themeColor="text1" w:themeTint="D9"/>
          <w:sz w:val="28"/>
          <w:szCs w:val="28"/>
        </w:rPr>
        <w:t>“Мама” – слово дорогое,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В слове том тепло и свет!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Наших мам мы поздравляем,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Нашим мамам шлем привет!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0147B0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10 </w:t>
      </w:r>
      <w:r w:rsidR="000147B0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ученик:</w:t>
      </w:r>
      <w:r w:rsidR="000147B0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="000147B0" w:rsidRPr="000147B0">
        <w:rPr>
          <w:rFonts w:ascii="Times New Roman" w:hAnsi="Times New Roman"/>
          <w:color w:val="262626" w:themeColor="text1" w:themeTint="D9"/>
          <w:sz w:val="28"/>
          <w:szCs w:val="28"/>
        </w:rPr>
        <w:t>Пусть звенят повсюду песни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Про любимых наших мам.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Мы за все, за все, родные,</w:t>
      </w:r>
    </w:p>
    <w:p w:rsid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Говорим</w:t>
      </w:r>
      <w:proofErr w:type="gramStart"/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:</w:t>
      </w:r>
      <w:proofErr w:type="gramEnd"/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5A56EB">
        <w:rPr>
          <w:rFonts w:ascii="Times New Roman" w:hAnsi="Times New Roman"/>
          <w:b/>
          <w:color w:val="0070C0"/>
          <w:sz w:val="28"/>
          <w:szCs w:val="28"/>
        </w:rPr>
        <w:t>Спасибо вам</w:t>
      </w: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!</w:t>
      </w:r>
    </w:p>
    <w:p w:rsidR="00D617B5" w:rsidRPr="00A56992" w:rsidRDefault="00D617B5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5A56EB" w:rsidRPr="005A56EB" w:rsidRDefault="000147B0" w:rsidP="00D617B5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5A56EB">
        <w:rPr>
          <w:rFonts w:ascii="Times New Roman" w:hAnsi="Times New Roman"/>
          <w:b/>
          <w:color w:val="C00000"/>
          <w:sz w:val="28"/>
          <w:szCs w:val="28"/>
        </w:rPr>
        <w:t>Песня «Мама – первое слово»</w:t>
      </w:r>
    </w:p>
    <w:p w:rsidR="000147B0" w:rsidRPr="005A56EB" w:rsidRDefault="000147B0" w:rsidP="00D617B5">
      <w:pPr>
        <w:spacing w:line="360" w:lineRule="auto"/>
        <w:rPr>
          <w:rFonts w:ascii="Times New Roman" w:hAnsi="Times New Roman"/>
          <w:b/>
          <w:color w:val="7030A0"/>
          <w:sz w:val="28"/>
          <w:szCs w:val="28"/>
        </w:rPr>
      </w:pPr>
      <w:r w:rsidRPr="005A56EB">
        <w:rPr>
          <w:rFonts w:ascii="Times New Roman" w:hAnsi="Times New Roman"/>
          <w:b/>
          <w:color w:val="7030A0"/>
          <w:sz w:val="28"/>
          <w:szCs w:val="28"/>
        </w:rPr>
        <w:t>Сценка «</w:t>
      </w:r>
      <w:r w:rsidR="00A56992" w:rsidRPr="005A56EB">
        <w:rPr>
          <w:rFonts w:ascii="Times New Roman" w:hAnsi="Times New Roman"/>
          <w:b/>
          <w:color w:val="7030A0"/>
          <w:sz w:val="28"/>
          <w:szCs w:val="28"/>
        </w:rPr>
        <w:t xml:space="preserve"> Три м</w:t>
      </w:r>
      <w:r w:rsidRPr="005A56EB">
        <w:rPr>
          <w:rFonts w:ascii="Times New Roman" w:hAnsi="Times New Roman"/>
          <w:b/>
          <w:color w:val="7030A0"/>
          <w:sz w:val="28"/>
          <w:szCs w:val="28"/>
        </w:rPr>
        <w:t>амы»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Ведущий:</w:t>
      </w: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Танюша под вечер с прогулки пришла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И куклу спросила…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Танюша:</w:t>
      </w: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Как, дочка, дела?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Опять ты залезла под стол непоседа?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Опять просидела весь день без обеда?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С этими дочками прямо беда!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Скоро ты будешь, как спичка, худа.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Иди-ка обедать, вертушка.</w:t>
      </w:r>
    </w:p>
    <w:p w:rsidR="000147B0" w:rsidRPr="005A56EB" w:rsidRDefault="000147B0" w:rsidP="00D617B5">
      <w:pPr>
        <w:spacing w:after="0" w:line="360" w:lineRule="auto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i/>
          <w:color w:val="262626" w:themeColor="text1" w:themeTint="D9"/>
          <w:sz w:val="28"/>
          <w:szCs w:val="28"/>
        </w:rPr>
        <w:t>(Девочка берет куклу и сажает ее за стол)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5A56EB" w:rsidRDefault="000147B0" w:rsidP="00D617B5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Ведущий: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Танюшина мама с работы пришла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И Таню спросила…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Мама:</w:t>
      </w: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Как, дочка, дела?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Опять заигралась, наверно, в саду?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lastRenderedPageBreak/>
        <w:t>Опять ухитрилась забыть проеду?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«Обедать!» – кричала бабуля сто раз,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А ты отвечала: «Сейчас, да сейчас!»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С этими дочками прямо беда!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Скоро ты будешь, как спичка, худа.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Иди-ка обедать, вертушка.</w:t>
      </w:r>
    </w:p>
    <w:p w:rsidR="000147B0" w:rsidRPr="005A56EB" w:rsidRDefault="000147B0" w:rsidP="00D617B5">
      <w:pPr>
        <w:spacing w:after="0" w:line="360" w:lineRule="auto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i/>
          <w:color w:val="262626" w:themeColor="text1" w:themeTint="D9"/>
          <w:sz w:val="28"/>
          <w:szCs w:val="28"/>
        </w:rPr>
        <w:t>(Дочка садится за стол)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5A56EB" w:rsidRDefault="000147B0" w:rsidP="00D617B5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Ведущий: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Тут бабушка, мамина мама пришла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И маму спросила…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Бабушка:</w:t>
      </w: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Как, дочка, дела?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Наверно, в больнице за целые сутки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Опять для еды не нашлось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Ни минутки?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А вечером съела сухой бутерброд?!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Нельзя же сидеть целый день без обеда!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Уж доктором стала, а все – непоседа.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С этими дочками прямо беда!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Скоро ты будешь, как спичка, худа.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Иди-ка обедать, вертушка.</w:t>
      </w:r>
    </w:p>
    <w:p w:rsidR="000147B0" w:rsidRPr="005A56EB" w:rsidRDefault="000147B0" w:rsidP="00D617B5">
      <w:pPr>
        <w:spacing w:after="0" w:line="360" w:lineRule="auto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i/>
          <w:color w:val="262626" w:themeColor="text1" w:themeTint="D9"/>
          <w:sz w:val="28"/>
          <w:szCs w:val="28"/>
        </w:rPr>
        <w:t>(Мама и бабушка садятся за стол)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5A56EB" w:rsidRDefault="000147B0" w:rsidP="00D617B5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Ведущий: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Три мамы в столовой сидят,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Три мамы на дочек глядят.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>Что с дочками делать упрямыми?</w:t>
      </w:r>
    </w:p>
    <w:p w:rsidR="000147B0" w:rsidRP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Default="000147B0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Все вместе:</w:t>
      </w:r>
      <w:r w:rsidRPr="000147B0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Ох. Как непросто быть мамами.</w:t>
      </w:r>
    </w:p>
    <w:p w:rsidR="005A56EB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147B0" w:rsidRPr="000147B0" w:rsidRDefault="005A56EB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11</w:t>
      </w:r>
      <w:r w:rsidR="004E3C78"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ученик</w:t>
      </w:r>
      <w:r w:rsidR="004E3C78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:    </w:t>
      </w:r>
      <w:r w:rsidR="000147B0"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Как люблю я маму нашу,</w:t>
      </w:r>
    </w:p>
    <w:p w:rsidR="000147B0" w:rsidRP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Я всесилен рядом с ней.</w:t>
      </w:r>
    </w:p>
    <w:p w:rsidR="000147B0" w:rsidRP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Злой волшебник мне не страшен</w:t>
      </w:r>
    </w:p>
    <w:p w:rsidR="000147B0" w:rsidRP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И не страшен </w:t>
      </w:r>
      <w:proofErr w:type="spellStart"/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Бармалей</w:t>
      </w:r>
      <w:proofErr w:type="spellEnd"/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.</w:t>
      </w:r>
    </w:p>
    <w:p w:rsidR="000147B0" w:rsidRP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 смеюсь, и мама рада.</w:t>
      </w:r>
    </w:p>
    <w:p w:rsidR="000147B0" w:rsidRP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 мамой верен наш союз.</w:t>
      </w:r>
    </w:p>
    <w:p w:rsidR="000147B0" w:rsidRP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 мамой я не только жабу,</w:t>
      </w:r>
    </w:p>
    <w:p w:rsidR="000147B0" w:rsidRDefault="000147B0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0147B0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Крокодила не боюсь!</w:t>
      </w:r>
    </w:p>
    <w:p w:rsidR="00A56992" w:rsidRPr="000147B0" w:rsidRDefault="00A56992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4E3C78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12 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ученик: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Мама долго хлопотала: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Все дела, дела, дела...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Мама за день так устала.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На диване прилегла.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Я её не буду трогать</w:t>
      </w:r>
      <w:proofErr w:type="gramStart"/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Т</w:t>
      </w:r>
      <w:proofErr w:type="gramEnd"/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>олько возле постою 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Пусть поспит она немного –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Я ей песенку спою. 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К маме стану я поближе – 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Очень я ее люблю!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Жалко только что не слышит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>Мама песенку мою.</w:t>
      </w:r>
    </w:p>
    <w:p w:rsidR="004E3C78" w:rsidRPr="00A56992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E3C78" w:rsidRPr="005A56EB" w:rsidRDefault="005A56EB" w:rsidP="00D617B5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13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4E3C78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A56992" w:rsidRPr="005A56EB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 xml:space="preserve">Стихотворение </w:t>
      </w:r>
      <w:r w:rsidR="004E3C78" w:rsidRPr="005A56EB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М. Дружинина “Подарок”. (Инсценировка)</w:t>
      </w:r>
    </w:p>
    <w:p w:rsidR="004E3C78" w:rsidRPr="00465CAB" w:rsidRDefault="004E3C78" w:rsidP="00D617B5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 решил сварить компот</w:t>
      </w:r>
      <w:proofErr w:type="gramStart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</w:t>
      </w:r>
      <w:proofErr w:type="gramEnd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мамин день рожденья.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Взял изюм, орехи, мед,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Килограмм варенья.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Все в кастрюле поместил,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Размешал, воды налил,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На плиту поставил</w:t>
      </w:r>
      <w:proofErr w:type="gramStart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И</w:t>
      </w:r>
      <w:proofErr w:type="gramEnd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огня прибавил.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 xml:space="preserve">Чтобы вышло </w:t>
      </w:r>
      <w:proofErr w:type="gramStart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повкуснее</w:t>
      </w:r>
      <w:proofErr w:type="gramEnd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Ничего не пожалею!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>Две морковки, лук, банан,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Огурец, муки стакан,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Половину сухаря</w:t>
      </w:r>
      <w:proofErr w:type="gramStart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</w:t>
      </w:r>
      <w:proofErr w:type="gramEnd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мой компот добавил я.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Все кипело, пар клубился.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Наконец, компот сварился!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Маме я отнес кастрюлю: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“С днем рождения, мамуля!”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Мама очень удивилась,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Засмеялась, восхитилась.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Я налил компоту ей –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Пусть попробует скорей!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Мама выпила немножко</w:t>
      </w:r>
      <w:proofErr w:type="gramStart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И</w:t>
      </w:r>
      <w:proofErr w:type="gramEnd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…закашлялась в ладошку,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А потом сказала грустно: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br/>
        <w:t>“Чудо – щи! Спасибо! Вкусно!”</w:t>
      </w:r>
    </w:p>
    <w:p w:rsidR="004E3C78" w:rsidRPr="00A56992" w:rsidRDefault="004E3C78" w:rsidP="00D617B5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1</w:t>
      </w:r>
      <w:r w:rsidR="005A56EB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4</w:t>
      </w: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5A56EB">
        <w:rPr>
          <w:rFonts w:ascii="Times New Roman" w:hAnsi="Times New Roman"/>
          <w:color w:val="262626" w:themeColor="text1" w:themeTint="D9"/>
          <w:sz w:val="28"/>
          <w:szCs w:val="28"/>
        </w:rPr>
        <w:t xml:space="preserve"> 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Дорогие наши мамы!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Говорим вам без прикрас –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Честно, искренне и прямо –</w:t>
      </w: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Pr="00D617B5">
        <w:rPr>
          <w:rFonts w:ascii="Times New Roman" w:hAnsi="Times New Roman"/>
          <w:b/>
          <w:color w:val="0070C0"/>
          <w:sz w:val="28"/>
          <w:szCs w:val="28"/>
        </w:rPr>
        <w:t xml:space="preserve">                Очень, очень любим вас!</w:t>
      </w:r>
      <w:r w:rsidRPr="00D617B5">
        <w:rPr>
          <w:rFonts w:ascii="Times New Roman" w:hAnsi="Times New Roman"/>
          <w:b/>
          <w:color w:val="0070C0"/>
          <w:sz w:val="28"/>
          <w:szCs w:val="28"/>
        </w:rPr>
        <w:br/>
      </w:r>
    </w:p>
    <w:p w:rsidR="004E3C78" w:rsidRPr="00A56992" w:rsidRDefault="005A56EB" w:rsidP="00D617B5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15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Хоть и манят нас просторы,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Мы от мамы ни на шаг!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С папой можем сдвинуть горы</w:t>
      </w:r>
      <w:proofErr w:type="gramStart"/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>…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Е</w:t>
      </w:r>
      <w:proofErr w:type="gramEnd"/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>сли мама скажет, как.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</w:p>
    <w:p w:rsidR="004E3C78" w:rsidRPr="00A56992" w:rsidRDefault="005A56EB" w:rsidP="00D617B5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16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>: И в работе нет прилежней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Мам отважных, боевых!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Все, что папы не </w:t>
      </w:r>
      <w:proofErr w:type="gramStart"/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>осилят…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</w:t>
      </w:r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        Мамы сделают</w:t>
      </w:r>
      <w:proofErr w:type="gramEnd"/>
      <w:r>
        <w:rPr>
          <w:rFonts w:ascii="Times New Roman" w:hAnsi="Times New Roman"/>
          <w:color w:val="262626" w:themeColor="text1" w:themeTint="D9"/>
          <w:sz w:val="28"/>
          <w:szCs w:val="28"/>
        </w:rPr>
        <w:t xml:space="preserve"> за них!</w:t>
      </w:r>
    </w:p>
    <w:p w:rsidR="004E3C78" w:rsidRPr="00A56992" w:rsidRDefault="005A56EB" w:rsidP="00D617B5">
      <w:pPr>
        <w:spacing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17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>: Наши мамы – наша радость,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Слова нет для нас родней,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Так примите благодарность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  <w:t xml:space="preserve">                   Вы от любящих детей!</w:t>
      </w:r>
    </w:p>
    <w:p w:rsidR="004E3C78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18</w:t>
      </w:r>
      <w:r w:rsidR="004E3C78"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ученик</w:t>
      </w:r>
      <w:r w:rsidR="004E3C78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:</w:t>
      </w:r>
      <w:r w:rsidR="004E3C78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Смотрите! У нас сегодня гости –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Почетные, важные самые!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Это бабушки, мамины мамы!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Это бабушки, папины мамы!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E3C78" w:rsidRPr="004E3C78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19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4E3C78" w:rsidRPr="004E3C7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Ты, как волшебница из сказки,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Нам даришь вновь любовь и ласку,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Поможешь делом и советом,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Накормишь вкусненько при этом.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4E3C78" w:rsidRPr="004E3C78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20</w:t>
      </w:r>
      <w:r w:rsidR="004E3C78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4E3C78" w:rsidRPr="004E3C7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  И совершенно не уместны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 xml:space="preserve">Все разговоры </w:t>
      </w:r>
      <w:proofErr w:type="gramStart"/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про</w:t>
      </w:r>
      <w:proofErr w:type="gramEnd"/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года.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Ведь будешь ты – давно известно!-</w:t>
      </w:r>
    </w:p>
    <w:p w:rsidR="004E3C78" w:rsidRPr="004E3C78" w:rsidRDefault="004E3C78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4E3C78">
        <w:rPr>
          <w:rFonts w:ascii="Times New Roman" w:hAnsi="Times New Roman"/>
          <w:color w:val="262626" w:themeColor="text1" w:themeTint="D9"/>
          <w:sz w:val="28"/>
          <w:szCs w:val="28"/>
        </w:rPr>
        <w:t>Душой моложе всех всегда!</w:t>
      </w:r>
    </w:p>
    <w:p w:rsidR="00A56992" w:rsidRPr="005A56EB" w:rsidRDefault="005A56EB" w:rsidP="00D617B5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/>
          <w:bCs/>
          <w:color w:val="7030A0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21</w:t>
      </w:r>
      <w:r w:rsidR="00A56992"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ученик:</w:t>
      </w:r>
      <w:r w:rsidR="00A56992"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6C497B" w:rsidRPr="005A56EB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Стихотворение «</w:t>
      </w:r>
      <w:r w:rsidR="00A56992" w:rsidRPr="005A56E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Про бабушек!</w:t>
      </w:r>
      <w:r w:rsidR="006C497B" w:rsidRPr="005A56EB">
        <w:rPr>
          <w:rFonts w:ascii="Times New Roman" w:eastAsia="Times New Roman" w:hAnsi="Times New Roman"/>
          <w:b/>
          <w:bCs/>
          <w:color w:val="7030A0"/>
          <w:sz w:val="28"/>
          <w:szCs w:val="28"/>
          <w:lang w:eastAsia="ru-RU"/>
        </w:rPr>
        <w:t>»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Кто на кухне с поварешкой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У плиты всегда стоит,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Кто нам штопает одежку,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Пылесосом кто гудит?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Кто на свете всех вкуснее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Пирожки всегда печет,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Даже папы кто главнее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кому в семье почет?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Кто споет нам на ночь песню,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Чтобы сладко мы заснули?</w:t>
      </w:r>
    </w:p>
    <w:p w:rsidR="00A56992" w:rsidRPr="00A56992" w:rsidRDefault="00A56992" w:rsidP="00D617B5">
      <w:pPr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Кто добрей всех и чудесней?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Ну, конечно же – бабули!</w:t>
      </w:r>
    </w:p>
    <w:p w:rsidR="00A56992" w:rsidRPr="00A56992" w:rsidRDefault="00A56992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A56992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22</w:t>
      </w:r>
      <w:r w:rsidR="00A56992"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 xml:space="preserve"> ученик: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 xml:space="preserve"> Помогаю бабушке, я уже большой,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Улыбнулась бабушка и стала молодой.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Молодая бабушка, - люди говорят,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Я за нашу бабушку очень рад.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Я, ребята, бабушке не грублю,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Потому что бабушку я люблю.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Будем нашим бабушкам помогать с тобой!</w:t>
      </w:r>
      <w:r w:rsidR="00A56992" w:rsidRPr="00A56992"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 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br/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  <w:t>Улыбайся бабушка, всегда будь молодой!</w:t>
      </w:r>
    </w:p>
    <w:p w:rsidR="005A56EB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Style w:val="apple-converted-space"/>
          <w:rFonts w:ascii="Times New Roman" w:hAnsi="Times New Roman"/>
          <w:color w:val="262626" w:themeColor="text1" w:themeTint="D9"/>
          <w:sz w:val="28"/>
          <w:szCs w:val="28"/>
          <w:shd w:val="clear" w:color="auto" w:fill="FFFFFF"/>
        </w:rPr>
      </w:pPr>
    </w:p>
    <w:p w:rsidR="005A56EB" w:rsidRPr="005A56EB" w:rsidRDefault="005A56EB" w:rsidP="00D617B5">
      <w:pPr>
        <w:tabs>
          <w:tab w:val="left" w:pos="3090"/>
          <w:tab w:val="left" w:pos="4500"/>
        </w:tabs>
        <w:spacing w:after="0" w:line="360" w:lineRule="auto"/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7030A0"/>
          <w:sz w:val="28"/>
          <w:szCs w:val="28"/>
          <w:lang w:eastAsia="ru-RU"/>
        </w:rPr>
        <w:t>Сценка « В нашем доме»</w:t>
      </w:r>
    </w:p>
    <w:p w:rsidR="005A56EB" w:rsidRPr="004E3C78" w:rsidRDefault="005A56EB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Мама: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Утром дочке я сказала: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«Маша, ты большая стала.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 пойду к своей знакомой,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Ты хозяйкой будешь дома.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Ты одень свою сестрёнку,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Молока налей котёнку.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Все цветы водой полей</w:t>
      </w:r>
    </w:p>
    <w:p w:rsidR="005A56EB" w:rsidRPr="004E3C78" w:rsidRDefault="00D617B5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И котлеты разогрей.</w:t>
      </w:r>
    </w:p>
    <w:p w:rsidR="005A56EB" w:rsidRPr="004E3C78" w:rsidRDefault="005A56EB" w:rsidP="00D617B5">
      <w:pPr>
        <w:tabs>
          <w:tab w:val="left" w:pos="1680"/>
          <w:tab w:val="left" w:pos="7980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Маша:</w:t>
      </w:r>
      <w:r w:rsidR="00D617B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Знаю, знаю, я – большая.</w:t>
      </w:r>
    </w:p>
    <w:p w:rsidR="005A56EB" w:rsidRPr="004E3C78" w:rsidRDefault="00D617B5" w:rsidP="00D617B5">
      <w:pPr>
        <w:tabs>
          <w:tab w:val="left" w:pos="1245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 помощница такая!</w:t>
      </w:r>
    </w:p>
    <w:p w:rsidR="005A56EB" w:rsidRPr="004E3C78" w:rsidRDefault="00D617B5" w:rsidP="00D617B5">
      <w:pPr>
        <w:tabs>
          <w:tab w:val="left" w:pos="1245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Всё я сделаю, как надо-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Будешь, мама, очень рада.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Мама</w:t>
      </w:r>
      <w:r w:rsidR="00D617B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:    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Возвращаюсь я домой.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Что я вижу! Боже мой!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Котёнок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:     Помогите мне, котёнку!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Дайте чистую пелёнку.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Ну, за что мне так попало</w:t>
      </w:r>
      <w:proofErr w:type="gramStart"/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7</w:t>
      </w:r>
      <w:proofErr w:type="gramEnd"/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Маша с лейки поливала.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Сестра:</w:t>
      </w:r>
      <w:r w:rsidR="00D617B5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Как же тут не разреветься-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 даёт сестра одеться.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Налила мне лишь пока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lastRenderedPageBreak/>
        <w:t xml:space="preserve">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В чью- то миску молока!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Котлета: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</w:t>
      </w:r>
      <w:proofErr w:type="gramStart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Я-</w:t>
      </w:r>
      <w:proofErr w:type="gramEnd"/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котлета. Извините,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Платье снять мне помогите.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Ты ошиблась в чём- то, Маша.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 нужны мне гольфы ваши.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Цветы: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Уберите нас с плиты!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 котлеты м</w:t>
      </w:r>
      <w:proofErr w:type="gramStart"/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ы-</w:t>
      </w:r>
      <w:proofErr w:type="gramEnd"/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цветы!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Нам огонь совсем не нужен,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Не годимся мы на ужин!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Маша: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Я же, мама, обещала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Сделать так, как ты сказала.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Только что с тобою, мама?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 меня ты смотришь странно.</w:t>
      </w:r>
    </w:p>
    <w:p w:rsidR="005A56EB" w:rsidRPr="004E3C78" w:rsidRDefault="005A56EB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 w:rsidRPr="005A56EB">
        <w:rPr>
          <w:rFonts w:ascii="Times New Roman" w:eastAsia="Times New Roman" w:hAnsi="Times New Roman"/>
          <w:b/>
          <w:color w:val="262626" w:themeColor="text1" w:themeTint="D9"/>
          <w:sz w:val="28"/>
          <w:szCs w:val="28"/>
          <w:lang w:eastAsia="ru-RU"/>
        </w:rPr>
        <w:t>Все:</w:t>
      </w:r>
      <w:r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Как ты, Маша, так сумела?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Мама просто онемела.</w:t>
      </w:r>
    </w:p>
    <w:p w:rsidR="005A56EB" w:rsidRPr="004E3C78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Чтобы маме помогать,</w:t>
      </w:r>
    </w:p>
    <w:p w:rsidR="005A56EB" w:rsidRPr="00A56992" w:rsidRDefault="00D617B5" w:rsidP="00D617B5">
      <w:pPr>
        <w:tabs>
          <w:tab w:val="left" w:pos="1245"/>
          <w:tab w:val="center" w:pos="5031"/>
        </w:tabs>
        <w:spacing w:after="0" w:line="360" w:lineRule="auto"/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 xml:space="preserve">                     </w:t>
      </w:r>
      <w:r w:rsidR="005A56EB" w:rsidRPr="004E3C78">
        <w:rPr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  <w:t>Надо всё уметь и знать.</w:t>
      </w:r>
    </w:p>
    <w:p w:rsidR="00A56992" w:rsidRPr="005A56EB" w:rsidRDefault="00A56992" w:rsidP="00D617B5">
      <w:pPr>
        <w:tabs>
          <w:tab w:val="left" w:pos="1245"/>
          <w:tab w:val="center" w:pos="5031"/>
        </w:tabs>
        <w:spacing w:after="0" w:line="360" w:lineRule="auto"/>
        <w:rPr>
          <w:rStyle w:val="apple-converted-space"/>
          <w:rFonts w:ascii="Times New Roman" w:eastAsia="Times New Roman" w:hAnsi="Times New Roman"/>
          <w:color w:val="262626" w:themeColor="text1" w:themeTint="D9"/>
          <w:sz w:val="28"/>
          <w:szCs w:val="28"/>
          <w:lang w:eastAsia="ru-RU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23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Маму любят все на свете,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Мама – первый друг,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Любят мам не только дети,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Любят все вокруг.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b/>
          <w:color w:val="262626" w:themeColor="text1" w:themeTint="D9"/>
          <w:sz w:val="28"/>
          <w:szCs w:val="28"/>
        </w:rPr>
        <w:t>24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>: Если что-нибудь случится,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Если вдруг беда,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Мамочка придет на помощь,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Выручит всегда.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25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>: Мамы много сил, здоровья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Отдают всем нам.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Значит, правда, нет на свете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Лучше наших мам.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26 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ученик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>: Мы желаем мамам нашим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Никогда не унывать,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С каждым годом быть всё краше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И поменьше нас ругать.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27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>: Вам желаем, дорогие,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Быть здоровыми всегда!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Чтоб вы долго – долго жили,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Не старели никогда!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28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ученик: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Пусть невзгоды и печали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Обойдут вас стороной,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Чтобы каждый день недели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Был для вас как выходной!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56992" w:rsidRPr="00A56992" w:rsidRDefault="005A56EB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29</w:t>
      </w:r>
      <w:r w:rsidR="00A56992" w:rsidRPr="005A56EB">
        <w:rPr>
          <w:rFonts w:ascii="Times New Roman" w:hAnsi="Times New Roman"/>
          <w:b/>
          <w:color w:val="262626" w:themeColor="text1" w:themeTint="D9"/>
          <w:sz w:val="28"/>
          <w:szCs w:val="28"/>
        </w:rPr>
        <w:t>ученик:</w:t>
      </w:r>
      <w:r w:rsidR="00A56992" w:rsidRPr="00A56992">
        <w:rPr>
          <w:rFonts w:ascii="Times New Roman" w:hAnsi="Times New Roman"/>
          <w:color w:val="262626" w:themeColor="text1" w:themeTint="D9"/>
          <w:sz w:val="28"/>
          <w:szCs w:val="28"/>
        </w:rPr>
        <w:t xml:space="preserve"> Пусть  для вас сияет солнце,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Лишь для вас цветёт сирень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И пусть долго – долго длится</w:t>
      </w:r>
    </w:p>
    <w:p w:rsidR="00A56992" w:rsidRPr="00A56992" w:rsidRDefault="00A56992" w:rsidP="00D617B5">
      <w:pPr>
        <w:spacing w:after="0" w:line="360" w:lineRule="auto"/>
        <w:rPr>
          <w:rFonts w:ascii="Times New Roman" w:hAnsi="Times New Roman"/>
          <w:color w:val="262626" w:themeColor="text1" w:themeTint="D9"/>
          <w:sz w:val="28"/>
          <w:szCs w:val="28"/>
        </w:rPr>
      </w:pPr>
      <w:r w:rsidRPr="00A56992">
        <w:rPr>
          <w:rFonts w:ascii="Times New Roman" w:hAnsi="Times New Roman"/>
          <w:color w:val="262626" w:themeColor="text1" w:themeTint="D9"/>
          <w:sz w:val="28"/>
          <w:szCs w:val="28"/>
        </w:rPr>
        <w:t>Самый лучший Мамин день!</w:t>
      </w:r>
    </w:p>
    <w:p w:rsidR="006C497B" w:rsidRDefault="006C497B" w:rsidP="00D617B5">
      <w:pPr>
        <w:spacing w:after="0" w:line="360" w:lineRule="auto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A56992" w:rsidRPr="00D617B5" w:rsidRDefault="00A56992" w:rsidP="00D617B5">
      <w:pPr>
        <w:spacing w:after="0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D617B5">
        <w:rPr>
          <w:rFonts w:ascii="Times New Roman" w:hAnsi="Times New Roman"/>
          <w:b/>
          <w:color w:val="C00000"/>
          <w:sz w:val="28"/>
          <w:szCs w:val="28"/>
        </w:rPr>
        <w:t>Песня «Песенка Мамонтёнка»</w:t>
      </w:r>
    </w:p>
    <w:p w:rsidR="006C497B" w:rsidRDefault="006C497B" w:rsidP="00D617B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Дорогие мамы</w:t>
      </w:r>
      <w:r w:rsidR="005A56E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бабушки</w:t>
      </w:r>
      <w:r w:rsidRPr="006C49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 Мы ждем вас в нашем гостеприимном классе снова и снова, и очень надеемся, что сегодня нам удалось подарить Вам несколько замечательных мгновений, приятных минут в Ваш праздник!</w:t>
      </w:r>
    </w:p>
    <w:p w:rsidR="006C497B" w:rsidRPr="006C497B" w:rsidRDefault="006C497B" w:rsidP="00D617B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6C497B" w:rsidRPr="006C497B" w:rsidRDefault="006C497B" w:rsidP="00D617B5">
      <w:pPr>
        <w:spacing w:before="30" w:after="3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497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Учитель:</w:t>
      </w:r>
      <w:r w:rsidRPr="006C497B">
        <w:rPr>
          <w:rFonts w:ascii="Times New Roman" w:eastAsia="Times New Roman" w:hAnsi="Times New Roman"/>
          <w:sz w:val="28"/>
          <w:szCs w:val="28"/>
          <w:lang w:eastAsia="ru-RU"/>
        </w:rPr>
        <w:t> Дорогие мамы</w:t>
      </w:r>
      <w:r w:rsidR="005A56EB">
        <w:rPr>
          <w:rFonts w:ascii="Times New Roman" w:eastAsia="Times New Roman" w:hAnsi="Times New Roman"/>
          <w:sz w:val="28"/>
          <w:szCs w:val="28"/>
          <w:lang w:eastAsia="ru-RU"/>
        </w:rPr>
        <w:t>, милые бабушки</w:t>
      </w:r>
      <w:r w:rsidRPr="006C497B">
        <w:rPr>
          <w:rFonts w:ascii="Times New Roman" w:eastAsia="Times New Roman" w:hAnsi="Times New Roman"/>
          <w:sz w:val="28"/>
          <w:szCs w:val="28"/>
          <w:lang w:eastAsia="ru-RU"/>
        </w:rPr>
        <w:t xml:space="preserve">! Пусть ваши лица устают только от улыбок, а руки от букетов цветов. Пусть ваши дети </w:t>
      </w:r>
      <w:r w:rsidR="00D617B5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внуки </w:t>
      </w:r>
      <w:r w:rsidRPr="006C497B">
        <w:rPr>
          <w:rFonts w:ascii="Times New Roman" w:eastAsia="Times New Roman" w:hAnsi="Times New Roman"/>
          <w:sz w:val="28"/>
          <w:szCs w:val="28"/>
          <w:lang w:eastAsia="ru-RU"/>
        </w:rPr>
        <w:t>будут послушны, а мужья внимательны. Пусть ваш домашний очаг украшают уют, достаток, любовь. Разрешите в заключение нашего праздника ещё раз поздравить вас и вручить вам подарки, сделанные руками детей.</w:t>
      </w:r>
    </w:p>
    <w:p w:rsidR="000147B0" w:rsidRPr="00D617B5" w:rsidRDefault="006C497B" w:rsidP="00D617B5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C497B">
        <w:rPr>
          <w:rFonts w:ascii="Times New Roman" w:eastAsia="Times New Roman" w:hAnsi="Times New Roman"/>
          <w:sz w:val="28"/>
          <w:szCs w:val="28"/>
          <w:lang w:eastAsia="ru-RU"/>
        </w:rPr>
        <w:t>Играет музыка, д</w:t>
      </w:r>
      <w:r w:rsidR="00D617B5">
        <w:rPr>
          <w:rFonts w:ascii="Times New Roman" w:eastAsia="Times New Roman" w:hAnsi="Times New Roman"/>
          <w:sz w:val="28"/>
          <w:szCs w:val="28"/>
          <w:lang w:eastAsia="ru-RU"/>
        </w:rPr>
        <w:t>ети вручают подарки своим мамам.</w:t>
      </w:r>
    </w:p>
    <w:sectPr w:rsidR="000147B0" w:rsidRPr="00D617B5" w:rsidSect="006C497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B0"/>
    <w:rsid w:val="000147B0"/>
    <w:rsid w:val="003D681C"/>
    <w:rsid w:val="00465CAB"/>
    <w:rsid w:val="004E3C78"/>
    <w:rsid w:val="00566DF2"/>
    <w:rsid w:val="005A56EB"/>
    <w:rsid w:val="006C497B"/>
    <w:rsid w:val="006D2506"/>
    <w:rsid w:val="00710B1F"/>
    <w:rsid w:val="007A4285"/>
    <w:rsid w:val="00A56992"/>
    <w:rsid w:val="00AB6729"/>
    <w:rsid w:val="00D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7B0"/>
  </w:style>
  <w:style w:type="paragraph" w:styleId="a3">
    <w:name w:val="Balloon Text"/>
    <w:basedOn w:val="a"/>
    <w:link w:val="a4"/>
    <w:uiPriority w:val="99"/>
    <w:semiHidden/>
    <w:unhideWhenUsed/>
    <w:rsid w:val="0071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1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7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7B0"/>
  </w:style>
  <w:style w:type="paragraph" w:styleId="a3">
    <w:name w:val="Balloon Text"/>
    <w:basedOn w:val="a"/>
    <w:link w:val="a4"/>
    <w:uiPriority w:val="99"/>
    <w:semiHidden/>
    <w:unhideWhenUsed/>
    <w:rsid w:val="00710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B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Рамиль</cp:lastModifiedBy>
  <cp:revision>6</cp:revision>
  <cp:lastPrinted>2014-12-08T06:15:00Z</cp:lastPrinted>
  <dcterms:created xsi:type="dcterms:W3CDTF">2014-11-23T13:51:00Z</dcterms:created>
  <dcterms:modified xsi:type="dcterms:W3CDTF">2015-01-27T18:42:00Z</dcterms:modified>
</cp:coreProperties>
</file>