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5F" w:rsidRDefault="00774C98" w:rsidP="0047485F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Проект  учащихся 4 «г» класса </w:t>
      </w:r>
    </w:p>
    <w:p w:rsidR="00774C98" w:rsidRPr="005A242B" w:rsidRDefault="00774C98" w:rsidP="0047485F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ГБОУ НОШ № 615 Адмиралтейского района </w:t>
      </w:r>
      <w:proofErr w:type="gramStart"/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End"/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Санкт-Петербург</w:t>
      </w:r>
    </w:p>
    <w:p w:rsidR="00774C98" w:rsidRPr="005A242B" w:rsidRDefault="00774C98" w:rsidP="00C11660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«Праздник Осени (от старших младшим)»</w:t>
      </w:r>
    </w:p>
    <w:p w:rsidR="00774C98" w:rsidRDefault="00774C98" w:rsidP="00C11660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Классный руководитель: Никитинская Василиса  Анатольевна</w:t>
      </w:r>
    </w:p>
    <w:p w:rsidR="0047485F" w:rsidRPr="005A242B" w:rsidRDefault="0047485F" w:rsidP="00C11660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4C98" w:rsidRPr="005A242B" w:rsidRDefault="00774C98" w:rsidP="00774C98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Идея проекта: </w:t>
      </w:r>
      <w:r w:rsidRPr="005A24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учащиеся 4 «г» класса, </w:t>
      </w:r>
      <w:proofErr w:type="spellStart"/>
      <w:r w:rsidRPr="005A24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</w:t>
      </w:r>
      <w:proofErr w:type="spellEnd"/>
      <w:r w:rsidRPr="005A24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руководитель</w:t>
      </w:r>
    </w:p>
    <w:p w:rsidR="00774C98" w:rsidRPr="005A242B" w:rsidRDefault="00774C98" w:rsidP="00774C98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проекта:</w:t>
      </w:r>
      <w:r w:rsidRPr="005A24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творческий коллективный проект</w:t>
      </w:r>
    </w:p>
    <w:p w:rsidR="00774C98" w:rsidRPr="005A242B" w:rsidRDefault="00774C98" w:rsidP="00774C98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 подготовки:</w:t>
      </w:r>
      <w:r w:rsidRPr="005A24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5 недель</w:t>
      </w:r>
    </w:p>
    <w:p w:rsidR="00774C98" w:rsidRDefault="00774C98" w:rsidP="00774C98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5A24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учащиеся 4 «г», 1 «</w:t>
      </w:r>
      <w:proofErr w:type="spellStart"/>
      <w:r w:rsidRPr="005A24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proofErr w:type="spellEnd"/>
      <w:r w:rsidRPr="005A24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классов, </w:t>
      </w:r>
      <w:proofErr w:type="spellStart"/>
      <w:r w:rsidRPr="005A24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</w:t>
      </w:r>
      <w:proofErr w:type="spellEnd"/>
      <w:r w:rsidRPr="005A24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руководители, преподаватели по музыке, ИЗО, воспитатели групп продлённого дня</w:t>
      </w:r>
      <w:proofErr w:type="gramStart"/>
      <w:r w:rsidRPr="005A24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A24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родители.</w:t>
      </w:r>
    </w:p>
    <w:p w:rsidR="0047485F" w:rsidRDefault="0047485F" w:rsidP="00774C98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7485F" w:rsidRDefault="0047485F" w:rsidP="00774C98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7485F" w:rsidRPr="005A242B" w:rsidRDefault="0047485F" w:rsidP="00774C98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1660" w:rsidRPr="005A242B" w:rsidRDefault="00C11660" w:rsidP="00C11660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План реализации проекта</w:t>
      </w:r>
    </w:p>
    <w:p w:rsidR="00000000" w:rsidRPr="005A242B" w:rsidRDefault="0047485F" w:rsidP="00877D54">
      <w:pPr>
        <w:numPr>
          <w:ilvl w:val="0"/>
          <w:numId w:val="4"/>
        </w:numPr>
        <w:shd w:val="clear" w:color="auto" w:fill="FFFFFF"/>
        <w:spacing w:before="120" w:after="0" w:line="240" w:lineRule="auto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ПЕРВЫЙ ЭТАП:</w:t>
      </w:r>
    </w:p>
    <w:p w:rsidR="00335374" w:rsidRDefault="0047485F" w:rsidP="00774C98">
      <w:pPr>
        <w:numPr>
          <w:ilvl w:val="0"/>
          <w:numId w:val="4"/>
        </w:num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5A24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Проблематизация</w:t>
      </w:r>
      <w:proofErr w:type="spellEnd"/>
      <w:r w:rsidRPr="005A2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A242B" w:rsidRPr="005A242B" w:rsidRDefault="005A242B" w:rsidP="005A242B">
      <w:pPr>
        <w:shd w:val="clear" w:color="auto" w:fill="FFFFFF"/>
        <w:spacing w:before="120"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485F" w:rsidRPr="0047485F" w:rsidRDefault="00175872" w:rsidP="0047485F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474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7485F" w:rsidRPr="00474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</w:t>
      </w:r>
      <w:r w:rsidR="0047485F" w:rsidRPr="004748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Ежегодно в нашем классе проводилось определённое количество художественно-эстетических мероприятий. С ребятами была проведена беседа о значении проведения коллективного мероприятия в начальной школе, о необходимости организации преемственности опыта творческой деятельности от старших (четвероклассников, </w:t>
      </w:r>
      <w:proofErr w:type="spellStart"/>
      <w:r w:rsidR="0047485F" w:rsidRPr="0047485F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родителей\педагогов</w:t>
      </w:r>
      <w:proofErr w:type="spellEnd"/>
      <w:r w:rsidR="0047485F" w:rsidRPr="0047485F">
        <w:rPr>
          <w:rFonts w:ascii="Times New Roman" w:eastAsia="Times New Roman" w:hAnsi="Times New Roman" w:cs="Times New Roman"/>
          <w:color w:val="333333"/>
          <w:sz w:val="28"/>
          <w:szCs w:val="28"/>
        </w:rPr>
        <w:t>) младшим (учащимся и первых и четвёртых классов). Совместная деятельность по изготовлению соответствующих декораций, участие в тематических викторинах, а так же совместных музыкальных постановках учащихся первых и четвёртых классов развивает не только творческие способности ребенка, но необходима и для достижения эмоционального контакта, взаимопонимания в разновозрастном коллективе.</w:t>
      </w:r>
    </w:p>
    <w:p w:rsidR="0047485F" w:rsidRPr="0047485F" w:rsidRDefault="0047485F" w:rsidP="004748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Таким образом, узнав, что в первом классе не будет организован осенний праздник, четвероклассники взяли на себя его организацию и проведение. </w:t>
      </w:r>
    </w:p>
    <w:p w:rsidR="00877D54" w:rsidRDefault="00175872" w:rsidP="004748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47485F" w:rsidRDefault="0047485F" w:rsidP="004748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85F" w:rsidRDefault="0047485F" w:rsidP="004748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85F" w:rsidRDefault="0047485F" w:rsidP="004748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85F" w:rsidRDefault="0047485F" w:rsidP="004748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85F" w:rsidRDefault="0047485F" w:rsidP="004748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85F" w:rsidRDefault="0047485F" w:rsidP="004748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85F" w:rsidRDefault="0047485F" w:rsidP="004748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85F" w:rsidRDefault="0047485F" w:rsidP="004748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85F" w:rsidRPr="005A242B" w:rsidRDefault="0047485F" w:rsidP="004748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5872" w:rsidRPr="005A242B" w:rsidRDefault="00175872" w:rsidP="001758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000" w:rsidRPr="005A242B" w:rsidRDefault="0047485F" w:rsidP="00877D54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ВТОРОЙ ЭТАП:</w:t>
      </w:r>
    </w:p>
    <w:p w:rsidR="00000000" w:rsidRDefault="0047485F" w:rsidP="00877D54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 w:rsidRPr="005A24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Целеполагание</w:t>
      </w:r>
      <w:proofErr w:type="spellEnd"/>
      <w:r w:rsidRPr="005A24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5A242B" w:rsidRPr="005A242B" w:rsidRDefault="005A242B" w:rsidP="005A242B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77D54" w:rsidRPr="005A242B" w:rsidRDefault="00774C98" w:rsidP="001758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877D54"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 основании проведённой беседы совместно с учащимися была поставлена цель проекта.</w:t>
      </w:r>
    </w:p>
    <w:p w:rsidR="00877D54" w:rsidRPr="005A242B" w:rsidRDefault="00877D54" w:rsidP="001758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 проекта:</w:t>
      </w: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условия для ознакомления с опытом творческой деятельности путём организации совместного мероприятия учащимися первых и четвёртых классов.</w:t>
      </w:r>
    </w:p>
    <w:p w:rsidR="00877D54" w:rsidRDefault="00877D54" w:rsidP="001758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поставленн</w:t>
      </w:r>
      <w:r w:rsidR="00335374"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цели был определён ряд задач.</w:t>
      </w:r>
    </w:p>
    <w:p w:rsidR="0047485F" w:rsidRPr="005A242B" w:rsidRDefault="0047485F" w:rsidP="001758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5374" w:rsidRPr="005A242B" w:rsidRDefault="00335374" w:rsidP="001758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Задачи проекта:</w:t>
      </w:r>
    </w:p>
    <w:p w:rsidR="00335374" w:rsidRPr="005A242B" w:rsidRDefault="00335374" w:rsidP="00335374">
      <w:pPr>
        <w:pStyle w:val="a3"/>
        <w:numPr>
          <w:ilvl w:val="0"/>
          <w:numId w:val="9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proofErr w:type="gramStart"/>
      <w:r w:rsidRPr="005A242B">
        <w:rPr>
          <w:color w:val="333333"/>
          <w:sz w:val="28"/>
          <w:szCs w:val="28"/>
        </w:rPr>
        <w:t>Поиск и изучение информации, необходимой для реализации проекта (сценарии, соответствующие возрасту, вопросы и задания для викторины, стихи, загадки, частушки, песни, музыкальное сопровождение и т. п.)</w:t>
      </w:r>
      <w:proofErr w:type="gramEnd"/>
    </w:p>
    <w:p w:rsidR="00C747B2" w:rsidRPr="005A242B" w:rsidRDefault="00C747B2" w:rsidP="00C747B2">
      <w:pPr>
        <w:pStyle w:val="a3"/>
        <w:numPr>
          <w:ilvl w:val="0"/>
          <w:numId w:val="9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t xml:space="preserve">Дать возможность </w:t>
      </w:r>
      <w:r w:rsidR="000F2C00" w:rsidRPr="005A242B">
        <w:rPr>
          <w:color w:val="333333"/>
          <w:sz w:val="28"/>
          <w:szCs w:val="28"/>
        </w:rPr>
        <w:t>по</w:t>
      </w:r>
      <w:r w:rsidRPr="005A242B">
        <w:rPr>
          <w:color w:val="333333"/>
          <w:sz w:val="28"/>
          <w:szCs w:val="28"/>
        </w:rPr>
        <w:t>чувствовать себя членом команды</w:t>
      </w:r>
    </w:p>
    <w:p w:rsidR="00335374" w:rsidRPr="005A242B" w:rsidRDefault="00C747B2" w:rsidP="00C747B2">
      <w:pPr>
        <w:pStyle w:val="a3"/>
        <w:numPr>
          <w:ilvl w:val="0"/>
          <w:numId w:val="9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t>Создание условий для совместного</w:t>
      </w:r>
      <w:r w:rsidR="00335374" w:rsidRPr="005A242B">
        <w:rPr>
          <w:color w:val="333333"/>
          <w:sz w:val="28"/>
          <w:szCs w:val="28"/>
        </w:rPr>
        <w:t xml:space="preserve"> коллекти</w:t>
      </w:r>
      <w:r w:rsidRPr="005A242B">
        <w:rPr>
          <w:color w:val="333333"/>
          <w:sz w:val="28"/>
          <w:szCs w:val="28"/>
        </w:rPr>
        <w:t>вного творчества</w:t>
      </w:r>
      <w:r w:rsidR="00335374" w:rsidRPr="005A242B">
        <w:rPr>
          <w:color w:val="333333"/>
          <w:sz w:val="28"/>
          <w:szCs w:val="28"/>
        </w:rPr>
        <w:t xml:space="preserve"> </w:t>
      </w:r>
      <w:r w:rsidRPr="005A242B">
        <w:rPr>
          <w:color w:val="333333"/>
          <w:sz w:val="28"/>
          <w:szCs w:val="28"/>
        </w:rPr>
        <w:t>«старших» и «младших» участников проекта (</w:t>
      </w:r>
      <w:proofErr w:type="spellStart"/>
      <w:r w:rsidRPr="005A242B">
        <w:rPr>
          <w:color w:val="333333"/>
          <w:sz w:val="28"/>
          <w:szCs w:val="28"/>
        </w:rPr>
        <w:t>педагоги+учащиеся</w:t>
      </w:r>
      <w:proofErr w:type="spellEnd"/>
      <w:r w:rsidRPr="005A242B">
        <w:rPr>
          <w:color w:val="333333"/>
          <w:sz w:val="28"/>
          <w:szCs w:val="28"/>
        </w:rPr>
        <w:t xml:space="preserve">, </w:t>
      </w:r>
      <w:proofErr w:type="spellStart"/>
      <w:r w:rsidRPr="005A242B">
        <w:rPr>
          <w:color w:val="333333"/>
          <w:sz w:val="28"/>
          <w:szCs w:val="28"/>
        </w:rPr>
        <w:t>учащиеся+</w:t>
      </w:r>
      <w:proofErr w:type="gramStart"/>
      <w:r w:rsidRPr="005A242B">
        <w:rPr>
          <w:color w:val="333333"/>
          <w:sz w:val="28"/>
          <w:szCs w:val="28"/>
        </w:rPr>
        <w:t>учащиеся</w:t>
      </w:r>
      <w:proofErr w:type="spellEnd"/>
      <w:proofErr w:type="gramEnd"/>
      <w:r w:rsidRPr="005A242B">
        <w:rPr>
          <w:color w:val="333333"/>
          <w:sz w:val="28"/>
          <w:szCs w:val="28"/>
        </w:rPr>
        <w:t xml:space="preserve">, </w:t>
      </w:r>
      <w:proofErr w:type="spellStart"/>
      <w:r w:rsidRPr="005A242B">
        <w:rPr>
          <w:color w:val="333333"/>
          <w:sz w:val="28"/>
          <w:szCs w:val="28"/>
        </w:rPr>
        <w:t>учащиеся+родители</w:t>
      </w:r>
      <w:proofErr w:type="spellEnd"/>
      <w:r w:rsidRPr="005A242B">
        <w:rPr>
          <w:color w:val="333333"/>
          <w:sz w:val="28"/>
          <w:szCs w:val="28"/>
        </w:rPr>
        <w:t>)</w:t>
      </w:r>
    </w:p>
    <w:p w:rsidR="00C747B2" w:rsidRPr="005A242B" w:rsidRDefault="00C747B2" w:rsidP="00335374">
      <w:pPr>
        <w:pStyle w:val="a3"/>
        <w:numPr>
          <w:ilvl w:val="0"/>
          <w:numId w:val="9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t>Развитие познавательного интереса, творческого потенциала младших школьников</w:t>
      </w:r>
    </w:p>
    <w:p w:rsidR="00335374" w:rsidRDefault="00C747B2" w:rsidP="00C747B2">
      <w:pPr>
        <w:pStyle w:val="a3"/>
        <w:numPr>
          <w:ilvl w:val="0"/>
          <w:numId w:val="9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t>Материально-техническое обеспечение выполнения проекта</w:t>
      </w:r>
    </w:p>
    <w:p w:rsidR="0047485F" w:rsidRDefault="0047485F" w:rsidP="0047485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</w:p>
    <w:p w:rsidR="0047485F" w:rsidRPr="005A242B" w:rsidRDefault="0047485F" w:rsidP="004748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проектной деятельности</w:t>
      </w: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7485F" w:rsidRPr="005A242B" w:rsidRDefault="0047485F" w:rsidP="0047485F">
      <w:pPr>
        <w:pStyle w:val="a3"/>
        <w:numPr>
          <w:ilvl w:val="0"/>
          <w:numId w:val="15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t>Совершенствование умения работать в коллективе</w:t>
      </w:r>
    </w:p>
    <w:p w:rsidR="0047485F" w:rsidRPr="005A242B" w:rsidRDefault="0047485F" w:rsidP="0047485F">
      <w:pPr>
        <w:pStyle w:val="a3"/>
        <w:numPr>
          <w:ilvl w:val="0"/>
          <w:numId w:val="15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t>Вовлечение учащихся четвёртого класса в педагогический процесс. Оптимизация сотрудничества с педагогами-предметниками, воспитателями групп продлённого дня</w:t>
      </w:r>
    </w:p>
    <w:p w:rsidR="0047485F" w:rsidRPr="005A242B" w:rsidRDefault="0047485F" w:rsidP="0047485F">
      <w:pPr>
        <w:pStyle w:val="a3"/>
        <w:numPr>
          <w:ilvl w:val="0"/>
          <w:numId w:val="15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t>Увлечённость совместной творческой деятельностью учащихся разного возраста</w:t>
      </w:r>
    </w:p>
    <w:p w:rsidR="0047485F" w:rsidRDefault="0047485F" w:rsidP="0047485F">
      <w:pPr>
        <w:pStyle w:val="a3"/>
        <w:numPr>
          <w:ilvl w:val="0"/>
          <w:numId w:val="15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t>Развитие познавательного интереса, творческого потенциала младших школьников</w:t>
      </w:r>
    </w:p>
    <w:p w:rsidR="0047485F" w:rsidRDefault="0047485F" w:rsidP="0047485F">
      <w:pPr>
        <w:pStyle w:val="a3"/>
        <w:shd w:val="clear" w:color="auto" w:fill="FFFFFF"/>
        <w:spacing w:line="240" w:lineRule="atLeast"/>
        <w:rPr>
          <w:color w:val="333333"/>
          <w:sz w:val="28"/>
          <w:szCs w:val="28"/>
        </w:rPr>
      </w:pPr>
    </w:p>
    <w:p w:rsidR="0047485F" w:rsidRPr="0047485F" w:rsidRDefault="0047485F" w:rsidP="0047485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</w:p>
    <w:p w:rsidR="00175872" w:rsidRPr="005A242B" w:rsidRDefault="00175872" w:rsidP="001758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000" w:rsidRPr="005A242B" w:rsidRDefault="0047485F" w:rsidP="00C747B2">
      <w:pPr>
        <w:numPr>
          <w:ilvl w:val="0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ТРЕТИЙ ЭТАП: </w:t>
      </w:r>
    </w:p>
    <w:p w:rsidR="00000000" w:rsidRDefault="0047485F" w:rsidP="00C747B2">
      <w:pPr>
        <w:numPr>
          <w:ilvl w:val="0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Планирование</w:t>
      </w: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242B" w:rsidRPr="005A242B" w:rsidRDefault="005A242B" w:rsidP="005A242B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7929" w:rsidRDefault="00273E40" w:rsidP="00C747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C747B2"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Предстоит придать появившимся идеям и отдаленным целям более приземленный характер, разложив их на отдельные шаги, определив задачи и способы работы, наметив сроки и оценив имеющиеся ресурсы.</w:t>
      </w:r>
      <w:r w:rsidR="00427929"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 был поделён на мобильные группы с определённым заданием:</w:t>
      </w:r>
    </w:p>
    <w:p w:rsidR="0047485F" w:rsidRPr="005A242B" w:rsidRDefault="0047485F" w:rsidP="00C747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7929" w:rsidRPr="005A242B" w:rsidRDefault="00427929" w:rsidP="00427929">
      <w:pPr>
        <w:pStyle w:val="a3"/>
        <w:numPr>
          <w:ilvl w:val="0"/>
          <w:numId w:val="12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t>Поиск и обработка различных сценариев, соответствующих возрасту первоклассников</w:t>
      </w:r>
    </w:p>
    <w:p w:rsidR="00427929" w:rsidRPr="005A242B" w:rsidRDefault="00427929" w:rsidP="00427929">
      <w:pPr>
        <w:pStyle w:val="a3"/>
        <w:numPr>
          <w:ilvl w:val="0"/>
          <w:numId w:val="12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t>Подготовка и проведение бесед и викторины с первоклассниками</w:t>
      </w:r>
    </w:p>
    <w:p w:rsidR="00427929" w:rsidRPr="005A242B" w:rsidRDefault="00427929" w:rsidP="00427929">
      <w:pPr>
        <w:pStyle w:val="a3"/>
        <w:numPr>
          <w:ilvl w:val="0"/>
          <w:numId w:val="12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t xml:space="preserve">Постановка и репетиции танцевальных номеров </w:t>
      </w:r>
    </w:p>
    <w:p w:rsidR="00427929" w:rsidRPr="005A242B" w:rsidRDefault="00427929" w:rsidP="00427929">
      <w:pPr>
        <w:pStyle w:val="a3"/>
        <w:numPr>
          <w:ilvl w:val="0"/>
          <w:numId w:val="12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t>Помощь и контроль в составлении костюмов к празднику</w:t>
      </w:r>
    </w:p>
    <w:p w:rsidR="00427929" w:rsidRPr="005A242B" w:rsidRDefault="00427929" w:rsidP="00427929">
      <w:pPr>
        <w:pStyle w:val="a3"/>
        <w:numPr>
          <w:ilvl w:val="0"/>
          <w:numId w:val="12"/>
        </w:num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5A242B">
        <w:rPr>
          <w:color w:val="333333"/>
          <w:sz w:val="28"/>
          <w:szCs w:val="28"/>
        </w:rPr>
        <w:lastRenderedPageBreak/>
        <w:t xml:space="preserve">Составление декораций, необходимого инвентаря </w:t>
      </w:r>
    </w:p>
    <w:p w:rsidR="005A242B" w:rsidRDefault="005A242B" w:rsidP="005A242B">
      <w:pPr>
        <w:pStyle w:val="a3"/>
        <w:shd w:val="clear" w:color="auto" w:fill="FFFFFF"/>
        <w:spacing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427929" w:rsidRPr="005A242B">
        <w:rPr>
          <w:color w:val="333333"/>
          <w:sz w:val="28"/>
          <w:szCs w:val="28"/>
        </w:rPr>
        <w:t xml:space="preserve">В каждой группе дети выбирали лидеров, которые осуществляли </w:t>
      </w:r>
      <w:proofErr w:type="gramStart"/>
      <w:r w:rsidR="00427929" w:rsidRPr="005A242B">
        <w:rPr>
          <w:color w:val="333333"/>
          <w:sz w:val="28"/>
          <w:szCs w:val="28"/>
        </w:rPr>
        <w:t>контроль за</w:t>
      </w:r>
      <w:proofErr w:type="gramEnd"/>
      <w:r w:rsidR="00427929" w:rsidRPr="005A242B">
        <w:rPr>
          <w:color w:val="333333"/>
          <w:sz w:val="28"/>
          <w:szCs w:val="28"/>
        </w:rPr>
        <w:t xml:space="preserve"> течением подготовительного процесса.</w:t>
      </w:r>
      <w:r w:rsidR="003C0C6D" w:rsidRPr="005A242B">
        <w:rPr>
          <w:color w:val="333333"/>
          <w:sz w:val="28"/>
          <w:szCs w:val="28"/>
        </w:rPr>
        <w:t xml:space="preserve"> Учащиеся</w:t>
      </w:r>
      <w:r w:rsidR="00427929" w:rsidRPr="005A242B">
        <w:rPr>
          <w:color w:val="333333"/>
          <w:sz w:val="28"/>
          <w:szCs w:val="28"/>
        </w:rPr>
        <w:t xml:space="preserve"> сами выбирали, где им предпочтительнее себя реализовать, но при этом они могли принимать участие и в работе других групп. </w:t>
      </w:r>
      <w:r>
        <w:rPr>
          <w:color w:val="333333"/>
          <w:sz w:val="28"/>
          <w:szCs w:val="28"/>
        </w:rPr>
        <w:t>Деятельность участников проекта:</w:t>
      </w:r>
    </w:p>
    <w:p w:rsidR="0047485F" w:rsidRDefault="0047485F" w:rsidP="005A242B">
      <w:pPr>
        <w:pStyle w:val="a3"/>
        <w:shd w:val="clear" w:color="auto" w:fill="FFFFFF"/>
        <w:spacing w:line="240" w:lineRule="atLeast"/>
        <w:rPr>
          <w:color w:val="333333"/>
          <w:sz w:val="28"/>
          <w:szCs w:val="28"/>
        </w:rPr>
      </w:pPr>
    </w:p>
    <w:p w:rsidR="0047485F" w:rsidRPr="005A242B" w:rsidRDefault="0047485F" w:rsidP="005A242B">
      <w:pPr>
        <w:pStyle w:val="a3"/>
        <w:shd w:val="clear" w:color="auto" w:fill="FFFFFF"/>
        <w:spacing w:line="240" w:lineRule="atLeast"/>
        <w:rPr>
          <w:color w:val="333333"/>
          <w:sz w:val="28"/>
          <w:szCs w:val="28"/>
        </w:rPr>
      </w:pPr>
    </w:p>
    <w:tbl>
      <w:tblPr>
        <w:tblpPr w:leftFromText="180" w:rightFromText="180" w:vertAnchor="text" w:horzAnchor="margin" w:tblpY="119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50"/>
        <w:gridCol w:w="3613"/>
        <w:gridCol w:w="3293"/>
      </w:tblGrid>
      <w:tr w:rsidR="00273E40" w:rsidRPr="005A242B" w:rsidTr="00273E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E40" w:rsidRPr="005A242B" w:rsidRDefault="00273E40" w:rsidP="00273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E40" w:rsidRPr="005A242B" w:rsidRDefault="00273E40" w:rsidP="00273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Деятельность учащихся </w:t>
            </w:r>
          </w:p>
          <w:p w:rsidR="00273E40" w:rsidRPr="005A242B" w:rsidRDefault="00273E40" w:rsidP="00273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E40" w:rsidRPr="005A242B" w:rsidRDefault="00273E40" w:rsidP="00273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учащихся первых классов</w:t>
            </w:r>
          </w:p>
        </w:tc>
      </w:tr>
      <w:tr w:rsidR="00273E40" w:rsidRPr="005A242B" w:rsidTr="00273E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E40" w:rsidRPr="005A242B" w:rsidRDefault="00273E40" w:rsidP="00273E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Проведение бесед по актуальности данного проекта. Поддержка при постановке цели и задач проекта.</w:t>
            </w:r>
          </w:p>
          <w:p w:rsidR="00273E40" w:rsidRPr="005A242B" w:rsidRDefault="00273E40" w:rsidP="00273E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Проведение тематических занятий по подготовке к празднику на уроках </w:t>
            </w:r>
            <w:proofErr w:type="gramStart"/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ИЗО</w:t>
            </w:r>
            <w:proofErr w:type="gramEnd"/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музыки. </w:t>
            </w:r>
          </w:p>
          <w:p w:rsidR="00273E40" w:rsidRPr="005A242B" w:rsidRDefault="00273E40" w:rsidP="00273E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 четвероклассников по организации викторины для первоклассников.</w:t>
            </w: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- Активное участие в составлении календарного плана подготовки праздника,  распределении репетиций по времени.</w:t>
            </w: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- Помощь в установке и распределении декораций. </w:t>
            </w:r>
          </w:p>
          <w:p w:rsidR="00273E40" w:rsidRPr="005A242B" w:rsidRDefault="00273E40" w:rsidP="00273E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Помощь </w:t>
            </w: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подготовке и проведении праздника</w:t>
            </w: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273E40" w:rsidRPr="005A242B" w:rsidRDefault="00273E40" w:rsidP="00273E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Анализ проделанной работы (совместно с педагогом). Планирование последующей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E40" w:rsidRPr="005A242B" w:rsidRDefault="00273E40" w:rsidP="00273E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Постановка цели и задач проекта.</w:t>
            </w:r>
          </w:p>
          <w:p w:rsidR="00273E40" w:rsidRPr="005A242B" w:rsidRDefault="00273E40" w:rsidP="00273E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Поиск и обработка (консультируясь с педагогами) необходимого материала для сценария праздника, викторин.</w:t>
            </w:r>
          </w:p>
          <w:p w:rsidR="00273E40" w:rsidRPr="005A242B" w:rsidRDefault="00273E40" w:rsidP="00273E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Активное участие в составлении календарного плана подготовки праздника,  распределении репетиций по времени.</w:t>
            </w: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- </w:t>
            </w:r>
            <w:proofErr w:type="gramStart"/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Изготовлении</w:t>
            </w:r>
            <w:proofErr w:type="gramEnd"/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декораций и необходимого инвентаря из природного и подручного материала.</w:t>
            </w: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- Участие в подготовке и проведении праздника.</w:t>
            </w:r>
          </w:p>
          <w:p w:rsidR="00273E40" w:rsidRPr="005A242B" w:rsidRDefault="00273E40" w:rsidP="00273E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Анализ проделанной работы (совместно с педагогом). Планирование последующей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E40" w:rsidRPr="005A242B" w:rsidRDefault="00273E40" w:rsidP="00273E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Участие в викторинах, организованных четвероклассниками для подготовки к празднику.</w:t>
            </w:r>
          </w:p>
          <w:p w:rsidR="00273E40" w:rsidRPr="005A242B" w:rsidRDefault="00273E40" w:rsidP="00273E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 Изготовление коллективных работ, поделок, рисунков для оформления актового зала.</w:t>
            </w:r>
            <w:r w:rsidRPr="005A242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- Разучивание песен, танцев на осеннюю тематику.</w:t>
            </w:r>
          </w:p>
        </w:tc>
      </w:tr>
    </w:tbl>
    <w:p w:rsidR="005A242B" w:rsidRDefault="00273E40" w:rsidP="00C747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5A242B" w:rsidRDefault="005A242B" w:rsidP="00C747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242B" w:rsidRDefault="005A242B" w:rsidP="00C747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47B2" w:rsidRDefault="00273E40" w:rsidP="00C747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722A6"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составлен календарный план реализации проекта:</w:t>
      </w:r>
    </w:p>
    <w:p w:rsidR="005A242B" w:rsidRPr="005A242B" w:rsidRDefault="005A242B" w:rsidP="00C747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B722A6" w:rsidRPr="005A242B" w:rsidTr="00B722A6">
        <w:tc>
          <w:tcPr>
            <w:tcW w:w="10682" w:type="dxa"/>
          </w:tcPr>
          <w:p w:rsidR="00B722A6" w:rsidRPr="005A242B" w:rsidRDefault="00B722A6" w:rsidP="00B7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459.75pt;height:119.2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48pt;v-text-kern:t" trim="t" fitpath="t" string="Календарный план&#10;проекта &#10;&quot;Праздник осени&quot; (от старших младшим)"/>
                </v:shape>
              </w:pict>
            </w:r>
          </w:p>
          <w:p w:rsidR="00B722A6" w:rsidRPr="005A242B" w:rsidRDefault="00B722A6" w:rsidP="00B7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25 сентября (четверг)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– вводное занятие внутри класса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Место проведения – классное помещение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29 сентября (понедельник)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– организационное занятие по обработке найденного материала. Распределение по группам в соответствие с закреплённым заданием (группы не фиксированные). 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Место проведения – классное помещение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репетиций, проведения организационных мероприятий: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Пятый урок (</w:t>
            </w:r>
            <w:proofErr w:type="spellStart"/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четверг\пятница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– репетиция всего праздника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– классное помещение 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14:00 (вторник)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gramStart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оиск</w:t>
            </w:r>
            <w:proofErr w:type="spellEnd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стихов, частушек, загадок. Отработка речевых навыков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Место проведения – классное помещение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\труд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(21\22 октября), а так же в ГПД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– изготовление необходимого инвентаря, декораций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– классное помещение 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14:00 (</w:t>
            </w:r>
            <w:proofErr w:type="spellStart"/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понедельник\среда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– танцевальные номера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Место проведения – классное помещение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Первая большая перемена (</w:t>
            </w:r>
            <w:proofErr w:type="spellStart"/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понедельник\среда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– репетиция </w:t>
            </w:r>
            <w:proofErr w:type="gramStart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осеннего</w:t>
            </w:r>
            <w:proofErr w:type="gramEnd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– </w:t>
            </w:r>
            <w:proofErr w:type="spellStart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рекреация\классное</w:t>
            </w:r>
            <w:proofErr w:type="spellEnd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помещение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Урок музыки (20, 27 октября)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– песни, муз</w:t>
            </w:r>
            <w:proofErr w:type="gramStart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остановка мальчиков «Антошка»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Место проведения – актовый зал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музыки (22 октября) 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– музыкальная репетиция с учащимися первого класса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Место проведения – актовый зал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24 октября (четверг)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– викторина для первоклассников на осеннюю тему, организация работы по изготовлению осенних пейзажей 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  <w:proofErr w:type="gramStart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лассное помещение первого класса</w:t>
            </w:r>
          </w:p>
          <w:p w:rsidR="00B722A6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42B" w:rsidRDefault="005A242B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42B" w:rsidRPr="005A242B" w:rsidRDefault="005A242B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октября, пятый урок\14:00 (пятница) 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– генеральная </w:t>
            </w:r>
            <w:proofErr w:type="spellStart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репетиция\декорирование</w:t>
            </w:r>
            <w:proofErr w:type="spellEnd"/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актового зала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Место проведения – актовый зал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27 октября (третий урок)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– проведение мероприятия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>Место проведения – актовый зал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b/>
                <w:sz w:val="28"/>
                <w:szCs w:val="28"/>
              </w:rPr>
              <w:t>28 октября</w:t>
            </w: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 xml:space="preserve">  - подведение итогов проекта</w:t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tabs>
                <w:tab w:val="left" w:pos="3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24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B7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6" w:rsidRPr="005A242B" w:rsidRDefault="00B722A6" w:rsidP="00C747B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A242B" w:rsidRDefault="005A242B" w:rsidP="00C747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47485F" w:rsidRDefault="0047485F" w:rsidP="00C747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5A242B" w:rsidRPr="005A242B" w:rsidRDefault="005A242B" w:rsidP="005A242B">
      <w:pPr>
        <w:pStyle w:val="a3"/>
        <w:shd w:val="clear" w:color="auto" w:fill="FFFFFF"/>
        <w:spacing w:line="240" w:lineRule="atLeast"/>
        <w:rPr>
          <w:color w:val="333333"/>
          <w:sz w:val="28"/>
          <w:szCs w:val="28"/>
        </w:rPr>
      </w:pPr>
    </w:p>
    <w:p w:rsidR="00000000" w:rsidRPr="005A242B" w:rsidRDefault="0047485F" w:rsidP="00B722A6">
      <w:pPr>
        <w:numPr>
          <w:ilvl w:val="0"/>
          <w:numId w:val="1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ЧЕТВЕРТЫЙ ЭТАП:</w:t>
      </w:r>
    </w:p>
    <w:p w:rsidR="005A242B" w:rsidRPr="005A242B" w:rsidRDefault="0047485F" w:rsidP="00B722A6">
      <w:pPr>
        <w:numPr>
          <w:ilvl w:val="0"/>
          <w:numId w:val="1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Реализация</w:t>
      </w:r>
    </w:p>
    <w:p w:rsidR="00000000" w:rsidRPr="005A242B" w:rsidRDefault="0047485F" w:rsidP="005A242B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47B2" w:rsidRPr="005A242B" w:rsidRDefault="00B722A6" w:rsidP="00B722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На следующем этапе будет проходить реализация намеченного плана - можно приступать к работе в соответствии с разработанным планом и графиком, имея в виду, что в случае необходимости придется внести некоторые изменения в первоначальный план. Дети дополняли, уточняли содержание сценария, что-то убирали либо заменяли более подходящим материалом (частушки, стихи, танцевальные движения, состав </w:t>
      </w:r>
      <w:proofErr w:type="gramStart"/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выступающих</w:t>
      </w:r>
      <w:proofErr w:type="gramEnd"/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Каждый учащийся четвёртого класса выступал как член разных групп и мог в любой момент подменить отсутствующего одноклассника.</w:t>
      </w:r>
    </w:p>
    <w:p w:rsidR="005A242B" w:rsidRDefault="005A242B" w:rsidP="00B722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242B" w:rsidRPr="005A242B" w:rsidRDefault="005A242B" w:rsidP="00B722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000" w:rsidRPr="005A242B" w:rsidRDefault="0047485F" w:rsidP="003C0C6D">
      <w:pPr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ПЯТЫЙ ЭТАП:</w:t>
      </w:r>
    </w:p>
    <w:p w:rsidR="00000000" w:rsidRPr="005A242B" w:rsidRDefault="00EF4DCB" w:rsidP="003C0C6D">
      <w:pPr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Презентация проекта</w:t>
      </w:r>
    </w:p>
    <w:p w:rsidR="005A242B" w:rsidRPr="005A242B" w:rsidRDefault="005A242B" w:rsidP="005A242B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0E57" w:rsidRPr="005A242B" w:rsidRDefault="003C0C6D" w:rsidP="00B722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27 октября на третьем уроке состоялся «Праздник Осени (от старших младшим)». До его начала </w:t>
      </w:r>
      <w:r w:rsidR="007A0E57"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ещё раз сформулировали цель нашего проекта и его задачи.  Основываясь на этом,  </w:t>
      </w: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подведены промежуточные итоги пр</w:t>
      </w:r>
      <w:r w:rsidR="007A0E57"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оделанной работы по подготовке. Что помогло осуществить положительный настрой и подготовить к будущему анализу своей деятельности в рамках этого проекта.</w:t>
      </w:r>
    </w:p>
    <w:p w:rsidR="005A242B" w:rsidRDefault="005A242B" w:rsidP="00B722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242B" w:rsidRPr="005A242B" w:rsidRDefault="005A242B" w:rsidP="00B722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000" w:rsidRPr="005A242B" w:rsidRDefault="0047485F" w:rsidP="003C0C6D">
      <w:pPr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ШЕСТОЙ ЭТАП: </w:t>
      </w:r>
    </w:p>
    <w:p w:rsidR="00000000" w:rsidRPr="005A242B" w:rsidRDefault="0047485F" w:rsidP="003C0C6D">
      <w:pPr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Отчет о проделанной работе</w:t>
      </w: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C0C6D" w:rsidRPr="005A242B" w:rsidRDefault="00EF4DCB" w:rsidP="00B722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74C98"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проведения мероприятия была проведена беседа – анализ проделанной работы и планирование следующей деятельности. Учащиеся поэтапно анализировали свою работу, выявляя сильные и слабые стороны. Ввиду большой эмоциональной отдачи от первоклассников, положительного заряда, ребята предложили провести «Праздник осени» и в других первых классах нашей школы. Проконсультировавшись с педагогами и администрацией школы, были назначены даты и время проведения мероприятия. Работа четвероклассников заработала положительные отзывы как от самих первоклассников и их классных руководителей, но и от родителей учащихся и администрации нашего учебного заведения. </w:t>
      </w:r>
    </w:p>
    <w:p w:rsidR="00C11660" w:rsidRPr="00774C98" w:rsidRDefault="00C11660" w:rsidP="00C1166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sectPr w:rsidR="00C11660" w:rsidRPr="00774C98" w:rsidSect="00DF7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47C"/>
    <w:multiLevelType w:val="hybridMultilevel"/>
    <w:tmpl w:val="C5363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5788"/>
    <w:multiLevelType w:val="hybridMultilevel"/>
    <w:tmpl w:val="6530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0BC9"/>
    <w:multiLevelType w:val="hybridMultilevel"/>
    <w:tmpl w:val="AEA8DE96"/>
    <w:lvl w:ilvl="0" w:tplc="E5B636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004E2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70C50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AED2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F85A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36A6E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8232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3ED22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CEC0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4806D8"/>
    <w:multiLevelType w:val="hybridMultilevel"/>
    <w:tmpl w:val="64625DC8"/>
    <w:lvl w:ilvl="0" w:tplc="5CFC8C2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3CB2E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A00B1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0873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AEB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4A24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08DF0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ACCE0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9A9AB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F5D4B29"/>
    <w:multiLevelType w:val="hybridMultilevel"/>
    <w:tmpl w:val="4DF079CA"/>
    <w:lvl w:ilvl="0" w:tplc="AEBAC0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ACD5E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6AAB8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7E617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C2484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0416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6C5F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1C48A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86F1D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01A1293"/>
    <w:multiLevelType w:val="hybridMultilevel"/>
    <w:tmpl w:val="A8044AA2"/>
    <w:lvl w:ilvl="0" w:tplc="830CDD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FE4E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440D7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74C7A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0C880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2F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3052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7028B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F0F08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7F32AA8"/>
    <w:multiLevelType w:val="multilevel"/>
    <w:tmpl w:val="7500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0211A"/>
    <w:multiLevelType w:val="hybridMultilevel"/>
    <w:tmpl w:val="511AB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A3FA9"/>
    <w:multiLevelType w:val="hybridMultilevel"/>
    <w:tmpl w:val="ECC03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84E07"/>
    <w:multiLevelType w:val="hybridMultilevel"/>
    <w:tmpl w:val="6688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03FA1"/>
    <w:multiLevelType w:val="multilevel"/>
    <w:tmpl w:val="8ECA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D471F3"/>
    <w:multiLevelType w:val="hybridMultilevel"/>
    <w:tmpl w:val="14F0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50523"/>
    <w:multiLevelType w:val="hybridMultilevel"/>
    <w:tmpl w:val="63F2B1EE"/>
    <w:lvl w:ilvl="0" w:tplc="88F0FF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AEE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66864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EA78A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BCEE5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5ED5F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B0E07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0E1E2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A8A3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C081092"/>
    <w:multiLevelType w:val="hybridMultilevel"/>
    <w:tmpl w:val="CF94E1C4"/>
    <w:lvl w:ilvl="0" w:tplc="AA2614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786FC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C48D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F6312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DEC1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06412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5483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EE9E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64FBE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E112E3D"/>
    <w:multiLevelType w:val="multilevel"/>
    <w:tmpl w:val="43B0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3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AE1"/>
    <w:rsid w:val="00040F2A"/>
    <w:rsid w:val="000F2C00"/>
    <w:rsid w:val="00175872"/>
    <w:rsid w:val="00273E40"/>
    <w:rsid w:val="00335374"/>
    <w:rsid w:val="003C0C6D"/>
    <w:rsid w:val="00427929"/>
    <w:rsid w:val="004642A5"/>
    <w:rsid w:val="0047485F"/>
    <w:rsid w:val="004D5404"/>
    <w:rsid w:val="00502D41"/>
    <w:rsid w:val="005A242B"/>
    <w:rsid w:val="006F0F39"/>
    <w:rsid w:val="00774C98"/>
    <w:rsid w:val="007A0E57"/>
    <w:rsid w:val="00877D54"/>
    <w:rsid w:val="00AF39A4"/>
    <w:rsid w:val="00B027D4"/>
    <w:rsid w:val="00B722A6"/>
    <w:rsid w:val="00C11660"/>
    <w:rsid w:val="00C747B2"/>
    <w:rsid w:val="00DF7AE1"/>
    <w:rsid w:val="00EF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2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7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10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51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1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8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47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8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3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14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9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8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3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4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3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Школа615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dc:description/>
  <cp:lastModifiedBy>NVA</cp:lastModifiedBy>
  <cp:revision>3</cp:revision>
  <cp:lastPrinted>2014-11-06T11:31:00Z</cp:lastPrinted>
  <dcterms:created xsi:type="dcterms:W3CDTF">2014-11-05T12:24:00Z</dcterms:created>
  <dcterms:modified xsi:type="dcterms:W3CDTF">2014-11-06T11:32:00Z</dcterms:modified>
</cp:coreProperties>
</file>