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06" w:rsidRPr="00B81EA5" w:rsidRDefault="00B81EA5">
      <w:pPr>
        <w:rPr>
          <w:rFonts w:ascii="Times New Roman" w:hAnsi="Times New Roman" w:cs="Times New Roman"/>
          <w:sz w:val="28"/>
          <w:szCs w:val="28"/>
        </w:rPr>
      </w:pPr>
      <w:r w:rsidRPr="00B81EA5">
        <w:rPr>
          <w:rFonts w:ascii="Times New Roman" w:hAnsi="Times New Roman" w:cs="Times New Roman"/>
          <w:sz w:val="28"/>
          <w:szCs w:val="28"/>
        </w:rPr>
        <w:t>Соедини стрелками название и знак.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B81EA5" w:rsidTr="00B81EA5">
        <w:tc>
          <w:tcPr>
            <w:tcW w:w="4219" w:type="dxa"/>
          </w:tcPr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sz w:val="28"/>
                <w:szCs w:val="28"/>
              </w:rPr>
              <w:drawing>
                <wp:inline distT="0" distB="0" distL="0" distR="0" wp14:anchorId="4FB4BF3B" wp14:editId="64192ADD">
                  <wp:extent cx="1466850" cy="1228725"/>
                  <wp:effectExtent l="0" t="0" r="0" b="9525"/>
                  <wp:docPr id="6" name="Рисунок 5" descr="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4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42" cy="122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B81EA5" w:rsidRP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b/>
                <w:bCs/>
                <w:sz w:val="28"/>
                <w:szCs w:val="28"/>
              </w:rPr>
              <w:t>Надземный пешеходный переход</w:t>
            </w:r>
          </w:p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</w:p>
        </w:tc>
      </w:tr>
      <w:tr w:rsidR="00B81EA5" w:rsidTr="00B81EA5">
        <w:tc>
          <w:tcPr>
            <w:tcW w:w="4219" w:type="dxa"/>
          </w:tcPr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sz w:val="28"/>
                <w:szCs w:val="28"/>
              </w:rPr>
              <w:drawing>
                <wp:inline distT="0" distB="0" distL="0" distR="0" wp14:anchorId="48CB59C9" wp14:editId="3C40531B">
                  <wp:extent cx="1562100" cy="1419225"/>
                  <wp:effectExtent l="0" t="0" r="0" b="9525"/>
                  <wp:docPr id="1" name="Рисунок 2" descr="4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4y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31" cy="142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B81EA5" w:rsidRP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b/>
                <w:bCs/>
                <w:sz w:val="28"/>
                <w:szCs w:val="28"/>
              </w:rPr>
              <w:t>Пешеходный переход</w:t>
            </w:r>
          </w:p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</w:p>
        </w:tc>
      </w:tr>
      <w:tr w:rsidR="00B81EA5" w:rsidTr="00B81EA5">
        <w:tc>
          <w:tcPr>
            <w:tcW w:w="4219" w:type="dxa"/>
          </w:tcPr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sz w:val="28"/>
                <w:szCs w:val="28"/>
              </w:rPr>
              <w:drawing>
                <wp:inline distT="0" distB="0" distL="0" distR="0" wp14:anchorId="718FE520" wp14:editId="3855ED8B">
                  <wp:extent cx="1466850" cy="1200150"/>
                  <wp:effectExtent l="0" t="0" r="0" b="0"/>
                  <wp:docPr id="4" name="Рисунок 3" descr="5.1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5.1y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B81EA5" w:rsidRP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b/>
                <w:bCs/>
                <w:sz w:val="28"/>
                <w:szCs w:val="28"/>
              </w:rPr>
              <w:t>Велосипедная дорожка</w:t>
            </w:r>
          </w:p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</w:p>
        </w:tc>
      </w:tr>
      <w:tr w:rsidR="00B81EA5" w:rsidTr="00B81EA5">
        <w:tc>
          <w:tcPr>
            <w:tcW w:w="4219" w:type="dxa"/>
          </w:tcPr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sz w:val="28"/>
                <w:szCs w:val="28"/>
              </w:rPr>
              <w:drawing>
                <wp:inline distT="0" distB="0" distL="0" distR="0" wp14:anchorId="2BE11B99" wp14:editId="75EC863C">
                  <wp:extent cx="1562100" cy="1419225"/>
                  <wp:effectExtent l="0" t="0" r="0" b="9525"/>
                  <wp:docPr id="3" name="Рисунок 2" descr="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23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494" cy="142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B81EA5" w:rsidRP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b/>
                <w:bCs/>
                <w:sz w:val="28"/>
                <w:szCs w:val="28"/>
              </w:rPr>
              <w:t>Движение на велосипедах запрещено</w:t>
            </w:r>
          </w:p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</w:p>
        </w:tc>
      </w:tr>
      <w:tr w:rsidR="00B81EA5" w:rsidTr="00B81EA5">
        <w:tc>
          <w:tcPr>
            <w:tcW w:w="4219" w:type="dxa"/>
          </w:tcPr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sz w:val="28"/>
                <w:szCs w:val="28"/>
              </w:rPr>
              <w:drawing>
                <wp:inline distT="0" distB="0" distL="0" distR="0" wp14:anchorId="5AFA1332" wp14:editId="46BF576E">
                  <wp:extent cx="1504950" cy="1400175"/>
                  <wp:effectExtent l="0" t="0" r="0" b="9525"/>
                  <wp:docPr id="2" name="Рисунок 2" descr="1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1y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57" cy="140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B81EA5" w:rsidRPr="00B81EA5" w:rsidRDefault="00B81EA5" w:rsidP="00B81EA5">
            <w:pPr>
              <w:jc w:val="center"/>
              <w:rPr>
                <w:sz w:val="28"/>
                <w:szCs w:val="28"/>
              </w:rPr>
            </w:pPr>
            <w:r w:rsidRPr="00B81EA5">
              <w:rPr>
                <w:b/>
                <w:bCs/>
                <w:sz w:val="28"/>
                <w:szCs w:val="28"/>
              </w:rPr>
              <w:t>Осторожно дети!</w:t>
            </w:r>
          </w:p>
          <w:p w:rsidR="00B81EA5" w:rsidRDefault="00B81EA5" w:rsidP="00B81E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1EA5" w:rsidRPr="00B81EA5" w:rsidRDefault="00B81EA5">
      <w:pPr>
        <w:rPr>
          <w:sz w:val="28"/>
          <w:szCs w:val="28"/>
        </w:rPr>
      </w:pPr>
      <w:bookmarkStart w:id="0" w:name="_GoBack"/>
      <w:bookmarkEnd w:id="0"/>
    </w:p>
    <w:sectPr w:rsidR="00B81EA5" w:rsidRPr="00B8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A5"/>
    <w:rsid w:val="000033A1"/>
    <w:rsid w:val="000038C0"/>
    <w:rsid w:val="00004C29"/>
    <w:rsid w:val="000175D6"/>
    <w:rsid w:val="000212FA"/>
    <w:rsid w:val="000244E9"/>
    <w:rsid w:val="0003269F"/>
    <w:rsid w:val="000446EF"/>
    <w:rsid w:val="000447A0"/>
    <w:rsid w:val="00050EB3"/>
    <w:rsid w:val="00057225"/>
    <w:rsid w:val="00072242"/>
    <w:rsid w:val="00072A29"/>
    <w:rsid w:val="00072ED6"/>
    <w:rsid w:val="00083ADB"/>
    <w:rsid w:val="000842C8"/>
    <w:rsid w:val="0008793F"/>
    <w:rsid w:val="000925C8"/>
    <w:rsid w:val="00094A10"/>
    <w:rsid w:val="000A2E6D"/>
    <w:rsid w:val="000B5C08"/>
    <w:rsid w:val="000B5D0C"/>
    <w:rsid w:val="000C5D6B"/>
    <w:rsid w:val="000C662F"/>
    <w:rsid w:val="000D15B8"/>
    <w:rsid w:val="000D764D"/>
    <w:rsid w:val="000E72FA"/>
    <w:rsid w:val="00101F06"/>
    <w:rsid w:val="00102DF7"/>
    <w:rsid w:val="00104B05"/>
    <w:rsid w:val="00106C15"/>
    <w:rsid w:val="001105E0"/>
    <w:rsid w:val="0011328E"/>
    <w:rsid w:val="00116226"/>
    <w:rsid w:val="00116DF0"/>
    <w:rsid w:val="00117D2E"/>
    <w:rsid w:val="0012474D"/>
    <w:rsid w:val="00125E44"/>
    <w:rsid w:val="0015436E"/>
    <w:rsid w:val="00154E91"/>
    <w:rsid w:val="00156E6E"/>
    <w:rsid w:val="00160535"/>
    <w:rsid w:val="001623EA"/>
    <w:rsid w:val="00162CB4"/>
    <w:rsid w:val="00165743"/>
    <w:rsid w:val="00183127"/>
    <w:rsid w:val="00191985"/>
    <w:rsid w:val="001A64D1"/>
    <w:rsid w:val="001B0BD4"/>
    <w:rsid w:val="001B50D8"/>
    <w:rsid w:val="001C2680"/>
    <w:rsid w:val="001D3FFB"/>
    <w:rsid w:val="001D579F"/>
    <w:rsid w:val="001E159E"/>
    <w:rsid w:val="00202F22"/>
    <w:rsid w:val="002033AC"/>
    <w:rsid w:val="002048B5"/>
    <w:rsid w:val="00212EEA"/>
    <w:rsid w:val="00213B0C"/>
    <w:rsid w:val="00214A33"/>
    <w:rsid w:val="00231F8E"/>
    <w:rsid w:val="00240B2C"/>
    <w:rsid w:val="00245C16"/>
    <w:rsid w:val="00263D96"/>
    <w:rsid w:val="0026563F"/>
    <w:rsid w:val="00265AD0"/>
    <w:rsid w:val="0026722D"/>
    <w:rsid w:val="002749A0"/>
    <w:rsid w:val="002754E7"/>
    <w:rsid w:val="002760B5"/>
    <w:rsid w:val="00277151"/>
    <w:rsid w:val="00281688"/>
    <w:rsid w:val="002920F4"/>
    <w:rsid w:val="002931E8"/>
    <w:rsid w:val="0029646A"/>
    <w:rsid w:val="002A1B71"/>
    <w:rsid w:val="002A79D2"/>
    <w:rsid w:val="002B126B"/>
    <w:rsid w:val="002D04E6"/>
    <w:rsid w:val="002D5258"/>
    <w:rsid w:val="002E09DF"/>
    <w:rsid w:val="002F5D0B"/>
    <w:rsid w:val="00302316"/>
    <w:rsid w:val="00317AD6"/>
    <w:rsid w:val="00320BED"/>
    <w:rsid w:val="003254E7"/>
    <w:rsid w:val="00331242"/>
    <w:rsid w:val="003350C0"/>
    <w:rsid w:val="0034769A"/>
    <w:rsid w:val="003531D3"/>
    <w:rsid w:val="00357992"/>
    <w:rsid w:val="00362089"/>
    <w:rsid w:val="00371A5F"/>
    <w:rsid w:val="00374394"/>
    <w:rsid w:val="003830FC"/>
    <w:rsid w:val="00383450"/>
    <w:rsid w:val="00392795"/>
    <w:rsid w:val="00395692"/>
    <w:rsid w:val="003957F5"/>
    <w:rsid w:val="00397003"/>
    <w:rsid w:val="003A3209"/>
    <w:rsid w:val="003B4DAB"/>
    <w:rsid w:val="003B4E90"/>
    <w:rsid w:val="003C5732"/>
    <w:rsid w:val="003D0B62"/>
    <w:rsid w:val="003D2CBA"/>
    <w:rsid w:val="003D2EFD"/>
    <w:rsid w:val="003D4D97"/>
    <w:rsid w:val="003E1A5B"/>
    <w:rsid w:val="003E43FC"/>
    <w:rsid w:val="003F35C4"/>
    <w:rsid w:val="004105CD"/>
    <w:rsid w:val="00412E21"/>
    <w:rsid w:val="00414098"/>
    <w:rsid w:val="00421D4B"/>
    <w:rsid w:val="00424BF2"/>
    <w:rsid w:val="00430569"/>
    <w:rsid w:val="00431E95"/>
    <w:rsid w:val="00435EDD"/>
    <w:rsid w:val="00443306"/>
    <w:rsid w:val="00447003"/>
    <w:rsid w:val="00450AF6"/>
    <w:rsid w:val="00462750"/>
    <w:rsid w:val="004648FF"/>
    <w:rsid w:val="00464F79"/>
    <w:rsid w:val="00480839"/>
    <w:rsid w:val="0048288E"/>
    <w:rsid w:val="00484486"/>
    <w:rsid w:val="00496015"/>
    <w:rsid w:val="004A33D8"/>
    <w:rsid w:val="004A48DB"/>
    <w:rsid w:val="004A6A35"/>
    <w:rsid w:val="004B2032"/>
    <w:rsid w:val="004B4A30"/>
    <w:rsid w:val="004C208E"/>
    <w:rsid w:val="004D579B"/>
    <w:rsid w:val="004D70E5"/>
    <w:rsid w:val="004E5915"/>
    <w:rsid w:val="004F018E"/>
    <w:rsid w:val="005008E6"/>
    <w:rsid w:val="00501DBA"/>
    <w:rsid w:val="00511FC5"/>
    <w:rsid w:val="00513065"/>
    <w:rsid w:val="00515606"/>
    <w:rsid w:val="00515A14"/>
    <w:rsid w:val="00520BB7"/>
    <w:rsid w:val="0052367C"/>
    <w:rsid w:val="00524B7A"/>
    <w:rsid w:val="00524D40"/>
    <w:rsid w:val="00530E8F"/>
    <w:rsid w:val="00535AC3"/>
    <w:rsid w:val="005361D3"/>
    <w:rsid w:val="00543158"/>
    <w:rsid w:val="0054378C"/>
    <w:rsid w:val="00552CE8"/>
    <w:rsid w:val="00561995"/>
    <w:rsid w:val="00567F10"/>
    <w:rsid w:val="00570D44"/>
    <w:rsid w:val="0057295A"/>
    <w:rsid w:val="00580B6D"/>
    <w:rsid w:val="005832CF"/>
    <w:rsid w:val="00583F57"/>
    <w:rsid w:val="0059596C"/>
    <w:rsid w:val="005A3EB1"/>
    <w:rsid w:val="005C09A1"/>
    <w:rsid w:val="005C1A25"/>
    <w:rsid w:val="005C61F4"/>
    <w:rsid w:val="005D1CB6"/>
    <w:rsid w:val="005E3A41"/>
    <w:rsid w:val="005E74E8"/>
    <w:rsid w:val="005E7C5F"/>
    <w:rsid w:val="005F39B2"/>
    <w:rsid w:val="006174B7"/>
    <w:rsid w:val="006204CA"/>
    <w:rsid w:val="006252F7"/>
    <w:rsid w:val="0062558D"/>
    <w:rsid w:val="0062578F"/>
    <w:rsid w:val="00627B1F"/>
    <w:rsid w:val="00630731"/>
    <w:rsid w:val="00643118"/>
    <w:rsid w:val="006461BC"/>
    <w:rsid w:val="0065478A"/>
    <w:rsid w:val="00681A46"/>
    <w:rsid w:val="00682232"/>
    <w:rsid w:val="0068262A"/>
    <w:rsid w:val="006831FF"/>
    <w:rsid w:val="006910AD"/>
    <w:rsid w:val="006C39D5"/>
    <w:rsid w:val="006C771B"/>
    <w:rsid w:val="006D2A14"/>
    <w:rsid w:val="006D4622"/>
    <w:rsid w:val="006D4D59"/>
    <w:rsid w:val="006E35D6"/>
    <w:rsid w:val="006E568E"/>
    <w:rsid w:val="006E62D4"/>
    <w:rsid w:val="006F22D0"/>
    <w:rsid w:val="006F2EFE"/>
    <w:rsid w:val="0070201F"/>
    <w:rsid w:val="007053A7"/>
    <w:rsid w:val="00723250"/>
    <w:rsid w:val="00726165"/>
    <w:rsid w:val="0073257D"/>
    <w:rsid w:val="00735DDD"/>
    <w:rsid w:val="007368DA"/>
    <w:rsid w:val="007538DC"/>
    <w:rsid w:val="007549E2"/>
    <w:rsid w:val="0075770E"/>
    <w:rsid w:val="00764115"/>
    <w:rsid w:val="00764ECE"/>
    <w:rsid w:val="007704CE"/>
    <w:rsid w:val="00784034"/>
    <w:rsid w:val="007913F9"/>
    <w:rsid w:val="00797576"/>
    <w:rsid w:val="007A2A28"/>
    <w:rsid w:val="007B4927"/>
    <w:rsid w:val="007B56FA"/>
    <w:rsid w:val="007C7347"/>
    <w:rsid w:val="007D0639"/>
    <w:rsid w:val="007D4FB2"/>
    <w:rsid w:val="007D5B8E"/>
    <w:rsid w:val="007F348C"/>
    <w:rsid w:val="00804D91"/>
    <w:rsid w:val="00813ED2"/>
    <w:rsid w:val="008156BE"/>
    <w:rsid w:val="00820681"/>
    <w:rsid w:val="00821CD3"/>
    <w:rsid w:val="00826383"/>
    <w:rsid w:val="008303D3"/>
    <w:rsid w:val="00842AB3"/>
    <w:rsid w:val="0084520F"/>
    <w:rsid w:val="00853290"/>
    <w:rsid w:val="0087346D"/>
    <w:rsid w:val="0087397E"/>
    <w:rsid w:val="00877111"/>
    <w:rsid w:val="0088179D"/>
    <w:rsid w:val="00881AD4"/>
    <w:rsid w:val="008829EE"/>
    <w:rsid w:val="00886B92"/>
    <w:rsid w:val="0089578A"/>
    <w:rsid w:val="008A007D"/>
    <w:rsid w:val="008A0CCC"/>
    <w:rsid w:val="008A26BF"/>
    <w:rsid w:val="008A41D2"/>
    <w:rsid w:val="008B333A"/>
    <w:rsid w:val="008B3BF1"/>
    <w:rsid w:val="008B57AE"/>
    <w:rsid w:val="008B618E"/>
    <w:rsid w:val="008C2A72"/>
    <w:rsid w:val="008C3D0E"/>
    <w:rsid w:val="008C4680"/>
    <w:rsid w:val="008C7DB5"/>
    <w:rsid w:val="008D2E95"/>
    <w:rsid w:val="008F2C61"/>
    <w:rsid w:val="008F3623"/>
    <w:rsid w:val="00903E61"/>
    <w:rsid w:val="00904869"/>
    <w:rsid w:val="009066EA"/>
    <w:rsid w:val="009104AC"/>
    <w:rsid w:val="009160D0"/>
    <w:rsid w:val="009252D0"/>
    <w:rsid w:val="00927ACC"/>
    <w:rsid w:val="009364EA"/>
    <w:rsid w:val="00941E52"/>
    <w:rsid w:val="00943FE5"/>
    <w:rsid w:val="0095229B"/>
    <w:rsid w:val="00952BFB"/>
    <w:rsid w:val="0095304E"/>
    <w:rsid w:val="0095756A"/>
    <w:rsid w:val="00967528"/>
    <w:rsid w:val="00971067"/>
    <w:rsid w:val="00977B8B"/>
    <w:rsid w:val="00981D0E"/>
    <w:rsid w:val="0098589B"/>
    <w:rsid w:val="00992022"/>
    <w:rsid w:val="00993007"/>
    <w:rsid w:val="009A7714"/>
    <w:rsid w:val="009B7A02"/>
    <w:rsid w:val="009C4A5F"/>
    <w:rsid w:val="009C65C2"/>
    <w:rsid w:val="009C6F5C"/>
    <w:rsid w:val="009F0018"/>
    <w:rsid w:val="00A015B9"/>
    <w:rsid w:val="00A126DF"/>
    <w:rsid w:val="00A133F0"/>
    <w:rsid w:val="00A30D9E"/>
    <w:rsid w:val="00A3454E"/>
    <w:rsid w:val="00A3554F"/>
    <w:rsid w:val="00A431E3"/>
    <w:rsid w:val="00A44999"/>
    <w:rsid w:val="00A47964"/>
    <w:rsid w:val="00A6563E"/>
    <w:rsid w:val="00A76BC1"/>
    <w:rsid w:val="00A93275"/>
    <w:rsid w:val="00A94960"/>
    <w:rsid w:val="00AA6897"/>
    <w:rsid w:val="00AB0A8C"/>
    <w:rsid w:val="00AB378D"/>
    <w:rsid w:val="00AB4619"/>
    <w:rsid w:val="00AC1A95"/>
    <w:rsid w:val="00AC32AF"/>
    <w:rsid w:val="00AC3E80"/>
    <w:rsid w:val="00AC4B49"/>
    <w:rsid w:val="00AC6DF0"/>
    <w:rsid w:val="00AE153E"/>
    <w:rsid w:val="00AE4BC2"/>
    <w:rsid w:val="00AE6C6F"/>
    <w:rsid w:val="00AF18ED"/>
    <w:rsid w:val="00AF1F6D"/>
    <w:rsid w:val="00B10468"/>
    <w:rsid w:val="00B12CD9"/>
    <w:rsid w:val="00B13CD8"/>
    <w:rsid w:val="00B16CBF"/>
    <w:rsid w:val="00B20FBA"/>
    <w:rsid w:val="00B22734"/>
    <w:rsid w:val="00B24D0D"/>
    <w:rsid w:val="00B24D86"/>
    <w:rsid w:val="00B2704C"/>
    <w:rsid w:val="00B402CE"/>
    <w:rsid w:val="00B702B1"/>
    <w:rsid w:val="00B72C74"/>
    <w:rsid w:val="00B81173"/>
    <w:rsid w:val="00B81EA5"/>
    <w:rsid w:val="00B85915"/>
    <w:rsid w:val="00B85FB9"/>
    <w:rsid w:val="00B92230"/>
    <w:rsid w:val="00B9252E"/>
    <w:rsid w:val="00B96443"/>
    <w:rsid w:val="00BA114B"/>
    <w:rsid w:val="00BA23C3"/>
    <w:rsid w:val="00BA5699"/>
    <w:rsid w:val="00BB0081"/>
    <w:rsid w:val="00BB065C"/>
    <w:rsid w:val="00BB1E09"/>
    <w:rsid w:val="00BB25D7"/>
    <w:rsid w:val="00BB295B"/>
    <w:rsid w:val="00BC1F1C"/>
    <w:rsid w:val="00BC321B"/>
    <w:rsid w:val="00BC4AD8"/>
    <w:rsid w:val="00BE784F"/>
    <w:rsid w:val="00BF2361"/>
    <w:rsid w:val="00C12000"/>
    <w:rsid w:val="00C25C5D"/>
    <w:rsid w:val="00C27ACF"/>
    <w:rsid w:val="00C40A6B"/>
    <w:rsid w:val="00C432EF"/>
    <w:rsid w:val="00C453A3"/>
    <w:rsid w:val="00C5132C"/>
    <w:rsid w:val="00C5345F"/>
    <w:rsid w:val="00C73D24"/>
    <w:rsid w:val="00C759F9"/>
    <w:rsid w:val="00C83DD4"/>
    <w:rsid w:val="00C97ED7"/>
    <w:rsid w:val="00CA1260"/>
    <w:rsid w:val="00CA1F72"/>
    <w:rsid w:val="00CA532F"/>
    <w:rsid w:val="00CB0130"/>
    <w:rsid w:val="00CB4E98"/>
    <w:rsid w:val="00CB6DA4"/>
    <w:rsid w:val="00CC4B45"/>
    <w:rsid w:val="00CE3B6E"/>
    <w:rsid w:val="00CE4F38"/>
    <w:rsid w:val="00CF2A08"/>
    <w:rsid w:val="00CF7F76"/>
    <w:rsid w:val="00D04811"/>
    <w:rsid w:val="00D22F0B"/>
    <w:rsid w:val="00D44E9D"/>
    <w:rsid w:val="00D50CE3"/>
    <w:rsid w:val="00D51966"/>
    <w:rsid w:val="00D5340D"/>
    <w:rsid w:val="00D75CD6"/>
    <w:rsid w:val="00D93A4A"/>
    <w:rsid w:val="00D9423B"/>
    <w:rsid w:val="00DB2BE8"/>
    <w:rsid w:val="00DB4609"/>
    <w:rsid w:val="00DC27DF"/>
    <w:rsid w:val="00DE1565"/>
    <w:rsid w:val="00DE1595"/>
    <w:rsid w:val="00DE1AF1"/>
    <w:rsid w:val="00DE32E4"/>
    <w:rsid w:val="00DF2125"/>
    <w:rsid w:val="00DF467E"/>
    <w:rsid w:val="00DF589E"/>
    <w:rsid w:val="00DF7C42"/>
    <w:rsid w:val="00E015D9"/>
    <w:rsid w:val="00E02F9D"/>
    <w:rsid w:val="00E03644"/>
    <w:rsid w:val="00E05546"/>
    <w:rsid w:val="00E06B09"/>
    <w:rsid w:val="00E16798"/>
    <w:rsid w:val="00E21D4D"/>
    <w:rsid w:val="00E2200D"/>
    <w:rsid w:val="00E264C8"/>
    <w:rsid w:val="00E358AD"/>
    <w:rsid w:val="00E414CC"/>
    <w:rsid w:val="00E43431"/>
    <w:rsid w:val="00E44B10"/>
    <w:rsid w:val="00E55CE5"/>
    <w:rsid w:val="00E64206"/>
    <w:rsid w:val="00E71E83"/>
    <w:rsid w:val="00E8081F"/>
    <w:rsid w:val="00E874FC"/>
    <w:rsid w:val="00E91760"/>
    <w:rsid w:val="00EA01EA"/>
    <w:rsid w:val="00EA40E9"/>
    <w:rsid w:val="00EB733A"/>
    <w:rsid w:val="00EC033C"/>
    <w:rsid w:val="00EC63B6"/>
    <w:rsid w:val="00EC7BD6"/>
    <w:rsid w:val="00EC7CDF"/>
    <w:rsid w:val="00ED136F"/>
    <w:rsid w:val="00ED451F"/>
    <w:rsid w:val="00F13FE4"/>
    <w:rsid w:val="00F2725B"/>
    <w:rsid w:val="00F27BE9"/>
    <w:rsid w:val="00F27CA0"/>
    <w:rsid w:val="00F4148C"/>
    <w:rsid w:val="00F4419C"/>
    <w:rsid w:val="00F959D0"/>
    <w:rsid w:val="00F95A4C"/>
    <w:rsid w:val="00F96D9D"/>
    <w:rsid w:val="00FA03B5"/>
    <w:rsid w:val="00FC15FC"/>
    <w:rsid w:val="00FC40F6"/>
    <w:rsid w:val="00FC688F"/>
    <w:rsid w:val="00FE7248"/>
    <w:rsid w:val="00FF3B4F"/>
    <w:rsid w:val="00FF4EB6"/>
    <w:rsid w:val="00FF646F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2015-01-19T01:18:00Z</dcterms:created>
  <dcterms:modified xsi:type="dcterms:W3CDTF">2015-01-19T01:24:00Z</dcterms:modified>
</cp:coreProperties>
</file>