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025" w:rsidRDefault="00303025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957012"/>
            <wp:effectExtent l="19050" t="0" r="3175" b="0"/>
            <wp:docPr id="5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7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025" w:rsidRDefault="00303025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710594"/>
            <wp:effectExtent l="19050" t="0" r="3175" b="0"/>
            <wp:docPr id="5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0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025" w:rsidRDefault="00303025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16044"/>
            <wp:effectExtent l="19050" t="0" r="3175" b="0"/>
            <wp:docPr id="5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025" w:rsidRDefault="00303025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56159"/>
            <wp:effectExtent l="19050" t="0" r="3175" b="0"/>
            <wp:docPr id="5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6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025" w:rsidRDefault="00303025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485049"/>
            <wp:effectExtent l="19050" t="0" r="3175" b="0"/>
            <wp:docPr id="6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025" w:rsidRDefault="00303025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808360"/>
            <wp:effectExtent l="19050" t="0" r="3175" b="0"/>
            <wp:docPr id="6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025" w:rsidRDefault="00303025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694626"/>
            <wp:effectExtent l="19050" t="0" r="3175" b="0"/>
            <wp:docPr id="6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0D7" w:rsidRDefault="004150D7" w:rsidP="00802F6C">
      <w:pPr>
        <w:rPr>
          <w:rFonts w:ascii="Times New Roman" w:hAnsi="Times New Roman" w:cs="Times New Roman"/>
          <w:b/>
          <w:sz w:val="28"/>
          <w:szCs w:val="28"/>
        </w:rPr>
      </w:pPr>
    </w:p>
    <w:p w:rsidR="00802F6C" w:rsidRDefault="004150D7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87150"/>
            <wp:effectExtent l="19050" t="0" r="3175" b="0"/>
            <wp:docPr id="6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0D7" w:rsidRDefault="004150D7" w:rsidP="00802F6C">
      <w:pPr>
        <w:rPr>
          <w:rFonts w:ascii="Times New Roman" w:hAnsi="Times New Roman" w:cs="Times New Roman"/>
          <w:b/>
          <w:sz w:val="28"/>
          <w:szCs w:val="28"/>
        </w:rPr>
      </w:pPr>
    </w:p>
    <w:p w:rsidR="00802F6C" w:rsidRDefault="00CE2A94" w:rsidP="00484F87">
      <w:pPr>
        <w:pStyle w:val="1"/>
      </w:pPr>
      <w:r>
        <w:t>Январь 2011.</w:t>
      </w:r>
    </w:p>
    <w:p w:rsidR="004150D7" w:rsidRPr="004F1952" w:rsidRDefault="00CE2A94" w:rsidP="00802F6C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487333"/>
            <wp:effectExtent l="19050" t="0" r="3175" b="0"/>
            <wp:docPr id="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0D7" w:rsidRDefault="00CE2A94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514051"/>
            <wp:effectExtent l="19050" t="0" r="3175" b="0"/>
            <wp:docPr id="6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1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0D7" w:rsidRDefault="004F1952" w:rsidP="00802F6C">
      <w:pPr>
        <w:rPr>
          <w:rFonts w:ascii="Times New Roman" w:hAnsi="Times New Roman" w:cs="Times New Roman"/>
          <w:b/>
          <w:sz w:val="28"/>
          <w:szCs w:val="28"/>
        </w:rPr>
      </w:pPr>
      <w:r w:rsidRPr="004F19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75234"/>
            <wp:effectExtent l="19050" t="0" r="3175" b="0"/>
            <wp:docPr id="18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0D7" w:rsidRDefault="00CE2A94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71975" cy="1038225"/>
            <wp:effectExtent l="19050" t="0" r="9525" b="0"/>
            <wp:docPr id="6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0D7" w:rsidRDefault="00CE2A94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47875" cy="1790700"/>
            <wp:effectExtent l="19050" t="0" r="9525" b="0"/>
            <wp:docPr id="6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0D7" w:rsidRDefault="00CE2A94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487231"/>
            <wp:effectExtent l="19050" t="0" r="3175" b="0"/>
            <wp:docPr id="6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0D7" w:rsidRDefault="00CE2A94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19237"/>
            <wp:effectExtent l="19050" t="0" r="3175" b="0"/>
            <wp:docPr id="7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0D7" w:rsidRDefault="00CE2A94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523186"/>
            <wp:effectExtent l="19050" t="0" r="3175" b="0"/>
            <wp:docPr id="7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2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0D7" w:rsidRDefault="00CE2A94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443303"/>
            <wp:effectExtent l="19050" t="0" r="3175" b="0"/>
            <wp:docPr id="7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43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0D7" w:rsidRDefault="00CE2A94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84035"/>
            <wp:effectExtent l="19050" t="0" r="3175" b="0"/>
            <wp:docPr id="7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0D7" w:rsidRDefault="00CE2A94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10075" cy="1057275"/>
            <wp:effectExtent l="19050" t="0" r="9525" b="0"/>
            <wp:docPr id="7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A94" w:rsidRDefault="00CE2A94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19275" cy="1809750"/>
            <wp:effectExtent l="19050" t="0" r="9525" b="0"/>
            <wp:docPr id="7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A94" w:rsidRDefault="00CE2A94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414819"/>
            <wp:effectExtent l="19050" t="0" r="3175" b="0"/>
            <wp:docPr id="7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1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A94" w:rsidRDefault="00CE2A94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92835"/>
            <wp:effectExtent l="19050" t="0" r="3175" b="0"/>
            <wp:docPr id="7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A94" w:rsidRDefault="00CE2A94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05275" cy="762000"/>
            <wp:effectExtent l="19050" t="0" r="9525" b="0"/>
            <wp:docPr id="7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A94" w:rsidRDefault="00CE2A94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62175" cy="1819275"/>
            <wp:effectExtent l="19050" t="0" r="9525" b="0"/>
            <wp:docPr id="7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A94" w:rsidRDefault="00CE2A94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98681"/>
            <wp:effectExtent l="19050" t="0" r="3175" b="0"/>
            <wp:docPr id="8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A94" w:rsidRDefault="00CE2A94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744059"/>
            <wp:effectExtent l="19050" t="0" r="3175" b="0"/>
            <wp:docPr id="8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44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A94" w:rsidRDefault="007A50F2" w:rsidP="00484F87">
      <w:pPr>
        <w:pStyle w:val="1"/>
      </w:pPr>
      <w:r>
        <w:t>Февраль 2011.</w:t>
      </w:r>
    </w:p>
    <w:p w:rsidR="007A50F2" w:rsidRDefault="007A50F2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504676"/>
            <wp:effectExtent l="19050" t="0" r="3175" b="0"/>
            <wp:docPr id="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04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0F2" w:rsidRDefault="007A50F2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87063"/>
            <wp:effectExtent l="19050" t="0" r="3175" b="0"/>
            <wp:docPr id="8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A94" w:rsidRDefault="007A50F2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72434"/>
            <wp:effectExtent l="19050" t="0" r="3175" b="0"/>
            <wp:docPr id="8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A94" w:rsidRDefault="007A50F2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885026"/>
            <wp:effectExtent l="19050" t="0" r="3175" b="0"/>
            <wp:docPr id="8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5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A94" w:rsidRDefault="007A50F2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24927"/>
            <wp:effectExtent l="19050" t="0" r="3175" b="0"/>
            <wp:docPr id="8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4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A94" w:rsidRDefault="007A50F2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60970"/>
            <wp:effectExtent l="19050" t="0" r="3175" b="0"/>
            <wp:docPr id="8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0F2" w:rsidRDefault="007A50F2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8690"/>
            <wp:effectExtent l="19050" t="0" r="3175" b="0"/>
            <wp:docPr id="8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A94" w:rsidRDefault="007A50F2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08652"/>
            <wp:effectExtent l="19050" t="0" r="3175" b="0"/>
            <wp:docPr id="8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A94" w:rsidRDefault="007A50F2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87063"/>
            <wp:effectExtent l="19050" t="0" r="3175" b="0"/>
            <wp:docPr id="9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A94" w:rsidRDefault="007A50F2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73656"/>
            <wp:effectExtent l="19050" t="0" r="3175" b="0"/>
            <wp:docPr id="9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A94" w:rsidRDefault="007A50F2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37439"/>
            <wp:effectExtent l="19050" t="0" r="3175" b="0"/>
            <wp:docPr id="9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A94" w:rsidRDefault="007A50F2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52272"/>
            <wp:effectExtent l="19050" t="0" r="3175" b="0"/>
            <wp:docPr id="9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A94" w:rsidRDefault="007A50F2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661232"/>
            <wp:effectExtent l="19050" t="0" r="3175" b="0"/>
            <wp:docPr id="9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6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A94" w:rsidRDefault="007A50F2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57633"/>
            <wp:effectExtent l="19050" t="0" r="3175" b="0"/>
            <wp:docPr id="9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A94" w:rsidRDefault="00CE2A94" w:rsidP="00802F6C">
      <w:pPr>
        <w:rPr>
          <w:rFonts w:ascii="Times New Roman" w:hAnsi="Times New Roman" w:cs="Times New Roman"/>
          <w:b/>
          <w:sz w:val="28"/>
          <w:szCs w:val="28"/>
        </w:rPr>
      </w:pPr>
    </w:p>
    <w:p w:rsidR="00CE2A94" w:rsidRDefault="00484F87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Март 2011.</w:t>
      </w:r>
    </w:p>
    <w:p w:rsidR="00484F87" w:rsidRDefault="00484F87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26340"/>
            <wp:effectExtent l="19050" t="0" r="3175" b="0"/>
            <wp:docPr id="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F87" w:rsidRDefault="00484F87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647831"/>
            <wp:effectExtent l="19050" t="0" r="3175" b="0"/>
            <wp:docPr id="9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47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F87" w:rsidRDefault="00484F87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386546"/>
            <wp:effectExtent l="19050" t="0" r="3175" b="0"/>
            <wp:docPr id="9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6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F87" w:rsidRDefault="00484F87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417711"/>
            <wp:effectExtent l="19050" t="0" r="3175" b="0"/>
            <wp:docPr id="9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17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F87" w:rsidRPr="00484F87" w:rsidRDefault="00484F87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26223"/>
            <wp:effectExtent l="19050" t="0" r="3175" b="0"/>
            <wp:docPr id="10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6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A94" w:rsidRDefault="00484F87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235096"/>
            <wp:effectExtent l="19050" t="0" r="3175" b="0"/>
            <wp:docPr id="10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3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F87" w:rsidRDefault="00484F87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226585"/>
            <wp:effectExtent l="19050" t="0" r="3175" b="0"/>
            <wp:docPr id="10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2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F87" w:rsidRDefault="00484F87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222552"/>
            <wp:effectExtent l="19050" t="0" r="3175" b="0"/>
            <wp:docPr id="10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22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F87" w:rsidRDefault="00484F87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568131"/>
            <wp:effectExtent l="19050" t="0" r="3175" b="0"/>
            <wp:docPr id="10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F87" w:rsidRDefault="00484F87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61958"/>
            <wp:effectExtent l="19050" t="0" r="3175" b="0"/>
            <wp:docPr id="10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F87" w:rsidRDefault="008069B9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Декабрь 2009.</w:t>
      </w:r>
    </w:p>
    <w:p w:rsidR="008069B9" w:rsidRDefault="008069B9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04832"/>
            <wp:effectExtent l="19050" t="0" r="3175" b="0"/>
            <wp:docPr id="1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9B9" w:rsidRDefault="008069B9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12851"/>
            <wp:effectExtent l="19050" t="0" r="3175" b="0"/>
            <wp:docPr id="10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9B9" w:rsidRDefault="008069B9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62941"/>
            <wp:effectExtent l="19050" t="0" r="3175" b="0"/>
            <wp:docPr id="10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9B9" w:rsidRDefault="008069B9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112321"/>
            <wp:effectExtent l="19050" t="0" r="3175" b="0"/>
            <wp:docPr id="10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12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9B9" w:rsidRDefault="008069B9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2122"/>
            <wp:effectExtent l="19050" t="0" r="3175" b="0"/>
            <wp:docPr id="1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9B9" w:rsidRDefault="008069B9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215204"/>
            <wp:effectExtent l="19050" t="0" r="3175" b="0"/>
            <wp:docPr id="1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1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9B9" w:rsidRPr="008069B9" w:rsidRDefault="008069B9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08519"/>
            <wp:effectExtent l="19050" t="0" r="3175" b="0"/>
            <wp:docPr id="1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F87" w:rsidRDefault="008069B9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47369"/>
            <wp:effectExtent l="19050" t="0" r="3175" b="0"/>
            <wp:docPr id="1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9B9" w:rsidRDefault="008069B9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96813"/>
            <wp:effectExtent l="19050" t="0" r="3175" b="0"/>
            <wp:docPr id="1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9B9" w:rsidRDefault="008069B9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51885"/>
            <wp:effectExtent l="19050" t="0" r="3175" b="0"/>
            <wp:docPr id="11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9B9" w:rsidRDefault="008069B9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557580"/>
            <wp:effectExtent l="19050" t="0" r="3175" b="0"/>
            <wp:docPr id="1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9B9" w:rsidRDefault="008069B9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58841"/>
            <wp:effectExtent l="19050" t="0" r="3175" b="0"/>
            <wp:docPr id="11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8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F87" w:rsidRDefault="008069B9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544801"/>
            <wp:effectExtent l="19050" t="0" r="3175" b="0"/>
            <wp:docPr id="1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4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9B9" w:rsidRDefault="008069B9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55811"/>
            <wp:effectExtent l="19050" t="0" r="3175" b="0"/>
            <wp:docPr id="11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5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9B9" w:rsidRDefault="008069B9" w:rsidP="00802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44220"/>
            <wp:effectExtent l="19050" t="0" r="3175" b="0"/>
            <wp:docPr id="1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A94" w:rsidRDefault="00CE2A94" w:rsidP="00802F6C">
      <w:pPr>
        <w:rPr>
          <w:rFonts w:ascii="Times New Roman" w:hAnsi="Times New Roman" w:cs="Times New Roman"/>
          <w:b/>
          <w:sz w:val="28"/>
          <w:szCs w:val="28"/>
        </w:rPr>
      </w:pPr>
    </w:p>
    <w:p w:rsidR="00CE2A94" w:rsidRDefault="00CE2A94" w:rsidP="00802F6C">
      <w:pPr>
        <w:rPr>
          <w:rFonts w:ascii="Times New Roman" w:hAnsi="Times New Roman" w:cs="Times New Roman"/>
          <w:b/>
          <w:sz w:val="28"/>
          <w:szCs w:val="28"/>
        </w:rPr>
      </w:pPr>
    </w:p>
    <w:p w:rsidR="00707CF6" w:rsidRDefault="00707CF6" w:rsidP="00802F6C">
      <w:pPr>
        <w:rPr>
          <w:rFonts w:ascii="Times New Roman" w:hAnsi="Times New Roman" w:cs="Times New Roman"/>
          <w:b/>
          <w:sz w:val="28"/>
          <w:szCs w:val="28"/>
        </w:rPr>
      </w:pPr>
    </w:p>
    <w:p w:rsidR="00A65270" w:rsidRDefault="00A65270" w:rsidP="00707CF6">
      <w:pPr>
        <w:pStyle w:val="2"/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Январь 2010.</w:t>
      </w:r>
    </w:p>
    <w:p w:rsidR="00A65270" w:rsidRDefault="00A65270" w:rsidP="00A65270">
      <w:r>
        <w:rPr>
          <w:noProof/>
          <w:lang w:eastAsia="ru-RU"/>
        </w:rPr>
        <w:drawing>
          <wp:inline distT="0" distB="0" distL="0" distR="0">
            <wp:extent cx="5819775" cy="1457325"/>
            <wp:effectExtent l="19050" t="0" r="9525" b="0"/>
            <wp:docPr id="1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2BA9">
        <w:rPr>
          <w:noProof/>
          <w:lang w:eastAsia="ru-RU"/>
        </w:rPr>
        <w:drawing>
          <wp:inline distT="0" distB="0" distL="0" distR="0">
            <wp:extent cx="5940425" cy="1877881"/>
            <wp:effectExtent l="19050" t="0" r="3175" b="0"/>
            <wp:docPr id="1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7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2525">
        <w:rPr>
          <w:noProof/>
          <w:lang w:eastAsia="ru-RU"/>
        </w:rPr>
        <w:drawing>
          <wp:inline distT="0" distB="0" distL="0" distR="0">
            <wp:extent cx="5940425" cy="1487445"/>
            <wp:effectExtent l="19050" t="0" r="3175" b="0"/>
            <wp:docPr id="1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7D0C">
        <w:rPr>
          <w:noProof/>
          <w:lang w:eastAsia="ru-RU"/>
        </w:rPr>
        <w:drawing>
          <wp:inline distT="0" distB="0" distL="0" distR="0">
            <wp:extent cx="5940425" cy="1685160"/>
            <wp:effectExtent l="19050" t="0" r="3175" b="0"/>
            <wp:docPr id="1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8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7D0C">
        <w:rPr>
          <w:noProof/>
          <w:lang w:eastAsia="ru-RU"/>
        </w:rPr>
        <w:drawing>
          <wp:inline distT="0" distB="0" distL="0" distR="0">
            <wp:extent cx="5940425" cy="1441494"/>
            <wp:effectExtent l="19050" t="0" r="3175" b="0"/>
            <wp:docPr id="1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4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D0C" w:rsidRDefault="00F37D0C" w:rsidP="00A65270">
      <w:r>
        <w:rPr>
          <w:noProof/>
          <w:lang w:eastAsia="ru-RU"/>
        </w:rPr>
        <w:lastRenderedPageBreak/>
        <w:drawing>
          <wp:inline distT="0" distB="0" distL="0" distR="0">
            <wp:extent cx="5940425" cy="1542848"/>
            <wp:effectExtent l="19050" t="0" r="3175" b="0"/>
            <wp:docPr id="12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4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3C7E">
        <w:rPr>
          <w:noProof/>
          <w:lang w:eastAsia="ru-RU"/>
        </w:rPr>
        <w:drawing>
          <wp:inline distT="0" distB="0" distL="0" distR="0">
            <wp:extent cx="5940425" cy="1459217"/>
            <wp:effectExtent l="19050" t="0" r="3175" b="0"/>
            <wp:docPr id="1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59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3C7E">
        <w:rPr>
          <w:noProof/>
          <w:lang w:eastAsia="ru-RU"/>
        </w:rPr>
        <w:drawing>
          <wp:inline distT="0" distB="0" distL="0" distR="0">
            <wp:extent cx="5940425" cy="1790391"/>
            <wp:effectExtent l="19050" t="0" r="3175" b="0"/>
            <wp:docPr id="1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90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3C7E">
        <w:rPr>
          <w:noProof/>
          <w:lang w:eastAsia="ru-RU"/>
        </w:rPr>
        <w:drawing>
          <wp:inline distT="0" distB="0" distL="0" distR="0">
            <wp:extent cx="5940425" cy="1598279"/>
            <wp:effectExtent l="19050" t="0" r="3175" b="0"/>
            <wp:docPr id="12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98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3C7E">
        <w:rPr>
          <w:noProof/>
          <w:lang w:eastAsia="ru-RU"/>
        </w:rPr>
        <w:drawing>
          <wp:inline distT="0" distB="0" distL="0" distR="0">
            <wp:extent cx="5940425" cy="1329391"/>
            <wp:effectExtent l="19050" t="0" r="3175" b="0"/>
            <wp:docPr id="13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29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C7E" w:rsidRDefault="00443C7E" w:rsidP="00A65270">
      <w:r>
        <w:rPr>
          <w:noProof/>
          <w:lang w:eastAsia="ru-RU"/>
        </w:rPr>
        <w:lastRenderedPageBreak/>
        <w:drawing>
          <wp:inline distT="0" distB="0" distL="0" distR="0">
            <wp:extent cx="5940425" cy="1718381"/>
            <wp:effectExtent l="19050" t="0" r="3175" b="0"/>
            <wp:docPr id="13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1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3BDD">
        <w:rPr>
          <w:noProof/>
          <w:lang w:eastAsia="ru-RU"/>
        </w:rPr>
        <w:drawing>
          <wp:inline distT="0" distB="0" distL="0" distR="0">
            <wp:extent cx="5940425" cy="1672188"/>
            <wp:effectExtent l="19050" t="0" r="3175" b="0"/>
            <wp:docPr id="13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72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3BDD">
        <w:rPr>
          <w:noProof/>
          <w:lang w:eastAsia="ru-RU"/>
        </w:rPr>
        <w:drawing>
          <wp:inline distT="0" distB="0" distL="0" distR="0">
            <wp:extent cx="5940425" cy="1414387"/>
            <wp:effectExtent l="19050" t="0" r="3175" b="0"/>
            <wp:docPr id="13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1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3BDD">
        <w:rPr>
          <w:noProof/>
          <w:lang w:eastAsia="ru-RU"/>
        </w:rPr>
        <w:drawing>
          <wp:inline distT="0" distB="0" distL="0" distR="0">
            <wp:extent cx="5934075" cy="1457325"/>
            <wp:effectExtent l="19050" t="0" r="9525" b="0"/>
            <wp:docPr id="13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3BDD">
        <w:rPr>
          <w:noProof/>
          <w:lang w:eastAsia="ru-RU"/>
        </w:rPr>
        <w:drawing>
          <wp:inline distT="0" distB="0" distL="0" distR="0">
            <wp:extent cx="5940425" cy="1496655"/>
            <wp:effectExtent l="19050" t="0" r="3175" b="0"/>
            <wp:docPr id="13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9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6CF" w:rsidRDefault="006866CF" w:rsidP="00A65270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866CF" w:rsidRDefault="006866CF" w:rsidP="00A65270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866CF" w:rsidRDefault="006866CF" w:rsidP="00A65270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C3BDD" w:rsidRDefault="00FB5F59" w:rsidP="00A65270">
      <w:pPr>
        <w:rPr>
          <w:rFonts w:ascii="Times New Roman" w:hAnsi="Times New Roman" w:cs="Times New Roman"/>
          <w:b/>
          <w:sz w:val="28"/>
          <w:szCs w:val="28"/>
        </w:rPr>
      </w:pPr>
      <w:r w:rsidRPr="00FB5F59">
        <w:rPr>
          <w:rFonts w:ascii="Times New Roman" w:hAnsi="Times New Roman" w:cs="Times New Roman"/>
          <w:b/>
          <w:sz w:val="28"/>
          <w:szCs w:val="28"/>
        </w:rPr>
        <w:lastRenderedPageBreak/>
        <w:t>Март 2010.</w:t>
      </w:r>
    </w:p>
    <w:p w:rsidR="00FB5F59" w:rsidRPr="00FB5F59" w:rsidRDefault="00FB5F59" w:rsidP="00A652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52975" cy="1095375"/>
            <wp:effectExtent l="19050" t="0" r="9525" b="0"/>
            <wp:docPr id="1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57475" cy="2238375"/>
            <wp:effectExtent l="19050" t="0" r="9525" b="0"/>
            <wp:docPr id="1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10075" cy="1609725"/>
            <wp:effectExtent l="19050" t="0" r="9525" b="0"/>
            <wp:docPr id="1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57475" cy="2219325"/>
            <wp:effectExtent l="19050" t="0" r="9525" b="0"/>
            <wp:docPr id="14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19675" cy="1066800"/>
            <wp:effectExtent l="19050" t="0" r="9525" b="0"/>
            <wp:docPr id="14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24075" cy="2219325"/>
            <wp:effectExtent l="19050" t="0" r="9525" b="0"/>
            <wp:docPr id="14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95875" cy="1381125"/>
            <wp:effectExtent l="19050" t="0" r="9525" b="0"/>
            <wp:docPr id="14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F59" w:rsidRDefault="00FB5F59" w:rsidP="00A65270">
      <w:r>
        <w:rPr>
          <w:noProof/>
          <w:lang w:eastAsia="ru-RU"/>
        </w:rPr>
        <w:drawing>
          <wp:inline distT="0" distB="0" distL="0" distR="0">
            <wp:extent cx="2276475" cy="1866900"/>
            <wp:effectExtent l="19050" t="0" r="9525" b="0"/>
            <wp:docPr id="14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22287"/>
            <wp:effectExtent l="19050" t="0" r="3175" b="0"/>
            <wp:docPr id="14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43575" cy="361950"/>
            <wp:effectExtent l="19050" t="0" r="9525" b="0"/>
            <wp:docPr id="14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52975" cy="1152525"/>
            <wp:effectExtent l="19050" t="0" r="9525" b="0"/>
            <wp:docPr id="14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F59" w:rsidRDefault="00FB5F59" w:rsidP="00A65270">
      <w:r>
        <w:rPr>
          <w:noProof/>
          <w:lang w:eastAsia="ru-RU"/>
        </w:rPr>
        <w:lastRenderedPageBreak/>
        <w:drawing>
          <wp:inline distT="0" distB="0" distL="0" distR="0">
            <wp:extent cx="2238375" cy="2200275"/>
            <wp:effectExtent l="19050" t="0" r="9525" b="0"/>
            <wp:docPr id="14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F59" w:rsidRDefault="00FB5F59" w:rsidP="00A65270">
      <w:r>
        <w:rPr>
          <w:noProof/>
          <w:lang w:eastAsia="ru-RU"/>
        </w:rPr>
        <w:drawing>
          <wp:inline distT="0" distB="0" distL="0" distR="0">
            <wp:extent cx="5940425" cy="278820"/>
            <wp:effectExtent l="19050" t="0" r="3175" b="0"/>
            <wp:docPr id="15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55808"/>
            <wp:effectExtent l="19050" t="0" r="3175" b="0"/>
            <wp:docPr id="15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81575" cy="1133475"/>
            <wp:effectExtent l="19050" t="0" r="9525" b="0"/>
            <wp:docPr id="15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57275" cy="228600"/>
            <wp:effectExtent l="19050" t="0" r="9525" b="0"/>
            <wp:docPr id="15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42975" cy="228600"/>
            <wp:effectExtent l="19050" t="0" r="9525" b="0"/>
            <wp:docPr id="15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90775" cy="1981200"/>
            <wp:effectExtent l="19050" t="0" r="9525" b="0"/>
            <wp:docPr id="15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00575" cy="847725"/>
            <wp:effectExtent l="19050" t="0" r="9525" b="0"/>
            <wp:docPr id="15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57475" cy="2219325"/>
            <wp:effectExtent l="19050" t="0" r="9525" b="0"/>
            <wp:docPr id="15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6CF" w:rsidRPr="00FB5F59" w:rsidRDefault="006866CF" w:rsidP="00A65270">
      <w:pPr>
        <w:rPr>
          <w:rFonts w:ascii="Times New Roman" w:hAnsi="Times New Roman" w:cs="Times New Roman"/>
          <w:sz w:val="28"/>
          <w:szCs w:val="28"/>
        </w:rPr>
      </w:pPr>
    </w:p>
    <w:p w:rsidR="00802F6C" w:rsidRPr="00707CF6" w:rsidRDefault="00802F6C" w:rsidP="00707CF6">
      <w:pPr>
        <w:pStyle w:val="2"/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 w:rsidRPr="00707CF6">
        <w:rPr>
          <w:rFonts w:ascii="Times New Roman" w:hAnsi="Times New Roman" w:cs="Times New Roman"/>
          <w:sz w:val="28"/>
          <w:szCs w:val="28"/>
        </w:rPr>
        <w:t xml:space="preserve">В8. </w:t>
      </w:r>
    </w:p>
    <w:p w:rsidR="00802F6C" w:rsidRPr="00707CF6" w:rsidRDefault="00802F6C" w:rsidP="00707CF6">
      <w:pPr>
        <w:pStyle w:val="1"/>
        <w:spacing w:before="0" w:line="240" w:lineRule="auto"/>
        <w:rPr>
          <w:rFonts w:ascii="Times New Roman" w:hAnsi="Times New Roman" w:cs="Times New Roman"/>
        </w:rPr>
      </w:pPr>
      <w:r w:rsidRPr="00707CF6">
        <w:rPr>
          <w:rFonts w:ascii="Times New Roman" w:hAnsi="Times New Roman" w:cs="Times New Roman"/>
        </w:rPr>
        <w:t>Ответы.</w:t>
      </w:r>
    </w:p>
    <w:p w:rsidR="00802F6C" w:rsidRPr="00707CF6" w:rsidRDefault="00802F6C" w:rsidP="00707CF6">
      <w:pPr>
        <w:pStyle w:val="aa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07CF6">
        <w:rPr>
          <w:rFonts w:ascii="Times New Roman" w:hAnsi="Times New Roman" w:cs="Times New Roman"/>
          <w:sz w:val="28"/>
          <w:szCs w:val="28"/>
        </w:rPr>
        <w:t xml:space="preserve">Январь 2012. </w:t>
      </w:r>
    </w:p>
    <w:tbl>
      <w:tblPr>
        <w:tblStyle w:val="a5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802F6C" w:rsidTr="001A1CB7">
        <w:tc>
          <w:tcPr>
            <w:tcW w:w="957" w:type="dxa"/>
          </w:tcPr>
          <w:p w:rsidR="00802F6C" w:rsidRDefault="00802F6C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802F6C" w:rsidRDefault="00802F6C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802F6C" w:rsidRDefault="00802F6C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802F6C" w:rsidRDefault="00802F6C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802F6C" w:rsidRDefault="00802F6C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802F6C" w:rsidRDefault="00802F6C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802F6C" w:rsidRDefault="00802F6C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802F6C" w:rsidRDefault="00802F6C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802F6C" w:rsidRDefault="00802F6C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802F6C" w:rsidRDefault="00802F6C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02F6C" w:rsidTr="001A1CB7">
        <w:tc>
          <w:tcPr>
            <w:tcW w:w="957" w:type="dxa"/>
          </w:tcPr>
          <w:p w:rsidR="00802F6C" w:rsidRDefault="00802F6C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57" w:type="dxa"/>
          </w:tcPr>
          <w:p w:rsidR="00802F6C" w:rsidRDefault="00802F6C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-1,5</w:t>
            </w:r>
          </w:p>
        </w:tc>
        <w:tc>
          <w:tcPr>
            <w:tcW w:w="957" w:type="dxa"/>
          </w:tcPr>
          <w:p w:rsidR="00802F6C" w:rsidRDefault="00802F6C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802F6C" w:rsidRDefault="00802F6C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-0,5</w:t>
            </w:r>
          </w:p>
        </w:tc>
        <w:tc>
          <w:tcPr>
            <w:tcW w:w="957" w:type="dxa"/>
          </w:tcPr>
          <w:p w:rsidR="00802F6C" w:rsidRDefault="00802F6C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802F6C" w:rsidRDefault="00802F6C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802F6C" w:rsidRDefault="00802F6C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802F6C" w:rsidRDefault="00802F6C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802F6C" w:rsidRDefault="00802F6C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8" w:type="dxa"/>
          </w:tcPr>
          <w:p w:rsidR="00802F6C" w:rsidRDefault="00802F6C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</w:tbl>
    <w:p w:rsidR="00802F6C" w:rsidRDefault="00802F6C" w:rsidP="00707CF6">
      <w:pPr>
        <w:pStyle w:val="1"/>
        <w:spacing w:before="0" w:line="240" w:lineRule="auto"/>
      </w:pPr>
      <w:r w:rsidRPr="00F51EE8">
        <w:t>Март 2012.</w:t>
      </w:r>
    </w:p>
    <w:tbl>
      <w:tblPr>
        <w:tblStyle w:val="a5"/>
        <w:tblW w:w="0" w:type="auto"/>
        <w:tblLook w:val="04A0"/>
      </w:tblPr>
      <w:tblGrid>
        <w:gridCol w:w="953"/>
        <w:gridCol w:w="953"/>
        <w:gridCol w:w="952"/>
        <w:gridCol w:w="952"/>
        <w:gridCol w:w="952"/>
        <w:gridCol w:w="956"/>
        <w:gridCol w:w="952"/>
        <w:gridCol w:w="952"/>
        <w:gridCol w:w="996"/>
        <w:gridCol w:w="953"/>
      </w:tblGrid>
      <w:tr w:rsidR="00802F6C" w:rsidRPr="007B1022" w:rsidTr="001A1CB7">
        <w:tc>
          <w:tcPr>
            <w:tcW w:w="953" w:type="dxa"/>
          </w:tcPr>
          <w:p w:rsidR="00802F6C" w:rsidRPr="007B1022" w:rsidRDefault="00802F6C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</w:tcPr>
          <w:p w:rsidR="00802F6C" w:rsidRPr="007B1022" w:rsidRDefault="00802F6C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2" w:type="dxa"/>
          </w:tcPr>
          <w:p w:rsidR="00802F6C" w:rsidRPr="007B1022" w:rsidRDefault="00802F6C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2" w:type="dxa"/>
          </w:tcPr>
          <w:p w:rsidR="00802F6C" w:rsidRPr="007B1022" w:rsidRDefault="00802F6C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2" w:type="dxa"/>
          </w:tcPr>
          <w:p w:rsidR="00802F6C" w:rsidRPr="007B1022" w:rsidRDefault="00802F6C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6" w:type="dxa"/>
          </w:tcPr>
          <w:p w:rsidR="00802F6C" w:rsidRPr="007B1022" w:rsidRDefault="00802F6C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2" w:type="dxa"/>
          </w:tcPr>
          <w:p w:rsidR="00802F6C" w:rsidRPr="007B1022" w:rsidRDefault="00802F6C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2" w:type="dxa"/>
          </w:tcPr>
          <w:p w:rsidR="00802F6C" w:rsidRPr="007B1022" w:rsidRDefault="00802F6C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6" w:type="dxa"/>
          </w:tcPr>
          <w:p w:rsidR="00802F6C" w:rsidRPr="007B1022" w:rsidRDefault="00802F6C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53" w:type="dxa"/>
          </w:tcPr>
          <w:p w:rsidR="00802F6C" w:rsidRPr="007B1022" w:rsidRDefault="00802F6C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02F6C" w:rsidRPr="007B1022" w:rsidTr="001A1CB7">
        <w:tc>
          <w:tcPr>
            <w:tcW w:w="953" w:type="dxa"/>
          </w:tcPr>
          <w:p w:rsidR="00802F6C" w:rsidRPr="007B1022" w:rsidRDefault="00802F6C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275" cy="285750"/>
                  <wp:effectExtent l="19050" t="0" r="9525" b="0"/>
                  <wp:docPr id="17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</w:tcPr>
          <w:p w:rsidR="00802F6C" w:rsidRPr="007B1022" w:rsidRDefault="00802F6C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7650" cy="266700"/>
                  <wp:effectExtent l="19050" t="0" r="0" b="0"/>
                  <wp:docPr id="18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2" w:type="dxa"/>
          </w:tcPr>
          <w:p w:rsidR="00802F6C" w:rsidRPr="007B1022" w:rsidRDefault="00802F6C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" cy="276225"/>
                  <wp:effectExtent l="19050" t="0" r="0" b="0"/>
                  <wp:docPr id="20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2" w:type="dxa"/>
          </w:tcPr>
          <w:p w:rsidR="00802F6C" w:rsidRPr="007B1022" w:rsidRDefault="00802F6C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" cy="257175"/>
                  <wp:effectExtent l="19050" t="0" r="0" b="0"/>
                  <wp:docPr id="21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2" w:type="dxa"/>
          </w:tcPr>
          <w:p w:rsidR="00802F6C" w:rsidRPr="007B1022" w:rsidRDefault="00802F6C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600" cy="257175"/>
                  <wp:effectExtent l="19050" t="0" r="0" b="0"/>
                  <wp:docPr id="2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6" w:type="dxa"/>
          </w:tcPr>
          <w:p w:rsidR="00802F6C" w:rsidRPr="007B1022" w:rsidRDefault="00802F6C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1000" cy="342900"/>
                  <wp:effectExtent l="19050" t="0" r="0" b="0"/>
                  <wp:docPr id="24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2" w:type="dxa"/>
          </w:tcPr>
          <w:p w:rsidR="00802F6C" w:rsidRPr="007B1022" w:rsidRDefault="00802F6C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600" cy="266700"/>
                  <wp:effectExtent l="19050" t="0" r="0" b="0"/>
                  <wp:docPr id="26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2" w:type="dxa"/>
          </w:tcPr>
          <w:p w:rsidR="00802F6C" w:rsidRPr="007B1022" w:rsidRDefault="00802F6C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" cy="219075"/>
                  <wp:effectExtent l="19050" t="0" r="0" b="0"/>
                  <wp:docPr id="27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802F6C" w:rsidRPr="007B1022" w:rsidRDefault="00802F6C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6250" cy="276225"/>
                  <wp:effectExtent l="19050" t="0" r="0" b="0"/>
                  <wp:docPr id="29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</w:tcPr>
          <w:p w:rsidR="00802F6C" w:rsidRPr="007B1022" w:rsidRDefault="00802F6C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9075" cy="276225"/>
                  <wp:effectExtent l="19050" t="0" r="9525" b="0"/>
                  <wp:docPr id="30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1EE8" w:rsidRDefault="00802F6C" w:rsidP="00707CF6">
      <w:pPr>
        <w:pStyle w:val="1"/>
        <w:spacing w:before="0" w:line="240" w:lineRule="auto"/>
      </w:pPr>
      <w:r w:rsidRPr="00802F6C">
        <w:t>Январь 2011.</w:t>
      </w:r>
    </w:p>
    <w:tbl>
      <w:tblPr>
        <w:tblStyle w:val="a5"/>
        <w:tblW w:w="5000" w:type="pct"/>
        <w:tblLook w:val="04A0"/>
      </w:tblPr>
      <w:tblGrid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9"/>
      </w:tblGrid>
      <w:tr w:rsidR="00802F6C" w:rsidRPr="007B1022" w:rsidTr="00802F6C">
        <w:tc>
          <w:tcPr>
            <w:tcW w:w="333" w:type="pct"/>
          </w:tcPr>
          <w:p w:rsidR="00802F6C" w:rsidRPr="007B1022" w:rsidRDefault="00802F6C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3" w:type="pct"/>
          </w:tcPr>
          <w:p w:rsidR="00802F6C" w:rsidRPr="007B1022" w:rsidRDefault="00802F6C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3" w:type="pct"/>
          </w:tcPr>
          <w:p w:rsidR="00802F6C" w:rsidRPr="007B1022" w:rsidRDefault="00802F6C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3" w:type="pct"/>
          </w:tcPr>
          <w:p w:rsidR="00802F6C" w:rsidRPr="007B1022" w:rsidRDefault="00802F6C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3" w:type="pct"/>
          </w:tcPr>
          <w:p w:rsidR="00802F6C" w:rsidRPr="007B1022" w:rsidRDefault="00802F6C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3" w:type="pct"/>
          </w:tcPr>
          <w:p w:rsidR="00802F6C" w:rsidRPr="007B1022" w:rsidRDefault="00802F6C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3" w:type="pct"/>
          </w:tcPr>
          <w:p w:rsidR="00802F6C" w:rsidRPr="007B1022" w:rsidRDefault="00802F6C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3" w:type="pct"/>
          </w:tcPr>
          <w:p w:rsidR="00802F6C" w:rsidRPr="007B1022" w:rsidRDefault="00802F6C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3" w:type="pct"/>
          </w:tcPr>
          <w:p w:rsidR="00802F6C" w:rsidRPr="007B1022" w:rsidRDefault="00802F6C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3" w:type="pct"/>
          </w:tcPr>
          <w:p w:rsidR="00802F6C" w:rsidRPr="007B1022" w:rsidRDefault="00802F6C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33" w:type="pct"/>
          </w:tcPr>
          <w:p w:rsidR="00802F6C" w:rsidRPr="007B1022" w:rsidRDefault="00802F6C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33" w:type="pct"/>
          </w:tcPr>
          <w:p w:rsidR="00802F6C" w:rsidRPr="007B1022" w:rsidRDefault="00802F6C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33" w:type="pct"/>
          </w:tcPr>
          <w:p w:rsidR="00802F6C" w:rsidRPr="007B1022" w:rsidRDefault="00802F6C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33" w:type="pct"/>
          </w:tcPr>
          <w:p w:rsidR="00802F6C" w:rsidRPr="007B1022" w:rsidRDefault="00802F6C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34" w:type="pct"/>
          </w:tcPr>
          <w:p w:rsidR="00802F6C" w:rsidRPr="007B1022" w:rsidRDefault="00802F6C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802F6C" w:rsidRPr="007B1022" w:rsidTr="00802F6C">
        <w:tc>
          <w:tcPr>
            <w:tcW w:w="333" w:type="pct"/>
          </w:tcPr>
          <w:p w:rsidR="00802F6C" w:rsidRPr="007B1022" w:rsidRDefault="00BB4CC3" w:rsidP="00707C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1022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</w:p>
        </w:tc>
        <w:tc>
          <w:tcPr>
            <w:tcW w:w="333" w:type="pct"/>
          </w:tcPr>
          <w:p w:rsidR="00802F6C" w:rsidRPr="007B1022" w:rsidRDefault="00BB4CC3" w:rsidP="00707C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102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333" w:type="pct"/>
          </w:tcPr>
          <w:p w:rsidR="00802F6C" w:rsidRPr="007B1022" w:rsidRDefault="00BB4CC3" w:rsidP="00707C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1022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333" w:type="pct"/>
          </w:tcPr>
          <w:p w:rsidR="00802F6C" w:rsidRPr="007B1022" w:rsidRDefault="00BB4CC3" w:rsidP="00707C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102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3" w:type="pct"/>
          </w:tcPr>
          <w:p w:rsidR="00802F6C" w:rsidRPr="007B1022" w:rsidRDefault="00BB4CC3" w:rsidP="00707C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102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333" w:type="pct"/>
          </w:tcPr>
          <w:p w:rsidR="00802F6C" w:rsidRPr="007B1022" w:rsidRDefault="00BB4CC3" w:rsidP="00707C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1022">
              <w:rPr>
                <w:rFonts w:ascii="Times New Roman" w:hAnsi="Times New Roman" w:cs="Times New Roman"/>
                <w:sz w:val="20"/>
                <w:szCs w:val="20"/>
              </w:rPr>
              <w:t>-0,25</w:t>
            </w:r>
          </w:p>
        </w:tc>
        <w:tc>
          <w:tcPr>
            <w:tcW w:w="333" w:type="pct"/>
          </w:tcPr>
          <w:p w:rsidR="00802F6C" w:rsidRPr="007B1022" w:rsidRDefault="00BB4CC3" w:rsidP="00707C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1022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</w:p>
        </w:tc>
        <w:tc>
          <w:tcPr>
            <w:tcW w:w="333" w:type="pct"/>
          </w:tcPr>
          <w:p w:rsidR="00802F6C" w:rsidRPr="007B1022" w:rsidRDefault="00BB4CC3" w:rsidP="00707C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102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33" w:type="pct"/>
          </w:tcPr>
          <w:p w:rsidR="00802F6C" w:rsidRPr="007B1022" w:rsidRDefault="00BB4CC3" w:rsidP="00707C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1022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</w:p>
        </w:tc>
        <w:tc>
          <w:tcPr>
            <w:tcW w:w="333" w:type="pct"/>
          </w:tcPr>
          <w:p w:rsidR="00802F6C" w:rsidRPr="007B1022" w:rsidRDefault="00BB4CC3" w:rsidP="00707C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1022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</w:p>
        </w:tc>
        <w:tc>
          <w:tcPr>
            <w:tcW w:w="333" w:type="pct"/>
          </w:tcPr>
          <w:p w:rsidR="00802F6C" w:rsidRPr="007B1022" w:rsidRDefault="00BB4CC3" w:rsidP="00707C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102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333" w:type="pct"/>
          </w:tcPr>
          <w:p w:rsidR="00802F6C" w:rsidRPr="007B1022" w:rsidRDefault="00BB4CC3" w:rsidP="00707C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102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3" w:type="pct"/>
          </w:tcPr>
          <w:p w:rsidR="00802F6C" w:rsidRPr="007B1022" w:rsidRDefault="00BB4CC3" w:rsidP="00707C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1022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</w:p>
        </w:tc>
        <w:tc>
          <w:tcPr>
            <w:tcW w:w="333" w:type="pct"/>
          </w:tcPr>
          <w:p w:rsidR="00802F6C" w:rsidRPr="007B1022" w:rsidRDefault="00BB4CC3" w:rsidP="00707C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1022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334" w:type="pct"/>
          </w:tcPr>
          <w:p w:rsidR="00802F6C" w:rsidRPr="007B1022" w:rsidRDefault="00BB4CC3" w:rsidP="00707C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102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BB4CC3" w:rsidRDefault="004150D7" w:rsidP="00707CF6">
      <w:pPr>
        <w:pStyle w:val="1"/>
        <w:spacing w:before="0" w:line="240" w:lineRule="auto"/>
      </w:pPr>
      <w:r>
        <w:t>Декабрь 2010.</w:t>
      </w:r>
    </w:p>
    <w:tbl>
      <w:tblPr>
        <w:tblStyle w:val="a5"/>
        <w:tblW w:w="5000" w:type="pct"/>
        <w:tblLook w:val="04A0"/>
      </w:tblPr>
      <w:tblGrid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9"/>
      </w:tblGrid>
      <w:tr w:rsidR="004150D7" w:rsidTr="004150D7">
        <w:tc>
          <w:tcPr>
            <w:tcW w:w="333" w:type="pct"/>
          </w:tcPr>
          <w:p w:rsidR="004150D7" w:rsidRPr="007B1022" w:rsidRDefault="004150D7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3" w:type="pct"/>
          </w:tcPr>
          <w:p w:rsidR="004150D7" w:rsidRPr="007B1022" w:rsidRDefault="004150D7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3" w:type="pct"/>
          </w:tcPr>
          <w:p w:rsidR="004150D7" w:rsidRPr="007B1022" w:rsidRDefault="004150D7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3" w:type="pct"/>
          </w:tcPr>
          <w:p w:rsidR="004150D7" w:rsidRPr="007B1022" w:rsidRDefault="004150D7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3" w:type="pct"/>
          </w:tcPr>
          <w:p w:rsidR="004150D7" w:rsidRPr="007B1022" w:rsidRDefault="004150D7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3" w:type="pct"/>
          </w:tcPr>
          <w:p w:rsidR="004150D7" w:rsidRPr="007B1022" w:rsidRDefault="004150D7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3" w:type="pct"/>
          </w:tcPr>
          <w:p w:rsidR="004150D7" w:rsidRPr="007B1022" w:rsidRDefault="004150D7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3" w:type="pct"/>
          </w:tcPr>
          <w:p w:rsidR="004150D7" w:rsidRPr="007B1022" w:rsidRDefault="004150D7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3" w:type="pct"/>
          </w:tcPr>
          <w:p w:rsidR="004150D7" w:rsidRPr="007B1022" w:rsidRDefault="004150D7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3" w:type="pct"/>
          </w:tcPr>
          <w:p w:rsidR="004150D7" w:rsidRPr="007B1022" w:rsidRDefault="004150D7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33" w:type="pct"/>
          </w:tcPr>
          <w:p w:rsidR="004150D7" w:rsidRPr="007B1022" w:rsidRDefault="004150D7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33" w:type="pct"/>
          </w:tcPr>
          <w:p w:rsidR="004150D7" w:rsidRPr="007B1022" w:rsidRDefault="004150D7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33" w:type="pct"/>
          </w:tcPr>
          <w:p w:rsidR="004150D7" w:rsidRPr="007B1022" w:rsidRDefault="004150D7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33" w:type="pct"/>
          </w:tcPr>
          <w:p w:rsidR="004150D7" w:rsidRPr="007B1022" w:rsidRDefault="004150D7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34" w:type="pct"/>
          </w:tcPr>
          <w:p w:rsidR="004150D7" w:rsidRPr="007B1022" w:rsidRDefault="004150D7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150D7" w:rsidTr="004150D7">
        <w:tc>
          <w:tcPr>
            <w:tcW w:w="333" w:type="pct"/>
          </w:tcPr>
          <w:p w:rsidR="004150D7" w:rsidRPr="007B1022" w:rsidRDefault="004150D7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4150D7" w:rsidRPr="007B1022" w:rsidRDefault="004150D7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4150D7" w:rsidRPr="007B1022" w:rsidRDefault="004150D7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4150D7" w:rsidRPr="007B1022" w:rsidRDefault="004150D7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4150D7" w:rsidRPr="007B1022" w:rsidRDefault="004150D7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4150D7" w:rsidRPr="007B1022" w:rsidRDefault="004150D7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4150D7" w:rsidRPr="007B1022" w:rsidRDefault="004150D7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4150D7" w:rsidRPr="007B1022" w:rsidRDefault="004150D7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4150D7" w:rsidRPr="007B1022" w:rsidRDefault="004150D7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4150D7" w:rsidRPr="007B1022" w:rsidRDefault="004150D7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4150D7" w:rsidRPr="007B1022" w:rsidRDefault="004150D7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4150D7" w:rsidRPr="007B1022" w:rsidRDefault="004150D7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4150D7" w:rsidRPr="007B1022" w:rsidRDefault="004150D7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4150D7" w:rsidRPr="007B1022" w:rsidRDefault="004150D7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pct"/>
          </w:tcPr>
          <w:p w:rsidR="004150D7" w:rsidRPr="007B1022" w:rsidRDefault="004150D7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E2A94" w:rsidRDefault="00CE2A94" w:rsidP="00707CF6">
      <w:pPr>
        <w:pStyle w:val="1"/>
        <w:spacing w:before="0" w:line="240" w:lineRule="auto"/>
      </w:pPr>
      <w:r>
        <w:t>Январь 2011.</w:t>
      </w:r>
    </w:p>
    <w:tbl>
      <w:tblPr>
        <w:tblStyle w:val="a5"/>
        <w:tblW w:w="5000" w:type="pct"/>
        <w:tblLook w:val="04A0"/>
      </w:tblPr>
      <w:tblGrid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9"/>
      </w:tblGrid>
      <w:tr w:rsidR="00CE2A94" w:rsidRPr="007B1022" w:rsidTr="00561200">
        <w:tc>
          <w:tcPr>
            <w:tcW w:w="333" w:type="pct"/>
          </w:tcPr>
          <w:p w:rsidR="00CE2A94" w:rsidRPr="007B1022" w:rsidRDefault="00CE2A94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3" w:type="pct"/>
          </w:tcPr>
          <w:p w:rsidR="00CE2A94" w:rsidRPr="007B1022" w:rsidRDefault="00CE2A94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3" w:type="pct"/>
          </w:tcPr>
          <w:p w:rsidR="00CE2A94" w:rsidRPr="007B1022" w:rsidRDefault="00CE2A94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3" w:type="pct"/>
          </w:tcPr>
          <w:p w:rsidR="00CE2A94" w:rsidRPr="007B1022" w:rsidRDefault="00CE2A94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3" w:type="pct"/>
          </w:tcPr>
          <w:p w:rsidR="00CE2A94" w:rsidRPr="007B1022" w:rsidRDefault="00CE2A94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3" w:type="pct"/>
          </w:tcPr>
          <w:p w:rsidR="00CE2A94" w:rsidRPr="007B1022" w:rsidRDefault="00CE2A94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3" w:type="pct"/>
          </w:tcPr>
          <w:p w:rsidR="00CE2A94" w:rsidRPr="007B1022" w:rsidRDefault="00CE2A94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3" w:type="pct"/>
          </w:tcPr>
          <w:p w:rsidR="00CE2A94" w:rsidRPr="007B1022" w:rsidRDefault="00CE2A94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3" w:type="pct"/>
          </w:tcPr>
          <w:p w:rsidR="00CE2A94" w:rsidRPr="007B1022" w:rsidRDefault="00CE2A94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3" w:type="pct"/>
          </w:tcPr>
          <w:p w:rsidR="00CE2A94" w:rsidRPr="007B1022" w:rsidRDefault="00CE2A94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33" w:type="pct"/>
          </w:tcPr>
          <w:p w:rsidR="00CE2A94" w:rsidRPr="007B1022" w:rsidRDefault="00CE2A94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33" w:type="pct"/>
          </w:tcPr>
          <w:p w:rsidR="00CE2A94" w:rsidRPr="007B1022" w:rsidRDefault="00CE2A94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33" w:type="pct"/>
          </w:tcPr>
          <w:p w:rsidR="00CE2A94" w:rsidRPr="007B1022" w:rsidRDefault="00CE2A94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33" w:type="pct"/>
          </w:tcPr>
          <w:p w:rsidR="00CE2A94" w:rsidRPr="007B1022" w:rsidRDefault="00CE2A94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34" w:type="pct"/>
          </w:tcPr>
          <w:p w:rsidR="00CE2A94" w:rsidRPr="007B1022" w:rsidRDefault="00CE2A94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CE2A94" w:rsidRPr="007B1022" w:rsidTr="00561200">
        <w:tc>
          <w:tcPr>
            <w:tcW w:w="333" w:type="pct"/>
          </w:tcPr>
          <w:p w:rsidR="00CE2A94" w:rsidRPr="007B1022" w:rsidRDefault="00CE2A94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333" w:type="pct"/>
          </w:tcPr>
          <w:p w:rsidR="00CE2A94" w:rsidRPr="007B1022" w:rsidRDefault="00CE2A94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333" w:type="pct"/>
          </w:tcPr>
          <w:p w:rsidR="00CE2A94" w:rsidRPr="007B1022" w:rsidRDefault="00CE2A94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333" w:type="pct"/>
          </w:tcPr>
          <w:p w:rsidR="00CE2A94" w:rsidRPr="007B1022" w:rsidRDefault="00CE2A94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3" w:type="pct"/>
          </w:tcPr>
          <w:p w:rsidR="00CE2A94" w:rsidRPr="007B1022" w:rsidRDefault="00CE2A94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333" w:type="pct"/>
          </w:tcPr>
          <w:p w:rsidR="00CE2A94" w:rsidRPr="007B1022" w:rsidRDefault="00CE2A94" w:rsidP="00707C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1022">
              <w:rPr>
                <w:rFonts w:ascii="Times New Roman" w:hAnsi="Times New Roman" w:cs="Times New Roman"/>
                <w:sz w:val="20"/>
                <w:szCs w:val="20"/>
              </w:rPr>
              <w:t>-0,25</w:t>
            </w:r>
          </w:p>
        </w:tc>
        <w:tc>
          <w:tcPr>
            <w:tcW w:w="333" w:type="pct"/>
          </w:tcPr>
          <w:p w:rsidR="00CE2A94" w:rsidRPr="007B1022" w:rsidRDefault="00CE2A94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333" w:type="pct"/>
          </w:tcPr>
          <w:p w:rsidR="00CE2A94" w:rsidRPr="007B1022" w:rsidRDefault="00CE2A94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33" w:type="pct"/>
          </w:tcPr>
          <w:p w:rsidR="00CE2A94" w:rsidRPr="007B1022" w:rsidRDefault="00CE2A94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333" w:type="pct"/>
          </w:tcPr>
          <w:p w:rsidR="00CE2A94" w:rsidRPr="007B1022" w:rsidRDefault="00CE2A94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333" w:type="pct"/>
          </w:tcPr>
          <w:p w:rsidR="00CE2A94" w:rsidRPr="007B1022" w:rsidRDefault="00CE2A94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333" w:type="pct"/>
          </w:tcPr>
          <w:p w:rsidR="00CE2A94" w:rsidRPr="007B1022" w:rsidRDefault="00CE2A94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3" w:type="pct"/>
          </w:tcPr>
          <w:p w:rsidR="00CE2A94" w:rsidRPr="007B1022" w:rsidRDefault="00CE2A94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333" w:type="pct"/>
          </w:tcPr>
          <w:p w:rsidR="00CE2A94" w:rsidRPr="007B1022" w:rsidRDefault="00CE2A94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34" w:type="pct"/>
          </w:tcPr>
          <w:p w:rsidR="00CE2A94" w:rsidRPr="007B1022" w:rsidRDefault="00CE2A94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CE2A94" w:rsidRDefault="007A50F2" w:rsidP="00707CF6">
      <w:pPr>
        <w:pStyle w:val="1"/>
        <w:spacing w:before="0" w:line="240" w:lineRule="auto"/>
      </w:pPr>
      <w:r>
        <w:t>Февраль 2011.</w:t>
      </w:r>
    </w:p>
    <w:tbl>
      <w:tblPr>
        <w:tblStyle w:val="a5"/>
        <w:tblW w:w="5000" w:type="pct"/>
        <w:tblLook w:val="04A0"/>
      </w:tblPr>
      <w:tblGrid>
        <w:gridCol w:w="608"/>
        <w:gridCol w:w="706"/>
        <w:gridCol w:w="608"/>
        <w:gridCol w:w="608"/>
        <w:gridCol w:w="846"/>
        <w:gridCol w:w="609"/>
        <w:gridCol w:w="706"/>
        <w:gridCol w:w="609"/>
        <w:gridCol w:w="609"/>
        <w:gridCol w:w="609"/>
        <w:gridCol w:w="609"/>
        <w:gridCol w:w="609"/>
        <w:gridCol w:w="611"/>
        <w:gridCol w:w="611"/>
        <w:gridCol w:w="613"/>
      </w:tblGrid>
      <w:tr w:rsidR="007A50F2" w:rsidRPr="007B1022" w:rsidTr="00707CF6">
        <w:tc>
          <w:tcPr>
            <w:tcW w:w="318" w:type="pct"/>
          </w:tcPr>
          <w:p w:rsidR="007A50F2" w:rsidRPr="007B1022" w:rsidRDefault="007A50F2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9" w:type="pct"/>
          </w:tcPr>
          <w:p w:rsidR="007A50F2" w:rsidRPr="007B1022" w:rsidRDefault="007A50F2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8" w:type="pct"/>
          </w:tcPr>
          <w:p w:rsidR="007A50F2" w:rsidRPr="007B1022" w:rsidRDefault="007A50F2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8" w:type="pct"/>
          </w:tcPr>
          <w:p w:rsidR="007A50F2" w:rsidRPr="007B1022" w:rsidRDefault="007A50F2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" w:type="pct"/>
          </w:tcPr>
          <w:p w:rsidR="007A50F2" w:rsidRPr="007B1022" w:rsidRDefault="007A50F2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8" w:type="pct"/>
          </w:tcPr>
          <w:p w:rsidR="007A50F2" w:rsidRPr="007B1022" w:rsidRDefault="007A50F2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9" w:type="pct"/>
          </w:tcPr>
          <w:p w:rsidR="007A50F2" w:rsidRPr="007B1022" w:rsidRDefault="007A50F2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8" w:type="pct"/>
          </w:tcPr>
          <w:p w:rsidR="007A50F2" w:rsidRPr="007B1022" w:rsidRDefault="007A50F2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8" w:type="pct"/>
          </w:tcPr>
          <w:p w:rsidR="007A50F2" w:rsidRPr="007B1022" w:rsidRDefault="007A50F2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8" w:type="pct"/>
          </w:tcPr>
          <w:p w:rsidR="007A50F2" w:rsidRPr="007B1022" w:rsidRDefault="007A50F2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8" w:type="pct"/>
          </w:tcPr>
          <w:p w:rsidR="007A50F2" w:rsidRPr="007B1022" w:rsidRDefault="007A50F2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18" w:type="pct"/>
          </w:tcPr>
          <w:p w:rsidR="007A50F2" w:rsidRPr="007B1022" w:rsidRDefault="007A50F2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19" w:type="pct"/>
          </w:tcPr>
          <w:p w:rsidR="007A50F2" w:rsidRPr="007B1022" w:rsidRDefault="007A50F2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19" w:type="pct"/>
          </w:tcPr>
          <w:p w:rsidR="007A50F2" w:rsidRPr="007B1022" w:rsidRDefault="007A50F2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20" w:type="pct"/>
          </w:tcPr>
          <w:p w:rsidR="007A50F2" w:rsidRPr="007B1022" w:rsidRDefault="007A50F2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7A50F2" w:rsidRPr="007B1022" w:rsidTr="00707CF6">
        <w:tc>
          <w:tcPr>
            <w:tcW w:w="318" w:type="pct"/>
          </w:tcPr>
          <w:p w:rsidR="007A50F2" w:rsidRPr="007B1022" w:rsidRDefault="007A50F2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69" w:type="pct"/>
          </w:tcPr>
          <w:p w:rsidR="007A50F2" w:rsidRPr="007B1022" w:rsidRDefault="007A50F2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-0,25</w:t>
            </w:r>
          </w:p>
        </w:tc>
        <w:tc>
          <w:tcPr>
            <w:tcW w:w="318" w:type="pct"/>
          </w:tcPr>
          <w:p w:rsidR="007A50F2" w:rsidRPr="007B1022" w:rsidRDefault="007A50F2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8" w:type="pct"/>
          </w:tcPr>
          <w:p w:rsidR="007A50F2" w:rsidRPr="007B1022" w:rsidRDefault="007A50F2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2" w:type="pct"/>
          </w:tcPr>
          <w:p w:rsidR="007A50F2" w:rsidRPr="007B1022" w:rsidRDefault="007A50F2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-2,875</w:t>
            </w:r>
          </w:p>
        </w:tc>
        <w:tc>
          <w:tcPr>
            <w:tcW w:w="318" w:type="pct"/>
          </w:tcPr>
          <w:p w:rsidR="007A50F2" w:rsidRPr="007B1022" w:rsidRDefault="007A50F2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9" w:type="pct"/>
          </w:tcPr>
          <w:p w:rsidR="007A50F2" w:rsidRPr="007B1022" w:rsidRDefault="007A50F2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-6,25</w:t>
            </w:r>
          </w:p>
        </w:tc>
        <w:tc>
          <w:tcPr>
            <w:tcW w:w="318" w:type="pct"/>
          </w:tcPr>
          <w:p w:rsidR="007A50F2" w:rsidRPr="007B1022" w:rsidRDefault="007A50F2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8" w:type="pct"/>
          </w:tcPr>
          <w:p w:rsidR="007A50F2" w:rsidRPr="007B1022" w:rsidRDefault="007A50F2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-6.5</w:t>
            </w:r>
          </w:p>
        </w:tc>
        <w:tc>
          <w:tcPr>
            <w:tcW w:w="318" w:type="pct"/>
          </w:tcPr>
          <w:p w:rsidR="007A50F2" w:rsidRPr="007B1022" w:rsidRDefault="007A50F2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18" w:type="pct"/>
          </w:tcPr>
          <w:p w:rsidR="007A50F2" w:rsidRPr="007B1022" w:rsidRDefault="007A50F2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318" w:type="pct"/>
          </w:tcPr>
          <w:p w:rsidR="007A50F2" w:rsidRPr="007B1022" w:rsidRDefault="007A50F2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19" w:type="pct"/>
          </w:tcPr>
          <w:p w:rsidR="007A50F2" w:rsidRPr="007B1022" w:rsidRDefault="007A50F2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" w:type="pct"/>
          </w:tcPr>
          <w:p w:rsidR="007A50F2" w:rsidRPr="007B1022" w:rsidRDefault="007A50F2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20" w:type="pct"/>
          </w:tcPr>
          <w:p w:rsidR="007A50F2" w:rsidRPr="007B1022" w:rsidRDefault="007A50F2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707CF6" w:rsidRDefault="00707CF6" w:rsidP="00707C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Март 2011.</w:t>
      </w:r>
    </w:p>
    <w:tbl>
      <w:tblPr>
        <w:tblStyle w:val="a5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707CF6" w:rsidTr="00707CF6">
        <w:tc>
          <w:tcPr>
            <w:tcW w:w="957" w:type="dxa"/>
          </w:tcPr>
          <w:p w:rsidR="00707CF6" w:rsidRPr="00707CF6" w:rsidRDefault="00707CF6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7C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707CF6" w:rsidRPr="00707CF6" w:rsidRDefault="00707CF6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7CF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707CF6" w:rsidRPr="00707CF6" w:rsidRDefault="00707CF6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7CF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707CF6" w:rsidRPr="00707CF6" w:rsidRDefault="00707CF6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7CF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707CF6" w:rsidRPr="00707CF6" w:rsidRDefault="00707CF6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7CF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707CF6" w:rsidRPr="00707CF6" w:rsidRDefault="00707CF6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7CF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707CF6" w:rsidRPr="00707CF6" w:rsidRDefault="00707CF6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7CF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707CF6" w:rsidRPr="00707CF6" w:rsidRDefault="00707CF6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7CF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707CF6" w:rsidRPr="00707CF6" w:rsidRDefault="00707CF6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7CF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707CF6" w:rsidRPr="00707CF6" w:rsidRDefault="00707CF6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7CF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07CF6" w:rsidTr="00707CF6">
        <w:tc>
          <w:tcPr>
            <w:tcW w:w="957" w:type="dxa"/>
          </w:tcPr>
          <w:p w:rsidR="00707CF6" w:rsidRPr="00707CF6" w:rsidRDefault="00707CF6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7CF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707CF6" w:rsidRPr="00707CF6" w:rsidRDefault="00707CF6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7CF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707CF6" w:rsidRPr="00707CF6" w:rsidRDefault="00707CF6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7CF6">
              <w:rPr>
                <w:rFonts w:ascii="Times New Roman" w:hAnsi="Times New Roman" w:cs="Times New Roman"/>
                <w:sz w:val="28"/>
                <w:szCs w:val="28"/>
              </w:rPr>
              <w:t>-2,5</w:t>
            </w:r>
          </w:p>
        </w:tc>
        <w:tc>
          <w:tcPr>
            <w:tcW w:w="957" w:type="dxa"/>
          </w:tcPr>
          <w:p w:rsidR="00707CF6" w:rsidRPr="00707CF6" w:rsidRDefault="00707CF6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7CF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707CF6" w:rsidRPr="00707CF6" w:rsidRDefault="00707CF6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7CF6">
              <w:rPr>
                <w:rFonts w:ascii="Times New Roman" w:hAnsi="Times New Roman" w:cs="Times New Roman"/>
                <w:sz w:val="28"/>
                <w:szCs w:val="28"/>
              </w:rPr>
              <w:t>-0,5</w:t>
            </w:r>
          </w:p>
        </w:tc>
        <w:tc>
          <w:tcPr>
            <w:tcW w:w="957" w:type="dxa"/>
          </w:tcPr>
          <w:p w:rsidR="00707CF6" w:rsidRPr="00707CF6" w:rsidRDefault="00707CF6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7CF6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957" w:type="dxa"/>
          </w:tcPr>
          <w:p w:rsidR="00707CF6" w:rsidRPr="00707CF6" w:rsidRDefault="00707CF6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7CF6">
              <w:rPr>
                <w:rFonts w:ascii="Times New Roman" w:hAnsi="Times New Roman" w:cs="Times New Roman"/>
                <w:sz w:val="28"/>
                <w:szCs w:val="28"/>
              </w:rPr>
              <w:t>-3</w:t>
            </w:r>
          </w:p>
        </w:tc>
        <w:tc>
          <w:tcPr>
            <w:tcW w:w="957" w:type="dxa"/>
          </w:tcPr>
          <w:p w:rsidR="00707CF6" w:rsidRPr="00707CF6" w:rsidRDefault="00707CF6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7CF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57" w:type="dxa"/>
          </w:tcPr>
          <w:p w:rsidR="00707CF6" w:rsidRPr="00707CF6" w:rsidRDefault="00707CF6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7CF6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958" w:type="dxa"/>
          </w:tcPr>
          <w:p w:rsidR="00707CF6" w:rsidRPr="00707CF6" w:rsidRDefault="00707CF6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7C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707CF6" w:rsidRDefault="00707CF6" w:rsidP="00707C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50D7" w:rsidRDefault="008069B9" w:rsidP="00707C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Декабрь 2009.</w:t>
      </w:r>
    </w:p>
    <w:tbl>
      <w:tblPr>
        <w:tblStyle w:val="a5"/>
        <w:tblW w:w="5000" w:type="pct"/>
        <w:tblLook w:val="04A0"/>
      </w:tblPr>
      <w:tblGrid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9"/>
      </w:tblGrid>
      <w:tr w:rsidR="008069B9" w:rsidRPr="00120C1F" w:rsidTr="008069B9">
        <w:tc>
          <w:tcPr>
            <w:tcW w:w="333" w:type="pct"/>
          </w:tcPr>
          <w:p w:rsidR="008069B9" w:rsidRPr="00120C1F" w:rsidRDefault="008069B9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3" w:type="pct"/>
          </w:tcPr>
          <w:p w:rsidR="008069B9" w:rsidRPr="00120C1F" w:rsidRDefault="008069B9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3" w:type="pct"/>
          </w:tcPr>
          <w:p w:rsidR="008069B9" w:rsidRPr="00120C1F" w:rsidRDefault="008069B9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3" w:type="pct"/>
          </w:tcPr>
          <w:p w:rsidR="008069B9" w:rsidRPr="00120C1F" w:rsidRDefault="008069B9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3" w:type="pct"/>
          </w:tcPr>
          <w:p w:rsidR="008069B9" w:rsidRPr="00120C1F" w:rsidRDefault="008069B9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1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3" w:type="pct"/>
          </w:tcPr>
          <w:p w:rsidR="008069B9" w:rsidRPr="00120C1F" w:rsidRDefault="008069B9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1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3" w:type="pct"/>
          </w:tcPr>
          <w:p w:rsidR="008069B9" w:rsidRPr="00120C1F" w:rsidRDefault="008069B9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1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3" w:type="pct"/>
          </w:tcPr>
          <w:p w:rsidR="008069B9" w:rsidRPr="00120C1F" w:rsidRDefault="008069B9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1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3" w:type="pct"/>
          </w:tcPr>
          <w:p w:rsidR="008069B9" w:rsidRPr="00120C1F" w:rsidRDefault="008069B9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1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3" w:type="pct"/>
          </w:tcPr>
          <w:p w:rsidR="008069B9" w:rsidRPr="00120C1F" w:rsidRDefault="008069B9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1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33" w:type="pct"/>
          </w:tcPr>
          <w:p w:rsidR="008069B9" w:rsidRPr="00120C1F" w:rsidRDefault="008069B9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1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33" w:type="pct"/>
          </w:tcPr>
          <w:p w:rsidR="008069B9" w:rsidRPr="00120C1F" w:rsidRDefault="008069B9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1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33" w:type="pct"/>
          </w:tcPr>
          <w:p w:rsidR="008069B9" w:rsidRPr="00120C1F" w:rsidRDefault="008069B9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1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33" w:type="pct"/>
          </w:tcPr>
          <w:p w:rsidR="008069B9" w:rsidRPr="00120C1F" w:rsidRDefault="008069B9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1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34" w:type="pct"/>
          </w:tcPr>
          <w:p w:rsidR="008069B9" w:rsidRPr="00120C1F" w:rsidRDefault="008069B9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1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8069B9" w:rsidRPr="00120C1F" w:rsidTr="008069B9">
        <w:tc>
          <w:tcPr>
            <w:tcW w:w="333" w:type="pct"/>
          </w:tcPr>
          <w:p w:rsidR="008069B9" w:rsidRPr="00120C1F" w:rsidRDefault="008069B9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1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3" w:type="pct"/>
          </w:tcPr>
          <w:p w:rsidR="008069B9" w:rsidRPr="00120C1F" w:rsidRDefault="008069B9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3" w:type="pct"/>
          </w:tcPr>
          <w:p w:rsidR="008069B9" w:rsidRPr="00120C1F" w:rsidRDefault="008069B9" w:rsidP="00EE5A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3" w:type="pct"/>
          </w:tcPr>
          <w:p w:rsidR="008069B9" w:rsidRPr="00120C1F" w:rsidRDefault="008069B9" w:rsidP="00EE5A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1F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333" w:type="pct"/>
          </w:tcPr>
          <w:p w:rsidR="008069B9" w:rsidRPr="00120C1F" w:rsidRDefault="008069B9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1F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333" w:type="pct"/>
          </w:tcPr>
          <w:p w:rsidR="008069B9" w:rsidRPr="00120C1F" w:rsidRDefault="008069B9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3" w:type="pct"/>
          </w:tcPr>
          <w:p w:rsidR="008069B9" w:rsidRPr="00120C1F" w:rsidRDefault="008069B9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3" w:type="pct"/>
          </w:tcPr>
          <w:p w:rsidR="008069B9" w:rsidRPr="00120C1F" w:rsidRDefault="008069B9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1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33" w:type="pct"/>
          </w:tcPr>
          <w:p w:rsidR="008069B9" w:rsidRPr="00120C1F" w:rsidRDefault="00120C1F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3" w:type="pct"/>
          </w:tcPr>
          <w:p w:rsidR="008069B9" w:rsidRPr="00120C1F" w:rsidRDefault="00120C1F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3" w:type="pct"/>
          </w:tcPr>
          <w:p w:rsidR="008069B9" w:rsidRPr="00120C1F" w:rsidRDefault="00120C1F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1F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333" w:type="pct"/>
          </w:tcPr>
          <w:p w:rsidR="008069B9" w:rsidRPr="00120C1F" w:rsidRDefault="00120C1F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1F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333" w:type="pct"/>
          </w:tcPr>
          <w:p w:rsidR="008069B9" w:rsidRPr="00120C1F" w:rsidRDefault="00120C1F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1F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333" w:type="pct"/>
          </w:tcPr>
          <w:p w:rsidR="008069B9" w:rsidRPr="00120C1F" w:rsidRDefault="00120C1F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4" w:type="pct"/>
          </w:tcPr>
          <w:p w:rsidR="008069B9" w:rsidRPr="00120C1F" w:rsidRDefault="00120C1F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1F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</w:tr>
    </w:tbl>
    <w:p w:rsidR="008069B9" w:rsidRDefault="00FC3BDD" w:rsidP="00707C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Январь 2010.</w:t>
      </w:r>
    </w:p>
    <w:tbl>
      <w:tblPr>
        <w:tblStyle w:val="a5"/>
        <w:tblW w:w="5000" w:type="pct"/>
        <w:tblLook w:val="04A0"/>
      </w:tblPr>
      <w:tblGrid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9"/>
      </w:tblGrid>
      <w:tr w:rsidR="00E03FC3" w:rsidTr="00E03FC3">
        <w:tc>
          <w:tcPr>
            <w:tcW w:w="333" w:type="pct"/>
          </w:tcPr>
          <w:p w:rsidR="00E03FC3" w:rsidRDefault="00E03FC3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3" w:type="pct"/>
          </w:tcPr>
          <w:p w:rsidR="00E03FC3" w:rsidRDefault="00E03FC3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3" w:type="pct"/>
          </w:tcPr>
          <w:p w:rsidR="00E03FC3" w:rsidRDefault="00E03FC3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3" w:type="pct"/>
          </w:tcPr>
          <w:p w:rsidR="00E03FC3" w:rsidRDefault="00E03FC3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3" w:type="pct"/>
          </w:tcPr>
          <w:p w:rsidR="00E03FC3" w:rsidRDefault="00E03FC3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3" w:type="pct"/>
          </w:tcPr>
          <w:p w:rsidR="00E03FC3" w:rsidRDefault="00E03FC3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3" w:type="pct"/>
          </w:tcPr>
          <w:p w:rsidR="00E03FC3" w:rsidRDefault="00E03FC3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3" w:type="pct"/>
          </w:tcPr>
          <w:p w:rsidR="00E03FC3" w:rsidRDefault="00E03FC3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3" w:type="pct"/>
          </w:tcPr>
          <w:p w:rsidR="00E03FC3" w:rsidRDefault="00E03FC3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3" w:type="pct"/>
          </w:tcPr>
          <w:p w:rsidR="00E03FC3" w:rsidRDefault="00E03FC3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33" w:type="pct"/>
          </w:tcPr>
          <w:p w:rsidR="00E03FC3" w:rsidRDefault="00E03FC3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33" w:type="pct"/>
          </w:tcPr>
          <w:p w:rsidR="00E03FC3" w:rsidRDefault="00E03FC3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33" w:type="pct"/>
          </w:tcPr>
          <w:p w:rsidR="00E03FC3" w:rsidRDefault="00E03FC3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33" w:type="pct"/>
          </w:tcPr>
          <w:p w:rsidR="00E03FC3" w:rsidRDefault="00E03FC3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34" w:type="pct"/>
          </w:tcPr>
          <w:p w:rsidR="00E03FC3" w:rsidRDefault="00E03FC3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E03FC3" w:rsidTr="00E03FC3">
        <w:tc>
          <w:tcPr>
            <w:tcW w:w="333" w:type="pct"/>
          </w:tcPr>
          <w:p w:rsidR="00E03FC3" w:rsidRPr="0032396B" w:rsidRDefault="00E03FC3" w:rsidP="00707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96B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333" w:type="pct"/>
          </w:tcPr>
          <w:p w:rsidR="00E03FC3" w:rsidRPr="0032396B" w:rsidRDefault="00E03FC3" w:rsidP="00707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96B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333" w:type="pct"/>
          </w:tcPr>
          <w:p w:rsidR="00E03FC3" w:rsidRPr="0032396B" w:rsidRDefault="00E03FC3" w:rsidP="00707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96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3" w:type="pct"/>
          </w:tcPr>
          <w:p w:rsidR="00E03FC3" w:rsidRPr="0032396B" w:rsidRDefault="00E03FC3" w:rsidP="00707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96B">
              <w:rPr>
                <w:rFonts w:ascii="Times New Roman" w:hAnsi="Times New Roman" w:cs="Times New Roman"/>
                <w:sz w:val="24"/>
                <w:szCs w:val="24"/>
              </w:rPr>
              <w:t>-1,5</w:t>
            </w:r>
          </w:p>
        </w:tc>
        <w:tc>
          <w:tcPr>
            <w:tcW w:w="333" w:type="pct"/>
          </w:tcPr>
          <w:p w:rsidR="00E03FC3" w:rsidRPr="0032396B" w:rsidRDefault="00E03FC3" w:rsidP="00707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96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3" w:type="pct"/>
          </w:tcPr>
          <w:p w:rsidR="00E03FC3" w:rsidRPr="0032396B" w:rsidRDefault="0032396B" w:rsidP="00707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96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3" w:type="pct"/>
          </w:tcPr>
          <w:p w:rsidR="00E03FC3" w:rsidRPr="0032396B" w:rsidRDefault="0032396B" w:rsidP="00707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96B">
              <w:rPr>
                <w:rFonts w:ascii="Times New Roman" w:hAnsi="Times New Roman" w:cs="Times New Roman"/>
                <w:sz w:val="24"/>
                <w:szCs w:val="24"/>
              </w:rPr>
              <w:t>-0,5</w:t>
            </w:r>
          </w:p>
        </w:tc>
        <w:tc>
          <w:tcPr>
            <w:tcW w:w="333" w:type="pct"/>
          </w:tcPr>
          <w:p w:rsidR="00E03FC3" w:rsidRPr="0032396B" w:rsidRDefault="0032396B" w:rsidP="00707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96B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333" w:type="pct"/>
          </w:tcPr>
          <w:p w:rsidR="00E03FC3" w:rsidRPr="0032396B" w:rsidRDefault="0032396B" w:rsidP="00707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96B">
              <w:rPr>
                <w:rFonts w:ascii="Times New Roman" w:hAnsi="Times New Roman" w:cs="Times New Roman"/>
                <w:sz w:val="24"/>
                <w:szCs w:val="24"/>
              </w:rPr>
              <w:t>-0,5</w:t>
            </w:r>
          </w:p>
        </w:tc>
        <w:tc>
          <w:tcPr>
            <w:tcW w:w="333" w:type="pct"/>
          </w:tcPr>
          <w:p w:rsidR="00E03FC3" w:rsidRPr="0032396B" w:rsidRDefault="0032396B" w:rsidP="00707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96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333" w:type="pct"/>
          </w:tcPr>
          <w:p w:rsidR="00E03FC3" w:rsidRPr="0032396B" w:rsidRDefault="0032396B" w:rsidP="00707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96B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333" w:type="pct"/>
          </w:tcPr>
          <w:p w:rsidR="00E03FC3" w:rsidRPr="0032396B" w:rsidRDefault="0032396B" w:rsidP="00707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96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3" w:type="pct"/>
          </w:tcPr>
          <w:p w:rsidR="00E03FC3" w:rsidRPr="0032396B" w:rsidRDefault="0032396B" w:rsidP="00707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96B">
              <w:rPr>
                <w:rFonts w:ascii="Times New Roman" w:hAnsi="Times New Roman" w:cs="Times New Roman"/>
                <w:sz w:val="24"/>
                <w:szCs w:val="24"/>
              </w:rPr>
              <w:t>-1,5</w:t>
            </w:r>
          </w:p>
        </w:tc>
        <w:tc>
          <w:tcPr>
            <w:tcW w:w="333" w:type="pct"/>
          </w:tcPr>
          <w:p w:rsidR="00E03FC3" w:rsidRPr="0032396B" w:rsidRDefault="0032396B" w:rsidP="00707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9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4" w:type="pct"/>
          </w:tcPr>
          <w:p w:rsidR="00E03FC3" w:rsidRPr="0032396B" w:rsidRDefault="0032396B" w:rsidP="00707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96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</w:tbl>
    <w:p w:rsidR="00FC3BDD" w:rsidRDefault="00FB5F59" w:rsidP="00707CF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Март 2010.</w:t>
      </w:r>
    </w:p>
    <w:tbl>
      <w:tblPr>
        <w:tblStyle w:val="a5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FB5F59" w:rsidTr="00FB5F59">
        <w:tc>
          <w:tcPr>
            <w:tcW w:w="957" w:type="dxa"/>
          </w:tcPr>
          <w:p w:rsidR="00FB5F59" w:rsidRDefault="00FB5F59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FB5F59" w:rsidRDefault="00FB5F59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FB5F59" w:rsidRDefault="00FB5F59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FB5F59" w:rsidRDefault="00FB5F59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FB5F59" w:rsidRDefault="00FB5F59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FB5F59" w:rsidRDefault="00FB5F59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FB5F59" w:rsidRDefault="00FB5F59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FB5F59" w:rsidRDefault="00FB5F59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FB5F59" w:rsidRDefault="00FB5F59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FB5F59" w:rsidRDefault="00FB5F59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B5F59" w:rsidTr="00FB5F59">
        <w:tc>
          <w:tcPr>
            <w:tcW w:w="957" w:type="dxa"/>
          </w:tcPr>
          <w:p w:rsidR="00FB5F59" w:rsidRDefault="00FB5F59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FB5F59" w:rsidRDefault="00FB5F59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FB5F59" w:rsidRDefault="00FB5F59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FB5F59" w:rsidRDefault="00FB5F59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FB5F59" w:rsidRDefault="00FB5F59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FB5F59" w:rsidRDefault="00FB5F59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FB5F59" w:rsidRDefault="00FB5F59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FB5F59" w:rsidRDefault="00FB5F59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FB5F59" w:rsidRDefault="00FB5F59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FB5F59" w:rsidRDefault="00FB5F59" w:rsidP="00707C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B5F59" w:rsidRDefault="006866CF" w:rsidP="00707C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Апрель 2010.</w:t>
      </w:r>
    </w:p>
    <w:tbl>
      <w:tblPr>
        <w:tblStyle w:val="a5"/>
        <w:tblW w:w="5000" w:type="pct"/>
        <w:tblLook w:val="04A0"/>
      </w:tblPr>
      <w:tblGrid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9"/>
      </w:tblGrid>
      <w:tr w:rsidR="006866CF" w:rsidTr="00C11A1F">
        <w:tc>
          <w:tcPr>
            <w:tcW w:w="333" w:type="pct"/>
          </w:tcPr>
          <w:p w:rsidR="006866CF" w:rsidRPr="007B1022" w:rsidRDefault="006866CF" w:rsidP="00C11A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3" w:type="pct"/>
          </w:tcPr>
          <w:p w:rsidR="006866CF" w:rsidRPr="007B1022" w:rsidRDefault="006866CF" w:rsidP="00C11A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3" w:type="pct"/>
          </w:tcPr>
          <w:p w:rsidR="006866CF" w:rsidRPr="007B1022" w:rsidRDefault="006866CF" w:rsidP="00C11A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3" w:type="pct"/>
          </w:tcPr>
          <w:p w:rsidR="006866CF" w:rsidRPr="007B1022" w:rsidRDefault="006866CF" w:rsidP="00C11A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3" w:type="pct"/>
          </w:tcPr>
          <w:p w:rsidR="006866CF" w:rsidRPr="007B1022" w:rsidRDefault="006866CF" w:rsidP="00C11A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3" w:type="pct"/>
          </w:tcPr>
          <w:p w:rsidR="006866CF" w:rsidRPr="007B1022" w:rsidRDefault="006866CF" w:rsidP="00C11A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3" w:type="pct"/>
          </w:tcPr>
          <w:p w:rsidR="006866CF" w:rsidRPr="007B1022" w:rsidRDefault="006866CF" w:rsidP="00C11A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3" w:type="pct"/>
          </w:tcPr>
          <w:p w:rsidR="006866CF" w:rsidRPr="007B1022" w:rsidRDefault="006866CF" w:rsidP="00C11A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3" w:type="pct"/>
          </w:tcPr>
          <w:p w:rsidR="006866CF" w:rsidRPr="007B1022" w:rsidRDefault="006866CF" w:rsidP="00C11A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3" w:type="pct"/>
          </w:tcPr>
          <w:p w:rsidR="006866CF" w:rsidRPr="007B1022" w:rsidRDefault="006866CF" w:rsidP="00C11A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33" w:type="pct"/>
          </w:tcPr>
          <w:p w:rsidR="006866CF" w:rsidRPr="007B1022" w:rsidRDefault="006866CF" w:rsidP="00C11A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33" w:type="pct"/>
          </w:tcPr>
          <w:p w:rsidR="006866CF" w:rsidRPr="007B1022" w:rsidRDefault="006866CF" w:rsidP="00C11A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33" w:type="pct"/>
          </w:tcPr>
          <w:p w:rsidR="006866CF" w:rsidRPr="007B1022" w:rsidRDefault="006866CF" w:rsidP="00C11A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33" w:type="pct"/>
          </w:tcPr>
          <w:p w:rsidR="006866CF" w:rsidRPr="007B1022" w:rsidRDefault="006866CF" w:rsidP="00C11A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34" w:type="pct"/>
          </w:tcPr>
          <w:p w:rsidR="006866CF" w:rsidRPr="007B1022" w:rsidRDefault="006866CF" w:rsidP="00C11A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02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6866CF" w:rsidTr="00C11A1F">
        <w:tc>
          <w:tcPr>
            <w:tcW w:w="333" w:type="pct"/>
          </w:tcPr>
          <w:p w:rsidR="006866CF" w:rsidRPr="007B1022" w:rsidRDefault="006866CF" w:rsidP="00C11A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6866CF" w:rsidRPr="007B1022" w:rsidRDefault="006866CF" w:rsidP="00C11A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6866CF" w:rsidRPr="007B1022" w:rsidRDefault="006866CF" w:rsidP="00C11A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6866CF" w:rsidRPr="007B1022" w:rsidRDefault="006866CF" w:rsidP="00C11A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6866CF" w:rsidRPr="007B1022" w:rsidRDefault="006866CF" w:rsidP="00C11A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6866CF" w:rsidRPr="007B1022" w:rsidRDefault="006866CF" w:rsidP="00C11A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6866CF" w:rsidRPr="007B1022" w:rsidRDefault="006866CF" w:rsidP="00C11A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6866CF" w:rsidRPr="007B1022" w:rsidRDefault="006866CF" w:rsidP="00C11A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6866CF" w:rsidRPr="007B1022" w:rsidRDefault="006866CF" w:rsidP="00C11A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6866CF" w:rsidRPr="007B1022" w:rsidRDefault="006866CF" w:rsidP="00C11A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6866CF" w:rsidRPr="007B1022" w:rsidRDefault="006866CF" w:rsidP="00C11A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6866CF" w:rsidRPr="007B1022" w:rsidRDefault="006866CF" w:rsidP="00C11A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6866CF" w:rsidRPr="007B1022" w:rsidRDefault="006866CF" w:rsidP="00C11A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6866CF" w:rsidRPr="007B1022" w:rsidRDefault="006866CF" w:rsidP="00C11A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pct"/>
          </w:tcPr>
          <w:p w:rsidR="006866CF" w:rsidRPr="007B1022" w:rsidRDefault="006866CF" w:rsidP="00C11A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866CF" w:rsidRPr="00C00823" w:rsidRDefault="00C00823" w:rsidP="00C00823">
      <w:pPr>
        <w:rPr>
          <w:rFonts w:ascii="Times New Roman" w:hAnsi="Times New Roman" w:cs="Times New Roman"/>
          <w:sz w:val="28"/>
          <w:szCs w:val="28"/>
        </w:rPr>
      </w:pPr>
      <w:r w:rsidRPr="00C00823">
        <w:rPr>
          <w:rFonts w:ascii="Times New Roman" w:hAnsi="Times New Roman" w:cs="Times New Roman"/>
          <w:sz w:val="28"/>
          <w:szCs w:val="28"/>
        </w:rPr>
        <w:t>Январь 2012.</w:t>
      </w:r>
    </w:p>
    <w:tbl>
      <w:tblPr>
        <w:tblStyle w:val="a5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C00823" w:rsidTr="00C00823">
        <w:tc>
          <w:tcPr>
            <w:tcW w:w="957" w:type="dxa"/>
          </w:tcPr>
          <w:p w:rsidR="00C00823" w:rsidRPr="00C00823" w:rsidRDefault="00C00823" w:rsidP="00C008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8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C00823" w:rsidRPr="00C00823" w:rsidRDefault="00C00823" w:rsidP="00C008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8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C00823" w:rsidRPr="00C00823" w:rsidRDefault="00C00823" w:rsidP="00C008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82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C00823" w:rsidRPr="00C00823" w:rsidRDefault="00C00823" w:rsidP="00C008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82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C00823" w:rsidRPr="00C00823" w:rsidRDefault="00C00823" w:rsidP="00C008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82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C00823" w:rsidRPr="00C00823" w:rsidRDefault="00C00823" w:rsidP="00C008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82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C00823" w:rsidRPr="00C00823" w:rsidRDefault="00C00823" w:rsidP="00C008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82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C00823" w:rsidRPr="00C00823" w:rsidRDefault="00C00823" w:rsidP="00C008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82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C00823" w:rsidRPr="00C00823" w:rsidRDefault="00C00823" w:rsidP="00C008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82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C00823" w:rsidRPr="00C00823" w:rsidRDefault="00C00823" w:rsidP="00C008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82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00823" w:rsidTr="00C00823">
        <w:tc>
          <w:tcPr>
            <w:tcW w:w="957" w:type="dxa"/>
          </w:tcPr>
          <w:p w:rsidR="00C00823" w:rsidRPr="00C00823" w:rsidRDefault="00C00823" w:rsidP="00C008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C00823" w:rsidRPr="00C00823" w:rsidRDefault="00C00823" w:rsidP="00C008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C00823" w:rsidRPr="00C00823" w:rsidRDefault="00C00823" w:rsidP="00C008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C00823" w:rsidRPr="00C00823" w:rsidRDefault="00C00823" w:rsidP="00C008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C00823" w:rsidRPr="00C00823" w:rsidRDefault="00C00823" w:rsidP="00C008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C00823" w:rsidRPr="00C00823" w:rsidRDefault="00C00823" w:rsidP="00C008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C00823" w:rsidRPr="00C00823" w:rsidRDefault="00C00823" w:rsidP="00C008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C00823" w:rsidRPr="00C00823" w:rsidRDefault="00C00823" w:rsidP="00C008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-0,5</w:t>
            </w:r>
          </w:p>
        </w:tc>
        <w:tc>
          <w:tcPr>
            <w:tcW w:w="957" w:type="dxa"/>
          </w:tcPr>
          <w:p w:rsidR="00C00823" w:rsidRPr="00C00823" w:rsidRDefault="00C00823" w:rsidP="00C008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958" w:type="dxa"/>
          </w:tcPr>
          <w:p w:rsidR="00C00823" w:rsidRPr="00C00823" w:rsidRDefault="00C00823" w:rsidP="00C008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C00823" w:rsidRPr="00C00823" w:rsidRDefault="00C00823" w:rsidP="00C00823"/>
    <w:sectPr w:rsidR="00C00823" w:rsidRPr="00C00823" w:rsidSect="009B69A0">
      <w:headerReference w:type="even" r:id="rId116"/>
      <w:headerReference w:type="default" r:id="rId117"/>
      <w:footerReference w:type="even" r:id="rId118"/>
      <w:footerReference w:type="default" r:id="rId119"/>
      <w:headerReference w:type="first" r:id="rId120"/>
      <w:footerReference w:type="first" r:id="rId1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6739" w:rsidRDefault="00586739" w:rsidP="00E11844">
      <w:pPr>
        <w:spacing w:after="0" w:line="240" w:lineRule="auto"/>
      </w:pPr>
      <w:r>
        <w:separator/>
      </w:r>
    </w:p>
  </w:endnote>
  <w:endnote w:type="continuationSeparator" w:id="1">
    <w:p w:rsidR="00586739" w:rsidRDefault="00586739" w:rsidP="00E11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1844" w:rsidRDefault="00E11844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1844" w:rsidRDefault="00E11844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1844" w:rsidRDefault="00E1184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6739" w:rsidRDefault="00586739" w:rsidP="00E11844">
      <w:pPr>
        <w:spacing w:after="0" w:line="240" w:lineRule="auto"/>
      </w:pPr>
      <w:r>
        <w:separator/>
      </w:r>
    </w:p>
  </w:footnote>
  <w:footnote w:type="continuationSeparator" w:id="1">
    <w:p w:rsidR="00586739" w:rsidRDefault="00586739" w:rsidP="00E118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1844" w:rsidRDefault="00E11844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04688"/>
      <w:docPartObj>
        <w:docPartGallery w:val="Page Numbers (Top of Page)"/>
        <w:docPartUnique/>
      </w:docPartObj>
    </w:sdtPr>
    <w:sdtContent>
      <w:p w:rsidR="00E11844" w:rsidRDefault="0007554C">
        <w:pPr>
          <w:pStyle w:val="a6"/>
          <w:jc w:val="center"/>
        </w:pPr>
        <w:fldSimple w:instr=" PAGE   \* MERGEFORMAT ">
          <w:r w:rsidR="00D6352D">
            <w:rPr>
              <w:noProof/>
            </w:rPr>
            <w:t>20</w:t>
          </w:r>
        </w:fldSimple>
      </w:p>
    </w:sdtContent>
  </w:sdt>
  <w:p w:rsidR="00E11844" w:rsidRDefault="00E11844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1844" w:rsidRDefault="00E11844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96C6C"/>
    <w:rsid w:val="00016FD5"/>
    <w:rsid w:val="00022E48"/>
    <w:rsid w:val="0007554C"/>
    <w:rsid w:val="000F2BBB"/>
    <w:rsid w:val="0012040E"/>
    <w:rsid w:val="00120C1F"/>
    <w:rsid w:val="00125D2F"/>
    <w:rsid w:val="00155644"/>
    <w:rsid w:val="002F32FE"/>
    <w:rsid w:val="002F4D64"/>
    <w:rsid w:val="00303025"/>
    <w:rsid w:val="0032396B"/>
    <w:rsid w:val="00376681"/>
    <w:rsid w:val="003D5A69"/>
    <w:rsid w:val="003E4674"/>
    <w:rsid w:val="004150D7"/>
    <w:rsid w:val="00443C7E"/>
    <w:rsid w:val="00456C4C"/>
    <w:rsid w:val="00484F87"/>
    <w:rsid w:val="004B3154"/>
    <w:rsid w:val="004F1952"/>
    <w:rsid w:val="005147F3"/>
    <w:rsid w:val="00522525"/>
    <w:rsid w:val="00547F12"/>
    <w:rsid w:val="00586739"/>
    <w:rsid w:val="005C1CA8"/>
    <w:rsid w:val="006312F0"/>
    <w:rsid w:val="00636F63"/>
    <w:rsid w:val="006866CF"/>
    <w:rsid w:val="00707CF6"/>
    <w:rsid w:val="00717156"/>
    <w:rsid w:val="0078105B"/>
    <w:rsid w:val="007A50F2"/>
    <w:rsid w:val="007B1022"/>
    <w:rsid w:val="00802F6C"/>
    <w:rsid w:val="008069B9"/>
    <w:rsid w:val="00843E73"/>
    <w:rsid w:val="00981074"/>
    <w:rsid w:val="009B69A0"/>
    <w:rsid w:val="009E68C4"/>
    <w:rsid w:val="00A3217A"/>
    <w:rsid w:val="00A65270"/>
    <w:rsid w:val="00A96C6C"/>
    <w:rsid w:val="00B32BA9"/>
    <w:rsid w:val="00B6226C"/>
    <w:rsid w:val="00BA5A07"/>
    <w:rsid w:val="00BB4CC3"/>
    <w:rsid w:val="00C00823"/>
    <w:rsid w:val="00CC0D14"/>
    <w:rsid w:val="00CE2A94"/>
    <w:rsid w:val="00CF2DEE"/>
    <w:rsid w:val="00D6352D"/>
    <w:rsid w:val="00D72022"/>
    <w:rsid w:val="00DC2832"/>
    <w:rsid w:val="00DC5347"/>
    <w:rsid w:val="00DE6E2D"/>
    <w:rsid w:val="00E03FC3"/>
    <w:rsid w:val="00E11844"/>
    <w:rsid w:val="00E13AAC"/>
    <w:rsid w:val="00E468A8"/>
    <w:rsid w:val="00E6124A"/>
    <w:rsid w:val="00E73056"/>
    <w:rsid w:val="00EC7D88"/>
    <w:rsid w:val="00F37D0C"/>
    <w:rsid w:val="00F51EE8"/>
    <w:rsid w:val="00F63909"/>
    <w:rsid w:val="00FB5F59"/>
    <w:rsid w:val="00FC3B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9A0"/>
  </w:style>
  <w:style w:type="paragraph" w:styleId="1">
    <w:name w:val="heading 1"/>
    <w:basedOn w:val="a"/>
    <w:next w:val="a"/>
    <w:link w:val="10"/>
    <w:uiPriority w:val="9"/>
    <w:qFormat/>
    <w:rsid w:val="00484F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84F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C6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96C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E118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11844"/>
  </w:style>
  <w:style w:type="paragraph" w:styleId="a8">
    <w:name w:val="footer"/>
    <w:basedOn w:val="a"/>
    <w:link w:val="a9"/>
    <w:uiPriority w:val="99"/>
    <w:semiHidden/>
    <w:unhideWhenUsed/>
    <w:rsid w:val="00E118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11844"/>
  </w:style>
  <w:style w:type="character" w:customStyle="1" w:styleId="10">
    <w:name w:val="Заголовок 1 Знак"/>
    <w:basedOn w:val="a0"/>
    <w:link w:val="1"/>
    <w:uiPriority w:val="9"/>
    <w:rsid w:val="00484F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84F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Body Text"/>
    <w:basedOn w:val="a"/>
    <w:link w:val="ab"/>
    <w:uiPriority w:val="99"/>
    <w:unhideWhenUsed/>
    <w:rsid w:val="00484F87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484F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emf"/><Relationship Id="rId117" Type="http://schemas.openxmlformats.org/officeDocument/2006/relationships/header" Target="header2.xml"/><Relationship Id="rId21" Type="http://schemas.openxmlformats.org/officeDocument/2006/relationships/image" Target="media/image16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63" Type="http://schemas.openxmlformats.org/officeDocument/2006/relationships/image" Target="media/image58.emf"/><Relationship Id="rId68" Type="http://schemas.openxmlformats.org/officeDocument/2006/relationships/image" Target="media/image63.emf"/><Relationship Id="rId84" Type="http://schemas.openxmlformats.org/officeDocument/2006/relationships/image" Target="media/image79.emf"/><Relationship Id="rId89" Type="http://schemas.openxmlformats.org/officeDocument/2006/relationships/image" Target="media/image84.emf"/><Relationship Id="rId112" Type="http://schemas.openxmlformats.org/officeDocument/2006/relationships/image" Target="media/image107.png"/><Relationship Id="rId16" Type="http://schemas.openxmlformats.org/officeDocument/2006/relationships/image" Target="media/image11.emf"/><Relationship Id="rId107" Type="http://schemas.openxmlformats.org/officeDocument/2006/relationships/image" Target="media/image102.png"/><Relationship Id="rId11" Type="http://schemas.openxmlformats.org/officeDocument/2006/relationships/image" Target="media/image6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53" Type="http://schemas.openxmlformats.org/officeDocument/2006/relationships/image" Target="media/image48.emf"/><Relationship Id="rId58" Type="http://schemas.openxmlformats.org/officeDocument/2006/relationships/image" Target="media/image53.emf"/><Relationship Id="rId74" Type="http://schemas.openxmlformats.org/officeDocument/2006/relationships/image" Target="media/image69.emf"/><Relationship Id="rId79" Type="http://schemas.openxmlformats.org/officeDocument/2006/relationships/image" Target="media/image74.emf"/><Relationship Id="rId102" Type="http://schemas.openxmlformats.org/officeDocument/2006/relationships/image" Target="media/image97.emf"/><Relationship Id="rId123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image" Target="media/image56.emf"/><Relationship Id="rId82" Type="http://schemas.openxmlformats.org/officeDocument/2006/relationships/image" Target="media/image77.emf"/><Relationship Id="rId90" Type="http://schemas.openxmlformats.org/officeDocument/2006/relationships/image" Target="media/image85.emf"/><Relationship Id="rId95" Type="http://schemas.openxmlformats.org/officeDocument/2006/relationships/image" Target="media/image90.emf"/><Relationship Id="rId19" Type="http://schemas.openxmlformats.org/officeDocument/2006/relationships/image" Target="media/image1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56" Type="http://schemas.openxmlformats.org/officeDocument/2006/relationships/image" Target="media/image51.emf"/><Relationship Id="rId64" Type="http://schemas.openxmlformats.org/officeDocument/2006/relationships/image" Target="media/image59.emf"/><Relationship Id="rId69" Type="http://schemas.openxmlformats.org/officeDocument/2006/relationships/image" Target="media/image64.emf"/><Relationship Id="rId77" Type="http://schemas.openxmlformats.org/officeDocument/2006/relationships/image" Target="media/image72.emf"/><Relationship Id="rId100" Type="http://schemas.openxmlformats.org/officeDocument/2006/relationships/image" Target="media/image95.emf"/><Relationship Id="rId105" Type="http://schemas.openxmlformats.org/officeDocument/2006/relationships/image" Target="media/image100.emf"/><Relationship Id="rId113" Type="http://schemas.openxmlformats.org/officeDocument/2006/relationships/image" Target="media/image108.png"/><Relationship Id="rId118" Type="http://schemas.openxmlformats.org/officeDocument/2006/relationships/footer" Target="footer1.xml"/><Relationship Id="rId8" Type="http://schemas.openxmlformats.org/officeDocument/2006/relationships/image" Target="media/image3.emf"/><Relationship Id="rId51" Type="http://schemas.openxmlformats.org/officeDocument/2006/relationships/image" Target="media/image46.emf"/><Relationship Id="rId72" Type="http://schemas.openxmlformats.org/officeDocument/2006/relationships/image" Target="media/image67.emf"/><Relationship Id="rId80" Type="http://schemas.openxmlformats.org/officeDocument/2006/relationships/image" Target="media/image75.emf"/><Relationship Id="rId85" Type="http://schemas.openxmlformats.org/officeDocument/2006/relationships/image" Target="media/image80.emf"/><Relationship Id="rId93" Type="http://schemas.openxmlformats.org/officeDocument/2006/relationships/image" Target="media/image88.emf"/><Relationship Id="rId98" Type="http://schemas.openxmlformats.org/officeDocument/2006/relationships/image" Target="media/image93.emf"/><Relationship Id="rId121" Type="http://schemas.openxmlformats.org/officeDocument/2006/relationships/footer" Target="footer3.xml"/><Relationship Id="rId3" Type="http://schemas.openxmlformats.org/officeDocument/2006/relationships/webSettings" Target="webSetting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59" Type="http://schemas.openxmlformats.org/officeDocument/2006/relationships/image" Target="media/image54.emf"/><Relationship Id="rId67" Type="http://schemas.openxmlformats.org/officeDocument/2006/relationships/image" Target="media/image62.emf"/><Relationship Id="rId103" Type="http://schemas.openxmlformats.org/officeDocument/2006/relationships/image" Target="media/image98.emf"/><Relationship Id="rId108" Type="http://schemas.openxmlformats.org/officeDocument/2006/relationships/image" Target="media/image103.png"/><Relationship Id="rId116" Type="http://schemas.openxmlformats.org/officeDocument/2006/relationships/header" Target="header1.xml"/><Relationship Id="rId20" Type="http://schemas.openxmlformats.org/officeDocument/2006/relationships/image" Target="media/image15.emf"/><Relationship Id="rId41" Type="http://schemas.openxmlformats.org/officeDocument/2006/relationships/image" Target="media/image36.emf"/><Relationship Id="rId54" Type="http://schemas.openxmlformats.org/officeDocument/2006/relationships/image" Target="media/image49.emf"/><Relationship Id="rId62" Type="http://schemas.openxmlformats.org/officeDocument/2006/relationships/image" Target="media/image57.emf"/><Relationship Id="rId70" Type="http://schemas.openxmlformats.org/officeDocument/2006/relationships/image" Target="media/image65.emf"/><Relationship Id="rId75" Type="http://schemas.openxmlformats.org/officeDocument/2006/relationships/image" Target="media/image70.emf"/><Relationship Id="rId83" Type="http://schemas.openxmlformats.org/officeDocument/2006/relationships/image" Target="media/image78.emf"/><Relationship Id="rId88" Type="http://schemas.openxmlformats.org/officeDocument/2006/relationships/image" Target="media/image83.emf"/><Relationship Id="rId91" Type="http://schemas.openxmlformats.org/officeDocument/2006/relationships/image" Target="media/image86.emf"/><Relationship Id="rId96" Type="http://schemas.openxmlformats.org/officeDocument/2006/relationships/image" Target="media/image91.emf"/><Relationship Id="rId111" Type="http://schemas.openxmlformats.org/officeDocument/2006/relationships/image" Target="media/image106.pn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4.emf"/><Relationship Id="rId57" Type="http://schemas.openxmlformats.org/officeDocument/2006/relationships/image" Target="media/image52.emf"/><Relationship Id="rId106" Type="http://schemas.openxmlformats.org/officeDocument/2006/relationships/image" Target="media/image101.png"/><Relationship Id="rId114" Type="http://schemas.openxmlformats.org/officeDocument/2006/relationships/image" Target="media/image109.png"/><Relationship Id="rId119" Type="http://schemas.openxmlformats.org/officeDocument/2006/relationships/footer" Target="footer2.xml"/><Relationship Id="rId10" Type="http://schemas.openxmlformats.org/officeDocument/2006/relationships/image" Target="media/image5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60" Type="http://schemas.openxmlformats.org/officeDocument/2006/relationships/image" Target="media/image55.emf"/><Relationship Id="rId65" Type="http://schemas.openxmlformats.org/officeDocument/2006/relationships/image" Target="media/image60.emf"/><Relationship Id="rId73" Type="http://schemas.openxmlformats.org/officeDocument/2006/relationships/image" Target="media/image68.emf"/><Relationship Id="rId78" Type="http://schemas.openxmlformats.org/officeDocument/2006/relationships/image" Target="media/image73.emf"/><Relationship Id="rId81" Type="http://schemas.openxmlformats.org/officeDocument/2006/relationships/image" Target="media/image76.emf"/><Relationship Id="rId86" Type="http://schemas.openxmlformats.org/officeDocument/2006/relationships/image" Target="media/image81.emf"/><Relationship Id="rId94" Type="http://schemas.openxmlformats.org/officeDocument/2006/relationships/image" Target="media/image89.emf"/><Relationship Id="rId99" Type="http://schemas.openxmlformats.org/officeDocument/2006/relationships/image" Target="media/image94.emf"/><Relationship Id="rId101" Type="http://schemas.openxmlformats.org/officeDocument/2006/relationships/image" Target="media/image96.emf"/><Relationship Id="rId12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9" Type="http://schemas.openxmlformats.org/officeDocument/2006/relationships/image" Target="media/image34.emf"/><Relationship Id="rId109" Type="http://schemas.openxmlformats.org/officeDocument/2006/relationships/image" Target="media/image104.png"/><Relationship Id="rId34" Type="http://schemas.openxmlformats.org/officeDocument/2006/relationships/image" Target="media/image29.emf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76" Type="http://schemas.openxmlformats.org/officeDocument/2006/relationships/image" Target="media/image71.emf"/><Relationship Id="rId97" Type="http://schemas.openxmlformats.org/officeDocument/2006/relationships/image" Target="media/image92.emf"/><Relationship Id="rId104" Type="http://schemas.openxmlformats.org/officeDocument/2006/relationships/image" Target="media/image99.emf"/><Relationship Id="rId120" Type="http://schemas.openxmlformats.org/officeDocument/2006/relationships/header" Target="header3.xml"/><Relationship Id="rId7" Type="http://schemas.openxmlformats.org/officeDocument/2006/relationships/image" Target="media/image2.emf"/><Relationship Id="rId71" Type="http://schemas.openxmlformats.org/officeDocument/2006/relationships/image" Target="media/image66.emf"/><Relationship Id="rId92" Type="http://schemas.openxmlformats.org/officeDocument/2006/relationships/image" Target="media/image87.emf"/><Relationship Id="rId2" Type="http://schemas.openxmlformats.org/officeDocument/2006/relationships/settings" Target="settings.xml"/><Relationship Id="rId29" Type="http://schemas.openxmlformats.org/officeDocument/2006/relationships/image" Target="media/image24.emf"/><Relationship Id="rId24" Type="http://schemas.openxmlformats.org/officeDocument/2006/relationships/image" Target="media/image19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66" Type="http://schemas.openxmlformats.org/officeDocument/2006/relationships/image" Target="media/image61.emf"/><Relationship Id="rId87" Type="http://schemas.openxmlformats.org/officeDocument/2006/relationships/image" Target="media/image82.emf"/><Relationship Id="rId110" Type="http://schemas.openxmlformats.org/officeDocument/2006/relationships/image" Target="media/image105.png"/><Relationship Id="rId115" Type="http://schemas.openxmlformats.org/officeDocument/2006/relationships/image" Target="media/image1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№10</Company>
  <LinksUpToDate>false</LinksUpToDate>
  <CharactersWithSpaces>1187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Евгения Владимировна</cp:lastModifiedBy>
  <cp:revision>43</cp:revision>
  <cp:lastPrinted>2013-02-05T03:31:00Z</cp:lastPrinted>
  <dcterms:created xsi:type="dcterms:W3CDTF">2013-01-09T09:36:00Z</dcterms:created>
  <dcterms:modified xsi:type="dcterms:W3CDTF">2014-08-24T19:08:00Z</dcterms:modified>
</cp:coreProperties>
</file>