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73" w:rsidRPr="008F3CE8" w:rsidRDefault="00D93073" w:rsidP="008F3CE8">
      <w:pPr>
        <w:jc w:val="center"/>
        <w:rPr>
          <w:b/>
          <w:sz w:val="28"/>
          <w:szCs w:val="28"/>
        </w:rPr>
      </w:pPr>
      <w:r w:rsidRPr="008F3CE8">
        <w:rPr>
          <w:b/>
          <w:sz w:val="28"/>
          <w:szCs w:val="28"/>
        </w:rPr>
        <w:t>Прощание с осенью.</w:t>
      </w:r>
    </w:p>
    <w:p w:rsidR="00D93073" w:rsidRDefault="00D93073" w:rsidP="008F3CE8">
      <w:pPr>
        <w:jc w:val="center"/>
        <w:rPr>
          <w:sz w:val="28"/>
          <w:szCs w:val="28"/>
        </w:rPr>
      </w:pPr>
      <w:r w:rsidRPr="008F3CE8">
        <w:rPr>
          <w:b/>
          <w:sz w:val="28"/>
          <w:szCs w:val="28"/>
        </w:rPr>
        <w:t>Утренник для 1-6 классов</w:t>
      </w:r>
      <w:r w:rsidRPr="008F3CE8">
        <w:rPr>
          <w:sz w:val="28"/>
          <w:szCs w:val="28"/>
        </w:rPr>
        <w:t>.</w:t>
      </w:r>
    </w:p>
    <w:p w:rsidR="00D93073" w:rsidRPr="005C554B" w:rsidRDefault="00D93073" w:rsidP="008F3CE8">
      <w:pPr>
        <w:rPr>
          <w:b/>
          <w:sz w:val="28"/>
          <w:szCs w:val="28"/>
        </w:rPr>
      </w:pPr>
      <w:r w:rsidRPr="005C554B">
        <w:rPr>
          <w:b/>
          <w:sz w:val="28"/>
          <w:szCs w:val="28"/>
        </w:rPr>
        <w:t>Ход утренника.</w:t>
      </w:r>
    </w:p>
    <w:p w:rsidR="00D93073" w:rsidRPr="005C554B" w:rsidRDefault="00D93073" w:rsidP="008F3CE8">
      <w:pPr>
        <w:rPr>
          <w:b/>
          <w:sz w:val="28"/>
          <w:szCs w:val="28"/>
        </w:rPr>
      </w:pPr>
      <w:r w:rsidRPr="005C554B">
        <w:rPr>
          <w:b/>
          <w:sz w:val="28"/>
          <w:szCs w:val="28"/>
        </w:rPr>
        <w:t>Звучит музыка.</w:t>
      </w:r>
    </w:p>
    <w:p w:rsidR="00D93073" w:rsidRPr="005C554B" w:rsidRDefault="00D93073" w:rsidP="008F3CE8">
      <w:pPr>
        <w:rPr>
          <w:b/>
          <w:sz w:val="28"/>
          <w:szCs w:val="28"/>
        </w:rPr>
      </w:pPr>
      <w:r w:rsidRPr="005C554B">
        <w:rPr>
          <w:b/>
          <w:sz w:val="28"/>
          <w:szCs w:val="28"/>
        </w:rPr>
        <w:t>Ведущий.</w:t>
      </w:r>
    </w:p>
    <w:p w:rsidR="00D93073" w:rsidRDefault="00D93073" w:rsidP="008F3CE8">
      <w:pPr>
        <w:rPr>
          <w:sz w:val="28"/>
          <w:szCs w:val="28"/>
        </w:rPr>
      </w:pPr>
      <w:r>
        <w:rPr>
          <w:sz w:val="28"/>
          <w:szCs w:val="28"/>
        </w:rPr>
        <w:t>Осень подойдёт неслышно, тихо встанет у ворот.</w:t>
      </w:r>
    </w:p>
    <w:p w:rsidR="00D93073" w:rsidRDefault="00D93073" w:rsidP="008F3CE8">
      <w:pPr>
        <w:rPr>
          <w:sz w:val="28"/>
          <w:szCs w:val="28"/>
        </w:rPr>
      </w:pPr>
      <w:r>
        <w:rPr>
          <w:sz w:val="28"/>
          <w:szCs w:val="28"/>
        </w:rPr>
        <w:t>В огороде листик вишни на дорожку упадёт.</w:t>
      </w:r>
    </w:p>
    <w:p w:rsidR="00D93073" w:rsidRDefault="00D93073" w:rsidP="008F3CE8">
      <w:pPr>
        <w:rPr>
          <w:sz w:val="28"/>
          <w:szCs w:val="28"/>
        </w:rPr>
      </w:pPr>
      <w:r>
        <w:rPr>
          <w:sz w:val="28"/>
          <w:szCs w:val="28"/>
        </w:rPr>
        <w:t>Это первая примета, что от нас уходит лето.</w:t>
      </w:r>
    </w:p>
    <w:p w:rsidR="00D93073" w:rsidRDefault="00D93073" w:rsidP="008F3CE8">
      <w:pPr>
        <w:rPr>
          <w:sz w:val="28"/>
          <w:szCs w:val="28"/>
        </w:rPr>
      </w:pPr>
      <w:r>
        <w:rPr>
          <w:sz w:val="28"/>
          <w:szCs w:val="28"/>
        </w:rPr>
        <w:t>А вторая – куст малины в нитях белой паутины.</w:t>
      </w:r>
    </w:p>
    <w:p w:rsidR="00D93073" w:rsidRDefault="00D93073" w:rsidP="008F3CE8">
      <w:pPr>
        <w:rPr>
          <w:sz w:val="28"/>
          <w:szCs w:val="28"/>
        </w:rPr>
      </w:pPr>
      <w:r>
        <w:rPr>
          <w:sz w:val="28"/>
          <w:szCs w:val="28"/>
        </w:rPr>
        <w:t xml:space="preserve">Чуть короче станет день, потемнеют облака, </w:t>
      </w:r>
    </w:p>
    <w:p w:rsidR="00D93073" w:rsidRDefault="00D93073" w:rsidP="008F3CE8">
      <w:pPr>
        <w:rPr>
          <w:sz w:val="28"/>
          <w:szCs w:val="28"/>
        </w:rPr>
      </w:pPr>
      <w:r>
        <w:rPr>
          <w:sz w:val="28"/>
          <w:szCs w:val="28"/>
        </w:rPr>
        <w:t>Словно их накроет тень, станет пасмурной река –</w:t>
      </w:r>
    </w:p>
    <w:p w:rsidR="00D93073" w:rsidRDefault="00D93073" w:rsidP="008F3CE8">
      <w:pPr>
        <w:rPr>
          <w:sz w:val="28"/>
          <w:szCs w:val="28"/>
        </w:rPr>
      </w:pPr>
      <w:r>
        <w:rPr>
          <w:sz w:val="28"/>
          <w:szCs w:val="28"/>
        </w:rPr>
        <w:t>Третья верная примета: осень бродит близко где-то.</w:t>
      </w:r>
    </w:p>
    <w:p w:rsidR="00D93073" w:rsidRDefault="00D93073" w:rsidP="008F3CE8">
      <w:pPr>
        <w:rPr>
          <w:sz w:val="28"/>
          <w:szCs w:val="28"/>
        </w:rPr>
      </w:pPr>
      <w:r>
        <w:rPr>
          <w:sz w:val="28"/>
          <w:szCs w:val="28"/>
        </w:rPr>
        <w:t>Ранним утром на поляны лягут белые туманы.</w:t>
      </w:r>
    </w:p>
    <w:p w:rsidR="00D93073" w:rsidRDefault="00D93073" w:rsidP="008F3CE8">
      <w:pPr>
        <w:rPr>
          <w:sz w:val="28"/>
          <w:szCs w:val="28"/>
        </w:rPr>
      </w:pPr>
      <w:r>
        <w:rPr>
          <w:sz w:val="28"/>
          <w:szCs w:val="28"/>
        </w:rPr>
        <w:t>А потом уж, жди не жди, моросящие дожди</w:t>
      </w:r>
    </w:p>
    <w:p w:rsidR="00D93073" w:rsidRDefault="00D93073" w:rsidP="008F3CE8">
      <w:pPr>
        <w:rPr>
          <w:sz w:val="28"/>
          <w:szCs w:val="28"/>
        </w:rPr>
      </w:pPr>
      <w:r>
        <w:rPr>
          <w:sz w:val="28"/>
          <w:szCs w:val="28"/>
        </w:rPr>
        <w:t>Пеленой затянут просинь – значит: наступила осень.</w:t>
      </w:r>
    </w:p>
    <w:p w:rsidR="00D93073" w:rsidRDefault="00D93073" w:rsidP="008F3CE8">
      <w:pPr>
        <w:rPr>
          <w:sz w:val="28"/>
          <w:szCs w:val="28"/>
        </w:rPr>
      </w:pPr>
      <w:r w:rsidRPr="005C554B">
        <w:rPr>
          <w:b/>
          <w:sz w:val="28"/>
          <w:szCs w:val="28"/>
        </w:rPr>
        <w:t>Выступают дети</w:t>
      </w:r>
      <w:r>
        <w:rPr>
          <w:sz w:val="28"/>
          <w:szCs w:val="28"/>
        </w:rPr>
        <w:t>.</w:t>
      </w:r>
    </w:p>
    <w:p w:rsidR="00D93073" w:rsidRDefault="00D93073" w:rsidP="006947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Дарит осень чудеса, да ещё какие!</w:t>
      </w:r>
    </w:p>
    <w:p w:rsidR="00D93073" w:rsidRDefault="00D93073" w:rsidP="00694753">
      <w:pPr>
        <w:ind w:left="360"/>
        <w:rPr>
          <w:sz w:val="28"/>
          <w:szCs w:val="28"/>
        </w:rPr>
      </w:pPr>
      <w:proofErr w:type="spellStart"/>
      <w:r w:rsidRPr="00694753">
        <w:rPr>
          <w:sz w:val="28"/>
          <w:szCs w:val="28"/>
        </w:rPr>
        <w:t>Разнаряжены</w:t>
      </w:r>
      <w:proofErr w:type="spellEnd"/>
      <w:r w:rsidRPr="00694753">
        <w:rPr>
          <w:sz w:val="28"/>
          <w:szCs w:val="28"/>
        </w:rPr>
        <w:t xml:space="preserve"> леса в шапки золотые.</w:t>
      </w:r>
    </w:p>
    <w:p w:rsidR="00D93073" w:rsidRDefault="00D93073" w:rsidP="006947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журавлином небе ветер тучи носит.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694753">
        <w:rPr>
          <w:sz w:val="28"/>
          <w:szCs w:val="28"/>
        </w:rPr>
        <w:t>Шепчет верба вербе: «Осень. Снова осень!»</w:t>
      </w:r>
    </w:p>
    <w:p w:rsidR="00D93073" w:rsidRDefault="00D93073" w:rsidP="006947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Листьев жёлтый ливень, солнце ниже сосен. 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Шепчет ива иве: «Осень, снова осень!»</w:t>
      </w:r>
    </w:p>
    <w:p w:rsidR="00D93073" w:rsidRDefault="00D93073" w:rsidP="006947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кустарник иней белый плащ набросил.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Шепчет дуб осине: «Осень! Снова осень!»</w:t>
      </w:r>
    </w:p>
    <w:p w:rsidR="00D93073" w:rsidRDefault="00D93073" w:rsidP="006947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Красивые листья падают – красные листья, жёлтые.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Почему, почему они падают? Разве они тяжёлые;</w:t>
      </w:r>
    </w:p>
    <w:p w:rsidR="00D93073" w:rsidRDefault="00D93073" w:rsidP="0069475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Опавшей листвы разговор еле слышен: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- Мы с клёнов…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- Мы с яблонь…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- Мы с вишен…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- С осинки…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- С черёмухи…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- С дуба…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С берёзы…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Везде листопад: на пороге – морозы.</w:t>
      </w:r>
    </w:p>
    <w:p w:rsidR="00D93073" w:rsidRPr="005C554B" w:rsidRDefault="00D93073" w:rsidP="00694753">
      <w:pPr>
        <w:ind w:left="360"/>
        <w:rPr>
          <w:b/>
          <w:sz w:val="28"/>
          <w:szCs w:val="28"/>
        </w:rPr>
      </w:pPr>
      <w:r w:rsidRPr="005C554B">
        <w:rPr>
          <w:b/>
          <w:sz w:val="28"/>
          <w:szCs w:val="28"/>
        </w:rPr>
        <w:t>Песня «Листопад».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Ведущий. Красива наша природа в любое время года. Но особенно </w:t>
      </w: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 xml:space="preserve"> осенью. Сколько живописных картин предстаёт нашему взору! Каким разноцветьем красок осень радует нас! Сколько даров она преподносит каждый год!</w:t>
      </w:r>
    </w:p>
    <w:p w:rsidR="00D93073" w:rsidRPr="005C554B" w:rsidRDefault="00D93073" w:rsidP="00694753">
      <w:pPr>
        <w:ind w:left="360"/>
        <w:rPr>
          <w:b/>
          <w:sz w:val="28"/>
          <w:szCs w:val="28"/>
        </w:rPr>
      </w:pPr>
      <w:r w:rsidRPr="005C554B">
        <w:rPr>
          <w:b/>
          <w:sz w:val="28"/>
          <w:szCs w:val="28"/>
        </w:rPr>
        <w:t>Ученик.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Осень. Славная пора.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Любит осень детвора.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Сливы, груши, виноград –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Всё поспело для ребят.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арбуз</w:t>
      </w:r>
      <w:proofErr w:type="gramEnd"/>
      <w:r>
        <w:rPr>
          <w:sz w:val="28"/>
          <w:szCs w:val="28"/>
        </w:rPr>
        <w:t xml:space="preserve"> увидев важный, 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Оживится детвора –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И радушно скажет каждый: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«Здравствуй, осени пора!»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Журавли на юг летят.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Здравствуй, здравствуй, осень!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Приходи на праздник к нам, 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Осень, очень просим.</w:t>
      </w:r>
    </w:p>
    <w:p w:rsidR="00D93073" w:rsidRPr="005C554B" w:rsidRDefault="00D93073" w:rsidP="00694753">
      <w:pPr>
        <w:ind w:left="360"/>
        <w:rPr>
          <w:b/>
          <w:sz w:val="28"/>
          <w:szCs w:val="28"/>
        </w:rPr>
      </w:pPr>
      <w:r w:rsidRPr="005C554B">
        <w:rPr>
          <w:b/>
          <w:sz w:val="28"/>
          <w:szCs w:val="28"/>
        </w:rPr>
        <w:t>Входит осень с корзиной и разбрасывает листья.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5C554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вот и осень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Посмотрите, какая она красивая!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 нам дары приносит.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Хорошо, что ты пришла!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У тебя мы, осень, спросим,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в подарок принесла?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5C554B">
        <w:rPr>
          <w:b/>
          <w:sz w:val="28"/>
          <w:szCs w:val="28"/>
        </w:rPr>
        <w:t>Осень</w:t>
      </w:r>
      <w:r>
        <w:rPr>
          <w:sz w:val="28"/>
          <w:szCs w:val="28"/>
        </w:rPr>
        <w:t>. Принесла я мёду, полную колоду.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Принесла ещё муки – значит, будут калачи.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Принесла вам гречки – каша будет в печке.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Принесла я фруктов, ягод – мы варенья сварим на год.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Загляните в мою корзину – и вы поймёте, как щедра осень. А раз уж я к вам зашла, то мы будем играть и веселиться.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5C554B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Об овощах можно говорить много. О них сложены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агадки, пословицы, написаны стихи. Но особое место среди овощей занимает, конечно, картофель. В народе говорят: «Картошка – второй хлеб».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5C554B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. 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Русская картошка – каждому по плошке.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воде </w:t>
      </w:r>
      <w:proofErr w:type="gramStart"/>
      <w:r>
        <w:rPr>
          <w:sz w:val="28"/>
          <w:szCs w:val="28"/>
        </w:rPr>
        <w:t>промочённая</w:t>
      </w:r>
      <w:proofErr w:type="gramEnd"/>
      <w:r>
        <w:rPr>
          <w:sz w:val="28"/>
          <w:szCs w:val="28"/>
        </w:rPr>
        <w:t>, толчённая, печённая,</w:t>
      </w:r>
    </w:p>
    <w:p w:rsidR="00D93073" w:rsidRDefault="00D93073" w:rsidP="0069475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Тушёная</w:t>
      </w:r>
      <w:proofErr w:type="gramEnd"/>
      <w:r>
        <w:rPr>
          <w:sz w:val="28"/>
          <w:szCs w:val="28"/>
        </w:rPr>
        <w:t>, пареная, на масле поджаренная.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лучком, да с кваском, да с </w:t>
      </w:r>
      <w:proofErr w:type="gramStart"/>
      <w:r>
        <w:rPr>
          <w:sz w:val="28"/>
          <w:szCs w:val="28"/>
        </w:rPr>
        <w:t>жаренным</w:t>
      </w:r>
      <w:proofErr w:type="gramEnd"/>
      <w:r>
        <w:rPr>
          <w:sz w:val="28"/>
          <w:szCs w:val="28"/>
        </w:rPr>
        <w:t xml:space="preserve"> мяском –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Всем по плошке, нет лучше картошки!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5C554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 честь картошки устроим конкурс «Кожура»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Двое родителей чистят картофелину так, чтобы кожура образовывала непрерывную ленту. Побеждает тот участник, у кого лента длиннее.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5C554B">
        <w:rPr>
          <w:b/>
          <w:sz w:val="28"/>
          <w:szCs w:val="28"/>
        </w:rPr>
        <w:t>Осень.</w:t>
      </w:r>
      <w:r>
        <w:rPr>
          <w:sz w:val="28"/>
          <w:szCs w:val="28"/>
        </w:rPr>
        <w:t xml:space="preserve"> В руки возьмём мы корзинки, в лес за грибами пойдём.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Пахнут пеньки и тропинки вкусным осенним грибком.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5C554B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«Собери грибы»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то быстрее соберёт грибы-муляжи в корзинки)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5C554B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«Чёрный ящик».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В ящике находится известные всем овощи. Отгадавший получает этот овощ.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1. В старину этот овощ называли «золотое яблоко»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омидор)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2. А этот овощ уж совсем страшно называли – «чёртово яблоко»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артофель)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3. В древности этот овощ рыцари носили на груди в качестве амулета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ук)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4. Летают, кружатся, на землю ложатся.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С земли не встают – тут пропадут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истья)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5. Я – красная девица, зелёная косица.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Собою горжусь, для всего сгожусь.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И для сока, и для щей, для салатов, и борщей.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В пироги, и в винегрет, и зайчишкам на обед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орковь)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6. Я кругла и крепка, тёмно-красные бока.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Я гожусь на обед, и в борщи, и в винегрет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вёкла)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7. Говорят, я горький, говорят я сладкий.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Стрелочкой зелёной я расту на грядке.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Я полезный самый – в том даю вам слово.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Ешьте меня всякий – будьте здоровы!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DE6C2B"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>. Нам письмо. Интересно, что в нём? Здесь какое-то стихотворение, только последние строчки стёрты. Не понимаю ничего. Кто мне поможет?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Хвастун </w:t>
      </w:r>
      <w:r>
        <w:rPr>
          <w:sz w:val="28"/>
          <w:szCs w:val="28"/>
        </w:rPr>
        <w:t>(появляется из-за двери). Я, я помогу! Я всё знаю, всё умею, я самый главный. Читайте, читайте скорей.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Захотелось плакать вдруг – слёзы лить заставил…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Хвастун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Я знаю, знаю, это плуг.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Какой плуг?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Хвастун.</w:t>
      </w:r>
      <w:r>
        <w:rPr>
          <w:sz w:val="28"/>
          <w:szCs w:val="28"/>
        </w:rPr>
        <w:t xml:space="preserve"> Нет, нет, неправильно. Надо лук!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Набирай скорее в миску краснощёкую…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Хвастун.</w:t>
      </w:r>
      <w:r>
        <w:rPr>
          <w:sz w:val="28"/>
          <w:szCs w:val="28"/>
        </w:rPr>
        <w:t xml:space="preserve"> Сосиску.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Почему сосиску?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Хвастун.</w:t>
      </w:r>
      <w:r>
        <w:rPr>
          <w:sz w:val="28"/>
          <w:szCs w:val="28"/>
        </w:rPr>
        <w:t xml:space="preserve"> А она вкусная.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Отыскали, наконец, и зелёный…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Хвастун.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Чебурец</w:t>
      </w:r>
      <w:proofErr w:type="spellEnd"/>
      <w:r>
        <w:rPr>
          <w:sz w:val="28"/>
          <w:szCs w:val="28"/>
        </w:rPr>
        <w:t>.</w:t>
      </w:r>
    </w:p>
    <w:p w:rsidR="00D93073" w:rsidRDefault="00D93073" w:rsidP="00694753">
      <w:pPr>
        <w:ind w:left="360"/>
        <w:rPr>
          <w:sz w:val="28"/>
          <w:szCs w:val="28"/>
        </w:rPr>
      </w:pPr>
      <w:r w:rsidRPr="005F61FB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 w:rsidRPr="005F61FB">
        <w:rPr>
          <w:sz w:val="28"/>
          <w:szCs w:val="28"/>
        </w:rPr>
        <w:t>Тебя</w:t>
      </w:r>
      <w:r>
        <w:rPr>
          <w:b/>
          <w:sz w:val="28"/>
          <w:szCs w:val="28"/>
        </w:rPr>
        <w:t xml:space="preserve">, </w:t>
      </w:r>
      <w:r w:rsidRPr="005F61FB">
        <w:rPr>
          <w:sz w:val="28"/>
          <w:szCs w:val="28"/>
        </w:rPr>
        <w:t>что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то на еду потянуло. Кто, ребята, не знаком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белозубым ….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Хвастун</w:t>
      </w:r>
      <w:r w:rsidRPr="005F61FB">
        <w:rPr>
          <w:sz w:val="28"/>
          <w:szCs w:val="28"/>
        </w:rPr>
        <w:t>.</w:t>
      </w:r>
      <w:r>
        <w:rPr>
          <w:sz w:val="28"/>
          <w:szCs w:val="28"/>
        </w:rPr>
        <w:t xml:space="preserve"> Мотыльком!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5F61FB">
        <w:rPr>
          <w:sz w:val="28"/>
          <w:szCs w:val="28"/>
        </w:rPr>
        <w:t>.</w:t>
      </w:r>
      <w:r>
        <w:rPr>
          <w:sz w:val="28"/>
          <w:szCs w:val="28"/>
        </w:rPr>
        <w:t xml:space="preserve"> Да где же это ты видел зубы у мотылька?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Хвастун</w:t>
      </w:r>
      <w:r w:rsidRPr="00FA4A96">
        <w:rPr>
          <w:sz w:val="28"/>
          <w:szCs w:val="28"/>
        </w:rPr>
        <w:t>.</w:t>
      </w:r>
      <w:r>
        <w:rPr>
          <w:sz w:val="28"/>
          <w:szCs w:val="28"/>
        </w:rPr>
        <w:t xml:space="preserve"> Да они летают, летают каждый день, а зубы вот какие!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Pr="00FA4A96">
        <w:rPr>
          <w:sz w:val="28"/>
          <w:szCs w:val="28"/>
        </w:rPr>
        <w:t>(пожимая плечами) Под кустом копнёшь</w:t>
      </w:r>
      <w:r>
        <w:rPr>
          <w:sz w:val="28"/>
          <w:szCs w:val="28"/>
        </w:rPr>
        <w:t xml:space="preserve"> немножко, выглянет на свет…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Хвастун</w:t>
      </w:r>
      <w:r w:rsidRPr="00FA4A96">
        <w:rPr>
          <w:sz w:val="28"/>
          <w:szCs w:val="28"/>
        </w:rPr>
        <w:t>. Столовая ложка</w:t>
      </w:r>
      <w:r>
        <w:rPr>
          <w:sz w:val="28"/>
          <w:szCs w:val="28"/>
        </w:rPr>
        <w:t>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A4A96">
        <w:rPr>
          <w:sz w:val="28"/>
          <w:szCs w:val="28"/>
        </w:rPr>
        <w:t>.</w:t>
      </w:r>
      <w:r>
        <w:rPr>
          <w:sz w:val="28"/>
          <w:szCs w:val="28"/>
        </w:rPr>
        <w:t xml:space="preserve"> А ложка тут </w:t>
      </w:r>
      <w:proofErr w:type="gramStart"/>
      <w:r>
        <w:rPr>
          <w:sz w:val="28"/>
          <w:szCs w:val="28"/>
        </w:rPr>
        <w:t>при чём</w:t>
      </w:r>
      <w:proofErr w:type="gramEnd"/>
      <w:r>
        <w:rPr>
          <w:sz w:val="28"/>
          <w:szCs w:val="28"/>
        </w:rPr>
        <w:t>?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Хвастун</w:t>
      </w:r>
      <w:r w:rsidRPr="00FA4A96">
        <w:rPr>
          <w:sz w:val="28"/>
          <w:szCs w:val="28"/>
        </w:rPr>
        <w:t>.</w:t>
      </w:r>
      <w:r>
        <w:rPr>
          <w:sz w:val="28"/>
          <w:szCs w:val="28"/>
        </w:rPr>
        <w:t xml:space="preserve"> Просто складно очень.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A4A96">
        <w:rPr>
          <w:sz w:val="28"/>
          <w:szCs w:val="28"/>
        </w:rPr>
        <w:t>.</w:t>
      </w:r>
      <w:r>
        <w:rPr>
          <w:sz w:val="28"/>
          <w:szCs w:val="28"/>
        </w:rPr>
        <w:t xml:space="preserve"> Разве в огороде пусто, если там растёт….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Хвастун</w:t>
      </w:r>
      <w:r w:rsidRPr="00FA4A96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Эльгусто</w:t>
      </w:r>
      <w:proofErr w:type="spellEnd"/>
      <w:r>
        <w:rPr>
          <w:sz w:val="28"/>
          <w:szCs w:val="28"/>
        </w:rPr>
        <w:t>»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A4A96">
        <w:rPr>
          <w:sz w:val="28"/>
          <w:szCs w:val="28"/>
        </w:rPr>
        <w:t>.</w:t>
      </w:r>
      <w:r>
        <w:rPr>
          <w:sz w:val="28"/>
          <w:szCs w:val="28"/>
        </w:rPr>
        <w:t xml:space="preserve"> А что это такое?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Хвастун</w:t>
      </w:r>
      <w:r w:rsidRPr="00FA4A96">
        <w:rPr>
          <w:sz w:val="28"/>
          <w:szCs w:val="28"/>
        </w:rPr>
        <w:t>.</w:t>
      </w:r>
      <w:r>
        <w:rPr>
          <w:sz w:val="28"/>
          <w:szCs w:val="28"/>
        </w:rPr>
        <w:t xml:space="preserve"> Это кофе такой. По телевизору рекламируют как раз.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FA4A96">
        <w:rPr>
          <w:sz w:val="28"/>
          <w:szCs w:val="28"/>
        </w:rPr>
        <w:t>.</w:t>
      </w:r>
      <w:r>
        <w:rPr>
          <w:sz w:val="28"/>
          <w:szCs w:val="28"/>
        </w:rPr>
        <w:t xml:space="preserve"> Я совсем запуталась, ничего не понимаю. А вы, ребята, что-нибудь понимаете? Если вы догадались, о чём идёт речь, громко и чётко произнесите пропущенные слова. А то я с таким помощником не разобралась, а, наоборот, запуталась.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CC6247">
        <w:rPr>
          <w:sz w:val="28"/>
          <w:szCs w:val="28"/>
        </w:rPr>
        <w:t>Огород под ногами»</w:t>
      </w:r>
      <w:r>
        <w:rPr>
          <w:sz w:val="28"/>
          <w:szCs w:val="28"/>
        </w:rPr>
        <w:t>. (При каждом шаге игрок должен назвать новый овощ)</w:t>
      </w:r>
    </w:p>
    <w:p w:rsidR="00D93073" w:rsidRDefault="00D93073" w:rsidP="0069475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погоды.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Дым стелется к земле – быть…. (непогоде)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Гром в сентябре предвещает …(тёплую осень)</w:t>
      </w:r>
    </w:p>
    <w:p w:rsidR="00D93073" w:rsidRDefault="00D93073" w:rsidP="00291364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журавли осенью летят высоко ….(осень будет долгой)</w:t>
      </w:r>
    </w:p>
    <w:p w:rsidR="00D93073" w:rsidRDefault="00D93073" w:rsidP="00291364">
      <w:pPr>
        <w:ind w:left="360"/>
        <w:rPr>
          <w:sz w:val="28"/>
          <w:szCs w:val="28"/>
        </w:rPr>
      </w:pPr>
      <w:r>
        <w:rPr>
          <w:sz w:val="28"/>
          <w:szCs w:val="28"/>
        </w:rPr>
        <w:t>Чем суше и теплее сентябрь, тем позднее …(наступит зима)</w:t>
      </w:r>
    </w:p>
    <w:p w:rsidR="00D93073" w:rsidRDefault="00D93073" w:rsidP="00291364">
      <w:pPr>
        <w:ind w:left="360"/>
        <w:rPr>
          <w:sz w:val="28"/>
          <w:szCs w:val="28"/>
        </w:rPr>
      </w:pPr>
      <w:r>
        <w:rPr>
          <w:sz w:val="28"/>
          <w:szCs w:val="28"/>
        </w:rPr>
        <w:t>Паутина стелется по растениям – к ….(осеннему теплу)</w:t>
      </w:r>
    </w:p>
    <w:p w:rsidR="00D93073" w:rsidRDefault="00D93073" w:rsidP="00291364">
      <w:pPr>
        <w:ind w:left="360"/>
        <w:rPr>
          <w:sz w:val="28"/>
          <w:szCs w:val="28"/>
        </w:rPr>
      </w:pPr>
      <w:r>
        <w:rPr>
          <w:sz w:val="28"/>
          <w:szCs w:val="28"/>
        </w:rPr>
        <w:t>Поздний листопад – к ….(суровой и продолжительной зиме)</w:t>
      </w:r>
    </w:p>
    <w:p w:rsidR="00D93073" w:rsidRDefault="00D93073" w:rsidP="00291364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есть поздние грибы ….(поздно выпадет снег)</w:t>
      </w:r>
    </w:p>
    <w:p w:rsidR="00D93073" w:rsidRDefault="00D93073" w:rsidP="00291364">
      <w:pPr>
        <w:ind w:left="360"/>
        <w:rPr>
          <w:sz w:val="28"/>
          <w:szCs w:val="28"/>
        </w:rPr>
      </w:pPr>
      <w:r>
        <w:rPr>
          <w:sz w:val="28"/>
          <w:szCs w:val="28"/>
        </w:rPr>
        <w:t>Появились комары поздней осенью – будет …(мягкая зима)</w:t>
      </w:r>
    </w:p>
    <w:p w:rsidR="00D93073" w:rsidRPr="00291364" w:rsidRDefault="00D93073" w:rsidP="00291364">
      <w:pPr>
        <w:ind w:left="360"/>
        <w:rPr>
          <w:b/>
          <w:sz w:val="28"/>
          <w:szCs w:val="28"/>
        </w:rPr>
      </w:pPr>
      <w:r w:rsidRPr="00291364">
        <w:rPr>
          <w:b/>
          <w:sz w:val="28"/>
          <w:szCs w:val="28"/>
        </w:rPr>
        <w:t>«Сколько яблок у садовника?»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 зачитывает стишок, постепенно раздавая яблоки из корзинки.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Шёл садовник по тропинке,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Нёс он яблоки в корзинке.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Было яблок десять штук.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Попросил одно пастух (отдаёт яблоко ребёнку)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Шёл садовник по дорожке.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Сколько яблок нёс в лукошке? (9)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Надо Маше дать отведать (отдаёт яблоко)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Шёл садовник в тростнике.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Сколько яблок нёс в мешке? (8)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А одно я щуке брошу (бросает яблоко)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Шёл садовник прямо с горки.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Сколько яблок нёс в ведёрке? (7)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зелёное совсем (отдаёт яблоко)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Шёл садовник, дождик капал.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Сколько яблок было в шапке? (6)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Поросёнок </w:t>
      </w:r>
      <w:proofErr w:type="gramStart"/>
      <w:r>
        <w:rPr>
          <w:sz w:val="28"/>
          <w:szCs w:val="28"/>
        </w:rPr>
        <w:t>просит</w:t>
      </w:r>
      <w:proofErr w:type="gramEnd"/>
      <w:r>
        <w:rPr>
          <w:sz w:val="28"/>
          <w:szCs w:val="28"/>
        </w:rPr>
        <w:t xml:space="preserve"> есть (отдаёт яблоко)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Шёл садовник, шёл по тропке.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Сколько яблок нёс в коробке? (5)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Просит козлик пожевать (отдаёт яблоко)</w:t>
      </w:r>
    </w:p>
    <w:p w:rsidR="00D93073" w:rsidRDefault="00D93073" w:rsidP="0069475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Шёп</w:t>
      </w:r>
      <w:proofErr w:type="spellEnd"/>
      <w:r>
        <w:rPr>
          <w:sz w:val="28"/>
          <w:szCs w:val="28"/>
        </w:rPr>
        <w:t xml:space="preserve"> садовник, путь неблизкий.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Сколько яблок было в миске? (4)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И телята попросили (отдаёт яблоко).</w:t>
      </w:r>
    </w:p>
    <w:p w:rsidR="00D93073" w:rsidRDefault="00D93073" w:rsidP="00694753">
      <w:pPr>
        <w:ind w:left="360"/>
        <w:rPr>
          <w:sz w:val="28"/>
          <w:szCs w:val="28"/>
        </w:rPr>
      </w:pPr>
      <w:r>
        <w:rPr>
          <w:sz w:val="28"/>
          <w:szCs w:val="28"/>
        </w:rPr>
        <w:t>Шёл садовник через кочки</w:t>
      </w:r>
    </w:p>
    <w:p w:rsidR="00D93073" w:rsidRDefault="00D93073" w:rsidP="00822FE3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Сколько яблок в узелочке? (3)</w:t>
      </w:r>
    </w:p>
    <w:p w:rsidR="00D93073" w:rsidRDefault="00D93073" w:rsidP="00822FE3">
      <w:pPr>
        <w:ind w:left="360"/>
        <w:rPr>
          <w:sz w:val="28"/>
          <w:szCs w:val="28"/>
        </w:rPr>
      </w:pPr>
      <w:r>
        <w:rPr>
          <w:sz w:val="28"/>
          <w:szCs w:val="28"/>
        </w:rPr>
        <w:t>Ёж, румяное бери (отдаёт яблоко)</w:t>
      </w:r>
    </w:p>
    <w:p w:rsidR="00D93073" w:rsidRDefault="00D93073" w:rsidP="00822FE3">
      <w:pPr>
        <w:ind w:left="360"/>
        <w:rPr>
          <w:sz w:val="28"/>
          <w:szCs w:val="28"/>
        </w:rPr>
      </w:pPr>
      <w:r>
        <w:rPr>
          <w:sz w:val="28"/>
          <w:szCs w:val="28"/>
        </w:rPr>
        <w:t>Шёл садовник по поляне.</w:t>
      </w:r>
    </w:p>
    <w:p w:rsidR="00D93073" w:rsidRDefault="00D93073" w:rsidP="00822FE3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Сколько яблок нёс в кармане? (2)</w:t>
      </w:r>
    </w:p>
    <w:p w:rsidR="00D93073" w:rsidRDefault="00D93073" w:rsidP="00822FE3">
      <w:pPr>
        <w:ind w:left="360"/>
        <w:rPr>
          <w:sz w:val="28"/>
          <w:szCs w:val="28"/>
        </w:rPr>
      </w:pPr>
      <w:r>
        <w:rPr>
          <w:sz w:val="28"/>
          <w:szCs w:val="28"/>
        </w:rPr>
        <w:t>Мышь одно подобрала (отдаёт яблоко)</w:t>
      </w:r>
    </w:p>
    <w:p w:rsidR="00D93073" w:rsidRDefault="00D93073" w:rsidP="00822FE3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садовник в нашем доме.</w:t>
      </w:r>
    </w:p>
    <w:p w:rsidR="00D93073" w:rsidRDefault="00D93073" w:rsidP="00822FE3">
      <w:pPr>
        <w:ind w:left="360"/>
        <w:rPr>
          <w:sz w:val="28"/>
          <w:szCs w:val="28"/>
        </w:rPr>
      </w:pPr>
      <w:r>
        <w:rPr>
          <w:sz w:val="28"/>
          <w:szCs w:val="28"/>
        </w:rPr>
        <w:t>Сколько яблок на ладони? (1)</w:t>
      </w:r>
    </w:p>
    <w:p w:rsidR="00D93073" w:rsidRDefault="00D93073" w:rsidP="00822F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</w:t>
      </w:r>
      <w:proofErr w:type="gramEnd"/>
      <w:r>
        <w:rPr>
          <w:sz w:val="28"/>
          <w:szCs w:val="28"/>
        </w:rPr>
        <w:t xml:space="preserve">, бери-ка, вот </w:t>
      </w:r>
      <w:proofErr w:type="gramStart"/>
      <w:r>
        <w:rPr>
          <w:sz w:val="28"/>
          <w:szCs w:val="28"/>
        </w:rPr>
        <w:t>оно</w:t>
      </w:r>
      <w:proofErr w:type="gramEnd"/>
      <w:r>
        <w:rPr>
          <w:sz w:val="28"/>
          <w:szCs w:val="28"/>
        </w:rPr>
        <w:t xml:space="preserve"> (отдаёт яблоко)</w:t>
      </w:r>
    </w:p>
    <w:p w:rsidR="00D93073" w:rsidRDefault="00D93073" w:rsidP="00822FE3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правильно сосчитали.</w:t>
      </w:r>
    </w:p>
    <w:p w:rsidR="00854925" w:rsidRDefault="00854925" w:rsidP="00822FE3">
      <w:pPr>
        <w:ind w:left="360"/>
        <w:rPr>
          <w:sz w:val="28"/>
          <w:szCs w:val="28"/>
        </w:rPr>
      </w:pPr>
      <w:r w:rsidRPr="00DD6695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На Руси люди с давних времён почитали осень: заканчивался сбор урожая, закрома в домах были полны. Недаром в народе говорили: «Кто запаслив, тот счастлив», «Что осенью руками соберёшь, то зимой губами подберёшь». Народ всегда называл осень кормилицей. В конце праздника послушайте стихи русских поэтов, которые вы выучили.</w:t>
      </w:r>
    </w:p>
    <w:p w:rsidR="00854925" w:rsidRDefault="00854925" w:rsidP="00822FE3">
      <w:pPr>
        <w:ind w:left="360"/>
        <w:rPr>
          <w:sz w:val="28"/>
          <w:szCs w:val="28"/>
        </w:rPr>
      </w:pPr>
      <w:r w:rsidRPr="00854925">
        <w:rPr>
          <w:b/>
          <w:sz w:val="28"/>
          <w:szCs w:val="28"/>
        </w:rPr>
        <w:t>Конкурс стихов об осени</w:t>
      </w:r>
      <w:r>
        <w:rPr>
          <w:sz w:val="28"/>
          <w:szCs w:val="28"/>
        </w:rPr>
        <w:t>.</w:t>
      </w:r>
    </w:p>
    <w:p w:rsidR="00854925" w:rsidRDefault="00854925" w:rsidP="00822FE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854925">
        <w:rPr>
          <w:sz w:val="28"/>
          <w:szCs w:val="28"/>
        </w:rPr>
        <w:t>.</w:t>
      </w:r>
      <w:r>
        <w:rPr>
          <w:sz w:val="28"/>
          <w:szCs w:val="28"/>
        </w:rPr>
        <w:t xml:space="preserve"> Спасибо тебе, царица Осень, что к нам пришла.</w:t>
      </w:r>
    </w:p>
    <w:p w:rsidR="00854925" w:rsidRPr="00DD6695" w:rsidRDefault="00854925" w:rsidP="00822FE3">
      <w:pPr>
        <w:ind w:left="360"/>
        <w:rPr>
          <w:sz w:val="28"/>
          <w:szCs w:val="28"/>
        </w:rPr>
      </w:pPr>
      <w:r w:rsidRPr="00DD6695">
        <w:rPr>
          <w:sz w:val="28"/>
          <w:szCs w:val="28"/>
        </w:rPr>
        <w:t>Спасибо тебе за богатый урожай</w:t>
      </w:r>
      <w:r w:rsidR="00DD6695" w:rsidRPr="00DD6695">
        <w:rPr>
          <w:sz w:val="28"/>
          <w:szCs w:val="28"/>
        </w:rPr>
        <w:t>, приходи к нам ещё, не забывай.</w:t>
      </w:r>
    </w:p>
    <w:p w:rsidR="00DD6695" w:rsidRDefault="00DD6695" w:rsidP="00822FE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proofErr w:type="gramStart"/>
      <w:r>
        <w:rPr>
          <w:b/>
          <w:sz w:val="28"/>
          <w:szCs w:val="28"/>
        </w:rPr>
        <w:t xml:space="preserve"> </w:t>
      </w:r>
      <w:r w:rsidRPr="00DD6695">
        <w:rPr>
          <w:sz w:val="28"/>
          <w:szCs w:val="28"/>
        </w:rPr>
        <w:t>Д</w:t>
      </w:r>
      <w:proofErr w:type="gramEnd"/>
      <w:r w:rsidRPr="00DD6695">
        <w:rPr>
          <w:sz w:val="28"/>
          <w:szCs w:val="28"/>
        </w:rPr>
        <w:t>о свидания!</w:t>
      </w:r>
      <w:r>
        <w:rPr>
          <w:sz w:val="28"/>
          <w:szCs w:val="28"/>
        </w:rPr>
        <w:t xml:space="preserve"> До свидания! Помашу вам на прощание.</w:t>
      </w:r>
    </w:p>
    <w:p w:rsidR="00DD6695" w:rsidRPr="00DD6695" w:rsidRDefault="00DD6695" w:rsidP="00822FE3">
      <w:pPr>
        <w:ind w:left="360"/>
        <w:rPr>
          <w:sz w:val="28"/>
          <w:szCs w:val="28"/>
        </w:rPr>
      </w:pPr>
      <w:r w:rsidRPr="00DD6695">
        <w:rPr>
          <w:sz w:val="28"/>
          <w:szCs w:val="28"/>
        </w:rPr>
        <w:t>В гости к вам ещё приду, только в следующем году!</w:t>
      </w:r>
    </w:p>
    <w:p w:rsidR="00854925" w:rsidRDefault="00854925" w:rsidP="00822FE3">
      <w:pPr>
        <w:ind w:left="360"/>
        <w:rPr>
          <w:sz w:val="28"/>
          <w:szCs w:val="28"/>
        </w:rPr>
      </w:pPr>
    </w:p>
    <w:p w:rsidR="00D93073" w:rsidRPr="00FA4A96" w:rsidRDefault="00D93073" w:rsidP="00694753">
      <w:pPr>
        <w:ind w:left="360"/>
        <w:rPr>
          <w:sz w:val="28"/>
          <w:szCs w:val="28"/>
        </w:rPr>
      </w:pPr>
    </w:p>
    <w:p w:rsidR="00D93073" w:rsidRPr="00CA6537" w:rsidRDefault="00D93073" w:rsidP="00694753">
      <w:pPr>
        <w:ind w:left="360"/>
        <w:rPr>
          <w:sz w:val="28"/>
          <w:szCs w:val="28"/>
        </w:rPr>
      </w:pPr>
    </w:p>
    <w:p w:rsidR="00D93073" w:rsidRPr="00694753" w:rsidRDefault="00D93073" w:rsidP="00694753">
      <w:pPr>
        <w:pStyle w:val="a3"/>
        <w:rPr>
          <w:sz w:val="28"/>
          <w:szCs w:val="28"/>
        </w:rPr>
      </w:pPr>
    </w:p>
    <w:p w:rsidR="00D93073" w:rsidRPr="00694753" w:rsidRDefault="00D93073" w:rsidP="00694753">
      <w:pPr>
        <w:ind w:left="360"/>
        <w:rPr>
          <w:sz w:val="28"/>
          <w:szCs w:val="28"/>
        </w:rPr>
      </w:pPr>
    </w:p>
    <w:sectPr w:rsidR="00D93073" w:rsidRPr="00694753" w:rsidSect="00D7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72D6F"/>
    <w:multiLevelType w:val="hybridMultilevel"/>
    <w:tmpl w:val="83CC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E8"/>
    <w:rsid w:val="00291364"/>
    <w:rsid w:val="00417F56"/>
    <w:rsid w:val="00446E93"/>
    <w:rsid w:val="004C21B4"/>
    <w:rsid w:val="005B4C57"/>
    <w:rsid w:val="005C554B"/>
    <w:rsid w:val="005F61FB"/>
    <w:rsid w:val="00694753"/>
    <w:rsid w:val="00822FE3"/>
    <w:rsid w:val="00837148"/>
    <w:rsid w:val="00854925"/>
    <w:rsid w:val="008F3CE8"/>
    <w:rsid w:val="00AF6554"/>
    <w:rsid w:val="00C25A53"/>
    <w:rsid w:val="00C5679A"/>
    <w:rsid w:val="00C90B25"/>
    <w:rsid w:val="00CA6537"/>
    <w:rsid w:val="00CB7D56"/>
    <w:rsid w:val="00CC6247"/>
    <w:rsid w:val="00D1162F"/>
    <w:rsid w:val="00D74D10"/>
    <w:rsid w:val="00D93073"/>
    <w:rsid w:val="00DD6695"/>
    <w:rsid w:val="00DE6C2B"/>
    <w:rsid w:val="00FA4A96"/>
    <w:rsid w:val="00FA784C"/>
    <w:rsid w:val="00FA7DA3"/>
    <w:rsid w:val="00F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1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4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1123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2014-09-29T16:07:00Z</dcterms:created>
  <dcterms:modified xsi:type="dcterms:W3CDTF">2014-10-07T04:39:00Z</dcterms:modified>
</cp:coreProperties>
</file>