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D" w:rsidRPr="0001409D" w:rsidRDefault="0001409D" w:rsidP="0001155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Сценарий новогоднего представления</w:t>
      </w:r>
    </w:p>
    <w:p w:rsidR="0001409D" w:rsidRPr="0001409D" w:rsidRDefault="0001409D" w:rsidP="0001155A">
      <w:pPr>
        <w:spacing w:after="0" w:line="276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01409D" w:rsidRPr="0001409D" w:rsidRDefault="000A7C45" w:rsidP="0001155A">
      <w:pPr>
        <w:spacing w:after="0" w:line="276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Выходит под музыку С</w:t>
      </w:r>
      <w:r w:rsidR="0001409D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t>негурочка, подпевает песенку.</w:t>
      </w:r>
    </w:p>
    <w:p w:rsidR="0001409D" w:rsidRDefault="00881BAF" w:rsidP="0001155A">
      <w:pPr>
        <w:spacing w:after="0" w:line="276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</w:t>
      </w:r>
      <w:r w:rsid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оч</w:t>
      </w: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ка:</w:t>
      </w:r>
      <w:r w:rsidR="000A7C4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01409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Ах, как красива елочка! </w:t>
      </w:r>
      <w:r w:rsidRPr="0001409D">
        <w:rPr>
          <w:rFonts w:ascii="Times New Roman" w:hAnsi="Times New Roman" w:cs="Times New Roman"/>
          <w:iCs/>
          <w:color w:val="333333"/>
          <w:sz w:val="28"/>
          <w:szCs w:val="28"/>
        </w:rPr>
        <w:br/>
        <w:t xml:space="preserve">Ну, здравствуйте, ребятки ! — </w:t>
      </w:r>
    </w:p>
    <w:p w:rsidR="0073637A" w:rsidRPr="0001409D" w:rsidRDefault="000A7C45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Дети</w:t>
      </w:r>
      <w:r w:rsidR="0001409D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01409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Здравствуйте!</w:t>
      </w:r>
      <w:r w:rsidR="00881BAF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br/>
      </w:r>
      <w:r w:rsidRPr="000A7C45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0A7C45">
        <w:rPr>
          <w:rFonts w:ascii="Times New Roman" w:hAnsi="Times New Roman" w:cs="Times New Roman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sz w:val="28"/>
          <w:szCs w:val="28"/>
        </w:rPr>
        <w:t>Минувший год был годом славным</w:t>
      </w:r>
      <w:proofErr w:type="gramStart"/>
      <w:r w:rsidR="00881BAF" w:rsidRPr="0001409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81BAF" w:rsidRPr="0001409D">
        <w:rPr>
          <w:rFonts w:ascii="Times New Roman" w:hAnsi="Times New Roman" w:cs="Times New Roman"/>
          <w:sz w:val="28"/>
          <w:szCs w:val="28"/>
        </w:rPr>
        <w:t xml:space="preserve"> время торопливое не ждет,</w:t>
      </w:r>
      <w:r w:rsidR="00881BAF" w:rsidRPr="0001409D">
        <w:rPr>
          <w:rFonts w:ascii="Times New Roman" w:hAnsi="Times New Roman" w:cs="Times New Roman"/>
          <w:sz w:val="28"/>
          <w:szCs w:val="28"/>
        </w:rPr>
        <w:br/>
        <w:t>Навстречу нам шагает счастливый Новый год.</w:t>
      </w:r>
      <w:r w:rsidR="000A6498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br/>
        <w:t>А у меня для вас</w:t>
      </w:r>
      <w:r w:rsidR="00881BAF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вопрос: </w:t>
      </w:r>
      <w:r w:rsidR="00881BAF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br/>
        <w:t>Кто на праздник к нам придет?</w:t>
      </w:r>
      <w:r w:rsidR="00881BAF" w:rsidRPr="0001409D">
        <w:rPr>
          <w:rFonts w:ascii="Times New Roman" w:hAnsi="Times New Roman" w:cs="Times New Roman"/>
          <w:iCs/>
          <w:color w:val="333333"/>
          <w:sz w:val="28"/>
          <w:szCs w:val="28"/>
        </w:rPr>
        <w:br/>
        <w:t>заморозит всем нам нос?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73637A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Дети:</w:t>
      </w:r>
      <w:r w:rsidR="0073637A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ДЕД МОРОЗ!!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B44A5A" w:rsidRPr="000A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ребята</w:t>
      </w:r>
      <w:r w:rsidR="000A6498" w:rsidRPr="000A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(первоклассники) </w:t>
      </w:r>
      <w:r w:rsidR="00B44A5A" w:rsidRPr="000A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новогодних костюмах.</w:t>
      </w:r>
      <w:r w:rsidR="00881BAF" w:rsidRPr="000A7C45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br/>
      </w: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P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Что-то не видно, не слышно волшебных саней Деда Мороза. Как бы он не заблудился!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Ребят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а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давайте позовем его: "Деду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шка Мороз,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!" 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(Дед не идет)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Ой, ребята, посмот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рите, на елочке письмо какое-то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висит. Интересно, от кого оно? </w:t>
      </w:r>
    </w:p>
    <w:p w:rsidR="0073637A" w:rsidRPr="0001409D" w:rsidRDefault="0073637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Берет</w:t>
      </w:r>
      <w:r w:rsidR="00881BAF"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конверт с елки, читаю письмо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73637A" w:rsidRPr="0001409D" w:rsidRDefault="0073637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Ты под елку посмотри,</w:t>
      </w:r>
    </w:p>
    <w:p w:rsidR="0073637A" w:rsidRPr="0001409D" w:rsidRDefault="0073637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Телефончик там возьми.</w:t>
      </w:r>
    </w:p>
    <w:p w:rsidR="0073637A" w:rsidRPr="0001409D" w:rsidRDefault="0073637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666 шестерки набери!</w:t>
      </w:r>
    </w:p>
    <w:p w:rsidR="0073637A" w:rsidRPr="0001409D" w:rsidRDefault="0073637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Дед морозу позвони!</w:t>
      </w:r>
    </w:p>
    <w:p w:rsidR="000B3E90" w:rsidRPr="000A7C45" w:rsidRDefault="0073637A" w:rsidP="0001155A">
      <w:pPr>
        <w:spacing w:after="0" w:line="276" w:lineRule="auto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Снегурочка звонит по номеру, голос</w:t>
      </w:r>
      <w:proofErr w:type="gramStart"/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О</w:t>
      </w:r>
      <w:proofErr w:type="gramEnd"/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твечает</w:t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:</w:t>
      </w:r>
    </w:p>
    <w:p w:rsidR="000B3E90" w:rsidRPr="0001409D" w:rsidRDefault="000A6498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Але снегурка</w:t>
      </w:r>
      <w:r w:rsidR="000B3E90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я скоро буду! Встречай гостей</w:t>
      </w:r>
    </w:p>
    <w:p w:rsidR="000B3E90" w:rsidRPr="0001409D" w:rsidRDefault="000B3E90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Из </w:t>
      </w:r>
      <w:proofErr w:type="spellStart"/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голивуду</w:t>
      </w:r>
      <w:proofErr w:type="spellEnd"/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!!!!</w:t>
      </w:r>
    </w:p>
    <w:p w:rsidR="000B3E90" w:rsidRPr="0001409D" w:rsidRDefault="000B3E90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Музыка. В танце выходит леший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spellStart"/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</w:t>
      </w:r>
      <w:proofErr w:type="spellEnd"/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Здравствуйте</w:t>
      </w:r>
      <w:r w:rsidR="00421434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детишки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я ваш дед Мороз, я вам подарочки принес! В мешок сложил лягушек, пиявок целый воз!!!</w:t>
      </w:r>
    </w:p>
    <w:p w:rsidR="00421434" w:rsidRPr="0001409D" w:rsidRDefault="00421434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И снегурочке- внучке я ложу подарок в ручку.</w:t>
      </w:r>
    </w:p>
    <w:p w:rsidR="000B3E90" w:rsidRPr="0001409D" w:rsidRDefault="00421434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Ах ты чучело лесное! Ты зачем нам праздник портишь!</w:t>
      </w:r>
    </w:p>
    <w:p w:rsidR="00421434" w:rsidRPr="0001409D" w:rsidRDefault="00421434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Леший быстро уходи, дедушку Мороза нам скорей верни!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Ваш дедуля не дойдет, я сегодня за него!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Чтоб Мороза вам вернуть, надо выполнить мое задание</w:t>
      </w:r>
    </w:p>
    <w:p w:rsidR="000B3E90" w:rsidRPr="000A7C45" w:rsidRDefault="007A2087" w:rsidP="0001155A">
      <w:pPr>
        <w:spacing w:after="0" w:line="276" w:lineRule="auto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Игра с Лешим </w:t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</w:rPr>
        <w:t>(музыкальный стульчик)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Ладно</w:t>
      </w:r>
      <w:proofErr w:type="gramEnd"/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справились, держите, письмо </w:t>
      </w:r>
      <w:proofErr w:type="spellStart"/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морозово</w:t>
      </w:r>
      <w:proofErr w:type="spellEnd"/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прочтите!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Но с вами весело друзья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 уйду я не куда!</w:t>
      </w:r>
    </w:p>
    <w:p w:rsidR="007A2087" w:rsidRPr="0001409D" w:rsidRDefault="007A2087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Давайте прочтем письмо!</w:t>
      </w:r>
    </w:p>
    <w:p w:rsidR="00515FC9" w:rsidRPr="000A7C45" w:rsidRDefault="00881BAF" w:rsidP="0001155A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"Вы под елку загляните,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Колокольчик там найдите,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Не крутите, не вертите,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 тихонько потрясите.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Колокольчик запоет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гостей к вам позовет!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гружу подарков воз!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Скоро буду! Дед Мороз"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>Где же волшебный колокольч</w:t>
      </w:r>
      <w:r w:rsidR="000A6498"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ик? (Дети помогают его найти).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A7C45">
        <w:rPr>
          <w:rFonts w:ascii="Times New Roman" w:hAnsi="Times New Roman" w:cs="Times New Roman"/>
          <w:b/>
          <w:iCs/>
          <w:sz w:val="28"/>
          <w:szCs w:val="28"/>
        </w:rPr>
        <w:t>Находим колокольчик. Звоним и зовем деда!!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A7C45">
        <w:rPr>
          <w:rFonts w:ascii="Times New Roman" w:hAnsi="Times New Roman" w:cs="Times New Roman"/>
          <w:b/>
          <w:iCs/>
          <w:sz w:val="28"/>
          <w:szCs w:val="28"/>
        </w:rPr>
        <w:t>Выходит Дед Мороз: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Мороз:</w:t>
      </w:r>
      <w:r w:rsidR="000A7C45"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Ау! Ау-у! Иду! Иду-у-у!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— веселый Дед Мороз,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Гость ваш новогодний!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От меня не прячьте нос,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Добрый я сегодня!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Помню, ровно год назад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Видел этих я ребят!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Год промчался, словно час,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и не заметил!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Вот я снова среди вас,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Дорогие дети!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Здравствуйте, детишки,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>Девчон</w:t>
      </w:r>
      <w:r w:rsidR="000A7C45"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ки и мальчишки!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sz w:val="28"/>
          <w:szCs w:val="28"/>
        </w:rPr>
        <w:t>Поем</w:t>
      </w:r>
      <w:proofErr w:type="gramStart"/>
      <w:r w:rsidR="000A7C45" w:rsidRPr="000A7C45">
        <w:rPr>
          <w:rFonts w:ascii="Times New Roman" w:hAnsi="Times New Roman" w:cs="Times New Roman"/>
          <w:b/>
          <w:iCs/>
          <w:sz w:val="28"/>
          <w:szCs w:val="28"/>
        </w:rPr>
        <w:t xml:space="preserve"> С</w:t>
      </w:r>
      <w:proofErr w:type="gramEnd"/>
      <w:r w:rsidR="000A7C45" w:rsidRPr="000A7C45">
        <w:rPr>
          <w:rFonts w:ascii="Times New Roman" w:hAnsi="Times New Roman" w:cs="Times New Roman"/>
          <w:b/>
          <w:iCs/>
          <w:sz w:val="28"/>
          <w:szCs w:val="28"/>
        </w:rPr>
        <w:t xml:space="preserve"> Дедом песню н</w:t>
      </w:r>
      <w:r w:rsidRPr="000A7C45">
        <w:rPr>
          <w:rFonts w:ascii="Times New Roman" w:hAnsi="Times New Roman" w:cs="Times New Roman"/>
          <w:b/>
          <w:iCs/>
          <w:sz w:val="28"/>
          <w:szCs w:val="28"/>
        </w:rPr>
        <w:t xml:space="preserve">а мелодию песни "Расскажи Снегурочка" из м/ф "Ну, погоди"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Здравствуй, здравствуй, дедушка, дед Мороз!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Ты живешь средь елочек и берез!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Проходи, пожалуйста, дорогой,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Будем веселиться сейчас с тобой!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>А, ну-ка, давай</w:t>
      </w:r>
      <w:r w:rsidR="000A7C45"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-ка, греми дружный пляс!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A7C45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Мороз: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7C45"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7563" w:rsidRPr="000A7C45">
        <w:rPr>
          <w:rFonts w:ascii="Times New Roman" w:hAnsi="Times New Roman" w:cs="Times New Roman"/>
          <w:sz w:val="28"/>
          <w:szCs w:val="28"/>
        </w:rPr>
        <w:t>Снегурочка! Я так рад тебя видеть, а я уж испугался, что ты в лесу заблудилась</w:t>
      </w:r>
      <w:r w:rsidR="000A6498" w:rsidRPr="000A7C45">
        <w:rPr>
          <w:rFonts w:ascii="Times New Roman" w:hAnsi="Times New Roman" w:cs="Times New Roman"/>
          <w:sz w:val="28"/>
          <w:szCs w:val="28"/>
        </w:rPr>
        <w:t xml:space="preserve"> одна</w:t>
      </w:r>
      <w:r w:rsidR="005C7563" w:rsidRPr="000A7C45">
        <w:rPr>
          <w:rFonts w:ascii="Times New Roman" w:hAnsi="Times New Roman" w:cs="Times New Roman"/>
          <w:sz w:val="28"/>
          <w:szCs w:val="28"/>
        </w:rPr>
        <w:t>!</w:t>
      </w:r>
      <w:r w:rsidR="000A7C4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sz w:val="28"/>
          <w:szCs w:val="28"/>
        </w:rPr>
        <w:t>Врывается Кикимора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proofErr w:type="gramStart"/>
      <w:r w:rsidR="000A7C45" w:rsidRPr="000A7C45">
        <w:rPr>
          <w:rFonts w:ascii="Times New Roman" w:hAnsi="Times New Roman" w:cs="Times New Roman"/>
          <w:b/>
          <w:iCs/>
          <w:sz w:val="28"/>
          <w:szCs w:val="28"/>
          <w:u w:val="single"/>
        </w:rPr>
        <w:t>Кикимора</w:t>
      </w:r>
      <w:proofErr w:type="spellEnd"/>
      <w:proofErr w:type="gramEnd"/>
      <w:r w:rsidR="000A7C45" w:rsidRPr="000A7C45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="000A7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t xml:space="preserve">Я – Кикимора лесная,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– колдунья деловая!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Делать пакости люблю;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лягушку и змею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Положу я на обед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Вам вместо булок и конфет.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испортить праздник рада – </w:t>
      </w:r>
      <w:r w:rsidRPr="000A7C4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Лучше ничего не надо! </w:t>
      </w:r>
    </w:p>
    <w:p w:rsidR="00515FC9" w:rsidRPr="0001409D" w:rsidRDefault="000A7C45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Вот еще одна шальная, портить праздник нам пришла.</w:t>
      </w:r>
    </w:p>
    <w:p w:rsidR="000A7C45" w:rsidRPr="0001155A" w:rsidRDefault="00515FC9" w:rsidP="0001155A">
      <w:pPr>
        <w:spacing w:after="0" w:line="276" w:lineRule="auto"/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Дед мороз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смотри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тут леший, твой костюмчик примерял, всех детей нам напугал.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lastRenderedPageBreak/>
        <w:t>Кикимора</w:t>
      </w:r>
      <w:r w:rsidR="00881BAF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Наконец- то я пр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ишла! Наконец – то вас нашла! 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</w:t>
      </w:r>
      <w:r w:rsidR="00881BAF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Это, что еще за ч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удо? Извините, вы откуда? 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 – то я на вас смот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рю, но ни как не узнаю! </w:t>
      </w:r>
      <w:r w:rsidR="000A7C45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A7C45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0A7C45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Я ж кикимора лесная, вам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частушки исполняю!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Я кикимора лесная,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Обожаю всех пугать!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Я колдунья 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деловая </w:t>
      </w:r>
      <w:r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Буду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петь и танцевать. </w:t>
      </w:r>
      <w:bookmarkStart w:id="0" w:name="_GoBack"/>
      <w:bookmarkEnd w:id="0"/>
    </w:p>
    <w:p w:rsidR="00515FC9" w:rsidRPr="000A7C45" w:rsidRDefault="00515FC9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409D">
        <w:rPr>
          <w:rStyle w:val="c1"/>
          <w:color w:val="444444"/>
          <w:sz w:val="28"/>
          <w:szCs w:val="28"/>
        </w:rPr>
        <w:t xml:space="preserve">Я от моды не отстала – 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К носу шишку привязала.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Пирсинг называется,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А леший умиляется!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 xml:space="preserve">Ой, ля-ля, ой, ля-ля – 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Пирсинг ему нравится.</w:t>
      </w:r>
    </w:p>
    <w:p w:rsidR="00515FC9" w:rsidRPr="0001409D" w:rsidRDefault="00515FC9" w:rsidP="0001155A">
      <w:pPr>
        <w:pStyle w:val="c0"/>
        <w:shd w:val="clear" w:color="auto" w:fill="FFFFFF"/>
        <w:spacing w:after="0" w:line="276" w:lineRule="auto"/>
        <w:rPr>
          <w:rStyle w:val="c1"/>
          <w:color w:val="444444"/>
          <w:sz w:val="28"/>
          <w:szCs w:val="28"/>
        </w:rPr>
      </w:pPr>
      <w:r w:rsidRPr="00F140AC">
        <w:rPr>
          <w:b/>
          <w:iCs/>
          <w:color w:val="333333"/>
          <w:sz w:val="28"/>
          <w:szCs w:val="28"/>
          <w:u w:val="single"/>
        </w:rPr>
        <w:t>Леший:</w:t>
      </w:r>
      <w:r w:rsidRPr="0001409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01409D">
        <w:rPr>
          <w:i/>
          <w:iCs/>
          <w:color w:val="333333"/>
          <w:sz w:val="28"/>
          <w:szCs w:val="28"/>
        </w:rPr>
        <w:t>яяяя</w:t>
      </w:r>
      <w:proofErr w:type="spellEnd"/>
      <w:r w:rsidRPr="0001409D">
        <w:rPr>
          <w:i/>
          <w:iCs/>
          <w:color w:val="333333"/>
          <w:sz w:val="28"/>
          <w:szCs w:val="28"/>
        </w:rPr>
        <w:t xml:space="preserve"> тоже знаю частушку:</w:t>
      </w:r>
    </w:p>
    <w:p w:rsidR="005C7563" w:rsidRPr="0001155A" w:rsidRDefault="00515FC9" w:rsidP="0001155A">
      <w:pPr>
        <w:pStyle w:val="c0"/>
        <w:shd w:val="clear" w:color="auto" w:fill="FFFFFF"/>
        <w:spacing w:after="0" w:line="276" w:lineRule="auto"/>
        <w:rPr>
          <w:color w:val="444444"/>
          <w:sz w:val="28"/>
          <w:szCs w:val="28"/>
        </w:rPr>
      </w:pPr>
      <w:r w:rsidRPr="0001409D">
        <w:rPr>
          <w:rStyle w:val="c1"/>
          <w:color w:val="444444"/>
          <w:sz w:val="28"/>
          <w:szCs w:val="28"/>
        </w:rPr>
        <w:t>Кикимору болотную</w:t>
      </w:r>
      <w:proofErr w:type="gramStart"/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Т</w:t>
      </w:r>
      <w:proofErr w:type="gramEnd"/>
      <w:r w:rsidRPr="0001409D">
        <w:rPr>
          <w:rStyle w:val="c1"/>
          <w:color w:val="444444"/>
          <w:sz w:val="28"/>
          <w:szCs w:val="28"/>
        </w:rPr>
        <w:t>ак сильно я люблю.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На праздник новогодний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>Лягушек подарю.</w:t>
      </w:r>
      <w:r w:rsidRPr="0001409D">
        <w:rPr>
          <w:color w:val="444444"/>
          <w:sz w:val="28"/>
          <w:szCs w:val="28"/>
        </w:rPr>
        <w:br/>
      </w:r>
      <w:r w:rsidRPr="0001409D">
        <w:rPr>
          <w:rStyle w:val="c1"/>
          <w:color w:val="444444"/>
          <w:sz w:val="28"/>
          <w:szCs w:val="28"/>
        </w:rPr>
        <w:t xml:space="preserve">Ой, </w:t>
      </w:r>
      <w:proofErr w:type="spellStart"/>
      <w:r w:rsidRPr="0001409D">
        <w:rPr>
          <w:rStyle w:val="c1"/>
          <w:color w:val="444444"/>
          <w:sz w:val="28"/>
          <w:szCs w:val="28"/>
        </w:rPr>
        <w:t>лю-лю</w:t>
      </w:r>
      <w:proofErr w:type="spellEnd"/>
      <w:r w:rsidRPr="0001409D">
        <w:rPr>
          <w:rStyle w:val="c1"/>
          <w:color w:val="444444"/>
          <w:sz w:val="28"/>
          <w:szCs w:val="28"/>
        </w:rPr>
        <w:t xml:space="preserve">, </w:t>
      </w:r>
      <w:proofErr w:type="gramStart"/>
      <w:r w:rsidRPr="0001409D">
        <w:rPr>
          <w:rStyle w:val="c1"/>
          <w:color w:val="444444"/>
          <w:sz w:val="28"/>
          <w:szCs w:val="28"/>
        </w:rPr>
        <w:t>ой</w:t>
      </w:r>
      <w:proofErr w:type="gramEnd"/>
      <w:r w:rsidRPr="0001409D">
        <w:rPr>
          <w:rStyle w:val="c1"/>
          <w:color w:val="444444"/>
          <w:sz w:val="28"/>
          <w:szCs w:val="28"/>
        </w:rPr>
        <w:t xml:space="preserve">, </w:t>
      </w:r>
      <w:proofErr w:type="spellStart"/>
      <w:r w:rsidRPr="0001409D">
        <w:rPr>
          <w:rStyle w:val="c1"/>
          <w:color w:val="444444"/>
          <w:sz w:val="28"/>
          <w:szCs w:val="28"/>
        </w:rPr>
        <w:t>лю-лю</w:t>
      </w:r>
      <w:proofErr w:type="spellEnd"/>
      <w:r w:rsidRPr="0001409D">
        <w:rPr>
          <w:rStyle w:val="c1"/>
          <w:color w:val="444444"/>
          <w:sz w:val="28"/>
          <w:szCs w:val="28"/>
        </w:rPr>
        <w:t xml:space="preserve"> –</w:t>
      </w:r>
      <w:r w:rsidRPr="0001409D">
        <w:rPr>
          <w:color w:val="444444"/>
          <w:sz w:val="28"/>
          <w:szCs w:val="28"/>
        </w:rPr>
        <w:br/>
      </w:r>
      <w:r w:rsidR="0001155A">
        <w:rPr>
          <w:rStyle w:val="c1"/>
          <w:color w:val="444444"/>
          <w:sz w:val="28"/>
          <w:szCs w:val="28"/>
        </w:rPr>
        <w:t xml:space="preserve">Мышей и змей ещё </w:t>
      </w:r>
      <w:proofErr w:type="spellStart"/>
      <w:r w:rsidR="0001155A">
        <w:rPr>
          <w:rStyle w:val="c1"/>
          <w:color w:val="444444"/>
          <w:sz w:val="28"/>
          <w:szCs w:val="28"/>
        </w:rPr>
        <w:t>найд</w:t>
      </w:r>
      <w:proofErr w:type="spellEnd"/>
      <w:r w:rsidR="00881BAF" w:rsidRPr="00F140AC">
        <w:rPr>
          <w:i/>
          <w:iCs/>
          <w:sz w:val="28"/>
          <w:szCs w:val="28"/>
        </w:rPr>
        <w:br/>
      </w:r>
      <w:r w:rsidR="00F140AC" w:rsidRPr="00F140AC">
        <w:rPr>
          <w:b/>
          <w:iCs/>
          <w:sz w:val="28"/>
          <w:szCs w:val="28"/>
          <w:u w:val="single"/>
        </w:rPr>
        <w:t>Кикимора:</w:t>
      </w:r>
      <w:r w:rsidR="00F140AC" w:rsidRPr="00F140AC">
        <w:rPr>
          <w:i/>
          <w:iCs/>
          <w:sz w:val="28"/>
          <w:szCs w:val="28"/>
        </w:rPr>
        <w:t xml:space="preserve"> </w:t>
      </w:r>
      <w:r w:rsidR="00881BAF" w:rsidRPr="00F140AC">
        <w:rPr>
          <w:i/>
          <w:iCs/>
          <w:sz w:val="28"/>
          <w:szCs w:val="28"/>
        </w:rPr>
        <w:t xml:space="preserve">Я сегодня нарядилась, </w:t>
      </w:r>
      <w:r w:rsidR="00881BAF" w:rsidRPr="00F140AC">
        <w:rPr>
          <w:i/>
          <w:iCs/>
          <w:sz w:val="28"/>
          <w:szCs w:val="28"/>
        </w:rPr>
        <w:br/>
        <w:t xml:space="preserve">К вам на праздник </w:t>
      </w:r>
      <w:proofErr w:type="gramStart"/>
      <w:r w:rsidR="00881BAF" w:rsidRPr="00F140AC">
        <w:rPr>
          <w:i/>
          <w:iCs/>
          <w:sz w:val="28"/>
          <w:szCs w:val="28"/>
        </w:rPr>
        <w:t>заявилась</w:t>
      </w:r>
      <w:proofErr w:type="gramEnd"/>
      <w:r w:rsidR="00881BAF" w:rsidRPr="00F140AC">
        <w:rPr>
          <w:i/>
          <w:iCs/>
          <w:sz w:val="28"/>
          <w:szCs w:val="28"/>
        </w:rPr>
        <w:t xml:space="preserve">! </w:t>
      </w:r>
      <w:r w:rsidR="00881BAF" w:rsidRPr="00F140AC">
        <w:rPr>
          <w:i/>
          <w:iCs/>
          <w:sz w:val="28"/>
          <w:szCs w:val="28"/>
        </w:rPr>
        <w:br/>
        <w:t xml:space="preserve">Я пляшу и хохочу, </w:t>
      </w:r>
      <w:r w:rsidR="00881BAF" w:rsidRPr="00F140AC">
        <w:rPr>
          <w:i/>
          <w:iCs/>
          <w:sz w:val="28"/>
          <w:szCs w:val="28"/>
        </w:rPr>
        <w:br/>
        <w:t xml:space="preserve">Быть Снегурочкой хочу! </w:t>
      </w:r>
      <w:r w:rsidR="00881BAF" w:rsidRPr="00F140AC">
        <w:rPr>
          <w:i/>
          <w:iCs/>
          <w:sz w:val="28"/>
          <w:szCs w:val="28"/>
        </w:rPr>
        <w:br/>
      </w:r>
      <w:r w:rsidR="005C7563" w:rsidRPr="00F140AC">
        <w:rPr>
          <w:sz w:val="28"/>
          <w:szCs w:val="28"/>
        </w:rPr>
        <w:t>Снегурку, милую девчурку,</w:t>
      </w:r>
      <w:r w:rsidR="005C7563" w:rsidRPr="00F140AC">
        <w:rPr>
          <w:sz w:val="28"/>
          <w:szCs w:val="28"/>
        </w:rPr>
        <w:br/>
        <w:t>Околдую, уведу,</w:t>
      </w:r>
      <w:r w:rsidR="005C7563" w:rsidRPr="00F140AC">
        <w:rPr>
          <w:sz w:val="28"/>
          <w:szCs w:val="28"/>
        </w:rPr>
        <w:br/>
        <w:t>Дед Морозу на глаза</w:t>
      </w:r>
      <w:r w:rsidR="005C7563" w:rsidRPr="00F140AC">
        <w:rPr>
          <w:sz w:val="28"/>
          <w:szCs w:val="28"/>
        </w:rPr>
        <w:br/>
        <w:t>Пелену я наведу.</w:t>
      </w:r>
      <w:r w:rsidR="005C7563" w:rsidRPr="00F140AC">
        <w:rPr>
          <w:sz w:val="28"/>
          <w:szCs w:val="28"/>
        </w:rPr>
        <w:br/>
        <w:t>Сама буду красивою</w:t>
      </w:r>
      <w:r w:rsidR="005C7563" w:rsidRPr="00F140AC">
        <w:rPr>
          <w:sz w:val="28"/>
          <w:szCs w:val="28"/>
        </w:rPr>
        <w:br/>
        <w:t>Снегурочкою милою</w:t>
      </w:r>
    </w:p>
    <w:p w:rsidR="00EA3EA3" w:rsidRPr="0001409D" w:rsidRDefault="00F140AC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Подождите, Кикимора, у нас на празднике уже есть снегурочка. Самая настоящая! И очень нам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нравится! Правда, дети?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spellStart"/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Кикиморм</w:t>
      </w:r>
      <w:proofErr w:type="spellEnd"/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Вот это Снегурочка? (Оглядывает) Ну, удивили! Никакая она не Снегурочка! Подумаешь, нарядная , блестящая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… А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мой наряд, чем хуже? А? К тому же </w:t>
      </w:r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мы еще и колдовать умеем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Вот! Не верите? </w:t>
      </w:r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сейчас докажем!</w:t>
      </w:r>
      <w:proofErr w:type="gramStart"/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.</w:t>
      </w:r>
      <w:proofErr w:type="gramEnd"/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Елку вашу заколдуем, на огни ее подуем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Кикимора</w:t>
      </w:r>
      <w:r w:rsidR="00515FC9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и леший 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обегает вокруг елки, дует на нее, елка гаснет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Вы что сделали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Кикимора! Зачем огоньки за</w:t>
      </w:r>
      <w:r w:rsidR="00515FC9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колдовали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A6498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Кикимора и Леший обходя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т вокруг елки, потирая руки, заходит за елку и там задерживается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Ребята! Надо нам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нечистую силу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развеселить. Тогда ее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колдовство п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ропадет, правда Дед Мороз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 мы знаем веселый танец. Давайте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их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пригласим его с нами ста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нцевать. А где же они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 такое? Что случилось?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(выбегая из - за елки).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 веселый танец сможешь с ребятами станцевать, кто лучше, да веселее.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A3EA3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: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Ой, да это проще прост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ого, раз, два и готово!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Эй, ребята круг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по шире, начинаем три, четыре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Дети танцуют Таней маленьких утят.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ж, танцуете вы гладко!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Загадаем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загадки про Мороза и Снегурку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твечайте «да» или «нет»!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A3EA3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икимора: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Дед Мороз старик веселый?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Любит шутки и приколы?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Знает песни и загадки?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Съест все ваши шоколадки?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Он зажжет ребятам елку?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Носит шорты и футболку?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Он душою не стареет?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Нас на улице согреет?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Санта Клаус - брат Мороза?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Хороша у нас береза?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Новый год идет все ближе?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Есть Снегурочка в Париже?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Дед Мороз несет подарки? (Да!)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Ездит он на иномарке?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Носит тросточку и шляпу? (Нет!)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Ино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гда похож на папу? (Да!)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Детки все правильно сказали, хоро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вод сплясали. Кикимора</w:t>
      </w:r>
      <w:proofErr w:type="gramStart"/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,</w:t>
      </w:r>
      <w:proofErr w:type="gramEnd"/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дорогуша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наша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… верни елочке огоньки.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Я не могу!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очему? Сама заколдовала, сама и расколдуй!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Заклятие такое сложное. Чтобы его сн</w:t>
      </w:r>
      <w:r w:rsidR="000A6498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ять, надо, чтобы ребята стихи нам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рассказали или песенку спели.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Дети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рассказывают </w:t>
      </w:r>
      <w:proofErr w:type="gramStart"/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стихи</w:t>
      </w:r>
      <w:proofErr w:type="gramEnd"/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поют песни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Кикимора опять ты нас обманула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,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елка не зажглась , хотя стихи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очееень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хорошие!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Сама я не справ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люсь,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 б детки помогли.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Скажем дружно: "Раз! Д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ва! Три!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Наша елочка, свети!"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gramStart"/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Повторяем с детьм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и слова елка не зажигается</w:t>
      </w:r>
      <w:proofErr w:type="gramEnd"/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Я придумала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!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Дедушка Мороз ты же у нас волшебник,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взмахни посохом ледяным и елочка сразу же загорится яркими огнями.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 xml:space="preserve"> Мороз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Молодец внученька!! Хорошо придумала! Только я не знаю где он? За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был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Совсем старый стал!!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 нам детки помогут его найти !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равда дети ..?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 я знаю где он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!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Это я его спрятала!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 xml:space="preserve"> Мороз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Ну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так отдавай поскорей!!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</w:t>
      </w:r>
      <w:r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имора</w:t>
      </w:r>
      <w:r w:rsidR="00881BAF" w:rsidRPr="00F140A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 когда это я добрыми делами славилась?? Я не хочу свою репутацию загубить ….. но… так как у нас Новый Год…. И дети мне понравились…. Я вам подскаж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у(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шепотом). Мы пойдем по следам зверей. Слушайте за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гадку и подбегайте к отгадке.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Кто в лесу глухом живет,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Неуклюжий, косолапый?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Летом ест малину, мед,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А зимой сосет он лапу. (Медведь)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Повыше кошки рост,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Живет в норе, в лесу,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Пушистый рыжий хвост –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Все знаем мы … (Лису)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Что за зверь зимой холодный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Ходит по лесу голодный?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На собаку он похож,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Что ни зуб – то острый нож!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Он бежит, оскалив пасть,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На овцу готов напасть. (Волк)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Мчится без оглядки,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Лишь сверкают пятки.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Мчится что есть духу,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Хвост короче уха./ . (Заяц)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Мастер шубу себе сшил,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иглы вынуть позабыл. (Ёж)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br/>
        <w:t>Находим посох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: Ура теп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ерь мы зажжем нашу елочку!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</w:t>
      </w:r>
      <w:r w:rsidR="00881BAF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Хлопать будем топать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Нашу елку зажигать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Хлопай, 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хлопай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говори наша елочка гори !! (д. хлопают)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И притопнут каблучки и зажгутся огоньки (д. топают)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Вместе: 1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2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,3 гори, 1,2 ,3 гори, 1,2 ,3 гори!!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Елка зажигает</w:t>
      </w:r>
      <w:r w:rsid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ся. Ура! </w:t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t>Ура</w:t>
      </w:r>
      <w:r w:rsid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t>!</w:t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хлопаем, радуемся!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881BAF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Киким</w:t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ора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: Ну вот вам и елка красивая (хнычет)… и дед мороз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.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и снегурка .. а я как всегда только на пакости гожусь, теперь мне здесь делать нечего(плачет) </w:t>
      </w:r>
    </w:p>
    <w:p w:rsidR="0001155A" w:rsidRPr="0001409D" w:rsidRDefault="00717CB4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не нужны мы никому, такие 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плохие….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Кикимурушка</w:t>
      </w:r>
      <w:proofErr w:type="spell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леший ну что вы плачете</w:t>
      </w:r>
      <w:proofErr w:type="gramStart"/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!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(успокаивает). Елку мы расколдовали, вон </w:t>
      </w:r>
      <w:proofErr w:type="gramStart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ребята</w:t>
      </w:r>
      <w:proofErr w:type="gramEnd"/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какие собрались, мы</w:t>
      </w:r>
      <w:r w:rsidR="00EA3EA3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сейчас играть будем, а без вас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скучно будет, давай с нами! </w:t>
      </w:r>
    </w:p>
    <w:p w:rsidR="0001409D" w:rsidRDefault="0001155A" w:rsidP="0001155A">
      <w:pPr>
        <w:spacing w:after="0"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</w:t>
      </w:r>
      <w:r w:rsidR="00881BAF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Ох</w:t>
      </w:r>
      <w:proofErr w:type="gramEnd"/>
      <w:r w:rsid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ребята, до чего ж мне с вами весело!</w:t>
      </w:r>
    </w:p>
    <w:p w:rsidR="005C7563" w:rsidRPr="0001155A" w:rsidRDefault="0001409D" w:rsidP="000115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Но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пора мне собираться,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путь-дорогу отправляться!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Снегурочка: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Осталось только всем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ребятам подарки подарить.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01155A" w:rsidRPr="0001155A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Дед Мороз: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Я, веселый Дед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Мороз, </w:t>
      </w:r>
      <w:r w:rsidR="0001155A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Всем подарочки принес! </w:t>
      </w:r>
      <w:r w:rsidR="00881BAF" w:rsidRPr="0001409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5C7563" w:rsidRPr="0001155A">
        <w:rPr>
          <w:rFonts w:ascii="Times New Roman" w:hAnsi="Times New Roman" w:cs="Times New Roman"/>
          <w:b/>
          <w:sz w:val="28"/>
          <w:szCs w:val="28"/>
        </w:rPr>
        <w:t>Дед Мороз приглашает всех на праздничную дискотеку</w:t>
      </w:r>
    </w:p>
    <w:p w:rsidR="0001409D" w:rsidRPr="0001155A" w:rsidRDefault="0001409D" w:rsidP="000115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55A">
        <w:rPr>
          <w:rFonts w:ascii="Times New Roman" w:hAnsi="Times New Roman" w:cs="Times New Roman"/>
          <w:b/>
          <w:sz w:val="28"/>
          <w:szCs w:val="28"/>
        </w:rPr>
        <w:t>Слушаем стихи</w:t>
      </w:r>
    </w:p>
    <w:p w:rsidR="0084190B" w:rsidRPr="0001155A" w:rsidRDefault="00881BAF" w:rsidP="000115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55A">
        <w:rPr>
          <w:rFonts w:ascii="Times New Roman" w:hAnsi="Times New Roman" w:cs="Times New Roman"/>
          <w:b/>
          <w:i/>
          <w:iCs/>
          <w:sz w:val="28"/>
          <w:szCs w:val="28"/>
        </w:rPr>
        <w:t>Да</w:t>
      </w:r>
      <w:r w:rsidR="0001155A">
        <w:rPr>
          <w:rFonts w:ascii="Times New Roman" w:hAnsi="Times New Roman" w:cs="Times New Roman"/>
          <w:b/>
          <w:i/>
          <w:iCs/>
          <w:sz w:val="28"/>
          <w:szCs w:val="28"/>
        </w:rPr>
        <w:t>рим подарки</w:t>
      </w:r>
      <w:proofErr w:type="gramStart"/>
      <w:r w:rsidRPr="0001155A">
        <w:rPr>
          <w:rFonts w:ascii="Times New Roman" w:hAnsi="Times New Roman" w:cs="Times New Roman"/>
          <w:b/>
          <w:i/>
          <w:iCs/>
          <w:sz w:val="28"/>
          <w:szCs w:val="28"/>
        </w:rPr>
        <w:br/>
        <w:t>П</w:t>
      </w:r>
      <w:proofErr w:type="gramEnd"/>
      <w:r w:rsidRPr="0001155A">
        <w:rPr>
          <w:rFonts w:ascii="Times New Roman" w:hAnsi="Times New Roman" w:cs="Times New Roman"/>
          <w:b/>
          <w:i/>
          <w:iCs/>
          <w:sz w:val="28"/>
          <w:szCs w:val="28"/>
        </w:rPr>
        <w:t>рощаемся</w:t>
      </w:r>
    </w:p>
    <w:p w:rsidR="0041142C" w:rsidRPr="0001155A" w:rsidRDefault="0001155A" w:rsidP="0001155A">
      <w:pPr>
        <w:spacing w:after="0" w:line="276" w:lineRule="auto"/>
        <w:rPr>
          <w:b/>
          <w:sz w:val="20"/>
          <w:szCs w:val="20"/>
        </w:rPr>
      </w:pPr>
    </w:p>
    <w:sectPr w:rsidR="0041142C" w:rsidRPr="0001155A" w:rsidSect="00694C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B4"/>
    <w:rsid w:val="0001155A"/>
    <w:rsid w:val="0001409D"/>
    <w:rsid w:val="000A6498"/>
    <w:rsid w:val="000A7C45"/>
    <w:rsid w:val="000B3E90"/>
    <w:rsid w:val="00164EFD"/>
    <w:rsid w:val="002D1795"/>
    <w:rsid w:val="003B0359"/>
    <w:rsid w:val="00421434"/>
    <w:rsid w:val="00515FC9"/>
    <w:rsid w:val="005C7563"/>
    <w:rsid w:val="00694C83"/>
    <w:rsid w:val="00717CB4"/>
    <w:rsid w:val="0073637A"/>
    <w:rsid w:val="007A2087"/>
    <w:rsid w:val="0084190B"/>
    <w:rsid w:val="00881BAF"/>
    <w:rsid w:val="0092121A"/>
    <w:rsid w:val="00B44A5A"/>
    <w:rsid w:val="00CF2DB4"/>
    <w:rsid w:val="00E32C23"/>
    <w:rsid w:val="00EA3EA3"/>
    <w:rsid w:val="00EF12CB"/>
    <w:rsid w:val="00F1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4190B"/>
  </w:style>
  <w:style w:type="paragraph" w:customStyle="1" w:styleId="c0">
    <w:name w:val="c0"/>
    <w:basedOn w:val="a"/>
    <w:rsid w:val="007363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4190B"/>
  </w:style>
  <w:style w:type="paragraph" w:customStyle="1" w:styleId="c0">
    <w:name w:val="c0"/>
    <w:basedOn w:val="a"/>
    <w:rsid w:val="007363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0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1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047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2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0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9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4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58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3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ывап</cp:lastModifiedBy>
  <cp:revision>3</cp:revision>
  <cp:lastPrinted>2013-12-04T11:20:00Z</cp:lastPrinted>
  <dcterms:created xsi:type="dcterms:W3CDTF">2014-11-17T16:44:00Z</dcterms:created>
  <dcterms:modified xsi:type="dcterms:W3CDTF">2014-12-04T16:08:00Z</dcterms:modified>
</cp:coreProperties>
</file>