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D58" w:rsidRPr="00665D58" w:rsidRDefault="00665D58" w:rsidP="00665D58">
      <w:pPr>
        <w:jc w:val="center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shd w:val="clear" w:color="auto" w:fill="FFFFFF"/>
          <w:lang w:eastAsia="ru-RU"/>
        </w:rPr>
      </w:pPr>
      <w:r w:rsidRPr="00665D58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shd w:val="clear" w:color="auto" w:fill="FFFFFF"/>
          <w:lang w:eastAsia="ru-RU"/>
        </w:rPr>
        <w:t>Бабушки и внуки</w:t>
      </w:r>
    </w:p>
    <w:p w:rsidR="00027593" w:rsidRPr="00EA28AD" w:rsidRDefault="00027593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A28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Тихо звучит песня «Как молоды мы были...«</w:t>
      </w:r>
      <w:r w:rsidRPr="00EA2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2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2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28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Люди пожилые, </w:t>
      </w:r>
      <w:r w:rsidRPr="00EA2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28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Сердцем молодые, </w:t>
      </w:r>
      <w:r w:rsidRPr="00EA2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28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Сколько повидали </w:t>
      </w:r>
      <w:r w:rsidRPr="00EA2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28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 путей, дорог. </w:t>
      </w:r>
      <w:r w:rsidRPr="00EA2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2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28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Горячо любили, </w:t>
      </w:r>
      <w:r w:rsidRPr="00EA2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28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детей растили, </w:t>
      </w:r>
      <w:r w:rsidRPr="00EA2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28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надеждой жили: </w:t>
      </w:r>
      <w:bookmarkStart w:id="0" w:name="_GoBack"/>
      <w:bookmarkEnd w:id="0"/>
      <w:r w:rsidRPr="00EA2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28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Меньше бы тревог! </w:t>
      </w:r>
      <w:r w:rsidRPr="00EA2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2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28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Люди пожилые, </w:t>
      </w:r>
      <w:r w:rsidRPr="00EA2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28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Матушка Россия </w:t>
      </w:r>
      <w:r w:rsidRPr="00EA2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28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Вас не баловала </w:t>
      </w:r>
      <w:r w:rsidRPr="00EA2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28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Легкою судьбой. </w:t>
      </w:r>
      <w:r w:rsidRPr="00EA2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2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28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Дай вам Бог покоя, </w:t>
      </w:r>
      <w:r w:rsidRPr="00EA2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28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Чтобы над рекою </w:t>
      </w:r>
      <w:r w:rsidRPr="00EA2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28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Солнце озаряло </w:t>
      </w:r>
      <w:r w:rsidRPr="00EA2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28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Купол голубой. </w:t>
      </w:r>
      <w:r w:rsidRPr="00EA2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2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28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EA2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28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Люди пожилые, </w:t>
      </w:r>
      <w:r w:rsidRPr="00EA2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28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 во всем такие: </w:t>
      </w:r>
      <w:r w:rsidRPr="00EA2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28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Отдаете душу, </w:t>
      </w:r>
      <w:r w:rsidRPr="00EA2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28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Опыт и любовь </w:t>
      </w:r>
      <w:r w:rsidRPr="00EA2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2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28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 Дорогому дому, </w:t>
      </w:r>
      <w:r w:rsidRPr="00EA2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28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Миру молодому </w:t>
      </w:r>
      <w:r w:rsidRPr="00EA2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28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всему, что сердце </w:t>
      </w:r>
      <w:r w:rsidRPr="00EA2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28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Вспоминает вновь. </w:t>
      </w:r>
      <w:r w:rsidRPr="00EA2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2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28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 Люди пожилые, </w:t>
      </w:r>
      <w:r w:rsidRPr="00EA2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28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Пусть года былые </w:t>
      </w:r>
      <w:r w:rsidRPr="00EA2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28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Будут вам опорой, </w:t>
      </w:r>
      <w:r w:rsidRPr="00EA2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28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 — все поймут. </w:t>
      </w:r>
      <w:r w:rsidRPr="00EA2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2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28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8. И поклон вам низкий </w:t>
      </w:r>
      <w:r w:rsidRPr="00EA2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28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От родных и близких </w:t>
      </w:r>
      <w:r w:rsidRPr="00EA2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28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от всей отчизны </w:t>
      </w:r>
      <w:r w:rsidRPr="00EA2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28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 бесценный труд! </w:t>
      </w:r>
    </w:p>
    <w:p w:rsidR="00D0240F" w:rsidRPr="00EA28AD" w:rsidRDefault="00D0240F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27593" w:rsidRPr="00EA28AD" w:rsidRDefault="00027593" w:rsidP="00D0240F">
      <w:pPr>
        <w:rPr>
          <w:rFonts w:ascii="Times New Roman" w:hAnsi="Times New Roman" w:cs="Times New Roman"/>
          <w:sz w:val="28"/>
          <w:szCs w:val="28"/>
        </w:rPr>
      </w:pPr>
      <w:r w:rsidRPr="00EA28AD">
        <w:rPr>
          <w:rFonts w:ascii="Times New Roman" w:hAnsi="Times New Roman" w:cs="Times New Roman"/>
          <w:b/>
          <w:sz w:val="28"/>
          <w:szCs w:val="28"/>
        </w:rPr>
        <w:t>Вед1</w:t>
      </w:r>
      <w:r w:rsidRPr="00EA28AD">
        <w:rPr>
          <w:rFonts w:ascii="Times New Roman" w:hAnsi="Times New Roman" w:cs="Times New Roman"/>
          <w:sz w:val="28"/>
          <w:szCs w:val="28"/>
        </w:rPr>
        <w:t>: Наверное, кому – то было нужно, </w:t>
      </w:r>
      <w:r w:rsidRPr="00EA28AD">
        <w:rPr>
          <w:rFonts w:ascii="Times New Roman" w:hAnsi="Times New Roman" w:cs="Times New Roman"/>
          <w:sz w:val="28"/>
          <w:szCs w:val="28"/>
        </w:rPr>
        <w:br/>
        <w:t>Наверное, так было Богу угодно, </w:t>
      </w:r>
      <w:r w:rsidRPr="00EA28AD">
        <w:rPr>
          <w:rFonts w:ascii="Times New Roman" w:hAnsi="Times New Roman" w:cs="Times New Roman"/>
          <w:sz w:val="28"/>
          <w:szCs w:val="28"/>
        </w:rPr>
        <w:br/>
        <w:t>Чтоб чествовать людей заслуженных </w:t>
      </w:r>
      <w:r w:rsidRPr="00EA28AD">
        <w:rPr>
          <w:rFonts w:ascii="Times New Roman" w:hAnsi="Times New Roman" w:cs="Times New Roman"/>
          <w:sz w:val="28"/>
          <w:szCs w:val="28"/>
        </w:rPr>
        <w:br/>
        <w:t>Не тайком, а вот так, принародно. </w:t>
      </w:r>
      <w:r w:rsidRPr="00EA28AD">
        <w:rPr>
          <w:rFonts w:ascii="Times New Roman" w:hAnsi="Times New Roman" w:cs="Times New Roman"/>
          <w:sz w:val="28"/>
          <w:szCs w:val="28"/>
        </w:rPr>
        <w:br/>
        <w:t>Чтоб с разных концов поселка </w:t>
      </w:r>
      <w:r w:rsidRPr="00EA28AD">
        <w:rPr>
          <w:rFonts w:ascii="Times New Roman" w:hAnsi="Times New Roman" w:cs="Times New Roman"/>
          <w:sz w:val="28"/>
          <w:szCs w:val="28"/>
        </w:rPr>
        <w:br/>
        <w:t>Все вот здесь вас собрать на встречу – </w:t>
      </w:r>
      <w:r w:rsidRPr="00EA28AD">
        <w:rPr>
          <w:rFonts w:ascii="Times New Roman" w:hAnsi="Times New Roman" w:cs="Times New Roman"/>
          <w:sz w:val="28"/>
          <w:szCs w:val="28"/>
        </w:rPr>
        <w:br/>
        <w:t>Вас отзывчивых, в жизнь влюбленных, </w:t>
      </w:r>
      <w:r w:rsidRPr="00EA28AD">
        <w:rPr>
          <w:rFonts w:ascii="Times New Roman" w:hAnsi="Times New Roman" w:cs="Times New Roman"/>
          <w:sz w:val="28"/>
          <w:szCs w:val="28"/>
        </w:rPr>
        <w:br/>
        <w:t>Вас по - разному жизнью отмеченных. </w:t>
      </w:r>
      <w:r w:rsidRPr="00EA28AD">
        <w:rPr>
          <w:rFonts w:ascii="Times New Roman" w:hAnsi="Times New Roman" w:cs="Times New Roman"/>
          <w:sz w:val="28"/>
          <w:szCs w:val="28"/>
        </w:rPr>
        <w:br/>
        <w:t>И назвать вас пожилыми </w:t>
      </w:r>
      <w:r w:rsidRPr="00EA28AD">
        <w:rPr>
          <w:rFonts w:ascii="Times New Roman" w:hAnsi="Times New Roman" w:cs="Times New Roman"/>
          <w:sz w:val="28"/>
          <w:szCs w:val="28"/>
        </w:rPr>
        <w:br/>
        <w:t>Мой язык, поверьте, отказывается </w:t>
      </w:r>
      <w:r w:rsidRPr="00EA28AD">
        <w:rPr>
          <w:rFonts w:ascii="Times New Roman" w:hAnsi="Times New Roman" w:cs="Times New Roman"/>
          <w:sz w:val="28"/>
          <w:szCs w:val="28"/>
        </w:rPr>
        <w:br/>
        <w:t>Вы активные, вы живые, </w:t>
      </w:r>
      <w:r w:rsidRPr="00EA28AD">
        <w:rPr>
          <w:rFonts w:ascii="Times New Roman" w:hAnsi="Times New Roman" w:cs="Times New Roman"/>
          <w:sz w:val="28"/>
          <w:szCs w:val="28"/>
        </w:rPr>
        <w:br/>
        <w:t>Вы красавцы все и красавицы! </w:t>
      </w:r>
      <w:r w:rsidRPr="00EA28AD">
        <w:rPr>
          <w:rFonts w:ascii="Times New Roman" w:hAnsi="Times New Roman" w:cs="Times New Roman"/>
          <w:sz w:val="28"/>
          <w:szCs w:val="28"/>
        </w:rPr>
        <w:br/>
        <w:t>Ни к чему вам в паспорте даты, </w:t>
      </w:r>
      <w:r w:rsidRPr="00EA28AD">
        <w:rPr>
          <w:rFonts w:ascii="Times New Roman" w:hAnsi="Times New Roman" w:cs="Times New Roman"/>
          <w:sz w:val="28"/>
          <w:szCs w:val="28"/>
        </w:rPr>
        <w:br/>
        <w:t>Коль глаза до сих пор лучатся. </w:t>
      </w:r>
      <w:r w:rsidRPr="00EA28AD">
        <w:rPr>
          <w:rFonts w:ascii="Times New Roman" w:hAnsi="Times New Roman" w:cs="Times New Roman"/>
          <w:sz w:val="28"/>
          <w:szCs w:val="28"/>
        </w:rPr>
        <w:br/>
        <w:t>Вы же запросто как когда – то, </w:t>
      </w:r>
      <w:r w:rsidRPr="00EA28AD">
        <w:rPr>
          <w:rFonts w:ascii="Times New Roman" w:hAnsi="Times New Roman" w:cs="Times New Roman"/>
          <w:sz w:val="28"/>
          <w:szCs w:val="28"/>
        </w:rPr>
        <w:br/>
        <w:t>По – весне способны влюбляться. </w:t>
      </w:r>
      <w:r w:rsidRPr="00EA28AD">
        <w:rPr>
          <w:rFonts w:ascii="Times New Roman" w:hAnsi="Times New Roman" w:cs="Times New Roman"/>
          <w:sz w:val="28"/>
          <w:szCs w:val="28"/>
        </w:rPr>
        <w:br/>
        <w:t>А уж дело свернуть какое – </w:t>
      </w:r>
      <w:r w:rsidRPr="00EA28AD">
        <w:rPr>
          <w:rFonts w:ascii="Times New Roman" w:hAnsi="Times New Roman" w:cs="Times New Roman"/>
          <w:sz w:val="28"/>
          <w:szCs w:val="28"/>
        </w:rPr>
        <w:br/>
        <w:t>Молодежи не угнаться! </w:t>
      </w:r>
      <w:r w:rsidRPr="00EA28AD">
        <w:rPr>
          <w:rFonts w:ascii="Times New Roman" w:hAnsi="Times New Roman" w:cs="Times New Roman"/>
          <w:sz w:val="28"/>
          <w:szCs w:val="28"/>
        </w:rPr>
        <w:br/>
        <w:t>В общем, праздник, мои герои, </w:t>
      </w:r>
      <w:r w:rsidRPr="00EA28AD">
        <w:rPr>
          <w:rFonts w:ascii="Times New Roman" w:hAnsi="Times New Roman" w:cs="Times New Roman"/>
          <w:sz w:val="28"/>
          <w:szCs w:val="28"/>
        </w:rPr>
        <w:br/>
        <w:t>По – другому должен назваться: </w:t>
      </w:r>
      <w:r w:rsidRPr="00EA28AD">
        <w:rPr>
          <w:rFonts w:ascii="Times New Roman" w:hAnsi="Times New Roman" w:cs="Times New Roman"/>
          <w:sz w:val="28"/>
          <w:szCs w:val="28"/>
        </w:rPr>
        <w:br/>
        <w:t>День особенных, самых мудрых,, </w:t>
      </w:r>
      <w:r w:rsidRPr="00EA28AD">
        <w:rPr>
          <w:rFonts w:ascii="Times New Roman" w:hAnsi="Times New Roman" w:cs="Times New Roman"/>
          <w:sz w:val="28"/>
          <w:szCs w:val="28"/>
        </w:rPr>
        <w:br/>
        <w:t>Самых, самых людей заслуженных, </w:t>
      </w:r>
      <w:r w:rsidRPr="00EA28AD">
        <w:rPr>
          <w:rFonts w:ascii="Times New Roman" w:hAnsi="Times New Roman" w:cs="Times New Roman"/>
          <w:sz w:val="28"/>
          <w:szCs w:val="28"/>
        </w:rPr>
        <w:br/>
        <w:t>Устоявших в заботах трудных, </w:t>
      </w:r>
      <w:r w:rsidRPr="00EA28AD">
        <w:rPr>
          <w:rFonts w:ascii="Times New Roman" w:hAnsi="Times New Roman" w:cs="Times New Roman"/>
          <w:sz w:val="28"/>
          <w:szCs w:val="28"/>
        </w:rPr>
        <w:br/>
        <w:t>Самых преданных самых нужных </w:t>
      </w:r>
      <w:r w:rsidRPr="00EA28AD">
        <w:rPr>
          <w:rFonts w:ascii="Times New Roman" w:hAnsi="Times New Roman" w:cs="Times New Roman"/>
          <w:sz w:val="28"/>
          <w:szCs w:val="28"/>
        </w:rPr>
        <w:br/>
      </w:r>
    </w:p>
    <w:p w:rsidR="00027593" w:rsidRPr="00EA28AD" w:rsidRDefault="00027593" w:rsidP="000275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7593" w:rsidRPr="00EA28AD" w:rsidRDefault="00027593" w:rsidP="000275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28AD">
        <w:rPr>
          <w:rFonts w:ascii="Times New Roman" w:hAnsi="Times New Roman" w:cs="Times New Roman"/>
          <w:b/>
          <w:sz w:val="28"/>
          <w:szCs w:val="28"/>
        </w:rPr>
        <w:t xml:space="preserve">Вед. 2 </w:t>
      </w:r>
      <w:r w:rsidRPr="00EA28AD">
        <w:rPr>
          <w:rFonts w:ascii="Times New Roman" w:hAnsi="Times New Roman" w:cs="Times New Roman"/>
          <w:sz w:val="28"/>
          <w:szCs w:val="28"/>
        </w:rPr>
        <w:t>В жизни каждого человека всегда были, есть и будут бабушка и дедушка. И, наверное, из любви и признательности к бабушкам и дедушкам какой-то один мудрый человек объявил 1 октября международным днём пожилого человека.</w:t>
      </w:r>
    </w:p>
    <w:p w:rsidR="00D0240F" w:rsidRPr="00EA28AD" w:rsidRDefault="00027593" w:rsidP="00027593">
      <w:pPr>
        <w:rPr>
          <w:rFonts w:ascii="Times New Roman" w:hAnsi="Times New Roman" w:cs="Times New Roman"/>
          <w:bCs/>
          <w:sz w:val="28"/>
          <w:szCs w:val="28"/>
        </w:rPr>
      </w:pPr>
      <w:r w:rsidRPr="00EA28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A28AD">
        <w:rPr>
          <w:rFonts w:ascii="Times New Roman" w:hAnsi="Times New Roman" w:cs="Times New Roman"/>
          <w:bCs/>
          <w:sz w:val="28"/>
          <w:szCs w:val="28"/>
        </w:rPr>
        <w:t>Знаете, у меня как-то язык не поворачивается называть Вас пожилыми людьми. Вы молоды душой, у вас такие одухотворенные, красивые лица. Можно вас называть молодыми людьми? Давайте сегодня тогда отмечать День молодого человека. Согласны? (Пенсионеры с радостью соглашаются.)</w:t>
      </w:r>
    </w:p>
    <w:p w:rsidR="00D0240F" w:rsidRPr="00EA28AD" w:rsidRDefault="00D0240F" w:rsidP="00027593">
      <w:pPr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A28AD">
        <w:rPr>
          <w:rFonts w:ascii="Times New Roman" w:hAnsi="Times New Roman" w:cs="Times New Roman"/>
          <w:b/>
          <w:bCs/>
          <w:i/>
          <w:sz w:val="28"/>
          <w:szCs w:val="28"/>
        </w:rPr>
        <w:t>Исполняется песня «Если с другом вышел в путь»</w:t>
      </w:r>
    </w:p>
    <w:p w:rsidR="00D0240F" w:rsidRPr="00EA28AD" w:rsidRDefault="00D0240F" w:rsidP="00027593">
      <w:pP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</w:p>
    <w:p w:rsidR="00232D57" w:rsidRPr="00EA28AD" w:rsidRDefault="00D0240F" w:rsidP="00027593">
      <w:pPr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EA28A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На работе его уважают,</w:t>
      </w:r>
      <w:r w:rsidRPr="00EA28AD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EA28A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</w:r>
      <w:r w:rsidRPr="00EA28A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  <w:t>Он начальник, сказать не боюсь,</w:t>
      </w:r>
      <w:r w:rsidRPr="00EA28AD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EA28A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</w:r>
      <w:r w:rsidRPr="00EA28A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  <w:t>Но с работы домой приезжает,</w:t>
      </w:r>
      <w:r w:rsidRPr="00EA28AD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EA28A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</w:r>
      <w:r w:rsidRPr="00EA28A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  <w:t>и начальником я становлюсь.</w:t>
      </w:r>
      <w:r w:rsidRPr="00EA28AD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EA28A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</w:r>
      <w:r w:rsidRPr="00EA28A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  <w:t>Я к нему забираюсь на плечи,</w:t>
      </w:r>
      <w:r w:rsidRPr="00EA28AD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EA28A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</w:r>
      <w:r w:rsidRPr="00EA28A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  <w:t>Я его примеряю очки,</w:t>
      </w:r>
      <w:r w:rsidRPr="00EA28AD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EA28A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</w:r>
      <w:r w:rsidRPr="00EA28A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  <w:t>И ещё об него каждый вечер</w:t>
      </w:r>
      <w:r w:rsidRPr="00EA28AD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EA28A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</w:r>
      <w:r w:rsidRPr="00EA28A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  <w:t>Тренирую свои кулачки.</w:t>
      </w:r>
      <w:r w:rsidRPr="00EA28AD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EA28A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</w:r>
      <w:r w:rsidRPr="00EA28A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  <w:t>Ходит дедушка лёгкой походкой,</w:t>
      </w:r>
      <w:r w:rsidRPr="00EA28AD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EA28A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</w:r>
      <w:r w:rsidRPr="00EA28A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  <w:t>Всех быстрее съедает обед,</w:t>
      </w:r>
      <w:r w:rsidRPr="00EA28AD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EA28A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</w:r>
      <w:r w:rsidRPr="00EA28A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  <w:t>На лице ни усов, ни бородки. ..</w:t>
      </w:r>
      <w:r w:rsidRPr="00EA28AD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EA28A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</w:r>
      <w:r w:rsidRPr="00EA28A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  <w:t>Ну, какой же мой дедушка дед?!</w:t>
      </w:r>
      <w:r w:rsidRPr="00EA28AD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EA28A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</w:r>
      <w:r w:rsidRPr="00EA28A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  <w:t>Но когда я его огорчаю,</w:t>
      </w:r>
      <w:r w:rsidRPr="00EA28AD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EA28A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</w:r>
      <w:r w:rsidRPr="00EA28A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  <w:t>Если стыдно ему за меня,</w:t>
      </w:r>
      <w:r w:rsidRPr="00EA28AD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EA28A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</w:r>
      <w:r w:rsidRPr="00EA28A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  <w:t>Я со страхом в душе замечаю,</w:t>
      </w:r>
      <w:r w:rsidRPr="00EA28AD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EA28A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</w:r>
      <w:r w:rsidRPr="00EA28A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  <w:t>Как сутулится деда спина,</w:t>
      </w:r>
      <w:r w:rsidRPr="00EA28AD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EA28A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</w:r>
      <w:r w:rsidRPr="00EA28A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  <w:t>Как морщинки сплетаются в сети,</w:t>
      </w:r>
      <w:r w:rsidRPr="00EA28AD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EA28A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</w:r>
      <w:r w:rsidRPr="00EA28A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  <w:t>В волосах седины - белый мел.</w:t>
      </w:r>
      <w:r w:rsidRPr="00EA28AD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EA28A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</w:r>
      <w:r w:rsidRPr="00EA28A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  <w:t>И готов я отдать всё на свете,</w:t>
      </w:r>
      <w:r w:rsidRPr="00EA28AD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EA28A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</w:r>
      <w:r w:rsidRPr="00EA28A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  <w:t>Чтобы дедушка мой не болел!</w:t>
      </w:r>
      <w:r w:rsidRPr="00EA28AD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EA28A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</w:r>
      <w:r w:rsidRPr="00EA28A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</w:r>
      <w:r w:rsidRPr="00EA28AD"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  <w:lastRenderedPageBreak/>
        <w:t>БАБУШКА МОЯ НЕ СТАРУШКА</w:t>
      </w:r>
      <w:r w:rsidRPr="00EA28AD">
        <w:rPr>
          <w:rStyle w:val="apple-converted-space"/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  <w:t> </w:t>
      </w:r>
      <w:r w:rsidRPr="00EA28AD"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  <w:br/>
      </w:r>
      <w:r w:rsidRPr="00EA28AD"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  <w:br/>
      </w:r>
      <w:r w:rsidRPr="00EA28A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Я - Маша, и бабушка тоже,</w:t>
      </w:r>
      <w:r w:rsidRPr="00EA28AD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EA28A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  <w:t>Мы с бабушкой очень похожи.</w:t>
      </w:r>
      <w:r w:rsidRPr="00EA28AD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EA28A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  <w:t>Мы любим ватрушки и булки</w:t>
      </w:r>
      <w:r w:rsidRPr="00EA28AD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EA28A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  <w:t>И песни во время прогулки.</w:t>
      </w:r>
      <w:r w:rsidRPr="00EA28AD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EA28A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</w:r>
      <w:r w:rsidRPr="00EA28A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  <w:t>Бабушка моя не старушка,</w:t>
      </w:r>
      <w:r w:rsidRPr="00EA28AD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EA28A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  <w:t>А лучшая на свете подружка.</w:t>
      </w:r>
      <w:r w:rsidRPr="00EA28AD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EA28A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</w:r>
      <w:r w:rsidRPr="00EA28A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  <w:t>Мы вместе на швейной машинке</w:t>
      </w:r>
      <w:r w:rsidRPr="00EA28AD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EA28A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  <w:t xml:space="preserve">Шьём платья для куклы </w:t>
      </w:r>
      <w:proofErr w:type="spellStart"/>
      <w:r w:rsidRPr="00EA28A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Полинки</w:t>
      </w:r>
      <w:proofErr w:type="spellEnd"/>
      <w:r w:rsidRPr="00EA28A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.</w:t>
      </w:r>
      <w:r w:rsidRPr="00EA28AD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EA28A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  <w:t>И вместе ее наряжаем,</w:t>
      </w:r>
      <w:r w:rsidRPr="00EA28AD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EA28A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  <w:t>И вместе её обожаем.</w:t>
      </w:r>
      <w:r w:rsidRPr="00EA28AD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EA28A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</w:r>
      <w:r w:rsidRPr="00EA28A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  <w:t>А если у нас именины,</w:t>
      </w:r>
      <w:r w:rsidRPr="00EA28AD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EA28A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  <w:t>Мы варим компот из малины.</w:t>
      </w:r>
      <w:r w:rsidRPr="00EA28AD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EA28A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  <w:t>И крепко целуем друг дружку,</w:t>
      </w:r>
      <w:r w:rsidRPr="00EA28AD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EA28A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  <w:t>И дарим друг дружке игрушку.</w:t>
      </w:r>
      <w:r w:rsidRPr="00EA28AD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EA28A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</w:r>
      <w:r w:rsidRPr="00EA28A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  <w:t>Бабушка моя не старушка,</w:t>
      </w:r>
      <w:r w:rsidRPr="00EA28AD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EA28A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  <w:t>А лучшая на свете подружка.</w:t>
      </w:r>
      <w:r w:rsidRPr="00EA28AD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EA28A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</w:r>
      <w:r w:rsidRPr="00EA28A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  <w:t>С бабушкой моей вдвоем</w:t>
      </w:r>
      <w:r w:rsidRPr="00EA28AD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EA28A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  <w:t>Очень дружно мы живем!</w:t>
      </w:r>
      <w:r w:rsidRPr="00EA28AD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EA28A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  <w:t>Вместе ходим мы гулять,</w:t>
      </w:r>
      <w:r w:rsidRPr="00EA28AD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EA28A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  <w:t>Вместе мы ложимся спать,</w:t>
      </w:r>
      <w:r w:rsidRPr="00EA28AD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EA28A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  <w:t>Вместе моем мы посуду -</w:t>
      </w:r>
      <w:r w:rsidRPr="00EA28AD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EA28A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  <w:t>Правда, правда! Врать не буду!</w:t>
      </w:r>
      <w:r w:rsidRPr="00EA28AD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EA28A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</w:r>
      <w:r w:rsidRPr="00EA28A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</w:r>
      <w:r w:rsidRPr="00EA28AD"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  <w:t>Для дедули</w:t>
      </w:r>
      <w:r w:rsidRPr="00EA28AD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EA28A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  <w:t>Мой дедушка любимый,</w:t>
      </w:r>
      <w:r w:rsidRPr="00EA28AD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EA28A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  <w:t>Ты в жизни мои кумир</w:t>
      </w:r>
      <w:r w:rsidRPr="00EA28AD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EA28A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  <w:t>Таким же- буду умным,</w:t>
      </w:r>
      <w:r w:rsidRPr="00EA28AD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EA28A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  <w:t>Прочту тьму книг до дыр!</w:t>
      </w:r>
      <w:r w:rsidRPr="00EA28AD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EA28A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  <w:t>Когда же стану старше</w:t>
      </w:r>
      <w:r w:rsidRPr="00EA28AD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EA28A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  <w:t>И вырасту большой,</w:t>
      </w:r>
      <w:r w:rsidRPr="00EA28AD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EA28A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  <w:t>Наверно, стану важный</w:t>
      </w:r>
      <w:r w:rsidRPr="00EA28AD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EA28A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  <w:t>И бизнесмен крутой!</w:t>
      </w:r>
      <w:r w:rsidRPr="00EA28AD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EA28A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  <w:t>Быть на тебя похожим</w:t>
      </w:r>
      <w:r w:rsidRPr="00EA28AD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EA28A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  <w:t>Хочу и всех любить!</w:t>
      </w:r>
      <w:r w:rsidRPr="00EA28AD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EA28A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</w:r>
      <w:r w:rsidRPr="00EA28A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lastRenderedPageBreak/>
        <w:t>Для внуков своих тоже</w:t>
      </w:r>
      <w:r w:rsidRPr="00EA28AD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EA28A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  <w:t>Хочу кумиром быть!</w:t>
      </w:r>
      <w:r w:rsidRPr="00EA28AD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</w:p>
    <w:p w:rsidR="00232D57" w:rsidRPr="00EA28AD" w:rsidRDefault="00232D57" w:rsidP="00232D5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A28AD">
        <w:rPr>
          <w:rFonts w:ascii="Times New Roman" w:hAnsi="Times New Roman" w:cs="Times New Roman"/>
          <w:b/>
          <w:bCs/>
          <w:sz w:val="28"/>
          <w:szCs w:val="28"/>
        </w:rPr>
        <w:t>1 ученик.</w:t>
      </w:r>
    </w:p>
    <w:p w:rsidR="00232D57" w:rsidRPr="00EA28AD" w:rsidRDefault="00232D57" w:rsidP="00232D5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28AD">
        <w:rPr>
          <w:rFonts w:ascii="Times New Roman" w:hAnsi="Times New Roman" w:cs="Times New Roman"/>
          <w:bCs/>
          <w:sz w:val="28"/>
          <w:szCs w:val="28"/>
        </w:rPr>
        <w:t xml:space="preserve">Мы с моею бабушкой </w:t>
      </w:r>
    </w:p>
    <w:p w:rsidR="00232D57" w:rsidRPr="00EA28AD" w:rsidRDefault="00232D57" w:rsidP="00232D5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28AD">
        <w:rPr>
          <w:rFonts w:ascii="Times New Roman" w:hAnsi="Times New Roman" w:cs="Times New Roman"/>
          <w:bCs/>
          <w:sz w:val="28"/>
          <w:szCs w:val="28"/>
        </w:rPr>
        <w:t xml:space="preserve">Старые друзья </w:t>
      </w:r>
    </w:p>
    <w:p w:rsidR="00232D57" w:rsidRPr="00EA28AD" w:rsidRDefault="00232D57" w:rsidP="00232D5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28AD">
        <w:rPr>
          <w:rFonts w:ascii="Times New Roman" w:hAnsi="Times New Roman" w:cs="Times New Roman"/>
          <w:bCs/>
          <w:sz w:val="28"/>
          <w:szCs w:val="28"/>
        </w:rPr>
        <w:t xml:space="preserve">До чего хорошая </w:t>
      </w:r>
    </w:p>
    <w:p w:rsidR="00232D57" w:rsidRPr="00EA28AD" w:rsidRDefault="00232D57" w:rsidP="00232D5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28AD">
        <w:rPr>
          <w:rFonts w:ascii="Times New Roman" w:hAnsi="Times New Roman" w:cs="Times New Roman"/>
          <w:bCs/>
          <w:sz w:val="28"/>
          <w:szCs w:val="28"/>
        </w:rPr>
        <w:t xml:space="preserve">Бабушка моя </w:t>
      </w:r>
    </w:p>
    <w:p w:rsidR="00232D57" w:rsidRPr="00EA28AD" w:rsidRDefault="00232D57" w:rsidP="00232D5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28AD">
        <w:rPr>
          <w:rFonts w:ascii="Times New Roman" w:hAnsi="Times New Roman" w:cs="Times New Roman"/>
          <w:bCs/>
          <w:sz w:val="28"/>
          <w:szCs w:val="28"/>
        </w:rPr>
        <w:t xml:space="preserve">Сказок знает столько, </w:t>
      </w:r>
    </w:p>
    <w:p w:rsidR="00232D57" w:rsidRPr="00EA28AD" w:rsidRDefault="00232D57" w:rsidP="00232D5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28AD">
        <w:rPr>
          <w:rFonts w:ascii="Times New Roman" w:hAnsi="Times New Roman" w:cs="Times New Roman"/>
          <w:bCs/>
          <w:sz w:val="28"/>
          <w:szCs w:val="28"/>
        </w:rPr>
        <w:t xml:space="preserve">Что не перечесть </w:t>
      </w:r>
    </w:p>
    <w:p w:rsidR="00232D57" w:rsidRPr="00EA28AD" w:rsidRDefault="00232D57" w:rsidP="00232D5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28AD">
        <w:rPr>
          <w:rFonts w:ascii="Times New Roman" w:hAnsi="Times New Roman" w:cs="Times New Roman"/>
          <w:bCs/>
          <w:sz w:val="28"/>
          <w:szCs w:val="28"/>
        </w:rPr>
        <w:t xml:space="preserve">И всегда в запасе </w:t>
      </w:r>
    </w:p>
    <w:p w:rsidR="00232D57" w:rsidRPr="00EA28AD" w:rsidRDefault="00232D57" w:rsidP="00232D5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28AD">
        <w:rPr>
          <w:rFonts w:ascii="Times New Roman" w:hAnsi="Times New Roman" w:cs="Times New Roman"/>
          <w:bCs/>
          <w:sz w:val="28"/>
          <w:szCs w:val="28"/>
        </w:rPr>
        <w:t>Новенькая есть</w:t>
      </w:r>
    </w:p>
    <w:p w:rsidR="00232D57" w:rsidRPr="00EA28AD" w:rsidRDefault="00232D57" w:rsidP="00232D5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A28AD">
        <w:rPr>
          <w:rFonts w:ascii="Times New Roman" w:hAnsi="Times New Roman" w:cs="Times New Roman"/>
          <w:b/>
          <w:bCs/>
          <w:sz w:val="28"/>
          <w:szCs w:val="28"/>
        </w:rPr>
        <w:t xml:space="preserve">2 ученик. </w:t>
      </w:r>
    </w:p>
    <w:p w:rsidR="00232D57" w:rsidRPr="00EA28AD" w:rsidRDefault="00232D57" w:rsidP="00232D5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28AD">
        <w:rPr>
          <w:rFonts w:ascii="Times New Roman" w:hAnsi="Times New Roman" w:cs="Times New Roman"/>
          <w:bCs/>
          <w:sz w:val="28"/>
          <w:szCs w:val="28"/>
        </w:rPr>
        <w:t xml:space="preserve">А вот руки бабушки - </w:t>
      </w:r>
    </w:p>
    <w:p w:rsidR="00232D57" w:rsidRPr="00EA28AD" w:rsidRDefault="00232D57" w:rsidP="00232D5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28AD">
        <w:rPr>
          <w:rFonts w:ascii="Times New Roman" w:hAnsi="Times New Roman" w:cs="Times New Roman"/>
          <w:bCs/>
          <w:sz w:val="28"/>
          <w:szCs w:val="28"/>
        </w:rPr>
        <w:t xml:space="preserve">Это просто клад. </w:t>
      </w:r>
    </w:p>
    <w:p w:rsidR="00232D57" w:rsidRPr="00EA28AD" w:rsidRDefault="00232D57" w:rsidP="00232D5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28AD">
        <w:rPr>
          <w:rFonts w:ascii="Times New Roman" w:hAnsi="Times New Roman" w:cs="Times New Roman"/>
          <w:bCs/>
          <w:sz w:val="28"/>
          <w:szCs w:val="28"/>
        </w:rPr>
        <w:t xml:space="preserve">Быть без дела бабушке </w:t>
      </w:r>
    </w:p>
    <w:p w:rsidR="00232D57" w:rsidRPr="00EA28AD" w:rsidRDefault="00232D57" w:rsidP="00232D5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28AD">
        <w:rPr>
          <w:rFonts w:ascii="Times New Roman" w:hAnsi="Times New Roman" w:cs="Times New Roman"/>
          <w:bCs/>
          <w:sz w:val="28"/>
          <w:szCs w:val="28"/>
        </w:rPr>
        <w:t xml:space="preserve">Руки не велят </w:t>
      </w:r>
    </w:p>
    <w:p w:rsidR="00232D57" w:rsidRPr="00EA28AD" w:rsidRDefault="00232D57" w:rsidP="00232D5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28AD">
        <w:rPr>
          <w:rFonts w:ascii="Times New Roman" w:hAnsi="Times New Roman" w:cs="Times New Roman"/>
          <w:bCs/>
          <w:sz w:val="28"/>
          <w:szCs w:val="28"/>
        </w:rPr>
        <w:t xml:space="preserve">Золотые, ловкие, </w:t>
      </w:r>
    </w:p>
    <w:p w:rsidR="00232D57" w:rsidRPr="00EA28AD" w:rsidRDefault="00232D57" w:rsidP="00232D5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28AD">
        <w:rPr>
          <w:rFonts w:ascii="Times New Roman" w:hAnsi="Times New Roman" w:cs="Times New Roman"/>
          <w:bCs/>
          <w:sz w:val="28"/>
          <w:szCs w:val="28"/>
        </w:rPr>
        <w:t xml:space="preserve">Как люблю я их! </w:t>
      </w:r>
    </w:p>
    <w:p w:rsidR="00232D57" w:rsidRPr="00EA28AD" w:rsidRDefault="00232D57" w:rsidP="00232D5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28AD">
        <w:rPr>
          <w:rFonts w:ascii="Times New Roman" w:hAnsi="Times New Roman" w:cs="Times New Roman"/>
          <w:bCs/>
          <w:sz w:val="28"/>
          <w:szCs w:val="28"/>
        </w:rPr>
        <w:t xml:space="preserve">Нет, других, наверное, </w:t>
      </w:r>
    </w:p>
    <w:p w:rsidR="00232D57" w:rsidRPr="00EA28AD" w:rsidRDefault="00232D57" w:rsidP="00232D5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28AD">
        <w:rPr>
          <w:rFonts w:ascii="Times New Roman" w:hAnsi="Times New Roman" w:cs="Times New Roman"/>
          <w:bCs/>
          <w:sz w:val="28"/>
          <w:szCs w:val="28"/>
        </w:rPr>
        <w:t>Не найти таких!</w:t>
      </w:r>
    </w:p>
    <w:p w:rsidR="00232D57" w:rsidRPr="00EA28AD" w:rsidRDefault="00D0240F" w:rsidP="00027593">
      <w:pPr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EA28A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</w:r>
      <w:r w:rsidRPr="00EA28A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</w:r>
      <w:r w:rsidR="00232D57" w:rsidRPr="00EA28AD"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  <w:t>Песня «Бабушка моя»</w:t>
      </w:r>
      <w:r w:rsidR="00232D57" w:rsidRPr="00EA28AD">
        <w:rPr>
          <w:rStyle w:val="apple-converted-space"/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  <w:t> </w:t>
      </w:r>
      <w:r w:rsidR="00232D57" w:rsidRPr="00EA28A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  <w:t>У тебя для грусти нет причины,</w:t>
      </w:r>
      <w:r w:rsidR="00232D57" w:rsidRPr="00EA28AD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="00232D57" w:rsidRPr="00EA28A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  <w:t xml:space="preserve">Смотришь ты, улыбку </w:t>
      </w:r>
      <w:proofErr w:type="spellStart"/>
      <w:r w:rsidR="00232D57" w:rsidRPr="00EA28A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затая</w:t>
      </w:r>
      <w:proofErr w:type="spellEnd"/>
      <w:r w:rsidR="00232D57" w:rsidRPr="00EA28A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.</w:t>
      </w:r>
      <w:r w:rsidR="00232D57" w:rsidRPr="00EA28AD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="00232D57" w:rsidRPr="00EA28A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  <w:t>Незаметны нам твои морщины,</w:t>
      </w:r>
      <w:r w:rsidR="00232D57" w:rsidRPr="00EA28AD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="00232D57" w:rsidRPr="00EA28A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  <w:t>Потому что любим мы тебя!</w:t>
      </w:r>
      <w:r w:rsidR="00232D57" w:rsidRPr="00EA28AD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="00232D57" w:rsidRPr="00EA28A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</w:r>
      <w:r w:rsidR="00232D57" w:rsidRPr="00EA28A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</w:r>
      <w:proofErr w:type="spellStart"/>
      <w:r w:rsidR="00232D57" w:rsidRPr="00EA28A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Припев:А</w:t>
      </w:r>
      <w:proofErr w:type="spellEnd"/>
      <w:r w:rsidR="00232D57" w:rsidRPr="00EA28A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ты опять вздыхаешь,</w:t>
      </w:r>
      <w:r w:rsidR="00232D57" w:rsidRPr="00EA28AD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="00232D57" w:rsidRPr="00EA28A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  <w:t>Печаль в душе храня,</w:t>
      </w:r>
      <w:r w:rsidR="00232D57" w:rsidRPr="00EA28AD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="00232D57" w:rsidRPr="00EA28A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  <w:t>Куда же улетела молодость твоя?</w:t>
      </w:r>
      <w:r w:rsidR="00232D57" w:rsidRPr="00EA28AD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="00232D57" w:rsidRPr="00EA28A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  <w:t>А мы тебе желаем</w:t>
      </w:r>
      <w:r w:rsidR="00232D57" w:rsidRPr="00EA28AD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="00232D57" w:rsidRPr="00EA28A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  <w:t>В твой славный этот день</w:t>
      </w:r>
      <w:r w:rsidR="00232D57" w:rsidRPr="00EA28AD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="00232D57" w:rsidRPr="00EA28A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  <w:t>Любимая, родная,</w:t>
      </w:r>
      <w:r w:rsidR="00232D57" w:rsidRPr="00EA28AD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="00232D57" w:rsidRPr="00EA28A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  <w:t>Живи и не болей.</w:t>
      </w:r>
      <w:r w:rsidR="00232D57" w:rsidRPr="00EA28AD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="00232D57" w:rsidRPr="00EA28A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</w:r>
      <w:r w:rsidR="00232D57" w:rsidRPr="00EA28A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  <w:t>Нравится тебе Филипп Киркоров,</w:t>
      </w:r>
      <w:r w:rsidR="00232D57" w:rsidRPr="00EA28AD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="00232D57" w:rsidRPr="00EA28A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  <w:t>Смотришь ты платочек теребя,</w:t>
      </w:r>
      <w:r w:rsidR="00232D57" w:rsidRPr="00EA28AD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="00232D57" w:rsidRPr="00EA28A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  <w:t>Но когда – то все мужчины хором</w:t>
      </w:r>
      <w:r w:rsidR="00232D57" w:rsidRPr="00EA28AD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="00232D57" w:rsidRPr="00EA28A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  <w:t>Рот открыв смотрели на тебя!</w:t>
      </w:r>
      <w:r w:rsidR="00232D57" w:rsidRPr="00EA28AD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="00232D57" w:rsidRPr="00EA28A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</w:r>
      <w:r w:rsidR="00232D57" w:rsidRPr="00EA28A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</w:r>
      <w:r w:rsidR="00232D57" w:rsidRPr="00EA28A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lastRenderedPageBreak/>
        <w:t>Мы тебя поздравим и похвалим</w:t>
      </w:r>
      <w:r w:rsidR="00232D57" w:rsidRPr="00EA28AD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="00232D57" w:rsidRPr="00EA28A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  <w:t>Песни от души тебе споем,</w:t>
      </w:r>
      <w:r w:rsidR="00232D57" w:rsidRPr="00EA28AD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="00232D57" w:rsidRPr="00EA28A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  <w:t>Потому что в будни и в веселье</w:t>
      </w:r>
      <w:r w:rsidR="00232D57" w:rsidRPr="00EA28AD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="00232D57" w:rsidRPr="00EA28A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  <w:t>Тянет снова нас к бабуле в дом.</w:t>
      </w:r>
      <w:r w:rsidR="00232D57" w:rsidRPr="00EA28AD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</w:p>
    <w:p w:rsidR="00232D57" w:rsidRPr="00EA28AD" w:rsidRDefault="00232D57" w:rsidP="00232D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28AD">
        <w:rPr>
          <w:rFonts w:ascii="Times New Roman" w:hAnsi="Times New Roman" w:cs="Times New Roman"/>
          <w:b/>
          <w:bCs/>
          <w:sz w:val="28"/>
          <w:szCs w:val="28"/>
        </w:rPr>
        <w:t>1 ученик:</w:t>
      </w:r>
      <w:r w:rsidRPr="00EA28AD">
        <w:rPr>
          <w:rFonts w:ascii="Times New Roman" w:hAnsi="Times New Roman" w:cs="Times New Roman"/>
          <w:sz w:val="28"/>
          <w:szCs w:val="28"/>
        </w:rPr>
        <w:t> Сколько прожито лет?</w:t>
      </w:r>
    </w:p>
    <w:p w:rsidR="00232D57" w:rsidRPr="00EA28AD" w:rsidRDefault="00232D57" w:rsidP="00232D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28AD">
        <w:rPr>
          <w:rFonts w:ascii="Times New Roman" w:hAnsi="Times New Roman" w:cs="Times New Roman"/>
          <w:sz w:val="28"/>
          <w:szCs w:val="28"/>
        </w:rPr>
        <w:t>Мы не будем считать</w:t>
      </w:r>
    </w:p>
    <w:p w:rsidR="00232D57" w:rsidRPr="00EA28AD" w:rsidRDefault="00232D57" w:rsidP="00232D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28AD">
        <w:rPr>
          <w:rFonts w:ascii="Times New Roman" w:hAnsi="Times New Roman" w:cs="Times New Roman"/>
          <w:sz w:val="28"/>
          <w:szCs w:val="28"/>
        </w:rPr>
        <w:t>Очень хочется нам</w:t>
      </w:r>
    </w:p>
    <w:p w:rsidR="00232D57" w:rsidRPr="00EA28AD" w:rsidRDefault="00232D57" w:rsidP="00232D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28AD">
        <w:rPr>
          <w:rFonts w:ascii="Times New Roman" w:hAnsi="Times New Roman" w:cs="Times New Roman"/>
          <w:sz w:val="28"/>
          <w:szCs w:val="28"/>
        </w:rPr>
        <w:t>В этот день пожелать</w:t>
      </w:r>
    </w:p>
    <w:p w:rsidR="00232D57" w:rsidRPr="00EA28AD" w:rsidRDefault="00232D57" w:rsidP="00232D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28AD">
        <w:rPr>
          <w:rFonts w:ascii="Times New Roman" w:hAnsi="Times New Roman" w:cs="Times New Roman"/>
          <w:sz w:val="28"/>
          <w:szCs w:val="28"/>
        </w:rPr>
        <w:t>Не стареть, не болеть, никогда скучать</w:t>
      </w:r>
    </w:p>
    <w:p w:rsidR="00232D57" w:rsidRPr="00EA28AD" w:rsidRDefault="00232D57" w:rsidP="00232D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28AD">
        <w:rPr>
          <w:rFonts w:ascii="Times New Roman" w:hAnsi="Times New Roman" w:cs="Times New Roman"/>
          <w:sz w:val="28"/>
          <w:szCs w:val="28"/>
        </w:rPr>
        <w:t>И еще много лет этот праздник встречать</w:t>
      </w:r>
    </w:p>
    <w:p w:rsidR="00232D57" w:rsidRPr="00EA28AD" w:rsidRDefault="00232D57" w:rsidP="00232D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28AD">
        <w:rPr>
          <w:rFonts w:ascii="Times New Roman" w:hAnsi="Times New Roman" w:cs="Times New Roman"/>
          <w:b/>
          <w:bCs/>
          <w:sz w:val="28"/>
          <w:szCs w:val="28"/>
        </w:rPr>
        <w:t>4 ученик:</w:t>
      </w:r>
      <w:r w:rsidRPr="00EA28AD">
        <w:rPr>
          <w:rFonts w:ascii="Times New Roman" w:hAnsi="Times New Roman" w:cs="Times New Roman"/>
          <w:sz w:val="28"/>
          <w:szCs w:val="28"/>
        </w:rPr>
        <w:t> Для нас загадка – Ваши годы</w:t>
      </w:r>
    </w:p>
    <w:p w:rsidR="00232D57" w:rsidRPr="00EA28AD" w:rsidRDefault="00232D57" w:rsidP="00232D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28AD">
        <w:rPr>
          <w:rFonts w:ascii="Times New Roman" w:hAnsi="Times New Roman" w:cs="Times New Roman"/>
          <w:sz w:val="28"/>
          <w:szCs w:val="28"/>
        </w:rPr>
        <w:t>Всегда вы чудно хороши</w:t>
      </w:r>
    </w:p>
    <w:p w:rsidR="00232D57" w:rsidRPr="00EA28AD" w:rsidRDefault="00232D57" w:rsidP="00232D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28AD">
        <w:rPr>
          <w:rFonts w:ascii="Times New Roman" w:hAnsi="Times New Roman" w:cs="Times New Roman"/>
          <w:sz w:val="28"/>
          <w:szCs w:val="28"/>
        </w:rPr>
        <w:t>Желаем в жизни все невзгоды</w:t>
      </w:r>
    </w:p>
    <w:p w:rsidR="00232D57" w:rsidRPr="00EA28AD" w:rsidRDefault="00232D57" w:rsidP="00232D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28AD">
        <w:rPr>
          <w:rFonts w:ascii="Times New Roman" w:hAnsi="Times New Roman" w:cs="Times New Roman"/>
          <w:sz w:val="28"/>
          <w:szCs w:val="28"/>
        </w:rPr>
        <w:t>Сметать усилием души</w:t>
      </w:r>
    </w:p>
    <w:p w:rsidR="00232D57" w:rsidRPr="00EA28AD" w:rsidRDefault="00232D57" w:rsidP="00232D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28AD">
        <w:rPr>
          <w:rFonts w:ascii="Times New Roman" w:hAnsi="Times New Roman" w:cs="Times New Roman"/>
          <w:sz w:val="28"/>
          <w:szCs w:val="28"/>
        </w:rPr>
        <w:t>Ваш лозунг – жить, презреть усталость</w:t>
      </w:r>
    </w:p>
    <w:p w:rsidR="00232D57" w:rsidRPr="00EA28AD" w:rsidRDefault="00232D57" w:rsidP="00232D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28AD">
        <w:rPr>
          <w:rFonts w:ascii="Times New Roman" w:hAnsi="Times New Roman" w:cs="Times New Roman"/>
          <w:sz w:val="28"/>
          <w:szCs w:val="28"/>
        </w:rPr>
        <w:t>Наверно, силу вам даёт</w:t>
      </w:r>
    </w:p>
    <w:p w:rsidR="00232D57" w:rsidRPr="00EA28AD" w:rsidRDefault="00232D57" w:rsidP="00232D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28AD">
        <w:rPr>
          <w:rFonts w:ascii="Times New Roman" w:hAnsi="Times New Roman" w:cs="Times New Roman"/>
          <w:sz w:val="28"/>
          <w:szCs w:val="28"/>
        </w:rPr>
        <w:t>И чтоб загадка оставалась, -</w:t>
      </w:r>
    </w:p>
    <w:p w:rsidR="00232D57" w:rsidRPr="00EA28AD" w:rsidRDefault="00232D57" w:rsidP="00232D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28AD">
        <w:rPr>
          <w:rFonts w:ascii="Times New Roman" w:hAnsi="Times New Roman" w:cs="Times New Roman"/>
          <w:sz w:val="28"/>
          <w:szCs w:val="28"/>
        </w:rPr>
        <w:t>Вы молодейте каждый год.</w:t>
      </w:r>
    </w:p>
    <w:p w:rsidR="00232D57" w:rsidRPr="00EA28AD" w:rsidRDefault="00232D57" w:rsidP="00232D5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32D57" w:rsidRPr="00EA28AD" w:rsidRDefault="00232D57" w:rsidP="00232D5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28AD">
        <w:rPr>
          <w:rFonts w:ascii="Times New Roman" w:hAnsi="Times New Roman" w:cs="Times New Roman"/>
          <w:b/>
          <w:sz w:val="28"/>
          <w:szCs w:val="28"/>
        </w:rPr>
        <w:t>СЦЕНКА «КУРОЧКА РЯБА»</w:t>
      </w:r>
    </w:p>
    <w:p w:rsidR="00232D57" w:rsidRPr="00EA28AD" w:rsidRDefault="00232D57" w:rsidP="00232D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28AD">
        <w:rPr>
          <w:rFonts w:ascii="Times New Roman" w:hAnsi="Times New Roman" w:cs="Times New Roman"/>
          <w:sz w:val="28"/>
          <w:szCs w:val="28"/>
        </w:rPr>
        <w:t>Действующие лица; Автор, Дедушка и Баба, Внучка и Курочка Ряба.</w:t>
      </w:r>
    </w:p>
    <w:p w:rsidR="00232D57" w:rsidRPr="00EA28AD" w:rsidRDefault="00232D57" w:rsidP="00232D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28AD">
        <w:rPr>
          <w:rFonts w:ascii="Times New Roman" w:hAnsi="Times New Roman" w:cs="Times New Roman"/>
          <w:b/>
          <w:sz w:val="28"/>
          <w:szCs w:val="28"/>
        </w:rPr>
        <w:t>Автор.</w:t>
      </w:r>
      <w:r w:rsidRPr="00EA28AD">
        <w:rPr>
          <w:rFonts w:ascii="Times New Roman" w:hAnsi="Times New Roman" w:cs="Times New Roman"/>
          <w:sz w:val="28"/>
          <w:szCs w:val="28"/>
        </w:rPr>
        <w:t xml:space="preserve"> Жили-были Дед и Баба.</w:t>
      </w:r>
    </w:p>
    <w:p w:rsidR="00232D57" w:rsidRPr="00EA28AD" w:rsidRDefault="00232D57" w:rsidP="00232D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28AD">
        <w:rPr>
          <w:rFonts w:ascii="Times New Roman" w:hAnsi="Times New Roman" w:cs="Times New Roman"/>
          <w:sz w:val="28"/>
          <w:szCs w:val="28"/>
        </w:rPr>
        <w:t>Жили, не тужили.</w:t>
      </w:r>
    </w:p>
    <w:p w:rsidR="00232D57" w:rsidRPr="00EA28AD" w:rsidRDefault="00232D57" w:rsidP="00232D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28AD">
        <w:rPr>
          <w:rFonts w:ascii="Times New Roman" w:hAnsi="Times New Roman" w:cs="Times New Roman"/>
          <w:sz w:val="28"/>
          <w:szCs w:val="28"/>
        </w:rPr>
        <w:t>Сухарь чаем запивали,</w:t>
      </w:r>
    </w:p>
    <w:p w:rsidR="00232D57" w:rsidRPr="00EA28AD" w:rsidRDefault="00232D57" w:rsidP="00232D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28AD">
        <w:rPr>
          <w:rFonts w:ascii="Times New Roman" w:hAnsi="Times New Roman" w:cs="Times New Roman"/>
          <w:sz w:val="28"/>
          <w:szCs w:val="28"/>
        </w:rPr>
        <w:t>Один раз в месяц колбасу жевали.</w:t>
      </w:r>
    </w:p>
    <w:p w:rsidR="00232D57" w:rsidRPr="00EA28AD" w:rsidRDefault="00232D57" w:rsidP="00232D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28AD">
        <w:rPr>
          <w:rFonts w:ascii="Times New Roman" w:hAnsi="Times New Roman" w:cs="Times New Roman"/>
          <w:sz w:val="28"/>
          <w:szCs w:val="28"/>
        </w:rPr>
        <w:t>И все ладно бы,</w:t>
      </w:r>
    </w:p>
    <w:p w:rsidR="00232D57" w:rsidRPr="00EA28AD" w:rsidRDefault="00232D57" w:rsidP="00232D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28AD">
        <w:rPr>
          <w:rFonts w:ascii="Times New Roman" w:hAnsi="Times New Roman" w:cs="Times New Roman"/>
          <w:sz w:val="28"/>
          <w:szCs w:val="28"/>
        </w:rPr>
        <w:t>да Курочка-невеличка</w:t>
      </w:r>
    </w:p>
    <w:p w:rsidR="00232D57" w:rsidRPr="00EA28AD" w:rsidRDefault="00232D57" w:rsidP="00232D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28AD">
        <w:rPr>
          <w:rFonts w:ascii="Times New Roman" w:hAnsi="Times New Roman" w:cs="Times New Roman"/>
          <w:sz w:val="28"/>
          <w:szCs w:val="28"/>
        </w:rPr>
        <w:t>Взяла и снесла яичко.</w:t>
      </w:r>
    </w:p>
    <w:p w:rsidR="00232D57" w:rsidRPr="00EA28AD" w:rsidRDefault="00232D57" w:rsidP="00232D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28AD">
        <w:rPr>
          <w:rFonts w:ascii="Times New Roman" w:hAnsi="Times New Roman" w:cs="Times New Roman"/>
          <w:sz w:val="28"/>
          <w:szCs w:val="28"/>
        </w:rPr>
        <w:t>Яичко не простое,</w:t>
      </w:r>
    </w:p>
    <w:p w:rsidR="00232D57" w:rsidRPr="00EA28AD" w:rsidRDefault="00232D57" w:rsidP="00232D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28AD">
        <w:rPr>
          <w:rFonts w:ascii="Times New Roman" w:hAnsi="Times New Roman" w:cs="Times New Roman"/>
          <w:sz w:val="28"/>
          <w:szCs w:val="28"/>
        </w:rPr>
        <w:t>Яичко золотое.</w:t>
      </w:r>
    </w:p>
    <w:p w:rsidR="00232D57" w:rsidRPr="00EA28AD" w:rsidRDefault="00232D57" w:rsidP="00232D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28AD">
        <w:rPr>
          <w:rFonts w:ascii="Times New Roman" w:hAnsi="Times New Roman" w:cs="Times New Roman"/>
          <w:sz w:val="28"/>
          <w:szCs w:val="28"/>
        </w:rPr>
        <w:t>А теперь по нашим ценам</w:t>
      </w:r>
    </w:p>
    <w:p w:rsidR="00232D57" w:rsidRPr="00EA28AD" w:rsidRDefault="00232D57" w:rsidP="00232D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28AD">
        <w:rPr>
          <w:rFonts w:ascii="Times New Roman" w:hAnsi="Times New Roman" w:cs="Times New Roman"/>
          <w:sz w:val="28"/>
          <w:szCs w:val="28"/>
        </w:rPr>
        <w:t>И вообще оно бесценно.</w:t>
      </w:r>
    </w:p>
    <w:p w:rsidR="00232D57" w:rsidRPr="00EA28AD" w:rsidRDefault="00232D57" w:rsidP="00232D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28AD">
        <w:rPr>
          <w:rFonts w:ascii="Times New Roman" w:hAnsi="Times New Roman" w:cs="Times New Roman"/>
          <w:sz w:val="28"/>
          <w:szCs w:val="28"/>
        </w:rPr>
        <w:t>На семейный на совет</w:t>
      </w:r>
    </w:p>
    <w:p w:rsidR="00232D57" w:rsidRPr="00EA28AD" w:rsidRDefault="00232D57" w:rsidP="00232D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28AD">
        <w:rPr>
          <w:rFonts w:ascii="Times New Roman" w:hAnsi="Times New Roman" w:cs="Times New Roman"/>
          <w:sz w:val="28"/>
          <w:szCs w:val="28"/>
        </w:rPr>
        <w:t>Собрал Внучку с Бабкой Дед.</w:t>
      </w:r>
    </w:p>
    <w:p w:rsidR="00232D57" w:rsidRPr="00EA28AD" w:rsidRDefault="00232D57" w:rsidP="00232D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28AD">
        <w:rPr>
          <w:rFonts w:ascii="Times New Roman" w:hAnsi="Times New Roman" w:cs="Times New Roman"/>
          <w:b/>
          <w:sz w:val="28"/>
          <w:szCs w:val="28"/>
        </w:rPr>
        <w:t>Дед.</w:t>
      </w:r>
      <w:r w:rsidRPr="00EA28AD">
        <w:rPr>
          <w:rFonts w:ascii="Times New Roman" w:hAnsi="Times New Roman" w:cs="Times New Roman"/>
          <w:sz w:val="28"/>
          <w:szCs w:val="28"/>
        </w:rPr>
        <w:t xml:space="preserve"> Так и так. Такое дело.</w:t>
      </w:r>
    </w:p>
    <w:p w:rsidR="00232D57" w:rsidRPr="00EA28AD" w:rsidRDefault="00232D57" w:rsidP="00232D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28AD">
        <w:rPr>
          <w:rFonts w:ascii="Times New Roman" w:hAnsi="Times New Roman" w:cs="Times New Roman"/>
          <w:sz w:val="28"/>
          <w:szCs w:val="28"/>
        </w:rPr>
        <w:t>Что с яичком этим делать?</w:t>
      </w:r>
    </w:p>
    <w:p w:rsidR="00232D57" w:rsidRPr="00EA28AD" w:rsidRDefault="00232D57" w:rsidP="00232D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28AD">
        <w:rPr>
          <w:rFonts w:ascii="Times New Roman" w:hAnsi="Times New Roman" w:cs="Times New Roman"/>
          <w:sz w:val="28"/>
          <w:szCs w:val="28"/>
        </w:rPr>
        <w:t>Может, скушать? Иль продать?</w:t>
      </w:r>
    </w:p>
    <w:p w:rsidR="00232D57" w:rsidRPr="00EA28AD" w:rsidRDefault="00232D57" w:rsidP="00232D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28AD">
        <w:rPr>
          <w:rFonts w:ascii="Times New Roman" w:hAnsi="Times New Roman" w:cs="Times New Roman"/>
          <w:sz w:val="28"/>
          <w:szCs w:val="28"/>
        </w:rPr>
        <w:t>Иль на доллары сменять?</w:t>
      </w:r>
    </w:p>
    <w:p w:rsidR="00232D57" w:rsidRPr="00EA28AD" w:rsidRDefault="00232D57" w:rsidP="00232D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28AD">
        <w:rPr>
          <w:rFonts w:ascii="Times New Roman" w:hAnsi="Times New Roman" w:cs="Times New Roman"/>
          <w:sz w:val="28"/>
          <w:szCs w:val="28"/>
        </w:rPr>
        <w:t>Может, чтоб упали стены,</w:t>
      </w:r>
    </w:p>
    <w:p w:rsidR="00232D57" w:rsidRPr="00EA28AD" w:rsidRDefault="00232D57" w:rsidP="00232D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28AD">
        <w:rPr>
          <w:rFonts w:ascii="Times New Roman" w:hAnsi="Times New Roman" w:cs="Times New Roman"/>
          <w:sz w:val="28"/>
          <w:szCs w:val="28"/>
        </w:rPr>
        <w:t>Центр музыкальный купим современный?</w:t>
      </w:r>
    </w:p>
    <w:p w:rsidR="00232D57" w:rsidRPr="00EA28AD" w:rsidRDefault="00232D57" w:rsidP="00232D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28AD">
        <w:rPr>
          <w:rFonts w:ascii="Times New Roman" w:hAnsi="Times New Roman" w:cs="Times New Roman"/>
          <w:b/>
          <w:sz w:val="28"/>
          <w:szCs w:val="28"/>
        </w:rPr>
        <w:t>Бабка.</w:t>
      </w:r>
      <w:r w:rsidRPr="00EA28AD">
        <w:rPr>
          <w:rFonts w:ascii="Times New Roman" w:hAnsi="Times New Roman" w:cs="Times New Roman"/>
          <w:sz w:val="28"/>
          <w:szCs w:val="28"/>
        </w:rPr>
        <w:t xml:space="preserve"> Что ты, Дед?! Побойся Бога!</w:t>
      </w:r>
    </w:p>
    <w:p w:rsidR="00232D57" w:rsidRPr="00EA28AD" w:rsidRDefault="00232D57" w:rsidP="00232D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28AD">
        <w:rPr>
          <w:rFonts w:ascii="Times New Roman" w:hAnsi="Times New Roman" w:cs="Times New Roman"/>
          <w:sz w:val="28"/>
          <w:szCs w:val="28"/>
        </w:rPr>
        <w:lastRenderedPageBreak/>
        <w:t>Музыка не стоит много!</w:t>
      </w:r>
    </w:p>
    <w:p w:rsidR="00232D57" w:rsidRPr="00EA28AD" w:rsidRDefault="00232D57" w:rsidP="00232D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28AD">
        <w:rPr>
          <w:rFonts w:ascii="Times New Roman" w:hAnsi="Times New Roman" w:cs="Times New Roman"/>
          <w:sz w:val="28"/>
          <w:szCs w:val="28"/>
        </w:rPr>
        <w:t>Лучше купим телевизор,</w:t>
      </w:r>
    </w:p>
    <w:p w:rsidR="00232D57" w:rsidRPr="00EA28AD" w:rsidRDefault="00232D57" w:rsidP="00232D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28AD">
        <w:rPr>
          <w:rFonts w:ascii="Times New Roman" w:hAnsi="Times New Roman" w:cs="Times New Roman"/>
          <w:sz w:val="28"/>
          <w:szCs w:val="28"/>
        </w:rPr>
        <w:t>Пылесос или транзистор</w:t>
      </w:r>
    </w:p>
    <w:p w:rsidR="00232D57" w:rsidRPr="00EA28AD" w:rsidRDefault="00232D57" w:rsidP="00232D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28AD">
        <w:rPr>
          <w:rFonts w:ascii="Times New Roman" w:hAnsi="Times New Roman" w:cs="Times New Roman"/>
          <w:sz w:val="28"/>
          <w:szCs w:val="28"/>
        </w:rPr>
        <w:t>Иль возьмем телегу мыла,</w:t>
      </w:r>
    </w:p>
    <w:p w:rsidR="00232D57" w:rsidRPr="00EA28AD" w:rsidRDefault="00232D57" w:rsidP="00232D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28AD">
        <w:rPr>
          <w:rFonts w:ascii="Times New Roman" w:hAnsi="Times New Roman" w:cs="Times New Roman"/>
          <w:sz w:val="28"/>
          <w:szCs w:val="28"/>
        </w:rPr>
        <w:t>Чтобы в доме чисто было.</w:t>
      </w:r>
    </w:p>
    <w:p w:rsidR="00232D57" w:rsidRPr="00EA28AD" w:rsidRDefault="00232D57" w:rsidP="00232D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28AD">
        <w:rPr>
          <w:rFonts w:ascii="Times New Roman" w:hAnsi="Times New Roman" w:cs="Times New Roman"/>
          <w:b/>
          <w:sz w:val="28"/>
          <w:szCs w:val="28"/>
        </w:rPr>
        <w:t>Внучка.</w:t>
      </w:r>
      <w:r w:rsidRPr="00EA28AD">
        <w:rPr>
          <w:rFonts w:ascii="Times New Roman" w:hAnsi="Times New Roman" w:cs="Times New Roman"/>
          <w:sz w:val="28"/>
          <w:szCs w:val="28"/>
        </w:rPr>
        <w:t xml:space="preserve"> Может, купим мне духи?</w:t>
      </w:r>
    </w:p>
    <w:p w:rsidR="00232D57" w:rsidRPr="00EA28AD" w:rsidRDefault="00232D57" w:rsidP="00232D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28AD">
        <w:rPr>
          <w:rFonts w:ascii="Times New Roman" w:hAnsi="Times New Roman" w:cs="Times New Roman"/>
          <w:sz w:val="28"/>
          <w:szCs w:val="28"/>
        </w:rPr>
        <w:t>Обалдеют женихи!</w:t>
      </w:r>
    </w:p>
    <w:p w:rsidR="00232D57" w:rsidRPr="00EA28AD" w:rsidRDefault="00232D57" w:rsidP="00232D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28AD">
        <w:rPr>
          <w:rFonts w:ascii="Times New Roman" w:hAnsi="Times New Roman" w:cs="Times New Roman"/>
          <w:sz w:val="28"/>
          <w:szCs w:val="28"/>
        </w:rPr>
        <w:t>Иль французскую помаду?</w:t>
      </w:r>
    </w:p>
    <w:p w:rsidR="00232D57" w:rsidRPr="00EA28AD" w:rsidRDefault="00232D57" w:rsidP="00232D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28AD">
        <w:rPr>
          <w:rFonts w:ascii="Times New Roman" w:hAnsi="Times New Roman" w:cs="Times New Roman"/>
          <w:sz w:val="28"/>
          <w:szCs w:val="28"/>
        </w:rPr>
        <w:t>Я ей тоже буду рада!</w:t>
      </w:r>
    </w:p>
    <w:p w:rsidR="00232D57" w:rsidRPr="00EA28AD" w:rsidRDefault="00232D57" w:rsidP="00232D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28AD">
        <w:rPr>
          <w:rFonts w:ascii="Times New Roman" w:hAnsi="Times New Roman" w:cs="Times New Roman"/>
          <w:b/>
          <w:sz w:val="28"/>
          <w:szCs w:val="28"/>
        </w:rPr>
        <w:t>Автор.</w:t>
      </w:r>
      <w:r w:rsidRPr="00EA28AD">
        <w:rPr>
          <w:rFonts w:ascii="Times New Roman" w:hAnsi="Times New Roman" w:cs="Times New Roman"/>
          <w:sz w:val="28"/>
          <w:szCs w:val="28"/>
        </w:rPr>
        <w:t xml:space="preserve"> Начался тут сыр да бор</w:t>
      </w:r>
    </w:p>
    <w:p w:rsidR="00232D57" w:rsidRPr="00EA28AD" w:rsidRDefault="00232D57" w:rsidP="00232D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28AD">
        <w:rPr>
          <w:rFonts w:ascii="Times New Roman" w:hAnsi="Times New Roman" w:cs="Times New Roman"/>
          <w:sz w:val="28"/>
          <w:szCs w:val="28"/>
        </w:rPr>
        <w:t>И житейский шумный спор.</w:t>
      </w:r>
    </w:p>
    <w:p w:rsidR="00232D57" w:rsidRPr="00EA28AD" w:rsidRDefault="00232D57" w:rsidP="00232D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28AD">
        <w:rPr>
          <w:rFonts w:ascii="Times New Roman" w:hAnsi="Times New Roman" w:cs="Times New Roman"/>
          <w:sz w:val="28"/>
          <w:szCs w:val="28"/>
        </w:rPr>
        <w:t>То не сё, да то не так.</w:t>
      </w:r>
    </w:p>
    <w:p w:rsidR="00232D57" w:rsidRPr="00EA28AD" w:rsidRDefault="00232D57" w:rsidP="00232D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28AD">
        <w:rPr>
          <w:rFonts w:ascii="Times New Roman" w:hAnsi="Times New Roman" w:cs="Times New Roman"/>
          <w:b/>
          <w:sz w:val="28"/>
          <w:szCs w:val="28"/>
        </w:rPr>
        <w:t>Дед</w:t>
      </w:r>
      <w:r w:rsidRPr="00EA28AD">
        <w:rPr>
          <w:rFonts w:ascii="Times New Roman" w:hAnsi="Times New Roman" w:cs="Times New Roman"/>
          <w:sz w:val="28"/>
          <w:szCs w:val="28"/>
        </w:rPr>
        <w:t xml:space="preserve">. Ты </w:t>
      </w:r>
      <w:proofErr w:type="spellStart"/>
      <w:r w:rsidRPr="00EA28AD">
        <w:rPr>
          <w:rFonts w:ascii="Times New Roman" w:hAnsi="Times New Roman" w:cs="Times New Roman"/>
          <w:sz w:val="28"/>
          <w:szCs w:val="28"/>
        </w:rPr>
        <w:t>балда</w:t>
      </w:r>
      <w:proofErr w:type="spellEnd"/>
      <w:r w:rsidRPr="00EA28AD">
        <w:rPr>
          <w:rFonts w:ascii="Times New Roman" w:hAnsi="Times New Roman" w:cs="Times New Roman"/>
          <w:sz w:val="28"/>
          <w:szCs w:val="28"/>
        </w:rPr>
        <w:t>!</w:t>
      </w:r>
    </w:p>
    <w:p w:rsidR="00232D57" w:rsidRPr="00EA28AD" w:rsidRDefault="00232D57" w:rsidP="00232D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28AD">
        <w:rPr>
          <w:rFonts w:ascii="Times New Roman" w:hAnsi="Times New Roman" w:cs="Times New Roman"/>
          <w:b/>
          <w:sz w:val="28"/>
          <w:szCs w:val="28"/>
        </w:rPr>
        <w:t>Бабка.</w:t>
      </w:r>
      <w:r w:rsidRPr="00EA28AD">
        <w:rPr>
          <w:rFonts w:ascii="Times New Roman" w:hAnsi="Times New Roman" w:cs="Times New Roman"/>
          <w:sz w:val="28"/>
          <w:szCs w:val="28"/>
        </w:rPr>
        <w:t xml:space="preserve"> А ты дурак!</w:t>
      </w:r>
    </w:p>
    <w:p w:rsidR="00232D57" w:rsidRPr="00EA28AD" w:rsidRDefault="00232D57" w:rsidP="00232D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28AD">
        <w:rPr>
          <w:rFonts w:ascii="Times New Roman" w:hAnsi="Times New Roman" w:cs="Times New Roman"/>
          <w:b/>
          <w:sz w:val="28"/>
          <w:szCs w:val="28"/>
        </w:rPr>
        <w:t>Автор.</w:t>
      </w:r>
      <w:r w:rsidRPr="00EA28AD">
        <w:rPr>
          <w:rFonts w:ascii="Times New Roman" w:hAnsi="Times New Roman" w:cs="Times New Roman"/>
          <w:sz w:val="28"/>
          <w:szCs w:val="28"/>
        </w:rPr>
        <w:t xml:space="preserve"> Начался такой скандал -</w:t>
      </w:r>
    </w:p>
    <w:p w:rsidR="00232D57" w:rsidRPr="00EA28AD" w:rsidRDefault="00232D57" w:rsidP="00232D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28AD">
        <w:rPr>
          <w:rFonts w:ascii="Times New Roman" w:hAnsi="Times New Roman" w:cs="Times New Roman"/>
          <w:sz w:val="28"/>
          <w:szCs w:val="28"/>
        </w:rPr>
        <w:t>Свет такого не видал!</w:t>
      </w:r>
    </w:p>
    <w:p w:rsidR="00232D57" w:rsidRPr="00EA28AD" w:rsidRDefault="00232D57" w:rsidP="00232D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28AD">
        <w:rPr>
          <w:rFonts w:ascii="Times New Roman" w:hAnsi="Times New Roman" w:cs="Times New Roman"/>
          <w:sz w:val="28"/>
          <w:szCs w:val="28"/>
        </w:rPr>
        <w:t>Только Курочка молчит,</w:t>
      </w:r>
    </w:p>
    <w:p w:rsidR="00232D57" w:rsidRPr="00EA28AD" w:rsidRDefault="00232D57" w:rsidP="00232D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28AD">
        <w:rPr>
          <w:rFonts w:ascii="Times New Roman" w:hAnsi="Times New Roman" w:cs="Times New Roman"/>
          <w:sz w:val="28"/>
          <w:szCs w:val="28"/>
        </w:rPr>
        <w:t>Около стола стоит.</w:t>
      </w:r>
    </w:p>
    <w:p w:rsidR="00232D57" w:rsidRPr="00EA28AD" w:rsidRDefault="00232D57" w:rsidP="00232D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28AD">
        <w:rPr>
          <w:rFonts w:ascii="Times New Roman" w:hAnsi="Times New Roman" w:cs="Times New Roman"/>
          <w:b/>
          <w:sz w:val="28"/>
          <w:szCs w:val="28"/>
        </w:rPr>
        <w:t>Курочка.</w:t>
      </w:r>
      <w:r w:rsidRPr="00EA28AD">
        <w:rPr>
          <w:rFonts w:ascii="Times New Roman" w:hAnsi="Times New Roman" w:cs="Times New Roman"/>
          <w:sz w:val="28"/>
          <w:szCs w:val="28"/>
        </w:rPr>
        <w:t xml:space="preserve"> Ну никак не ожидала</w:t>
      </w:r>
    </w:p>
    <w:p w:rsidR="00232D57" w:rsidRPr="00EA28AD" w:rsidRDefault="00232D57" w:rsidP="00232D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28AD">
        <w:rPr>
          <w:rFonts w:ascii="Times New Roman" w:hAnsi="Times New Roman" w:cs="Times New Roman"/>
          <w:sz w:val="28"/>
          <w:szCs w:val="28"/>
        </w:rPr>
        <w:t>Стать причиною скандала.</w:t>
      </w:r>
    </w:p>
    <w:p w:rsidR="00232D57" w:rsidRPr="00EA28AD" w:rsidRDefault="00232D57" w:rsidP="00232D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28AD">
        <w:rPr>
          <w:rFonts w:ascii="Times New Roman" w:hAnsi="Times New Roman" w:cs="Times New Roman"/>
          <w:sz w:val="28"/>
          <w:szCs w:val="28"/>
        </w:rPr>
        <w:t>Чтобы это прекратить,</w:t>
      </w:r>
    </w:p>
    <w:p w:rsidR="00232D57" w:rsidRPr="00EA28AD" w:rsidRDefault="00232D57" w:rsidP="00232D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28AD">
        <w:rPr>
          <w:rFonts w:ascii="Times New Roman" w:hAnsi="Times New Roman" w:cs="Times New Roman"/>
          <w:sz w:val="28"/>
          <w:szCs w:val="28"/>
        </w:rPr>
        <w:t>Надо мне яйцо разбить.</w:t>
      </w:r>
    </w:p>
    <w:p w:rsidR="00232D57" w:rsidRPr="00EA28AD" w:rsidRDefault="00232D57" w:rsidP="00232D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28AD">
        <w:rPr>
          <w:rFonts w:ascii="Times New Roman" w:hAnsi="Times New Roman" w:cs="Times New Roman"/>
          <w:b/>
          <w:sz w:val="28"/>
          <w:szCs w:val="28"/>
        </w:rPr>
        <w:t>Автор.</w:t>
      </w:r>
      <w:r w:rsidRPr="00EA28AD">
        <w:rPr>
          <w:rFonts w:ascii="Times New Roman" w:hAnsi="Times New Roman" w:cs="Times New Roman"/>
          <w:sz w:val="28"/>
          <w:szCs w:val="28"/>
        </w:rPr>
        <w:t xml:space="preserve"> Подошла она тихонько</w:t>
      </w:r>
    </w:p>
    <w:p w:rsidR="00232D57" w:rsidRPr="00EA28AD" w:rsidRDefault="00232D57" w:rsidP="00232D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28AD">
        <w:rPr>
          <w:rFonts w:ascii="Times New Roman" w:hAnsi="Times New Roman" w:cs="Times New Roman"/>
          <w:sz w:val="28"/>
          <w:szCs w:val="28"/>
        </w:rPr>
        <w:t>И, крылом взмахнув легонько,</w:t>
      </w:r>
    </w:p>
    <w:p w:rsidR="00232D57" w:rsidRPr="00EA28AD" w:rsidRDefault="00232D57" w:rsidP="00232D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28AD">
        <w:rPr>
          <w:rFonts w:ascii="Times New Roman" w:hAnsi="Times New Roman" w:cs="Times New Roman"/>
          <w:sz w:val="28"/>
          <w:szCs w:val="28"/>
        </w:rPr>
        <w:t>Яичко на пол уронила,</w:t>
      </w:r>
    </w:p>
    <w:p w:rsidR="00232D57" w:rsidRPr="00EA28AD" w:rsidRDefault="00232D57" w:rsidP="00232D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28AD">
        <w:rPr>
          <w:rFonts w:ascii="Times New Roman" w:hAnsi="Times New Roman" w:cs="Times New Roman"/>
          <w:sz w:val="28"/>
          <w:szCs w:val="28"/>
        </w:rPr>
        <w:t>Вдребезги его разбила!</w:t>
      </w:r>
    </w:p>
    <w:p w:rsidR="00232D57" w:rsidRPr="00EA28AD" w:rsidRDefault="00232D57" w:rsidP="00232D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28AD">
        <w:rPr>
          <w:rFonts w:ascii="Times New Roman" w:hAnsi="Times New Roman" w:cs="Times New Roman"/>
          <w:sz w:val="28"/>
          <w:szCs w:val="28"/>
        </w:rPr>
        <w:t>Плачет Внучка, плачет Баба...</w:t>
      </w:r>
    </w:p>
    <w:p w:rsidR="00232D57" w:rsidRPr="00EA28AD" w:rsidRDefault="00232D57" w:rsidP="00232D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28AD">
        <w:rPr>
          <w:rFonts w:ascii="Times New Roman" w:hAnsi="Times New Roman" w:cs="Times New Roman"/>
          <w:b/>
          <w:sz w:val="28"/>
          <w:szCs w:val="28"/>
        </w:rPr>
        <w:t>Внучка и Бабка</w:t>
      </w:r>
      <w:r w:rsidRPr="00EA28AD">
        <w:rPr>
          <w:rFonts w:ascii="Times New Roman" w:hAnsi="Times New Roman" w:cs="Times New Roman"/>
          <w:sz w:val="28"/>
          <w:szCs w:val="28"/>
        </w:rPr>
        <w:t>.</w:t>
      </w:r>
    </w:p>
    <w:p w:rsidR="00232D57" w:rsidRPr="00EA28AD" w:rsidRDefault="00232D57" w:rsidP="00232D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28AD">
        <w:rPr>
          <w:rFonts w:ascii="Times New Roman" w:hAnsi="Times New Roman" w:cs="Times New Roman"/>
          <w:sz w:val="28"/>
          <w:szCs w:val="28"/>
        </w:rPr>
        <w:t>Что наделала ты, Ряба?</w:t>
      </w:r>
    </w:p>
    <w:p w:rsidR="00232D57" w:rsidRPr="00EA28AD" w:rsidRDefault="00232D57" w:rsidP="00232D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28AD">
        <w:rPr>
          <w:rFonts w:ascii="Times New Roman" w:hAnsi="Times New Roman" w:cs="Times New Roman"/>
          <w:b/>
          <w:sz w:val="28"/>
          <w:szCs w:val="28"/>
        </w:rPr>
        <w:t>Автор.</w:t>
      </w:r>
      <w:r w:rsidRPr="00EA28AD">
        <w:rPr>
          <w:rFonts w:ascii="Times New Roman" w:hAnsi="Times New Roman" w:cs="Times New Roman"/>
          <w:sz w:val="28"/>
          <w:szCs w:val="28"/>
        </w:rPr>
        <w:t xml:space="preserve"> Дед не плакал, как ни странно,</w:t>
      </w:r>
    </w:p>
    <w:p w:rsidR="00232D57" w:rsidRPr="00EA28AD" w:rsidRDefault="00232D57" w:rsidP="00232D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28AD">
        <w:rPr>
          <w:rFonts w:ascii="Times New Roman" w:hAnsi="Times New Roman" w:cs="Times New Roman"/>
          <w:sz w:val="28"/>
          <w:szCs w:val="28"/>
        </w:rPr>
        <w:t>Вывернул с дырой карманы.</w:t>
      </w:r>
    </w:p>
    <w:p w:rsidR="00232D57" w:rsidRPr="00EA28AD" w:rsidRDefault="00232D57" w:rsidP="00232D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28AD">
        <w:rPr>
          <w:rFonts w:ascii="Times New Roman" w:hAnsi="Times New Roman" w:cs="Times New Roman"/>
          <w:b/>
          <w:sz w:val="28"/>
          <w:szCs w:val="28"/>
        </w:rPr>
        <w:t>Дед.</w:t>
      </w:r>
      <w:r w:rsidRPr="00EA28AD">
        <w:rPr>
          <w:rFonts w:ascii="Times New Roman" w:hAnsi="Times New Roman" w:cs="Times New Roman"/>
          <w:sz w:val="28"/>
          <w:szCs w:val="28"/>
        </w:rPr>
        <w:t xml:space="preserve"> Нету денег, ну и что же?!</w:t>
      </w:r>
    </w:p>
    <w:p w:rsidR="00232D57" w:rsidRPr="00EA28AD" w:rsidRDefault="00232D57" w:rsidP="00232D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28AD">
        <w:rPr>
          <w:rFonts w:ascii="Times New Roman" w:hAnsi="Times New Roman" w:cs="Times New Roman"/>
          <w:sz w:val="28"/>
          <w:szCs w:val="28"/>
        </w:rPr>
        <w:t>Мир в семье всего дороже!</w:t>
      </w:r>
    </w:p>
    <w:p w:rsidR="00156858" w:rsidRPr="00EA28AD" w:rsidRDefault="00156858" w:rsidP="00232D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6858" w:rsidRPr="00EA28AD" w:rsidRDefault="00156858" w:rsidP="00232D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6858" w:rsidRPr="00EA28AD" w:rsidRDefault="00156858" w:rsidP="00232D5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28AD">
        <w:rPr>
          <w:rFonts w:ascii="Times New Roman" w:hAnsi="Times New Roman" w:cs="Times New Roman"/>
          <w:b/>
          <w:sz w:val="28"/>
          <w:szCs w:val="28"/>
        </w:rPr>
        <w:t xml:space="preserve">Учащийся 1 </w:t>
      </w:r>
    </w:p>
    <w:p w:rsidR="00156858" w:rsidRPr="00EA28AD" w:rsidRDefault="00156858" w:rsidP="00156858">
      <w:pPr>
        <w:rPr>
          <w:rFonts w:ascii="Times New Roman" w:hAnsi="Times New Roman" w:cs="Times New Roman"/>
          <w:sz w:val="28"/>
          <w:szCs w:val="28"/>
        </w:rPr>
      </w:pPr>
      <w:r w:rsidRPr="00EA28AD">
        <w:rPr>
          <w:rFonts w:ascii="Times New Roman" w:hAnsi="Times New Roman" w:cs="Times New Roman"/>
          <w:sz w:val="28"/>
          <w:szCs w:val="28"/>
        </w:rPr>
        <w:t xml:space="preserve">Вам, уважаемые люди, </w:t>
      </w:r>
      <w:r w:rsidRPr="00EA28AD">
        <w:rPr>
          <w:rFonts w:ascii="Times New Roman" w:hAnsi="Times New Roman" w:cs="Times New Roman"/>
          <w:sz w:val="28"/>
          <w:szCs w:val="28"/>
        </w:rPr>
        <w:br/>
        <w:t xml:space="preserve">Глубокую силу любви </w:t>
      </w:r>
      <w:r w:rsidRPr="00EA28AD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EA28A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A28AD">
        <w:rPr>
          <w:rFonts w:ascii="Times New Roman" w:hAnsi="Times New Roman" w:cs="Times New Roman"/>
          <w:sz w:val="28"/>
          <w:szCs w:val="28"/>
        </w:rPr>
        <w:t xml:space="preserve"> этот торжественный праздник </w:t>
      </w:r>
      <w:r w:rsidRPr="00EA28AD">
        <w:rPr>
          <w:rFonts w:ascii="Times New Roman" w:hAnsi="Times New Roman" w:cs="Times New Roman"/>
          <w:sz w:val="28"/>
          <w:szCs w:val="28"/>
        </w:rPr>
        <w:br/>
        <w:t>Ученики принесли.</w:t>
      </w:r>
    </w:p>
    <w:p w:rsidR="00156858" w:rsidRPr="00EA28AD" w:rsidRDefault="00156858" w:rsidP="00156858">
      <w:pPr>
        <w:rPr>
          <w:rFonts w:ascii="Times New Roman" w:hAnsi="Times New Roman" w:cs="Times New Roman"/>
          <w:sz w:val="28"/>
          <w:szCs w:val="28"/>
        </w:rPr>
      </w:pPr>
      <w:r w:rsidRPr="00EA28AD">
        <w:rPr>
          <w:rStyle w:val="a4"/>
          <w:rFonts w:ascii="Times New Roman" w:hAnsi="Times New Roman" w:cs="Times New Roman"/>
          <w:b/>
          <w:i w:val="0"/>
          <w:color w:val="000000"/>
          <w:sz w:val="28"/>
          <w:szCs w:val="28"/>
        </w:rPr>
        <w:lastRenderedPageBreak/>
        <w:t>Учащийся 2</w:t>
      </w:r>
      <w:r w:rsidRPr="00EA28AD">
        <w:rPr>
          <w:rFonts w:ascii="Times New Roman" w:hAnsi="Times New Roman" w:cs="Times New Roman"/>
          <w:sz w:val="28"/>
          <w:szCs w:val="28"/>
        </w:rPr>
        <w:br/>
        <w:t xml:space="preserve">Как найти слова достойные, </w:t>
      </w:r>
      <w:r w:rsidRPr="00EA28AD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EA28AD">
        <w:rPr>
          <w:rFonts w:ascii="Times New Roman" w:hAnsi="Times New Roman" w:cs="Times New Roman"/>
          <w:sz w:val="28"/>
          <w:szCs w:val="28"/>
        </w:rPr>
        <w:t>Как</w:t>
      </w:r>
      <w:proofErr w:type="gramEnd"/>
      <w:r w:rsidRPr="00EA28AD">
        <w:rPr>
          <w:rFonts w:ascii="Times New Roman" w:hAnsi="Times New Roman" w:cs="Times New Roman"/>
          <w:sz w:val="28"/>
          <w:szCs w:val="28"/>
        </w:rPr>
        <w:t xml:space="preserve"> сказать без лишних фраз, </w:t>
      </w:r>
      <w:r w:rsidRPr="00EA28AD">
        <w:rPr>
          <w:rFonts w:ascii="Times New Roman" w:hAnsi="Times New Roman" w:cs="Times New Roman"/>
          <w:sz w:val="28"/>
          <w:szCs w:val="28"/>
        </w:rPr>
        <w:br/>
        <w:t xml:space="preserve">Что мы очень благодарны вам, </w:t>
      </w:r>
      <w:r w:rsidRPr="00EA28AD">
        <w:rPr>
          <w:rFonts w:ascii="Times New Roman" w:hAnsi="Times New Roman" w:cs="Times New Roman"/>
          <w:sz w:val="28"/>
          <w:szCs w:val="28"/>
        </w:rPr>
        <w:br/>
        <w:t>Что мы очень любим вас.</w:t>
      </w:r>
    </w:p>
    <w:p w:rsidR="00156858" w:rsidRPr="00EA28AD" w:rsidRDefault="00156858" w:rsidP="00156858">
      <w:pPr>
        <w:rPr>
          <w:rFonts w:ascii="Times New Roman" w:hAnsi="Times New Roman" w:cs="Times New Roman"/>
          <w:sz w:val="28"/>
          <w:szCs w:val="28"/>
        </w:rPr>
      </w:pPr>
      <w:r w:rsidRPr="00EA28AD">
        <w:rPr>
          <w:rStyle w:val="a3"/>
          <w:rFonts w:ascii="Times New Roman" w:hAnsi="Times New Roman" w:cs="Times New Roman"/>
          <w:color w:val="000000"/>
          <w:sz w:val="28"/>
          <w:szCs w:val="28"/>
        </w:rPr>
        <w:t>Учащийся 3</w:t>
      </w:r>
      <w:r w:rsidRPr="00EA28AD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EA28AD">
        <w:rPr>
          <w:rFonts w:ascii="Times New Roman" w:hAnsi="Times New Roman" w:cs="Times New Roman"/>
          <w:sz w:val="28"/>
          <w:szCs w:val="28"/>
        </w:rPr>
        <w:t xml:space="preserve">Без лишних слов, без лишних фраз, </w:t>
      </w:r>
      <w:r w:rsidRPr="00EA28AD">
        <w:rPr>
          <w:rFonts w:ascii="Times New Roman" w:hAnsi="Times New Roman" w:cs="Times New Roman"/>
          <w:sz w:val="28"/>
          <w:szCs w:val="28"/>
        </w:rPr>
        <w:br/>
        <w:t xml:space="preserve">С глубоким чувством уваженья </w:t>
      </w:r>
      <w:r w:rsidRPr="00EA28AD">
        <w:rPr>
          <w:rFonts w:ascii="Times New Roman" w:hAnsi="Times New Roman" w:cs="Times New Roman"/>
          <w:sz w:val="28"/>
          <w:szCs w:val="28"/>
        </w:rPr>
        <w:br/>
        <w:t xml:space="preserve">Позвольте нам поздравить Вас </w:t>
      </w:r>
      <w:r w:rsidRPr="00EA28AD">
        <w:rPr>
          <w:rFonts w:ascii="Times New Roman" w:hAnsi="Times New Roman" w:cs="Times New Roman"/>
          <w:sz w:val="28"/>
          <w:szCs w:val="28"/>
        </w:rPr>
        <w:br/>
        <w:t xml:space="preserve">С днем пожилого человека. </w:t>
      </w:r>
      <w:r w:rsidRPr="00EA28AD">
        <w:rPr>
          <w:rFonts w:ascii="Times New Roman" w:hAnsi="Times New Roman" w:cs="Times New Roman"/>
          <w:sz w:val="28"/>
          <w:szCs w:val="28"/>
        </w:rPr>
        <w:br/>
        <w:t xml:space="preserve">Что пожелать вам в этот день, </w:t>
      </w:r>
      <w:r w:rsidRPr="00EA28AD">
        <w:rPr>
          <w:rFonts w:ascii="Times New Roman" w:hAnsi="Times New Roman" w:cs="Times New Roman"/>
          <w:sz w:val="28"/>
          <w:szCs w:val="28"/>
        </w:rPr>
        <w:br/>
        <w:t>Каких же благ, какого счастья?</w:t>
      </w:r>
      <w:r w:rsidRPr="00EA28AD">
        <w:rPr>
          <w:rFonts w:ascii="Times New Roman" w:hAnsi="Times New Roman" w:cs="Times New Roman"/>
          <w:sz w:val="28"/>
          <w:szCs w:val="28"/>
        </w:rPr>
        <w:br/>
        <w:t xml:space="preserve">Чтоб никогда не унывать, </w:t>
      </w:r>
      <w:r w:rsidRPr="00EA28AD">
        <w:rPr>
          <w:rFonts w:ascii="Times New Roman" w:hAnsi="Times New Roman" w:cs="Times New Roman"/>
          <w:sz w:val="28"/>
          <w:szCs w:val="28"/>
        </w:rPr>
        <w:br/>
        <w:t xml:space="preserve">Не знать болезни и несчастья, </w:t>
      </w:r>
      <w:r w:rsidRPr="00EA28AD">
        <w:rPr>
          <w:rFonts w:ascii="Times New Roman" w:hAnsi="Times New Roman" w:cs="Times New Roman"/>
          <w:sz w:val="28"/>
          <w:szCs w:val="28"/>
        </w:rPr>
        <w:br/>
        <w:t xml:space="preserve">Ни огорчений, ни печали, </w:t>
      </w:r>
      <w:r w:rsidRPr="00EA28AD">
        <w:rPr>
          <w:rFonts w:ascii="Times New Roman" w:hAnsi="Times New Roman" w:cs="Times New Roman"/>
          <w:sz w:val="28"/>
          <w:szCs w:val="28"/>
        </w:rPr>
        <w:br/>
        <w:t xml:space="preserve">Чтобы товарищи, друзья </w:t>
      </w:r>
      <w:r w:rsidRPr="00EA28AD">
        <w:rPr>
          <w:rFonts w:ascii="Times New Roman" w:hAnsi="Times New Roman" w:cs="Times New Roman"/>
          <w:sz w:val="28"/>
          <w:szCs w:val="28"/>
        </w:rPr>
        <w:br/>
        <w:t>С улыбкой всюду вас встречали!</w:t>
      </w:r>
    </w:p>
    <w:p w:rsidR="00156858" w:rsidRPr="00EA28AD" w:rsidRDefault="00156858" w:rsidP="00156858">
      <w:pPr>
        <w:rPr>
          <w:rFonts w:ascii="Times New Roman" w:hAnsi="Times New Roman" w:cs="Times New Roman"/>
          <w:sz w:val="28"/>
          <w:szCs w:val="28"/>
        </w:rPr>
      </w:pPr>
      <w:r w:rsidRPr="00EA28AD">
        <w:rPr>
          <w:rStyle w:val="a3"/>
          <w:rFonts w:ascii="Times New Roman" w:hAnsi="Times New Roman" w:cs="Times New Roman"/>
          <w:color w:val="000000"/>
          <w:sz w:val="28"/>
          <w:szCs w:val="28"/>
        </w:rPr>
        <w:t>Учащийся 4</w:t>
      </w:r>
      <w:r w:rsidRPr="00EA28AD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EA28AD">
        <w:rPr>
          <w:rFonts w:ascii="Times New Roman" w:hAnsi="Times New Roman" w:cs="Times New Roman"/>
          <w:sz w:val="28"/>
          <w:szCs w:val="28"/>
        </w:rPr>
        <w:t>Пусть хорошее, пусть прекрасное</w:t>
      </w:r>
      <w:r w:rsidRPr="00EA28AD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EA28A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A28AD">
        <w:rPr>
          <w:rFonts w:ascii="Times New Roman" w:hAnsi="Times New Roman" w:cs="Times New Roman"/>
          <w:sz w:val="28"/>
          <w:szCs w:val="28"/>
        </w:rPr>
        <w:t xml:space="preserve"> вашей жизни будет всегда-</w:t>
      </w:r>
      <w:r w:rsidRPr="00EA28AD">
        <w:rPr>
          <w:rFonts w:ascii="Times New Roman" w:hAnsi="Times New Roman" w:cs="Times New Roman"/>
          <w:sz w:val="28"/>
          <w:szCs w:val="28"/>
        </w:rPr>
        <w:br/>
        <w:t xml:space="preserve">Утро доброе, небо ясное, </w:t>
      </w:r>
      <w:r w:rsidRPr="00EA28AD">
        <w:rPr>
          <w:rFonts w:ascii="Times New Roman" w:hAnsi="Times New Roman" w:cs="Times New Roman"/>
          <w:sz w:val="28"/>
          <w:szCs w:val="28"/>
        </w:rPr>
        <w:br/>
        <w:t>Ну, а пасмурных дней - никогда!!!</w:t>
      </w:r>
    </w:p>
    <w:p w:rsidR="00156858" w:rsidRPr="00EA28AD" w:rsidRDefault="00156858" w:rsidP="00156858">
      <w:pPr>
        <w:rPr>
          <w:rFonts w:ascii="Times New Roman" w:hAnsi="Times New Roman" w:cs="Times New Roman"/>
          <w:sz w:val="28"/>
          <w:szCs w:val="28"/>
        </w:rPr>
      </w:pPr>
      <w:r w:rsidRPr="00EA28AD">
        <w:rPr>
          <w:rStyle w:val="a3"/>
          <w:rFonts w:ascii="Times New Roman" w:hAnsi="Times New Roman" w:cs="Times New Roman"/>
          <w:color w:val="000000"/>
          <w:sz w:val="28"/>
          <w:szCs w:val="28"/>
        </w:rPr>
        <w:t>Учащийся 5</w:t>
      </w:r>
      <w:r w:rsidRPr="00EA28AD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EA28AD">
        <w:rPr>
          <w:rFonts w:ascii="Times New Roman" w:hAnsi="Times New Roman" w:cs="Times New Roman"/>
          <w:sz w:val="28"/>
          <w:szCs w:val="28"/>
        </w:rPr>
        <w:t xml:space="preserve">Пусть будет крепок дом достатком, </w:t>
      </w:r>
      <w:r w:rsidRPr="00EA28AD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EA28A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EA28AD">
        <w:rPr>
          <w:rFonts w:ascii="Times New Roman" w:hAnsi="Times New Roman" w:cs="Times New Roman"/>
          <w:sz w:val="28"/>
          <w:szCs w:val="28"/>
        </w:rPr>
        <w:t xml:space="preserve"> радостью и счастьем. И еще-</w:t>
      </w:r>
      <w:r w:rsidRPr="00EA28AD">
        <w:rPr>
          <w:rFonts w:ascii="Times New Roman" w:hAnsi="Times New Roman" w:cs="Times New Roman"/>
          <w:sz w:val="28"/>
          <w:szCs w:val="28"/>
        </w:rPr>
        <w:br/>
        <w:t xml:space="preserve">Во рту у вас всегда пусть будет сладко, </w:t>
      </w:r>
      <w:r w:rsidRPr="00EA28AD">
        <w:rPr>
          <w:rFonts w:ascii="Times New Roman" w:hAnsi="Times New Roman" w:cs="Times New Roman"/>
          <w:sz w:val="28"/>
          <w:szCs w:val="28"/>
        </w:rPr>
        <w:br/>
        <w:t xml:space="preserve">В глазах - </w:t>
      </w:r>
      <w:proofErr w:type="spellStart"/>
      <w:r w:rsidRPr="00EA28AD">
        <w:rPr>
          <w:rFonts w:ascii="Times New Roman" w:hAnsi="Times New Roman" w:cs="Times New Roman"/>
          <w:sz w:val="28"/>
          <w:szCs w:val="28"/>
        </w:rPr>
        <w:t>бесслезно</w:t>
      </w:r>
      <w:proofErr w:type="spellEnd"/>
      <w:r w:rsidRPr="00EA28AD">
        <w:rPr>
          <w:rFonts w:ascii="Times New Roman" w:hAnsi="Times New Roman" w:cs="Times New Roman"/>
          <w:sz w:val="28"/>
          <w:szCs w:val="28"/>
        </w:rPr>
        <w:t>, в сердце - горячо!</w:t>
      </w:r>
    </w:p>
    <w:p w:rsidR="00156858" w:rsidRPr="00EA28AD" w:rsidRDefault="00156858" w:rsidP="00156858">
      <w:pPr>
        <w:rPr>
          <w:rFonts w:ascii="Times New Roman" w:hAnsi="Times New Roman" w:cs="Times New Roman"/>
          <w:sz w:val="28"/>
          <w:szCs w:val="28"/>
        </w:rPr>
      </w:pPr>
    </w:p>
    <w:p w:rsidR="008C76E4" w:rsidRPr="00EA28AD" w:rsidRDefault="008C76E4" w:rsidP="00156858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A28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ЧАСТУШКИ </w:t>
      </w:r>
      <w:r w:rsidRPr="00EA2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2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28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У меня на сарафане </w:t>
      </w:r>
      <w:r w:rsidRPr="00EA2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EA28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Петушки</w:t>
      </w:r>
      <w:proofErr w:type="gramEnd"/>
      <w:r w:rsidRPr="00EA28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да петушки </w:t>
      </w:r>
      <w:r w:rsidRPr="00EA2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28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целом мире нету краше </w:t>
      </w:r>
      <w:r w:rsidRPr="00EA2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28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Моей милой бабушки! </w:t>
      </w:r>
      <w:r w:rsidRPr="00EA2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2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28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У моей у бабушки </w:t>
      </w:r>
      <w:r w:rsidRPr="00EA2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28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Новый фартук яркий. </w:t>
      </w:r>
      <w:r w:rsidRPr="00EA2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28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Принимай, </w:t>
      </w:r>
      <w:proofErr w:type="spellStart"/>
      <w:r w:rsidRPr="00EA28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бабулечка</w:t>
      </w:r>
      <w:proofErr w:type="spellEnd"/>
      <w:r w:rsidRPr="00EA28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 </w:t>
      </w:r>
      <w:r w:rsidRPr="00EA2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28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 празднику подарки! </w:t>
      </w:r>
      <w:r w:rsidRPr="00EA2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2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EA28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Я весь день страдать готов </w:t>
      </w:r>
      <w:r w:rsidRPr="00EA2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EA28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Без</w:t>
      </w:r>
      <w:proofErr w:type="gramEnd"/>
      <w:r w:rsidRPr="00EA28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твоих без пирогов. </w:t>
      </w:r>
      <w:r w:rsidRPr="00EA2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28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 того я настрадался, </w:t>
      </w:r>
      <w:r w:rsidRPr="00EA2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28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Один нос большой остался. </w:t>
      </w:r>
      <w:r w:rsidRPr="00EA2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2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28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Говорю я бабушке: </w:t>
      </w:r>
      <w:r w:rsidRPr="00EA2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28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«Шибко вечером не пой! </w:t>
      </w:r>
      <w:r w:rsidRPr="00EA2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28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услышу голос твой, </w:t>
      </w:r>
      <w:r w:rsidRPr="00EA2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28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Сей же час бегу домой!» </w:t>
      </w:r>
      <w:r w:rsidRPr="00EA2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2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28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Ой, да, бабушка моя, </w:t>
      </w:r>
      <w:r w:rsidRPr="00EA2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28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Ой, да боевая: </w:t>
      </w:r>
      <w:r w:rsidRPr="00EA2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28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Столько знает анекдотов, </w:t>
      </w:r>
      <w:r w:rsidRPr="00EA2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28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Сколько я не знаю! </w:t>
      </w:r>
      <w:r w:rsidRPr="00EA2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2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28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 А моя </w:t>
      </w:r>
      <w:proofErr w:type="spellStart"/>
      <w:r w:rsidRPr="00EA28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бабулечка</w:t>
      </w:r>
      <w:proofErr w:type="spellEnd"/>
      <w:r w:rsidRPr="00EA28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EA2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28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Самая затейница. </w:t>
      </w:r>
      <w:r w:rsidRPr="00EA2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28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засмеётся — </w:t>
      </w:r>
      <w:r w:rsidRPr="00EA2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28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Ярче солнце светится. </w:t>
      </w:r>
      <w:r w:rsidRPr="00EA2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2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28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 Я-то в бабушку пошла, </w:t>
      </w:r>
      <w:r w:rsidRPr="00EA2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28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Весела да удала: </w:t>
      </w:r>
      <w:r w:rsidRPr="00EA2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28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своим курносым носом </w:t>
      </w:r>
      <w:r w:rsidRPr="00EA2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28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Два десятка извела! </w:t>
      </w:r>
      <w:r w:rsidRPr="00EA2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2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28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8. Я на бабушку похожа, </w:t>
      </w:r>
      <w:r w:rsidRPr="00EA2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EA28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</w:t>
      </w:r>
      <w:proofErr w:type="gramEnd"/>
      <w:r w:rsidRPr="00EA28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— неугомонная. </w:t>
      </w:r>
      <w:r w:rsidRPr="00EA2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28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моя </w:t>
      </w:r>
      <w:proofErr w:type="spellStart"/>
      <w:r w:rsidRPr="00EA28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бабулечка</w:t>
      </w:r>
      <w:proofErr w:type="spellEnd"/>
      <w:r w:rsidRPr="00EA28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EA2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28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Самая весёлая! </w:t>
      </w:r>
    </w:p>
    <w:p w:rsidR="008C76E4" w:rsidRPr="00EA28AD" w:rsidRDefault="008C76E4" w:rsidP="00156858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A28A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Ученики:</w:t>
      </w:r>
      <w:r w:rsidRPr="00EA28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EA2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28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Дедушкины руки, дедушкины руки! </w:t>
      </w:r>
      <w:r w:rsidRPr="00EA2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28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Они никогда не страдают от скуки! </w:t>
      </w:r>
      <w:r w:rsidRPr="00EA2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28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Им в день выходной не бывает покоя. </w:t>
      </w:r>
      <w:r w:rsidRPr="00EA2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28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Знакомо тяжёлое им и большое. </w:t>
      </w:r>
      <w:r w:rsidRPr="00EA2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28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Рабочие руки, в мозолях, бугристые, </w:t>
      </w:r>
      <w:r w:rsidRPr="00EA2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28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Рабочие и ослепительно чистые. </w:t>
      </w:r>
      <w:r w:rsidRPr="00EA2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28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Всё делают так хорошо и умело, </w:t>
      </w:r>
      <w:r w:rsidRPr="00EA2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28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в поговорке:,, В них спорится дело!» </w:t>
      </w:r>
      <w:r w:rsidRPr="00EA2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28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 всё, что есть сейчас у нас, </w:t>
      </w:r>
      <w:r w:rsidRPr="00EA2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28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 каждый наш счастливый час, </w:t>
      </w:r>
      <w:r w:rsidRPr="00EA2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28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За то, что солнце светит нам, </w:t>
      </w:r>
      <w:r w:rsidRPr="00EA2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28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благодарны нашим дорогим дедам! </w:t>
      </w:r>
      <w:r w:rsidRPr="00EA2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2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28A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МОЙ ДЕД </w:t>
      </w:r>
      <w:r w:rsidRPr="00EA28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EA28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вдруг придется туго, </w:t>
      </w:r>
      <w:r w:rsidRPr="00EA2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28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Друг спасет от разных бед. </w:t>
      </w:r>
      <w:r w:rsidRPr="00EA2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28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Очень я похож на друга, </w:t>
      </w:r>
      <w:r w:rsidRPr="00EA2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28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Потому что он мой дед. </w:t>
      </w:r>
      <w:r w:rsidRPr="00EA2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28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дедом мы по воскресеньям </w:t>
      </w:r>
      <w:r w:rsidRPr="00EA2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28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Держим путь на стадион, </w:t>
      </w:r>
      <w:r w:rsidRPr="00EA2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28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люблю пломбир с вареньем, </w:t>
      </w:r>
      <w:r w:rsidRPr="00EA2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28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мультфильмы любит он. </w:t>
      </w:r>
      <w:r w:rsidRPr="00EA2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28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таким хорошим дедом </w:t>
      </w:r>
      <w:r w:rsidRPr="00EA2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28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скучно даже в дождь, </w:t>
      </w:r>
      <w:r w:rsidRPr="00EA2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28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таким хорошим дедом </w:t>
      </w:r>
      <w:r w:rsidRPr="00EA2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28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Нигде не пропадешь! </w:t>
      </w:r>
      <w:r w:rsidRPr="00EA2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28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Краны, спутники и пушки </w:t>
      </w:r>
      <w:r w:rsidRPr="00EA2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28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Разбросал я по углам. </w:t>
      </w:r>
      <w:r w:rsidRPr="00EA2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28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Дед приносит мне игрушки, </w:t>
      </w:r>
      <w:r w:rsidRPr="00EA2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28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играет в них он сам. </w:t>
      </w:r>
      <w:r w:rsidRPr="00EA2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28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Батальоном оловянным </w:t>
      </w:r>
      <w:r w:rsidRPr="00EA2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28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Дед командует: «Вперед!» — </w:t>
      </w:r>
      <w:r w:rsidRPr="00EA2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28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ведет к далеким странам </w:t>
      </w:r>
      <w:r w:rsidRPr="00EA2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28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Мой бумажный пароход. </w:t>
      </w:r>
      <w:r w:rsidRPr="00EA2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28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таким хорошим дедом </w:t>
      </w:r>
      <w:r w:rsidRPr="00EA2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28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скучно даже в дождь, </w:t>
      </w:r>
      <w:r w:rsidRPr="00EA2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28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таким хорошим дедом </w:t>
      </w:r>
      <w:r w:rsidRPr="00EA2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28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Нигде не пропадешь! </w:t>
      </w:r>
      <w:r w:rsidRPr="00EA2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28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Лыжи мы купили с дедом, </w:t>
      </w:r>
      <w:r w:rsidRPr="00EA2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28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снегу они скрипят. </w:t>
      </w:r>
      <w:r w:rsidRPr="00EA2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28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плетусь за дедом следом </w:t>
      </w:r>
      <w:r w:rsidRPr="00EA2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28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виду у всех ребят. </w:t>
      </w:r>
      <w:r w:rsidRPr="00EA2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28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могу понять я все же, </w:t>
      </w:r>
      <w:r w:rsidRPr="00EA2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28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Удивленья не тая, </w:t>
      </w:r>
      <w:r w:rsidRPr="00EA2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28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из нас двоих моложе — </w:t>
      </w:r>
      <w:r w:rsidRPr="00EA2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28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 ли дед мой, то ли я? </w:t>
      </w:r>
      <w:r w:rsidRPr="00EA2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28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таким хорошим дедом </w:t>
      </w:r>
      <w:r w:rsidRPr="00EA2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28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скучно даже в дождь, </w:t>
      </w:r>
      <w:r w:rsidRPr="00EA2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28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таким хорошим дедом </w:t>
      </w:r>
      <w:r w:rsidRPr="00EA2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28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Нигде не пропадешь! </w:t>
      </w:r>
    </w:p>
    <w:p w:rsidR="00E6696F" w:rsidRPr="00E6696F" w:rsidRDefault="00E6696F" w:rsidP="00156858">
      <w:pPr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E6696F"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  <w:lastRenderedPageBreak/>
        <w:t>Дети:</w:t>
      </w:r>
      <w:r w:rsidRPr="00E6696F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E6696F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</w:r>
      <w:r w:rsidRPr="00E6696F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  <w:t>1. Сегодня лучший день на свете,</w:t>
      </w:r>
      <w:r w:rsidRPr="00E6696F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E6696F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  <w:t>Улыбки кажутся добрей,</w:t>
      </w:r>
      <w:r w:rsidRPr="00E6696F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E6696F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</w:r>
      <w:proofErr w:type="gramStart"/>
      <w:r w:rsidRPr="00E6696F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Теплей</w:t>
      </w:r>
      <w:proofErr w:type="gramEnd"/>
      <w:r w:rsidRPr="00E6696F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и ярче солнце светит,</w:t>
      </w:r>
      <w:r w:rsidRPr="00E6696F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E6696F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  <w:t>И настроенье веселей!</w:t>
      </w:r>
      <w:r w:rsidRPr="00E6696F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</w:p>
    <w:p w:rsidR="00E6696F" w:rsidRPr="00E6696F" w:rsidRDefault="00E6696F" w:rsidP="00156858">
      <w:pPr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E6696F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  <w:t>2. От души желаю счастья,</w:t>
      </w:r>
      <w:r w:rsidRPr="00E6696F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E6696F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</w:r>
      <w:proofErr w:type="gramStart"/>
      <w:r w:rsidRPr="00E6696F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Много-много</w:t>
      </w:r>
      <w:proofErr w:type="gramEnd"/>
      <w:r w:rsidRPr="00E6696F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долгих лет,</w:t>
      </w:r>
      <w:r w:rsidRPr="00E6696F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E6696F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  <w:t>Ну, а главное - здоровья,</w:t>
      </w:r>
      <w:r w:rsidRPr="00E6696F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E6696F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  <w:t>Чего дороже в жизни нет!</w:t>
      </w:r>
      <w:r w:rsidRPr="00E6696F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E6696F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</w:r>
      <w:r w:rsidRPr="00E6696F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  <w:t>3. Не надо счёт вести годам,</w:t>
      </w:r>
      <w:r w:rsidRPr="00E6696F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E6696F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  <w:t>Встречая дни рождения,</w:t>
      </w:r>
      <w:r w:rsidRPr="00E6696F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E6696F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</w:r>
      <w:proofErr w:type="gramStart"/>
      <w:r w:rsidRPr="00E6696F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А</w:t>
      </w:r>
      <w:proofErr w:type="gramEnd"/>
      <w:r w:rsidRPr="00E6696F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надо просто жизнь любить</w:t>
      </w:r>
      <w:r w:rsidRPr="00E6696F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E6696F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  <w:t>С хорошим настроением!</w:t>
      </w:r>
      <w:r w:rsidRPr="00E6696F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E6696F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</w:r>
      <w:r w:rsidRPr="00E6696F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</w:r>
      <w:r w:rsidRPr="00E6696F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  <w:t>4. Пусть еще долго жизнь считает года,</w:t>
      </w:r>
      <w:r w:rsidRPr="00E6696F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E6696F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</w:r>
      <w:r w:rsidRPr="00E6696F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  <w:t>Здоровье отменным пусть будет всегда,</w:t>
      </w:r>
      <w:r w:rsidRPr="00E6696F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E6696F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</w:r>
      <w:r w:rsidRPr="00E6696F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  <w:t>Пусть благодарность звучит в вашу честь.</w:t>
      </w:r>
      <w:r w:rsidRPr="00E6696F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E6696F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</w:r>
      <w:r w:rsidRPr="00E6696F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  <w:t>Спасибо за то, что вы есть.</w:t>
      </w:r>
      <w:r w:rsidRPr="00E6696F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</w:p>
    <w:p w:rsidR="00E6696F" w:rsidRPr="00E6696F" w:rsidRDefault="00E6696F" w:rsidP="00156858">
      <w:pPr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</w:p>
    <w:p w:rsidR="00E6696F" w:rsidRPr="00E6696F" w:rsidRDefault="00E6696F" w:rsidP="00156858">
      <w:pPr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E6696F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5. Мы посвятили вам концерт!</w:t>
      </w:r>
      <w:r w:rsidRPr="00E6696F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E6696F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</w:r>
      <w:r w:rsidRPr="00E6696F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  <w:t>От всей души вас поздравляем!</w:t>
      </w:r>
      <w:r w:rsidRPr="00E6696F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E6696F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</w:r>
      <w:r w:rsidRPr="00E6696F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  <w:t>Чтоб радость вместо горечи и бед,</w:t>
      </w:r>
      <w:r w:rsidRPr="00E6696F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E6696F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</w:r>
      <w:r w:rsidRPr="00E6696F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  <w:t>Здоровья, счастья вам желаем!</w:t>
      </w:r>
      <w:r w:rsidRPr="00E6696F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E6696F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</w:r>
      <w:r w:rsidRPr="00E6696F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  <w:t>6. Желаем вам счастья большого, удачи,</w:t>
      </w:r>
      <w:r w:rsidRPr="00E6696F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E6696F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</w:r>
      <w:r w:rsidRPr="00E6696F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  <w:t>Чтоб сил набирались, здоровья на даче,</w:t>
      </w:r>
      <w:r w:rsidRPr="00E6696F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E6696F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</w:r>
      <w:r w:rsidRPr="00E6696F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  <w:t>Чтоб с внуками вместе бывали почаще,</w:t>
      </w:r>
      <w:r w:rsidRPr="00E6696F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E6696F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</w:r>
      <w:r w:rsidRPr="00E6696F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lastRenderedPageBreak/>
        <w:br/>
        <w:t>Жилось чтоб на пенсии вам только слаще.</w:t>
      </w:r>
      <w:r w:rsidRPr="00E6696F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</w:p>
    <w:p w:rsidR="00156858" w:rsidRPr="00E6696F" w:rsidRDefault="00E6696F" w:rsidP="00156858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6696F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</w:r>
      <w:r w:rsidR="008C76E4" w:rsidRPr="00E66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32D57" w:rsidRPr="00E6696F" w:rsidRDefault="00232D57" w:rsidP="00232D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6A65" w:rsidRPr="00E6696F" w:rsidRDefault="00232D57" w:rsidP="00027593">
      <w:pPr>
        <w:rPr>
          <w:rFonts w:ascii="Times New Roman" w:hAnsi="Times New Roman" w:cs="Times New Roman"/>
          <w:sz w:val="28"/>
          <w:szCs w:val="28"/>
        </w:rPr>
      </w:pPr>
      <w:r w:rsidRPr="00E6696F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</w:r>
      <w:r w:rsidRPr="00E6696F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</w:r>
      <w:r w:rsidR="00D0240F" w:rsidRPr="00E6696F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</w:r>
      <w:r w:rsidR="00027593" w:rsidRPr="00E66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27593" w:rsidRPr="00E66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sectPr w:rsidR="00356A65" w:rsidRPr="00E66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593"/>
    <w:rsid w:val="00027593"/>
    <w:rsid w:val="00156858"/>
    <w:rsid w:val="00232D57"/>
    <w:rsid w:val="00356A65"/>
    <w:rsid w:val="00665D58"/>
    <w:rsid w:val="008C76E4"/>
    <w:rsid w:val="00D0240F"/>
    <w:rsid w:val="00E6696F"/>
    <w:rsid w:val="00EA2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596C47-53BA-4D78-9C69-6EBDE9122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27593"/>
  </w:style>
  <w:style w:type="character" w:styleId="a3">
    <w:name w:val="Strong"/>
    <w:basedOn w:val="a0"/>
    <w:qFormat/>
    <w:rsid w:val="00156858"/>
    <w:rPr>
      <w:b/>
      <w:bCs/>
    </w:rPr>
  </w:style>
  <w:style w:type="character" w:styleId="a4">
    <w:name w:val="Emphasis"/>
    <w:basedOn w:val="a0"/>
    <w:qFormat/>
    <w:rsid w:val="0015685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1463</Words>
  <Characters>8342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2014-09-15T16:57:00Z</dcterms:created>
  <dcterms:modified xsi:type="dcterms:W3CDTF">2014-09-15T18:49:00Z</dcterms:modified>
</cp:coreProperties>
</file>