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E9" w:rsidRPr="009B6A9D" w:rsidRDefault="00C5789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Внеклассная работа. Конкурс «А ну ка девочки!»</w:t>
      </w:r>
    </w:p>
    <w:p w:rsidR="00C5789B" w:rsidRPr="009B6A9D" w:rsidRDefault="00C5789B">
      <w:pPr>
        <w:rPr>
          <w:rFonts w:ascii="Times New Roman" w:hAnsi="Times New Roman" w:cs="Times New Roman"/>
          <w:i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(</w:t>
      </w:r>
      <w:r w:rsidRPr="009B6A9D">
        <w:rPr>
          <w:rFonts w:ascii="Times New Roman" w:hAnsi="Times New Roman" w:cs="Times New Roman"/>
          <w:i/>
          <w:sz w:val="28"/>
          <w:szCs w:val="28"/>
        </w:rPr>
        <w:t>Стихотворные связки между номерами в конкурсе для ведущего это мероприятие)</w:t>
      </w:r>
    </w:p>
    <w:p w:rsidR="001153E9" w:rsidRPr="009B6A9D" w:rsidRDefault="001153E9">
      <w:pPr>
        <w:rPr>
          <w:rFonts w:ascii="Times New Roman" w:hAnsi="Times New Roman" w:cs="Times New Roman"/>
          <w:i/>
          <w:sz w:val="28"/>
          <w:szCs w:val="28"/>
        </w:rPr>
      </w:pPr>
    </w:p>
    <w:p w:rsidR="001153E9" w:rsidRPr="009B6A9D" w:rsidRDefault="001153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Вступление</w:t>
      </w:r>
    </w:p>
    <w:p w:rsidR="00C5789B" w:rsidRPr="009B6A9D" w:rsidRDefault="00C5789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Мы приветствуем  сегодня всех собравшихся гостей.</w:t>
      </w:r>
    </w:p>
    <w:p w:rsidR="00C5789B" w:rsidRPr="009B6A9D" w:rsidRDefault="00C5789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Очень рады встрече с вами! Вы садитесь поскорей.</w:t>
      </w:r>
    </w:p>
    <w:p w:rsidR="00C5789B" w:rsidRPr="009B6A9D" w:rsidRDefault="00C5789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Здесь у нас сегодня праздник. Конкурс супер  учениц</w:t>
      </w:r>
    </w:p>
    <w:p w:rsidR="00C5789B" w:rsidRPr="009B6A9D" w:rsidRDefault="00C5789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Показать себя сумеют. Ну, жюри, давай держись!</w:t>
      </w:r>
    </w:p>
    <w:p w:rsidR="00C5789B" w:rsidRPr="009B6A9D" w:rsidRDefault="00C5789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Выходите.…Стройтесь смело….</w:t>
      </w:r>
    </w:p>
    <w:p w:rsidR="00C5789B" w:rsidRPr="009B6A9D" w:rsidRDefault="00C5789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Дрожат у Вас коленочки?</w:t>
      </w: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Итак, конкурс объявляем, мы</w:t>
      </w: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«А ну ка девочки!»</w:t>
      </w: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C6501B" w:rsidRDefault="00C650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</w:t>
      </w:r>
    </w:p>
    <w:p w:rsidR="009B6A9D" w:rsidRPr="009B6A9D" w:rsidRDefault="009B6A9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Представляем конкурсантов.</w:t>
      </w: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Перед вами две команды</w:t>
      </w:r>
      <w:r w:rsidR="00B51BC0" w:rsidRPr="009B6A9D">
        <w:rPr>
          <w:rFonts w:ascii="Times New Roman" w:hAnsi="Times New Roman" w:cs="Times New Roman"/>
          <w:sz w:val="28"/>
          <w:szCs w:val="28"/>
        </w:rPr>
        <w:t>.</w:t>
      </w: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Кто такие? Как их звать? Попытаюсь угадать…</w:t>
      </w: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Сразу видно все подружки</w:t>
      </w:r>
      <w:r w:rsidR="00C6501B" w:rsidRPr="009B6A9D">
        <w:rPr>
          <w:rFonts w:ascii="Times New Roman" w:hAnsi="Times New Roman" w:cs="Times New Roman"/>
          <w:sz w:val="28"/>
          <w:szCs w:val="28"/>
        </w:rPr>
        <w:t>.</w:t>
      </w: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Вместе держатся девчушки.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Как сияют счастьем лица!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 Как бы мне не ошибиться.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Вы наряды сами сшили?..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А прически, как с картины!..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lastRenderedPageBreak/>
        <w:t>Да, рискну!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Прошу похлопать конкурсанткам-школьницам…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(Дружное приветствие участниц)</w:t>
      </w: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Что ж  команды не робейте.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Похвалить себя сумейте.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О Вас хотим мы все узнать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Постарайтесь рассказать…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Это Вы задание готовили заранее…                      </w:t>
      </w:r>
    </w:p>
    <w:p w:rsidR="00C6501B" w:rsidRPr="009B6A9D" w:rsidRDefault="00C650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(Конкурс «Домашнее задание»)</w:t>
      </w:r>
    </w:p>
    <w:p w:rsidR="001153E9" w:rsidRPr="009B6A9D" w:rsidRDefault="001153E9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Что ж, девчонки, молодцы!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Прямо нету слов!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Представляем мы сейчас </w:t>
      </w: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«Конкурс Поваров».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Ждем от Вас вкусных идей, находок и новинок.</w:t>
      </w:r>
    </w:p>
    <w:p w:rsidR="00C6501B" w:rsidRPr="009B6A9D" w:rsidRDefault="00C6501B" w:rsidP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Кулинарный начинаем мы с Вами поединок…</w:t>
      </w:r>
    </w:p>
    <w:p w:rsidR="00C5789B" w:rsidRPr="009B6A9D" w:rsidRDefault="00C5789B">
      <w:pPr>
        <w:rPr>
          <w:rFonts w:ascii="Times New Roman" w:hAnsi="Times New Roman" w:cs="Times New Roman"/>
          <w:sz w:val="28"/>
          <w:szCs w:val="28"/>
        </w:rPr>
      </w:pPr>
    </w:p>
    <w:p w:rsidR="00B51BC0" w:rsidRPr="009B6A9D" w:rsidRDefault="00B51BC0">
      <w:pPr>
        <w:rPr>
          <w:rFonts w:ascii="Times New Roman" w:hAnsi="Times New Roman" w:cs="Times New Roman"/>
          <w:sz w:val="28"/>
          <w:szCs w:val="28"/>
        </w:rPr>
      </w:pPr>
    </w:p>
    <w:p w:rsidR="00E905C7" w:rsidRPr="009B6A9D" w:rsidRDefault="00E905C7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E905C7" w:rsidRPr="009B6A9D" w:rsidRDefault="00E905C7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Сорочки,</w:t>
      </w:r>
      <w:r w:rsidR="001F5BFB" w:rsidRPr="009B6A9D">
        <w:rPr>
          <w:rFonts w:ascii="Times New Roman" w:hAnsi="Times New Roman" w:cs="Times New Roman"/>
          <w:sz w:val="28"/>
          <w:szCs w:val="28"/>
        </w:rPr>
        <w:t xml:space="preserve"> </w:t>
      </w:r>
      <w:r w:rsidRPr="009B6A9D">
        <w:rPr>
          <w:rFonts w:ascii="Times New Roman" w:hAnsi="Times New Roman" w:cs="Times New Roman"/>
          <w:sz w:val="28"/>
          <w:szCs w:val="28"/>
        </w:rPr>
        <w:t xml:space="preserve"> кофты, платья,</w:t>
      </w:r>
      <w:r w:rsidR="001F5BFB" w:rsidRPr="009B6A9D">
        <w:rPr>
          <w:rFonts w:ascii="Times New Roman" w:hAnsi="Times New Roman" w:cs="Times New Roman"/>
          <w:sz w:val="28"/>
          <w:szCs w:val="28"/>
        </w:rPr>
        <w:t xml:space="preserve"> </w:t>
      </w:r>
      <w:r w:rsidRPr="009B6A9D">
        <w:rPr>
          <w:rFonts w:ascii="Times New Roman" w:hAnsi="Times New Roman" w:cs="Times New Roman"/>
          <w:sz w:val="28"/>
          <w:szCs w:val="28"/>
        </w:rPr>
        <w:t xml:space="preserve"> фартуки</w:t>
      </w:r>
      <w:r w:rsidR="001F5BFB" w:rsidRPr="009B6A9D">
        <w:rPr>
          <w:rFonts w:ascii="Times New Roman" w:hAnsi="Times New Roman" w:cs="Times New Roman"/>
          <w:sz w:val="28"/>
          <w:szCs w:val="28"/>
        </w:rPr>
        <w:t>, жилеты…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Во что же наши девочки  3 «А» одеты.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Смотрю сейчас  здесь много удивленных лиц?</w:t>
      </w:r>
    </w:p>
    <w:p w:rsidR="001F5BFB" w:rsidRPr="009B6A9D" w:rsidRDefault="001F5B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Мы  Вам представляем   </w:t>
      </w: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« Конкурс Мастериц».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lastRenderedPageBreak/>
        <w:t>За окном сейчас весна</w:t>
      </w:r>
      <w:r w:rsidR="00B51BC0" w:rsidRPr="009B6A9D">
        <w:rPr>
          <w:rFonts w:ascii="Times New Roman" w:hAnsi="Times New Roman" w:cs="Times New Roman"/>
          <w:sz w:val="28"/>
          <w:szCs w:val="28"/>
        </w:rPr>
        <w:t>.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Скор станет жарко</w:t>
      </w:r>
      <w:r w:rsidR="00B51BC0" w:rsidRPr="009B6A9D">
        <w:rPr>
          <w:rFonts w:ascii="Times New Roman" w:hAnsi="Times New Roman" w:cs="Times New Roman"/>
          <w:sz w:val="28"/>
          <w:szCs w:val="28"/>
        </w:rPr>
        <w:t>.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Больше будет не нужна на голове нам шапка.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Возникнет в голове вопрос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Какому цвету быть волос?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Какая в моде стрижка?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Все в голове у нас вверх дном</w:t>
      </w:r>
    </w:p>
    <w:p w:rsidR="001F5BFB" w:rsidRPr="009B6A9D" w:rsidRDefault="001F5BF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И ни одной мыслишки…</w:t>
      </w:r>
    </w:p>
    <w:p w:rsidR="00B51BC0" w:rsidRPr="009B6A9D" w:rsidRDefault="00B51BC0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Что ж слезы зря не будем лить.</w:t>
      </w:r>
    </w:p>
    <w:p w:rsidR="00B51BC0" w:rsidRPr="009B6A9D" w:rsidRDefault="00B51BC0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Себя возьмем мы в руки</w:t>
      </w:r>
    </w:p>
    <w:p w:rsidR="00B51BC0" w:rsidRPr="009B6A9D" w:rsidRDefault="00B51BC0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«Конкурс Парикмахеров»</w:t>
      </w:r>
      <w:r w:rsidRPr="009B6A9D">
        <w:rPr>
          <w:rFonts w:ascii="Times New Roman" w:hAnsi="Times New Roman" w:cs="Times New Roman"/>
          <w:sz w:val="28"/>
          <w:szCs w:val="28"/>
        </w:rPr>
        <w:t xml:space="preserve"> решит все наши муки…….</w:t>
      </w:r>
    </w:p>
    <w:p w:rsidR="00B51BC0" w:rsidRPr="009B6A9D" w:rsidRDefault="00B51BC0">
      <w:pPr>
        <w:rPr>
          <w:rFonts w:ascii="Times New Roman" w:hAnsi="Times New Roman" w:cs="Times New Roman"/>
          <w:sz w:val="28"/>
          <w:szCs w:val="28"/>
        </w:rPr>
      </w:pPr>
    </w:p>
    <w:p w:rsidR="00B51BC0" w:rsidRPr="009B6A9D" w:rsidRDefault="00B51BC0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Ба! Прически эти могут всех обворожить.</w:t>
      </w:r>
    </w:p>
    <w:p w:rsidR="00B51BC0" w:rsidRPr="009B6A9D" w:rsidRDefault="00B51BC0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Вряд ли Сережа Зверев сможет пережить!</w:t>
      </w: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C6501B" w:rsidRDefault="00C650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9D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:rsidR="009B6A9D" w:rsidRPr="009B6A9D" w:rsidRDefault="009B6A9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 xml:space="preserve"> Что же подведем итог, баллов считать не нужно</w:t>
      </w: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 нашем классе победить может только Дружба</w:t>
      </w: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Одеть, подстричь и накормить,</w:t>
      </w: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Испечь пирог под утро…</w:t>
      </w: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Девчонкам  из 3 «А»  сделать все не трудно.</w:t>
      </w: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</w:p>
    <w:p w:rsidR="009B6A9D" w:rsidRDefault="009B6A9D">
      <w:pPr>
        <w:rPr>
          <w:rFonts w:ascii="Times New Roman" w:hAnsi="Times New Roman" w:cs="Times New Roman"/>
          <w:sz w:val="28"/>
          <w:szCs w:val="28"/>
        </w:rPr>
      </w:pPr>
    </w:p>
    <w:p w:rsidR="009B6A9D" w:rsidRDefault="009B6A9D">
      <w:pPr>
        <w:rPr>
          <w:rFonts w:ascii="Times New Roman" w:hAnsi="Times New Roman" w:cs="Times New Roman"/>
          <w:sz w:val="28"/>
          <w:szCs w:val="28"/>
        </w:rPr>
      </w:pP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lastRenderedPageBreak/>
        <w:t>Конкурс на «Ура!» прошел отлично состязались.</w:t>
      </w: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Все девчонки молодцы, очень постарались!</w:t>
      </w:r>
    </w:p>
    <w:p w:rsidR="00C6501B" w:rsidRPr="009B6A9D" w:rsidRDefault="00C6501B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И чтоб отличный был денек, попьем горяченький чаек.</w:t>
      </w:r>
    </w:p>
    <w:p w:rsidR="00C6501B" w:rsidRPr="009B6A9D" w:rsidRDefault="009B6A9D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А что готовили – съедим и залежаться не дадим.</w:t>
      </w:r>
    </w:p>
    <w:p w:rsidR="009B6A9D" w:rsidRPr="009B6A9D" w:rsidRDefault="009B6A9D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 столу, к столу! Все-все сюда!</w:t>
      </w:r>
    </w:p>
    <w:p w:rsidR="009B6A9D" w:rsidRPr="009B6A9D" w:rsidRDefault="009B6A9D">
      <w:pPr>
        <w:rPr>
          <w:rFonts w:ascii="Times New Roman" w:hAnsi="Times New Roman" w:cs="Times New Roman"/>
          <w:sz w:val="28"/>
          <w:szCs w:val="28"/>
        </w:rPr>
      </w:pPr>
      <w:r w:rsidRPr="009B6A9D">
        <w:rPr>
          <w:rFonts w:ascii="Times New Roman" w:hAnsi="Times New Roman" w:cs="Times New Roman"/>
          <w:sz w:val="28"/>
          <w:szCs w:val="28"/>
        </w:rPr>
        <w:t>Кругом такая вкуснота!</w:t>
      </w:r>
    </w:p>
    <w:p w:rsidR="00C6501B" w:rsidRPr="00C6501B" w:rsidRDefault="00C6501B">
      <w:pPr>
        <w:rPr>
          <w:rFonts w:ascii="Times New Roman" w:hAnsi="Times New Roman" w:cs="Times New Roman"/>
          <w:sz w:val="28"/>
          <w:szCs w:val="28"/>
        </w:rPr>
      </w:pPr>
    </w:p>
    <w:sectPr w:rsidR="00C6501B" w:rsidRPr="00C6501B" w:rsidSect="007B3E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76" w:rsidRDefault="00575276" w:rsidP="009B6A9D">
      <w:pPr>
        <w:spacing w:after="0" w:line="240" w:lineRule="auto"/>
      </w:pPr>
      <w:r>
        <w:separator/>
      </w:r>
    </w:p>
  </w:endnote>
  <w:endnote w:type="continuationSeparator" w:id="0">
    <w:p w:rsidR="00575276" w:rsidRDefault="00575276" w:rsidP="009B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76" w:rsidRDefault="00575276" w:rsidP="009B6A9D">
      <w:pPr>
        <w:spacing w:after="0" w:line="240" w:lineRule="auto"/>
      </w:pPr>
      <w:r>
        <w:separator/>
      </w:r>
    </w:p>
  </w:footnote>
  <w:footnote w:type="continuationSeparator" w:id="0">
    <w:p w:rsidR="00575276" w:rsidRDefault="00575276" w:rsidP="009B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9D" w:rsidRDefault="009B6A9D">
    <w:pPr>
      <w:pStyle w:val="a3"/>
    </w:pPr>
    <w:r>
      <w:t>Автор: Литвиненко Н.В. учитель начальных классов МБОУ СОШ № 11г. Владимир</w:t>
    </w:r>
  </w:p>
  <w:p w:rsidR="009B6A9D" w:rsidRDefault="009B6A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Gentbc080RwzNqyNzklURLOfhI=" w:salt="kJnM3JtFI0AQeXms9Xomh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89B"/>
    <w:rsid w:val="001153E9"/>
    <w:rsid w:val="001F5BFB"/>
    <w:rsid w:val="00575276"/>
    <w:rsid w:val="007B3E71"/>
    <w:rsid w:val="009B6A9D"/>
    <w:rsid w:val="00B51BC0"/>
    <w:rsid w:val="00C5789B"/>
    <w:rsid w:val="00C6501B"/>
    <w:rsid w:val="00E9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A9D"/>
  </w:style>
  <w:style w:type="paragraph" w:styleId="a5">
    <w:name w:val="footer"/>
    <w:basedOn w:val="a"/>
    <w:link w:val="a6"/>
    <w:uiPriority w:val="99"/>
    <w:semiHidden/>
    <w:unhideWhenUsed/>
    <w:rsid w:val="009B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A9D"/>
  </w:style>
  <w:style w:type="paragraph" w:styleId="a7">
    <w:name w:val="Balloon Text"/>
    <w:basedOn w:val="a"/>
    <w:link w:val="a8"/>
    <w:uiPriority w:val="99"/>
    <w:semiHidden/>
    <w:unhideWhenUsed/>
    <w:rsid w:val="009B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355</Words>
  <Characters>2026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2014-01-14T13:47:00Z</dcterms:created>
  <dcterms:modified xsi:type="dcterms:W3CDTF">2014-01-14T14:57:00Z</dcterms:modified>
</cp:coreProperties>
</file>