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85" w:rsidRDefault="006A788E" w:rsidP="00FC3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2485" w:rsidRPr="006B2485">
        <w:rPr>
          <w:rFonts w:ascii="Times New Roman" w:hAnsi="Times New Roman" w:cs="Times New Roman"/>
          <w:sz w:val="28"/>
          <w:szCs w:val="28"/>
        </w:rPr>
        <w:t>СПБ ГКУЗ «Детский санаторий « Берёзка</w:t>
      </w:r>
      <w:r w:rsidR="006B2485">
        <w:rPr>
          <w:rFonts w:ascii="Times New Roman" w:hAnsi="Times New Roman" w:cs="Times New Roman"/>
          <w:sz w:val="28"/>
          <w:szCs w:val="28"/>
        </w:rPr>
        <w:t>». Школа»</w:t>
      </w:r>
    </w:p>
    <w:p w:rsidR="006B2485" w:rsidRDefault="006B2485" w:rsidP="00FC3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2485" w:rsidRDefault="006B2485" w:rsidP="00FC3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2485" w:rsidRDefault="00C96D24" w:rsidP="006B2485">
      <w:pPr>
        <w:spacing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Фольклорный </w:t>
      </w:r>
      <w:r w:rsidR="006B2485" w:rsidRPr="006B2485">
        <w:rPr>
          <w:rFonts w:ascii="Times New Roman" w:hAnsi="Times New Roman" w:cs="Times New Roman"/>
          <w:b/>
          <w:sz w:val="32"/>
          <w:szCs w:val="32"/>
        </w:rPr>
        <w:t xml:space="preserve"> праздник  « Деревенские посиделки»</w:t>
      </w:r>
    </w:p>
    <w:p w:rsidR="006212E1" w:rsidRDefault="006212E1" w:rsidP="006B2485">
      <w:pPr>
        <w:spacing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6A788E" w:rsidRDefault="006A788E" w:rsidP="006B2485">
      <w:pPr>
        <w:spacing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6A788E" w:rsidRDefault="006A788E" w:rsidP="006B2485">
      <w:pPr>
        <w:spacing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6A788E" w:rsidRPr="006B2485" w:rsidRDefault="006A788E" w:rsidP="006B2485">
      <w:pPr>
        <w:spacing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6B2485" w:rsidRDefault="006B2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</w:p>
    <w:p w:rsidR="006A788E" w:rsidRDefault="006A788E">
      <w:pPr>
        <w:rPr>
          <w:rFonts w:ascii="Times New Roman" w:hAnsi="Times New Roman" w:cs="Times New Roman"/>
          <w:sz w:val="24"/>
          <w:szCs w:val="24"/>
        </w:rPr>
      </w:pPr>
    </w:p>
    <w:p w:rsidR="006B2485" w:rsidRDefault="006B2485" w:rsidP="006B2485">
      <w:pPr>
        <w:rPr>
          <w:rFonts w:ascii="Times New Roman" w:hAnsi="Times New Roman" w:cs="Times New Roman"/>
          <w:sz w:val="24"/>
          <w:szCs w:val="24"/>
        </w:rPr>
      </w:pPr>
      <w:r w:rsidRPr="006B2485">
        <w:rPr>
          <w:rFonts w:ascii="Times New Roman" w:hAnsi="Times New Roman" w:cs="Times New Roman"/>
          <w:sz w:val="24"/>
          <w:szCs w:val="24"/>
        </w:rPr>
        <w:t>Познакомить  детей с разными жанр</w:t>
      </w:r>
      <w:r w:rsidR="006212E1">
        <w:rPr>
          <w:rFonts w:ascii="Times New Roman" w:hAnsi="Times New Roman" w:cs="Times New Roman"/>
          <w:sz w:val="24"/>
          <w:szCs w:val="24"/>
        </w:rPr>
        <w:t>ами фольклора.</w:t>
      </w:r>
    </w:p>
    <w:p w:rsidR="006212E1" w:rsidRDefault="006212E1" w:rsidP="006B2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историей деревенских посиделок и формой их проведения.</w:t>
      </w:r>
    </w:p>
    <w:p w:rsidR="006212E1" w:rsidRDefault="006212E1" w:rsidP="006B2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предметами старины.</w:t>
      </w:r>
    </w:p>
    <w:p w:rsidR="006212E1" w:rsidRDefault="006212E1" w:rsidP="006B2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чувство  причастности к русской культуре.</w:t>
      </w:r>
    </w:p>
    <w:p w:rsidR="006212E1" w:rsidRDefault="006212E1" w:rsidP="006B2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чувство патриотизма.</w:t>
      </w:r>
    </w:p>
    <w:p w:rsidR="006212E1" w:rsidRDefault="006212E1" w:rsidP="006B2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Разучить русские народные игры, хороводы.</w:t>
      </w:r>
    </w:p>
    <w:p w:rsidR="006B2485" w:rsidRDefault="006B2485" w:rsidP="006B2485">
      <w:pPr>
        <w:rPr>
          <w:rFonts w:ascii="Times New Roman" w:hAnsi="Times New Roman" w:cs="Times New Roman"/>
          <w:sz w:val="24"/>
          <w:szCs w:val="24"/>
        </w:rPr>
      </w:pPr>
    </w:p>
    <w:p w:rsidR="006A788E" w:rsidRDefault="006A788E" w:rsidP="006B2485">
      <w:pPr>
        <w:rPr>
          <w:rFonts w:ascii="Times New Roman" w:hAnsi="Times New Roman" w:cs="Times New Roman"/>
          <w:sz w:val="24"/>
          <w:szCs w:val="24"/>
        </w:rPr>
      </w:pPr>
    </w:p>
    <w:p w:rsidR="006A788E" w:rsidRDefault="006A788E" w:rsidP="006B2485">
      <w:pPr>
        <w:rPr>
          <w:rFonts w:ascii="Times New Roman" w:hAnsi="Times New Roman" w:cs="Times New Roman"/>
          <w:sz w:val="24"/>
          <w:szCs w:val="24"/>
        </w:rPr>
      </w:pPr>
    </w:p>
    <w:p w:rsidR="006A788E" w:rsidRDefault="006A788E" w:rsidP="006B2485">
      <w:pPr>
        <w:rPr>
          <w:rFonts w:ascii="Times New Roman" w:hAnsi="Times New Roman" w:cs="Times New Roman"/>
          <w:sz w:val="24"/>
          <w:szCs w:val="24"/>
        </w:rPr>
      </w:pPr>
    </w:p>
    <w:p w:rsidR="006A788E" w:rsidRDefault="006A788E" w:rsidP="006B2485">
      <w:pPr>
        <w:rPr>
          <w:rFonts w:ascii="Times New Roman" w:hAnsi="Times New Roman" w:cs="Times New Roman"/>
          <w:sz w:val="24"/>
          <w:szCs w:val="24"/>
        </w:rPr>
      </w:pPr>
    </w:p>
    <w:p w:rsidR="006A788E" w:rsidRPr="006B2485" w:rsidRDefault="006A788E" w:rsidP="006B2485">
      <w:pPr>
        <w:rPr>
          <w:rFonts w:ascii="Times New Roman" w:hAnsi="Times New Roman" w:cs="Times New Roman"/>
          <w:sz w:val="24"/>
          <w:szCs w:val="24"/>
        </w:rPr>
      </w:pPr>
    </w:p>
    <w:p w:rsidR="006B2485" w:rsidRPr="006A788E" w:rsidRDefault="006A788E" w:rsidP="006A78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Учитель начальных классов: Панова Алевтина Петровна</w:t>
      </w:r>
      <w:r w:rsidR="006B2485" w:rsidRPr="006A788E">
        <w:rPr>
          <w:rFonts w:ascii="Times New Roman" w:hAnsi="Times New Roman" w:cs="Times New Roman"/>
          <w:sz w:val="24"/>
          <w:szCs w:val="24"/>
        </w:rPr>
        <w:br w:type="page"/>
      </w:r>
    </w:p>
    <w:p w:rsidR="00926825" w:rsidRDefault="00FC30B1" w:rsidP="00FC30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Звучит мелодия.</w:t>
      </w:r>
    </w:p>
    <w:p w:rsidR="00FC30B1" w:rsidRDefault="00FC30B1" w:rsidP="00FC30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</w:t>
      </w:r>
    </w:p>
    <w:p w:rsidR="00FC30B1" w:rsidRDefault="00FC30B1" w:rsidP="00FC30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Умом Россию не понять</w:t>
      </w:r>
    </w:p>
    <w:p w:rsidR="00FC30B1" w:rsidRDefault="00FC30B1" w:rsidP="00FC30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Аршином общим не измерить.</w:t>
      </w:r>
    </w:p>
    <w:p w:rsidR="00FC30B1" w:rsidRDefault="00FC30B1" w:rsidP="00FC30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ней особенная стать,</w:t>
      </w:r>
    </w:p>
    <w:p w:rsidR="00FC30B1" w:rsidRDefault="00FC30B1" w:rsidP="00FC30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Россию можно только верить….</w:t>
      </w:r>
    </w:p>
    <w:p w:rsidR="00FC30B1" w:rsidRDefault="00FC30B1" w:rsidP="00FC30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давние времена в каждом селе были свои посиделки. Зимой- в горнице, летом на завалинке или за околицей. Позади трудовой день: и сено косили, в стога сносили, и по ягоды, по грибы в лес ходили, рыбы успели наловить. Кончил дело- гуляй смело. Делу время- потехе час.</w:t>
      </w:r>
    </w:p>
    <w:p w:rsidR="000F52A9" w:rsidRDefault="00FC30B1" w:rsidP="00FC30B1">
      <w:pPr>
        <w:spacing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4"/>
          <w:szCs w:val="24"/>
        </w:rPr>
        <w:t>Роднило одно: собирались, чтобы себя показать и других посмотреть</w:t>
      </w:r>
      <w:r w:rsidRPr="00FC3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Переброситься частушкой. Посоперничать в потешках и забавах. Умением и мастерством блеснуть.</w:t>
      </w:r>
      <w:r w:rsidR="000F52A9" w:rsidRPr="000F52A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C30B1" w:rsidRDefault="00FC30B1" w:rsidP="00FC30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30B1" w:rsidRDefault="00FC30B1" w:rsidP="00FC30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начинали посиделки хозяин и хозяйка.</w:t>
      </w:r>
    </w:p>
    <w:p w:rsidR="00FC30B1" w:rsidRDefault="00FC30B1" w:rsidP="00FC30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Выходят хозяин и хозяйка в русских народных костюмах)</w:t>
      </w:r>
    </w:p>
    <w:p w:rsidR="00072EAB" w:rsidRDefault="00072EAB" w:rsidP="00FC30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Хозяйка: - Здравствуйте, гости дорогие!</w:t>
      </w:r>
    </w:p>
    <w:p w:rsidR="00072EAB" w:rsidRDefault="00072EAB" w:rsidP="00FC30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Хозяин: - Веселья вам да радости.</w:t>
      </w:r>
    </w:p>
    <w:p w:rsidR="00072EAB" w:rsidRDefault="00072EAB" w:rsidP="00FC30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Хозяйка:- Давно мы вас ждём- поджидаем.</w:t>
      </w:r>
    </w:p>
    <w:p w:rsidR="00072EAB" w:rsidRDefault="00072EAB" w:rsidP="00FC30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Хозяин:- Припасли мы вам забавушек на всякий вкус.</w:t>
      </w:r>
    </w:p>
    <w:p w:rsidR="00072EAB" w:rsidRDefault="00072EAB" w:rsidP="00FC30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Кому- правда, кому- сказка ,кому- песенка.</w:t>
      </w:r>
    </w:p>
    <w:p w:rsidR="00072EAB" w:rsidRDefault="00072EAB" w:rsidP="00FC30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Хозяйка:- Удобно ли вам ,гости дорогие?</w:t>
      </w:r>
    </w:p>
    <w:p w:rsidR="00072EAB" w:rsidRDefault="00072EAB" w:rsidP="00FC30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ли слышно?</w:t>
      </w:r>
    </w:p>
    <w:p w:rsidR="00072EAB" w:rsidRDefault="00072EAB" w:rsidP="00FC30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ли места хватило?</w:t>
      </w:r>
    </w:p>
    <w:p w:rsidR="00072EAB" w:rsidRDefault="00072EAB" w:rsidP="00FC30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Хозяин:- </w:t>
      </w:r>
    </w:p>
    <w:p w:rsidR="00072EAB" w:rsidRDefault="00072EAB" w:rsidP="00FC30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девчонки- хохотушки,</w:t>
      </w:r>
    </w:p>
    <w:p w:rsidR="00072EAB" w:rsidRDefault="00072EAB" w:rsidP="00FC30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Запевайте- ка частушки, </w:t>
      </w:r>
    </w:p>
    <w:p w:rsidR="00072EAB" w:rsidRDefault="00072EAB" w:rsidP="00FC30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Запевайте поскорей,</w:t>
      </w:r>
    </w:p>
    <w:p w:rsidR="00072EAB" w:rsidRDefault="00072EAB" w:rsidP="00FC30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порадовать гостей.</w:t>
      </w:r>
    </w:p>
    <w:p w:rsidR="00072EAB" w:rsidRDefault="00072EAB" w:rsidP="00FC30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Исполняются частушки)</w:t>
      </w:r>
    </w:p>
    <w:p w:rsidR="00072EAB" w:rsidRPr="00FF5054" w:rsidRDefault="00FF5054" w:rsidP="00FF50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  </w:t>
      </w:r>
      <w:r w:rsidR="00072EAB" w:rsidRPr="00FF5054">
        <w:rPr>
          <w:rFonts w:ascii="Times New Roman" w:hAnsi="Times New Roman" w:cs="Times New Roman"/>
          <w:sz w:val="24"/>
          <w:szCs w:val="24"/>
        </w:rPr>
        <w:t>Пропоём мы вам частушки,</w:t>
      </w:r>
    </w:p>
    <w:p w:rsidR="00072EAB" w:rsidRPr="00072EAB" w:rsidRDefault="00FF5054" w:rsidP="00FF50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72EAB" w:rsidRPr="00072EAB">
        <w:rPr>
          <w:rFonts w:ascii="Times New Roman" w:hAnsi="Times New Roman" w:cs="Times New Roman"/>
          <w:sz w:val="24"/>
          <w:szCs w:val="24"/>
        </w:rPr>
        <w:t>Замечательны таки,</w:t>
      </w:r>
    </w:p>
    <w:p w:rsidR="00072EAB" w:rsidRDefault="00FF5054" w:rsidP="00FF50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72EAB" w:rsidRPr="00072EAB">
        <w:rPr>
          <w:rFonts w:ascii="Times New Roman" w:hAnsi="Times New Roman" w:cs="Times New Roman"/>
          <w:sz w:val="24"/>
          <w:szCs w:val="24"/>
        </w:rPr>
        <w:t>Что пойдут плясать старушки,</w:t>
      </w:r>
    </w:p>
    <w:p w:rsidR="00FF5054" w:rsidRDefault="00FF5054" w:rsidP="00072EA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Затанцуют старики.</w:t>
      </w:r>
    </w:p>
    <w:p w:rsidR="00FF5054" w:rsidRDefault="00FF5054" w:rsidP="00FF50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Заиграй- ка, балалайка</w:t>
      </w:r>
    </w:p>
    <w:p w:rsidR="00FF5054" w:rsidRDefault="00FF5054" w:rsidP="00072EA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Балалайка 3 струны,</w:t>
      </w:r>
    </w:p>
    <w:p w:rsidR="00FF5054" w:rsidRDefault="00FF5054" w:rsidP="00072EA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Подпевайте, не зевайте,</w:t>
      </w:r>
    </w:p>
    <w:p w:rsidR="00FF5054" w:rsidRDefault="002A4117" w:rsidP="00072EA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Выходите, </w:t>
      </w:r>
      <w:r w:rsidR="00FF5054">
        <w:rPr>
          <w:rFonts w:ascii="Times New Roman" w:hAnsi="Times New Roman" w:cs="Times New Roman"/>
          <w:sz w:val="24"/>
          <w:szCs w:val="24"/>
        </w:rPr>
        <w:t>плясуны.</w:t>
      </w:r>
    </w:p>
    <w:p w:rsidR="00FF5054" w:rsidRDefault="00FF5054" w:rsidP="00072EA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F5054" w:rsidRDefault="00FF5054" w:rsidP="00FF50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Чтобы печка разгоралась,</w:t>
      </w:r>
    </w:p>
    <w:p w:rsidR="00FF5054" w:rsidRDefault="00FF5054" w:rsidP="00072EA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жару поддавать,</w:t>
      </w:r>
    </w:p>
    <w:p w:rsidR="00FF5054" w:rsidRDefault="00FF5054" w:rsidP="00072EA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частушка лучше пелась,</w:t>
      </w:r>
    </w:p>
    <w:p w:rsidR="00FF5054" w:rsidRDefault="00FF5054" w:rsidP="00072EA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пляской помогать.</w:t>
      </w:r>
    </w:p>
    <w:p w:rsidR="00FF5054" w:rsidRDefault="00FF5054" w:rsidP="00072EA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F5054" w:rsidRDefault="00FF5054" w:rsidP="00FF50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    Самовар, самовар,</w:t>
      </w:r>
    </w:p>
    <w:p w:rsidR="00FF5054" w:rsidRDefault="00FF5054" w:rsidP="00072EA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Золотая ножка.</w:t>
      </w:r>
    </w:p>
    <w:p w:rsidR="00FF5054" w:rsidRDefault="00FF5054" w:rsidP="00072EA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посеяла горох-</w:t>
      </w:r>
    </w:p>
    <w:p w:rsidR="00FF5054" w:rsidRDefault="00FF5054" w:rsidP="00072EA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Выросла картошка.</w:t>
      </w:r>
    </w:p>
    <w:p w:rsidR="00FF5054" w:rsidRDefault="00FF5054" w:rsidP="00072EA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F5054" w:rsidRDefault="00FF5054" w:rsidP="00FF50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 Рассыпайся ,горох</w:t>
      </w:r>
    </w:p>
    <w:p w:rsidR="00FF5054" w:rsidRDefault="00FF5054" w:rsidP="00072EA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грядки на грядку.</w:t>
      </w:r>
    </w:p>
    <w:p w:rsidR="00FF5054" w:rsidRDefault="00FF5054" w:rsidP="00072EA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Пораздайся, народ, </w:t>
      </w:r>
    </w:p>
    <w:p w:rsidR="00FF5054" w:rsidRDefault="00FF5054" w:rsidP="00072EA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пойду вприсядку.</w:t>
      </w:r>
    </w:p>
    <w:p w:rsidR="00FF5054" w:rsidRDefault="00FF5054" w:rsidP="00072EA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F5054" w:rsidRDefault="00FF5054" w:rsidP="00FF50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Я сирени наломаю,</w:t>
      </w:r>
    </w:p>
    <w:p w:rsidR="00FF5054" w:rsidRDefault="00FF5054" w:rsidP="00072EA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Набросаю у ворот,</w:t>
      </w:r>
    </w:p>
    <w:p w:rsidR="00FF5054" w:rsidRDefault="002A4117" w:rsidP="00072EA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Расплету я рус</w:t>
      </w:r>
      <w:r w:rsidR="00FF5054">
        <w:rPr>
          <w:rFonts w:ascii="Times New Roman" w:hAnsi="Times New Roman" w:cs="Times New Roman"/>
          <w:sz w:val="24"/>
          <w:szCs w:val="24"/>
        </w:rPr>
        <w:t>у косу,</w:t>
      </w:r>
    </w:p>
    <w:p w:rsidR="00FF5054" w:rsidRDefault="00FF5054" w:rsidP="00072EA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завидует народ.</w:t>
      </w:r>
    </w:p>
    <w:p w:rsidR="00FF5054" w:rsidRDefault="00FF5054" w:rsidP="00072EA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F5054" w:rsidRDefault="00FF5054" w:rsidP="00FF50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C4D42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>Не смотрите на меня,</w:t>
      </w:r>
    </w:p>
    <w:p w:rsidR="00FF5054" w:rsidRDefault="00FF5054" w:rsidP="00072EA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Глазки не ломайте,</w:t>
      </w:r>
    </w:p>
    <w:p w:rsidR="00FF5054" w:rsidRDefault="00FF5054" w:rsidP="00072EA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вашего села,</w:t>
      </w:r>
    </w:p>
    <w:p w:rsidR="00FF5054" w:rsidRDefault="00FF5054" w:rsidP="00072EA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меня не знаете.</w:t>
      </w:r>
    </w:p>
    <w:p w:rsidR="004C4D42" w:rsidRDefault="004C4D42" w:rsidP="00072EA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C4D42" w:rsidRDefault="004C4D42" w:rsidP="00072EA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C4D42" w:rsidRDefault="004C4D42" w:rsidP="004C4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Ох, кончаем петь частушки, </w:t>
      </w:r>
    </w:p>
    <w:p w:rsidR="004C4D42" w:rsidRDefault="004C4D42" w:rsidP="00072EA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другого вечера.</w:t>
      </w:r>
    </w:p>
    <w:p w:rsidR="004C4D42" w:rsidRDefault="004C4D42" w:rsidP="00072EA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сидите до утра,</w:t>
      </w:r>
    </w:p>
    <w:p w:rsidR="004C4D42" w:rsidRDefault="004C4D42" w:rsidP="00072EA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 делать нечего.</w:t>
      </w:r>
    </w:p>
    <w:p w:rsidR="004C4D42" w:rsidRDefault="004C4D42" w:rsidP="004C4D4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Хозяин: </w:t>
      </w:r>
    </w:p>
    <w:p w:rsidR="004C4D42" w:rsidRDefault="004C4D42" w:rsidP="004C4D4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 кустом, у дорожки</w:t>
      </w:r>
    </w:p>
    <w:p w:rsidR="004C4D42" w:rsidRDefault="004C4D42" w:rsidP="004C4D4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Сидели скоморошки.</w:t>
      </w:r>
    </w:p>
    <w:p w:rsidR="004C4D42" w:rsidRDefault="004C4D42" w:rsidP="004C4D4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Выходят скоморохи)</w:t>
      </w:r>
    </w:p>
    <w:p w:rsidR="004C4D42" w:rsidRDefault="004C4D42" w:rsidP="004C4D4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-Я- скоморох </w:t>
      </w:r>
      <w:r w:rsidR="00AB2E9D">
        <w:rPr>
          <w:rFonts w:ascii="Times New Roman" w:hAnsi="Times New Roman" w:cs="Times New Roman"/>
          <w:sz w:val="24"/>
          <w:szCs w:val="24"/>
        </w:rPr>
        <w:t>Прошка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4D42" w:rsidRDefault="004C4D42" w:rsidP="004C4D4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–А я </w:t>
      </w:r>
      <w:r w:rsidR="00AB2E9D">
        <w:rPr>
          <w:rFonts w:ascii="Times New Roman" w:hAnsi="Times New Roman" w:cs="Times New Roman"/>
          <w:sz w:val="24"/>
          <w:szCs w:val="24"/>
        </w:rPr>
        <w:t xml:space="preserve">Федул </w:t>
      </w:r>
      <w:r>
        <w:rPr>
          <w:rFonts w:ascii="Times New Roman" w:hAnsi="Times New Roman" w:cs="Times New Roman"/>
          <w:sz w:val="24"/>
          <w:szCs w:val="24"/>
        </w:rPr>
        <w:t>- скоморошка.</w:t>
      </w:r>
    </w:p>
    <w:p w:rsidR="004C4D42" w:rsidRDefault="004C4D42" w:rsidP="004C4D4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 меня, </w:t>
      </w:r>
      <w:r w:rsidR="00AB2E9D">
        <w:rPr>
          <w:rFonts w:ascii="Times New Roman" w:hAnsi="Times New Roman" w:cs="Times New Roman"/>
          <w:sz w:val="24"/>
          <w:szCs w:val="24"/>
        </w:rPr>
        <w:t xml:space="preserve">скоморха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2E9D">
        <w:rPr>
          <w:rFonts w:ascii="Times New Roman" w:hAnsi="Times New Roman" w:cs="Times New Roman"/>
          <w:sz w:val="24"/>
          <w:szCs w:val="24"/>
        </w:rPr>
        <w:t>Порошки</w:t>
      </w:r>
    </w:p>
    <w:p w:rsidR="004C4D42" w:rsidRDefault="004C4D42" w:rsidP="004C4D4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 да забав полное лукошко!</w:t>
      </w:r>
    </w:p>
    <w:p w:rsidR="004C4D42" w:rsidRDefault="004C4D42" w:rsidP="004C4D4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-Собирайся, народ,</w:t>
      </w:r>
    </w:p>
    <w:p w:rsidR="004C4D42" w:rsidRDefault="004C4D42" w:rsidP="004C4D4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Становись в хоровод.</w:t>
      </w:r>
    </w:p>
    <w:p w:rsidR="004C4D42" w:rsidRDefault="004C4D42" w:rsidP="004C4D4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толчеи, без спешки</w:t>
      </w:r>
    </w:p>
    <w:p w:rsidR="004C4D42" w:rsidRDefault="004C4D42" w:rsidP="004C4D4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сегодня ожидают</w:t>
      </w:r>
    </w:p>
    <w:p w:rsidR="004C4D42" w:rsidRDefault="004C4D42" w:rsidP="004C4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и 2 </w:t>
      </w:r>
      <w:r w:rsidR="000F52A9">
        <w:rPr>
          <w:rFonts w:ascii="Times New Roman" w:hAnsi="Times New Roman" w:cs="Times New Roman"/>
          <w:sz w:val="24"/>
          <w:szCs w:val="24"/>
        </w:rPr>
        <w:t>ск.</w:t>
      </w:r>
      <w:r>
        <w:rPr>
          <w:rFonts w:ascii="Times New Roman" w:hAnsi="Times New Roman" w:cs="Times New Roman"/>
          <w:sz w:val="24"/>
          <w:szCs w:val="24"/>
        </w:rPr>
        <w:t>- Русские потешки.</w:t>
      </w:r>
    </w:p>
    <w:p w:rsidR="004C4D42" w:rsidRDefault="004C4D42" w:rsidP="004C4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</w:t>
      </w:r>
    </w:p>
    <w:p w:rsidR="004C4D42" w:rsidRDefault="0036066A" w:rsidP="004C4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Потешки-  это небольшие забавные стишки.</w:t>
      </w:r>
    </w:p>
    <w:p w:rsidR="0036066A" w:rsidRDefault="0036066A" w:rsidP="004C4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раннего детства каждому знакомы такие потешки:</w:t>
      </w:r>
    </w:p>
    <w:p w:rsidR="0036066A" w:rsidRDefault="0036066A" w:rsidP="004C4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Идёт коза рогатая,</w:t>
      </w:r>
    </w:p>
    <w:p w:rsidR="0036066A" w:rsidRDefault="0036066A" w:rsidP="004C4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Идёт коза богатая,</w:t>
      </w:r>
    </w:p>
    <w:p w:rsidR="0036066A" w:rsidRDefault="0036066A" w:rsidP="004C4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кашу не ест,</w:t>
      </w:r>
    </w:p>
    <w:p w:rsidR="0036066A" w:rsidRDefault="0036066A" w:rsidP="004C4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Молока не пьёт,</w:t>
      </w:r>
    </w:p>
    <w:p w:rsidR="0036066A" w:rsidRDefault="0036066A" w:rsidP="004C4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Того забодает, забодает.</w:t>
      </w:r>
    </w:p>
    <w:p w:rsidR="0036066A" w:rsidRDefault="0036066A" w:rsidP="004C4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066A" w:rsidRDefault="0036066A" w:rsidP="004C4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Сорока, ворона</w:t>
      </w:r>
    </w:p>
    <w:p w:rsidR="0036066A" w:rsidRDefault="0036066A" w:rsidP="004C4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кашку варила,</w:t>
      </w:r>
    </w:p>
    <w:p w:rsidR="0036066A" w:rsidRDefault="0036066A" w:rsidP="004C4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порожке студила.</w:t>
      </w:r>
    </w:p>
    <w:p w:rsidR="0036066A" w:rsidRDefault="0036066A" w:rsidP="004C4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Этому дала, этому дала,</w:t>
      </w:r>
    </w:p>
    <w:p w:rsidR="0036066A" w:rsidRDefault="0036066A" w:rsidP="004C4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этому не дала:</w:t>
      </w:r>
    </w:p>
    <w:p w:rsidR="0036066A" w:rsidRDefault="0036066A" w:rsidP="004C4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Он мал, дрова не таскал</w:t>
      </w:r>
      <w:r>
        <w:rPr>
          <w:rFonts w:ascii="Times New Roman" w:hAnsi="Times New Roman" w:cs="Times New Roman"/>
          <w:sz w:val="24"/>
          <w:szCs w:val="24"/>
        </w:rPr>
        <w:br/>
        <w:t xml:space="preserve"> Печку не топил,</w:t>
      </w:r>
    </w:p>
    <w:p w:rsidR="0036066A" w:rsidRDefault="0036066A" w:rsidP="004C4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водой не ходил.</w:t>
      </w:r>
    </w:p>
    <w:p w:rsidR="0036066A" w:rsidRDefault="0036066A" w:rsidP="004C4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Шу, полетела и хвостиком завертела.</w:t>
      </w:r>
    </w:p>
    <w:p w:rsidR="0036066A" w:rsidRDefault="0036066A" w:rsidP="004C4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066A" w:rsidRDefault="0036066A" w:rsidP="004C4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время, к сожалению, потешки стали забываться. А зря. Ведь врачи утверждают, что потешки благоприятно воздействуют на нервную систему. </w:t>
      </w:r>
    </w:p>
    <w:p w:rsidR="00EA6DA8" w:rsidRDefault="00EA6DA8" w:rsidP="004C4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6DA8" w:rsidRDefault="00EA6DA8" w:rsidP="004C4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потешка.</w:t>
      </w:r>
    </w:p>
    <w:p w:rsidR="00EA6DA8" w:rsidRDefault="00EA6DA8" w:rsidP="004C4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Шла лисичка по мосту,</w:t>
      </w:r>
    </w:p>
    <w:p w:rsidR="00EA6DA8" w:rsidRDefault="00EA6DA8" w:rsidP="004C4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Несла вязанку хворосту.</w:t>
      </w:r>
    </w:p>
    <w:p w:rsidR="00EA6DA8" w:rsidRDefault="00EA6DA8" w:rsidP="004C4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Вытопила баньку,</w:t>
      </w:r>
    </w:p>
    <w:p w:rsidR="00EA6DA8" w:rsidRDefault="00EA6DA8" w:rsidP="004C4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Выкупала Ваньку.</w:t>
      </w:r>
    </w:p>
    <w:p w:rsidR="00EA6DA8" w:rsidRDefault="00EA6DA8" w:rsidP="004C4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Посадила в уголок,</w:t>
      </w:r>
    </w:p>
    <w:p w:rsidR="00EA6DA8" w:rsidRDefault="00EA6DA8" w:rsidP="004C4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Дала сладкий пирожок.</w:t>
      </w:r>
    </w:p>
    <w:p w:rsidR="00EA6DA8" w:rsidRDefault="00EA6DA8" w:rsidP="004C4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6DA8" w:rsidRDefault="00EA6DA8" w:rsidP="004C4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потешка.</w:t>
      </w:r>
    </w:p>
    <w:p w:rsidR="00EA6DA8" w:rsidRDefault="00EA6DA8" w:rsidP="004C4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ту-ту, ту-ту, ту-ту</w:t>
      </w:r>
    </w:p>
    <w:p w:rsidR="00EA6DA8" w:rsidRDefault="00EA6DA8" w:rsidP="004C4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 ёлочке расту.</w:t>
      </w:r>
    </w:p>
    <w:p w:rsidR="00EA6DA8" w:rsidRDefault="00EA6DA8" w:rsidP="004C4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ёлку укачал,</w:t>
      </w:r>
    </w:p>
    <w:p w:rsidR="00EA6DA8" w:rsidRDefault="00EA6DA8" w:rsidP="004C4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с ёлочки упал.</w:t>
      </w:r>
    </w:p>
    <w:p w:rsidR="00EA6DA8" w:rsidRDefault="00EA6DA8" w:rsidP="004C4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упал на пенёк-</w:t>
      </w:r>
    </w:p>
    <w:p w:rsidR="00EA6DA8" w:rsidRDefault="00EA6DA8" w:rsidP="004C4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 пригожий паренёк.</w:t>
      </w:r>
    </w:p>
    <w:p w:rsidR="00EA6DA8" w:rsidRDefault="00EA6DA8" w:rsidP="004C4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6DA8" w:rsidRDefault="00EA6DA8" w:rsidP="004C4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потешка.</w:t>
      </w:r>
    </w:p>
    <w:p w:rsidR="00EA6DA8" w:rsidRDefault="00EA6DA8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Сбил- сколотил-</w:t>
      </w:r>
    </w:p>
    <w:p w:rsidR="00EA6DA8" w:rsidRDefault="00EA6DA8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колесо!</w:t>
      </w:r>
    </w:p>
    <w:p w:rsidR="00EA6DA8" w:rsidRDefault="00EA6DA8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 да поехал-</w:t>
      </w:r>
    </w:p>
    <w:p w:rsidR="00EA6DA8" w:rsidRDefault="00AB2E9D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хорошо</w:t>
      </w:r>
      <w:r w:rsidR="00EA6DA8">
        <w:rPr>
          <w:rFonts w:ascii="Times New Roman" w:hAnsi="Times New Roman" w:cs="Times New Roman"/>
          <w:sz w:val="24"/>
          <w:szCs w:val="24"/>
        </w:rPr>
        <w:t>!</w:t>
      </w:r>
    </w:p>
    <w:p w:rsidR="00EA6DA8" w:rsidRDefault="00EA6DA8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Оглянулся назад-</w:t>
      </w:r>
      <w:r>
        <w:rPr>
          <w:rFonts w:ascii="Times New Roman" w:hAnsi="Times New Roman" w:cs="Times New Roman"/>
          <w:sz w:val="24"/>
          <w:szCs w:val="24"/>
        </w:rPr>
        <w:br/>
        <w:t>Одни спицы лежат.</w:t>
      </w:r>
    </w:p>
    <w:p w:rsidR="00EA6DA8" w:rsidRDefault="00EA6DA8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066A" w:rsidRDefault="00EA6DA8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Хозяйка:</w:t>
      </w:r>
    </w:p>
    <w:p w:rsidR="00EA6DA8" w:rsidRDefault="00EA6DA8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Небылицы в лицах</w:t>
      </w:r>
    </w:p>
    <w:p w:rsidR="00EA6DA8" w:rsidRDefault="00EA6DA8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Сидят в светлицах,</w:t>
      </w:r>
    </w:p>
    <w:p w:rsidR="00EA6DA8" w:rsidRDefault="00EA6DA8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Щёлкают орешки,</w:t>
      </w:r>
    </w:p>
    <w:p w:rsidR="00EA6DA8" w:rsidRDefault="00EA6DA8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творят насмешки.</w:t>
      </w:r>
    </w:p>
    <w:p w:rsidR="00EA6DA8" w:rsidRDefault="00EA6DA8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Хотите знать, какие?</w:t>
      </w:r>
    </w:p>
    <w:p w:rsidR="00EA6DA8" w:rsidRDefault="00EA6DA8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такие.</w:t>
      </w:r>
    </w:p>
    <w:p w:rsidR="00EA6DA8" w:rsidRDefault="00EA6DA8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участники сидят в разных местах комнаты)</w:t>
      </w:r>
    </w:p>
    <w:p w:rsidR="00EA6DA8" w:rsidRDefault="00EA6DA8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EA6DA8" w:rsidRDefault="00EA6DA8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Насмешки- это короткие смешные диалоги.</w:t>
      </w:r>
    </w:p>
    <w:p w:rsidR="00B9278B" w:rsidRDefault="00B9278B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6DA8" w:rsidRDefault="00B9278B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насмешка.</w:t>
      </w:r>
    </w:p>
    <w:p w:rsidR="00EA6DA8" w:rsidRDefault="00EA6DA8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-Федул, что губы надул?</w:t>
      </w:r>
    </w:p>
    <w:p w:rsidR="00EA6DA8" w:rsidRDefault="00EA6DA8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-Кафтан прожёг</w:t>
      </w:r>
      <w:r w:rsidR="00B9278B">
        <w:rPr>
          <w:rFonts w:ascii="Times New Roman" w:hAnsi="Times New Roman" w:cs="Times New Roman"/>
          <w:sz w:val="24"/>
          <w:szCs w:val="24"/>
        </w:rPr>
        <w:t>.</w:t>
      </w:r>
    </w:p>
    <w:p w:rsidR="00EA6DA8" w:rsidRDefault="00B9278B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Починить можно?</w:t>
      </w:r>
    </w:p>
    <w:p w:rsidR="00B9278B" w:rsidRDefault="00B9278B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 иглы нет.</w:t>
      </w:r>
    </w:p>
    <w:p w:rsidR="00B9278B" w:rsidRDefault="00B9278B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велика дыра?</w:t>
      </w:r>
    </w:p>
    <w:p w:rsidR="00B9278B" w:rsidRDefault="00B9278B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Остались ворот да рукава.</w:t>
      </w:r>
    </w:p>
    <w:p w:rsidR="00B9278B" w:rsidRDefault="00B9278B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278B" w:rsidRDefault="00B9278B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насмешка.</w:t>
      </w:r>
    </w:p>
    <w:p w:rsidR="00B9278B" w:rsidRDefault="00B9278B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пирог ел?</w:t>
      </w:r>
    </w:p>
    <w:p w:rsidR="00B9278B" w:rsidRDefault="00B9278B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-Нет,не ел.</w:t>
      </w:r>
    </w:p>
    <w:p w:rsidR="00B9278B" w:rsidRDefault="00B9278B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вкусный был?</w:t>
      </w:r>
    </w:p>
    <w:p w:rsidR="00B9278B" w:rsidRDefault="00B9278B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Очень!</w:t>
      </w:r>
    </w:p>
    <w:p w:rsidR="00B9278B" w:rsidRDefault="00B9278B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278B" w:rsidRDefault="00B9278B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насмешка.</w:t>
      </w:r>
    </w:p>
    <w:p w:rsidR="00B9278B" w:rsidRDefault="00B9278B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Сынок, сходи за водицей.</w:t>
      </w:r>
    </w:p>
    <w:p w:rsidR="00B9278B" w:rsidRDefault="00B9278B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Брюхо болит</w:t>
      </w:r>
    </w:p>
    <w:p w:rsidR="00B9278B" w:rsidRDefault="00B9278B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Сынок, иди кашу есть!</w:t>
      </w:r>
    </w:p>
    <w:p w:rsidR="00B9278B" w:rsidRDefault="00B9278B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 А где моя большая ложка?</w:t>
      </w:r>
    </w:p>
    <w:p w:rsidR="00B9278B" w:rsidRDefault="00B9278B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278B" w:rsidRDefault="00B9278B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насмешка.</w:t>
      </w:r>
    </w:p>
    <w:p w:rsidR="00B9278B" w:rsidRDefault="00B9278B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-Маша, что из леса не идёшь?</w:t>
      </w:r>
    </w:p>
    <w:p w:rsidR="00B9278B" w:rsidRDefault="00B9278B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медведя поймала!</w:t>
      </w:r>
    </w:p>
    <w:p w:rsidR="00B9278B" w:rsidRDefault="00B9278B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 веди его сюда!</w:t>
      </w:r>
    </w:p>
    <w:p w:rsidR="00B9278B" w:rsidRDefault="00B9278B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он не идёт!</w:t>
      </w:r>
    </w:p>
    <w:p w:rsidR="00B9278B" w:rsidRDefault="00B9278B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2E9D">
        <w:rPr>
          <w:rFonts w:ascii="Times New Roman" w:hAnsi="Times New Roman" w:cs="Times New Roman"/>
          <w:sz w:val="24"/>
          <w:szCs w:val="24"/>
        </w:rPr>
        <w:t>Ну,</w:t>
      </w:r>
      <w:r>
        <w:rPr>
          <w:rFonts w:ascii="Times New Roman" w:hAnsi="Times New Roman" w:cs="Times New Roman"/>
          <w:sz w:val="24"/>
          <w:szCs w:val="24"/>
        </w:rPr>
        <w:t xml:space="preserve"> тогда сама иди.</w:t>
      </w:r>
    </w:p>
    <w:p w:rsidR="00B9278B" w:rsidRDefault="00B9278B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 ведь он не пускает.</w:t>
      </w:r>
    </w:p>
    <w:p w:rsidR="00B9278B" w:rsidRDefault="00B9278B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278B" w:rsidRDefault="00B9278B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и 2 скоморохи:</w:t>
      </w:r>
    </w:p>
    <w:p w:rsidR="00B9278B" w:rsidRDefault="00B9278B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Фольклорные перевёртышки.</w:t>
      </w:r>
    </w:p>
    <w:p w:rsidR="00B9278B" w:rsidRDefault="00B9278B" w:rsidP="00EA6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278B" w:rsidRDefault="00B9278B" w:rsidP="00B9278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Ехала деревня</w:t>
      </w:r>
    </w:p>
    <w:p w:rsidR="00B9278B" w:rsidRDefault="00B9278B" w:rsidP="00B927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Мимо ямщика.</w:t>
      </w:r>
    </w:p>
    <w:p w:rsidR="00B9278B" w:rsidRDefault="00B9278B" w:rsidP="00B927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из-под воротни</w:t>
      </w:r>
    </w:p>
    <w:p w:rsidR="00B9278B" w:rsidRDefault="00B9278B" w:rsidP="00B927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Лают ворота.</w:t>
      </w:r>
    </w:p>
    <w:p w:rsidR="00B9278B" w:rsidRDefault="00B9278B" w:rsidP="00B927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278B" w:rsidRDefault="00B9278B" w:rsidP="00B9278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Крыши полетели,</w:t>
      </w:r>
    </w:p>
    <w:p w:rsidR="00B9278B" w:rsidRDefault="00B9278B" w:rsidP="00B927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 на ворон,</w:t>
      </w:r>
    </w:p>
    <w:p w:rsidR="00B9278B" w:rsidRDefault="00B9278B" w:rsidP="00B927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Лошадь понукает</w:t>
      </w:r>
    </w:p>
    <w:p w:rsidR="00B9278B" w:rsidRDefault="00B9278B" w:rsidP="00B927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Ямщика кнутом.</w:t>
      </w:r>
    </w:p>
    <w:p w:rsidR="00B9278B" w:rsidRDefault="00B9278B" w:rsidP="00B927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278B" w:rsidRDefault="005D629A" w:rsidP="00B9278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Тпру»- сказала лошадь,</w:t>
      </w:r>
    </w:p>
    <w:p w:rsidR="005D629A" w:rsidRDefault="005D629A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ямщик заржал,</w:t>
      </w:r>
    </w:p>
    <w:p w:rsidR="005D629A" w:rsidRDefault="005D629A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Лошадь пошла в гости,</w:t>
      </w:r>
    </w:p>
    <w:p w:rsidR="005D629A" w:rsidRDefault="005D629A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ямщик стоял.</w:t>
      </w:r>
    </w:p>
    <w:p w:rsidR="005D629A" w:rsidRDefault="005D629A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629A" w:rsidRDefault="005D629A" w:rsidP="005D629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Лошадь ела шаньги,</w:t>
      </w:r>
    </w:p>
    <w:p w:rsidR="005D629A" w:rsidRDefault="005D629A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ямщик овёс.</w:t>
      </w:r>
    </w:p>
    <w:p w:rsidR="005D629A" w:rsidRDefault="005D629A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Лошадь села в сани,</w:t>
      </w:r>
    </w:p>
    <w:p w:rsidR="005D629A" w:rsidRDefault="005D629A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ямщик повёз.</w:t>
      </w:r>
    </w:p>
    <w:p w:rsidR="005D629A" w:rsidRDefault="005D629A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629A" w:rsidRDefault="005D629A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5D629A" w:rsidRDefault="005D629A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же такое первёртышки?</w:t>
      </w:r>
    </w:p>
    <w:p w:rsidR="005D629A" w:rsidRDefault="005D629A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629A" w:rsidRDefault="005D629A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629A" w:rsidRDefault="005D629A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Хозяин:</w:t>
      </w:r>
    </w:p>
    <w:p w:rsidR="005D629A" w:rsidRDefault="005D629A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-Ах, милые гостечки,</w:t>
      </w:r>
    </w:p>
    <w:p w:rsidR="005D629A" w:rsidRDefault="005D629A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Языком молоть,</w:t>
      </w:r>
    </w:p>
    <w:p w:rsidR="005D629A" w:rsidRDefault="005D629A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дрова колоть,</w:t>
      </w:r>
    </w:p>
    <w:p w:rsidR="005D629A" w:rsidRDefault="005D629A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Спинка не заболит.</w:t>
      </w:r>
    </w:p>
    <w:p w:rsidR="005D629A" w:rsidRDefault="005D629A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629A" w:rsidRDefault="005D629A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не блеснуть ли нам мастерством?</w:t>
      </w:r>
    </w:p>
    <w:p w:rsidR="005D629A" w:rsidRDefault="005D629A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629A" w:rsidRDefault="005D629A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гитара,</w:t>
      </w:r>
    </w:p>
    <w:p w:rsidR="005D629A" w:rsidRDefault="005D629A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-скрипка,</w:t>
      </w:r>
    </w:p>
    <w:p w:rsidR="00CA06F4" w:rsidRDefault="005D629A" w:rsidP="00CA06F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-аккордеон</w:t>
      </w:r>
      <w:r w:rsidR="006B2485">
        <w:rPr>
          <w:rFonts w:ascii="Times New Roman" w:hAnsi="Times New Roman" w:cs="Times New Roman"/>
          <w:sz w:val="24"/>
          <w:szCs w:val="24"/>
        </w:rPr>
        <w:t>,</w:t>
      </w:r>
      <w:r w:rsidR="00CA06F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A06F4" w:rsidRPr="00CA06F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A06F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D629A" w:rsidRDefault="006B2485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-танец . </w:t>
      </w:r>
    </w:p>
    <w:p w:rsidR="000F52A9" w:rsidRDefault="000F52A9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629A" w:rsidRDefault="005D629A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629A" w:rsidRDefault="005D629A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5D629A" w:rsidRDefault="005D629A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-Русь талантами богата,</w:t>
      </w:r>
    </w:p>
    <w:p w:rsidR="005D629A" w:rsidRDefault="005D629A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Русь талантами сильна,</w:t>
      </w:r>
    </w:p>
    <w:p w:rsidR="005D629A" w:rsidRDefault="005D629A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будут петь девчата,</w:t>
      </w:r>
    </w:p>
    <w:p w:rsidR="005D629A" w:rsidRDefault="005D629A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будет жить она!</w:t>
      </w:r>
    </w:p>
    <w:p w:rsidR="005D629A" w:rsidRDefault="005D629A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629A" w:rsidRDefault="005D629A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Звучит песня  « Сидит Дрёма»)</w:t>
      </w:r>
    </w:p>
    <w:p w:rsidR="003F5B91" w:rsidRDefault="003F5B91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5B91" w:rsidRDefault="003F5B91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</w:t>
      </w:r>
    </w:p>
    <w:p w:rsidR="003F5B91" w:rsidRDefault="003F5B91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-Разгадайте-ка загадку:</w:t>
      </w:r>
    </w:p>
    <w:p w:rsidR="003F5B91" w:rsidRDefault="003F5B91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танец, что за стиль?</w:t>
      </w:r>
    </w:p>
    <w:p w:rsidR="003F5B91" w:rsidRDefault="003F5B91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Развесёлый, как трёхрядка…</w:t>
      </w:r>
    </w:p>
    <w:p w:rsidR="003F5B91" w:rsidRDefault="003F5B91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Называется…. ( кадриль)</w:t>
      </w:r>
    </w:p>
    <w:p w:rsidR="003F5B91" w:rsidRDefault="003F5B91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5B91" w:rsidRDefault="003F5B91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Исполняется танец).</w:t>
      </w:r>
    </w:p>
    <w:p w:rsidR="003F5B91" w:rsidRDefault="003F5B91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5B91" w:rsidRDefault="003F5B91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3F5B91" w:rsidRDefault="003F5B91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-Ах, широка душа русского народа!</w:t>
      </w:r>
    </w:p>
    <w:p w:rsidR="003F5B91" w:rsidRDefault="003F5B91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где бы ни были в глуши.</w:t>
      </w:r>
    </w:p>
    <w:p w:rsidR="003F5B91" w:rsidRDefault="003F5B91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руки брали просто ложки</w:t>
      </w:r>
    </w:p>
    <w:p w:rsidR="003F5B91" w:rsidRDefault="003F5B91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играли от души.</w:t>
      </w:r>
    </w:p>
    <w:p w:rsidR="003F5B91" w:rsidRDefault="003F5B91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5B91" w:rsidRDefault="003F5B91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(Ах вы, сени, мои, сени)</w:t>
      </w:r>
    </w:p>
    <w:p w:rsidR="003F5B91" w:rsidRDefault="003F5B91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5B91" w:rsidRDefault="003F5B91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3F5B91" w:rsidRDefault="003F5B91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5B91" w:rsidRDefault="003F5B91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Ай, да молодцы, ребята!</w:t>
      </w:r>
    </w:p>
    <w:p w:rsidR="003F5B91" w:rsidRDefault="003F5B91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не послушать ли нам страдания?</w:t>
      </w:r>
    </w:p>
    <w:p w:rsidR="003F5B91" w:rsidRDefault="003F5B91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5B91" w:rsidRDefault="003F5B91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что такое страдания ?</w:t>
      </w:r>
    </w:p>
    <w:p w:rsidR="003F5B91" w:rsidRDefault="003F5B91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5B91" w:rsidRDefault="003F5B91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Страдания- это особый вид частушек о любви. Распространены такие частушки в средней полосе России. В настоящее время такие частушки не придумывают, а то, что мы слышим- это очень старые частушки. Они дошли до нас со времён прабабушек и прадедушек</w:t>
      </w:r>
    </w:p>
    <w:p w:rsidR="003F5B91" w:rsidRDefault="003F5B91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5B91" w:rsidRDefault="003F5B91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Сейчас поиграем в русские народные игры.</w:t>
      </w:r>
    </w:p>
    <w:p w:rsidR="003F5B91" w:rsidRDefault="003F5B91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какие игры вы знаете?</w:t>
      </w:r>
    </w:p>
    <w:p w:rsidR="00692F2C" w:rsidRDefault="00692F2C" w:rsidP="005D6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2F2C" w:rsidRDefault="00692F2C" w:rsidP="00692F2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«Заря- заряница»</w:t>
      </w:r>
    </w:p>
    <w:p w:rsidR="00692F2C" w:rsidRDefault="00692F2C" w:rsidP="00692F2C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92F2C" w:rsidRDefault="00692F2C" w:rsidP="00692F2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2F2C">
        <w:rPr>
          <w:rFonts w:ascii="Times New Roman" w:hAnsi="Times New Roman" w:cs="Times New Roman"/>
          <w:sz w:val="24"/>
          <w:szCs w:val="24"/>
        </w:rPr>
        <w:t>-Есть ещё игра одна</w:t>
      </w:r>
      <w:r w:rsidR="006B2485">
        <w:rPr>
          <w:rFonts w:ascii="Times New Roman" w:hAnsi="Times New Roman" w:cs="Times New Roman"/>
          <w:sz w:val="24"/>
          <w:szCs w:val="24"/>
        </w:rPr>
        <w:t xml:space="preserve"> </w:t>
      </w:r>
      <w:r w:rsidRPr="00692F2C">
        <w:rPr>
          <w:rFonts w:ascii="Times New Roman" w:hAnsi="Times New Roman" w:cs="Times New Roman"/>
          <w:sz w:val="24"/>
          <w:szCs w:val="24"/>
        </w:rPr>
        <w:t>- в « Золотые ворота»</w:t>
      </w:r>
    </w:p>
    <w:p w:rsidR="00692F2C" w:rsidRPr="00692F2C" w:rsidRDefault="00692F2C" w:rsidP="00692F2C">
      <w:pPr>
        <w:pStyle w:val="a3"/>
        <w:spacing w:line="240" w:lineRule="auto"/>
        <w:ind w:left="1125"/>
        <w:rPr>
          <w:rFonts w:ascii="Times New Roman" w:hAnsi="Times New Roman" w:cs="Times New Roman"/>
          <w:sz w:val="24"/>
          <w:szCs w:val="24"/>
        </w:rPr>
      </w:pPr>
    </w:p>
    <w:p w:rsidR="00692F2C" w:rsidRDefault="00692F2C" w:rsidP="00692F2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2F2C">
        <w:rPr>
          <w:rFonts w:ascii="Times New Roman" w:hAnsi="Times New Roman" w:cs="Times New Roman"/>
          <w:sz w:val="24"/>
          <w:szCs w:val="24"/>
        </w:rPr>
        <w:t>Игра «Со венком я хожу»</w:t>
      </w:r>
    </w:p>
    <w:p w:rsidR="00692F2C" w:rsidRPr="00692F2C" w:rsidRDefault="00692F2C" w:rsidP="00692F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2F2C" w:rsidRDefault="00692F2C" w:rsidP="00692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Ведущий:</w:t>
      </w:r>
    </w:p>
    <w:p w:rsidR="00692F2C" w:rsidRDefault="00692F2C" w:rsidP="00692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самое время загадки  загадывать.</w:t>
      </w:r>
    </w:p>
    <w:p w:rsidR="00692F2C" w:rsidRDefault="00692F2C" w:rsidP="00692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Хвост с узорами, сапоги со шпорами.</w:t>
      </w:r>
    </w:p>
    <w:p w:rsidR="00692F2C" w:rsidRDefault="00692F2C" w:rsidP="00692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Ночью распевает- время считает. (петух)</w:t>
      </w:r>
    </w:p>
    <w:p w:rsidR="00692F2C" w:rsidRDefault="00692F2C" w:rsidP="00692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2.Без рук, без ног</w:t>
      </w:r>
    </w:p>
    <w:p w:rsidR="00692F2C" w:rsidRDefault="00692F2C" w:rsidP="00692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окном стучит, </w:t>
      </w:r>
    </w:p>
    <w:p w:rsidR="00692F2C" w:rsidRDefault="00692F2C" w:rsidP="00692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избу просится. ( ветер)</w:t>
      </w:r>
    </w:p>
    <w:p w:rsidR="00692F2C" w:rsidRDefault="00692F2C" w:rsidP="00692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6C18" w:rsidRDefault="00692F2C" w:rsidP="00692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2F2C">
        <w:rPr>
          <w:rFonts w:ascii="Times New Roman" w:hAnsi="Times New Roman" w:cs="Times New Roman"/>
          <w:sz w:val="24"/>
          <w:szCs w:val="24"/>
        </w:rPr>
        <w:t xml:space="preserve"> 3.То толстеет, то худеет,</w:t>
      </w:r>
    </w:p>
    <w:p w:rsidR="00692F2C" w:rsidRDefault="00692F2C" w:rsidP="00692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2F2C">
        <w:rPr>
          <w:rFonts w:ascii="Times New Roman" w:hAnsi="Times New Roman" w:cs="Times New Roman"/>
          <w:sz w:val="24"/>
          <w:szCs w:val="24"/>
        </w:rPr>
        <w:t xml:space="preserve"> Громко- громко голосит. (гармошка)</w:t>
      </w:r>
    </w:p>
    <w:p w:rsidR="00D36C18" w:rsidRDefault="00D36C18" w:rsidP="00692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6C18" w:rsidRDefault="00D36C18" w:rsidP="00692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4.За то, что завял он зелёным в чулане,</w:t>
      </w:r>
    </w:p>
    <w:p w:rsidR="00D36C18" w:rsidRDefault="00D36C18" w:rsidP="00692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Зимой отхлестал он хозяина в бане.( веник)</w:t>
      </w:r>
    </w:p>
    <w:p w:rsidR="00D36C18" w:rsidRDefault="00D36C18" w:rsidP="00692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6C18" w:rsidRPr="00D36C18" w:rsidRDefault="00D36C18" w:rsidP="00D36C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D36C18">
        <w:rPr>
          <w:rFonts w:ascii="Times New Roman" w:hAnsi="Times New Roman" w:cs="Times New Roman"/>
          <w:sz w:val="24"/>
          <w:szCs w:val="24"/>
        </w:rPr>
        <w:t>Посреди двора стоит копна.</w:t>
      </w:r>
    </w:p>
    <w:p w:rsidR="00D36C18" w:rsidRDefault="00D36C18" w:rsidP="00D36C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6C18">
        <w:rPr>
          <w:rFonts w:ascii="Times New Roman" w:hAnsi="Times New Roman" w:cs="Times New Roman"/>
          <w:sz w:val="24"/>
          <w:szCs w:val="24"/>
        </w:rPr>
        <w:t>Спереди- вилы, а сзади- метла. (корова)</w:t>
      </w:r>
    </w:p>
    <w:p w:rsidR="00D36C18" w:rsidRDefault="00D36C18" w:rsidP="00D36C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6C18" w:rsidRDefault="00D36C18" w:rsidP="00D36C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лесу выросло, из лесу вынесло,</w:t>
      </w:r>
    </w:p>
    <w:p w:rsidR="00D36C18" w:rsidRDefault="00D36C18" w:rsidP="00D36C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руках плачет, а кто слушает, скачет ( рожок)</w:t>
      </w:r>
    </w:p>
    <w:p w:rsidR="00D36C18" w:rsidRDefault="00D36C18" w:rsidP="00D36C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6C18" w:rsidRDefault="00D36C18" w:rsidP="00D36C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и 2 скоморхи: Фольклорные скороговорки.</w:t>
      </w:r>
    </w:p>
    <w:p w:rsidR="00D36C18" w:rsidRDefault="00D36C18" w:rsidP="00D36C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D36C18" w:rsidRDefault="00D36C18" w:rsidP="00D36C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Скороговорки-  это жанр русского фольклора. Оказывается, их придумывали для обучения. Они учат говорить правильно слова. Произносить  звуки без ошибок.  Раньше у этого жанра было другое название- чистоговорки.</w:t>
      </w:r>
    </w:p>
    <w:p w:rsidR="00327C47" w:rsidRDefault="00D36C18" w:rsidP="00D36C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надутых шаров со скороговорками</w:t>
      </w:r>
      <w:r w:rsidR="00327C47">
        <w:rPr>
          <w:rFonts w:ascii="Times New Roman" w:hAnsi="Times New Roman" w:cs="Times New Roman"/>
          <w:sz w:val="24"/>
          <w:szCs w:val="24"/>
        </w:rPr>
        <w:t xml:space="preserve"> запускает ведущий. Кому достанется, тот и выходит вперёд. Дружно лопнули шары и вылетела скороговорка, которую надо быстро произнести 3 раза.</w:t>
      </w:r>
    </w:p>
    <w:p w:rsidR="00327C47" w:rsidRDefault="00327C47" w:rsidP="00327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Поговорка цветочек, пословица- ягодка</w:t>
      </w:r>
      <w:r w:rsidRPr="00D36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C47" w:rsidRDefault="00327C47" w:rsidP="00327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Знаете ли вы русские пословицы? </w:t>
      </w:r>
      <w:r w:rsidR="00AB2E9D">
        <w:rPr>
          <w:rFonts w:ascii="Times New Roman" w:hAnsi="Times New Roman" w:cs="Times New Roman"/>
          <w:sz w:val="24"/>
          <w:szCs w:val="24"/>
        </w:rPr>
        <w:t>Я буду начинать, а вы заканчивать.</w:t>
      </w:r>
    </w:p>
    <w:p w:rsidR="00327C47" w:rsidRDefault="00327C47" w:rsidP="00327C4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 раз отмерь…</w:t>
      </w:r>
    </w:p>
    <w:p w:rsidR="00327C47" w:rsidRDefault="00327C47" w:rsidP="00327C4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труда…</w:t>
      </w:r>
    </w:p>
    <w:p w:rsidR="00327C47" w:rsidRDefault="00327C47" w:rsidP="00327C4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кем поведёшься…</w:t>
      </w:r>
    </w:p>
    <w:p w:rsidR="00327C47" w:rsidRDefault="00327C47" w:rsidP="00327C4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Слово не воробей…</w:t>
      </w:r>
    </w:p>
    <w:p w:rsidR="00327C47" w:rsidRDefault="00327C47" w:rsidP="00327C4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имей сто рублей…</w:t>
      </w:r>
    </w:p>
    <w:p w:rsidR="00327C47" w:rsidRDefault="00327C47" w:rsidP="00327C4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Поспешишь…</w:t>
      </w:r>
    </w:p>
    <w:p w:rsidR="00327C47" w:rsidRDefault="00327C47" w:rsidP="00327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Ведущий:</w:t>
      </w:r>
    </w:p>
    <w:p w:rsidR="000F52A9" w:rsidRDefault="00327C47" w:rsidP="00327C47">
      <w:pPr>
        <w:spacing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-На деревенских </w:t>
      </w:r>
      <w:r w:rsidR="006B2485">
        <w:rPr>
          <w:rFonts w:ascii="Times New Roman" w:hAnsi="Times New Roman" w:cs="Times New Roman"/>
          <w:sz w:val="24"/>
          <w:szCs w:val="24"/>
        </w:rPr>
        <w:t>посиделках не только песни пели</w:t>
      </w:r>
      <w:r>
        <w:rPr>
          <w:rFonts w:ascii="Times New Roman" w:hAnsi="Times New Roman" w:cs="Times New Roman"/>
          <w:sz w:val="24"/>
          <w:szCs w:val="24"/>
        </w:rPr>
        <w:t>, но и водили хороводы.</w:t>
      </w:r>
      <w:r w:rsidR="000F52A9" w:rsidRPr="000F52A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27C47" w:rsidRPr="000F52A9" w:rsidRDefault="00327C47" w:rsidP="00327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7C47" w:rsidRDefault="00327C47" w:rsidP="00327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 молодцы приглядывались к красным девицам, невест себе выбирали.</w:t>
      </w:r>
    </w:p>
    <w:p w:rsidR="00327C47" w:rsidRDefault="00327C47" w:rsidP="00327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Невозможно обозначить времени и места происхождения хороводов, ибо они принадлежат глубокой древности и составляли первоначально часть языческих религиохных обрядов.</w:t>
      </w:r>
    </w:p>
    <w:p w:rsidR="00327C47" w:rsidRDefault="00327C47" w:rsidP="00327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временем они претерпели изменения, превратились в народные забавы.</w:t>
      </w:r>
    </w:p>
    <w:p w:rsidR="00327C47" w:rsidRDefault="00327C47" w:rsidP="00327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Хороводы</w:t>
      </w:r>
      <w:r w:rsidR="007F4A8E">
        <w:rPr>
          <w:rFonts w:ascii="Times New Roman" w:hAnsi="Times New Roman" w:cs="Times New Roman"/>
          <w:sz w:val="24"/>
          <w:szCs w:val="24"/>
        </w:rPr>
        <w:t>- душа увеселений  девушек, слились  с русской жизнью.</w:t>
      </w:r>
    </w:p>
    <w:p w:rsidR="007F4A8E" w:rsidRDefault="007F4A8E" w:rsidP="00327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деревни, где бы не совершались они.</w:t>
      </w:r>
    </w:p>
    <w:p w:rsidR="007F4A8E" w:rsidRDefault="007F4A8E" w:rsidP="00327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 хороводы, которые дошли до наших дней, родом из 16-18 в.в.</w:t>
      </w:r>
    </w:p>
    <w:p w:rsidR="007F4A8E" w:rsidRDefault="007F4A8E" w:rsidP="00327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4A8E" w:rsidRDefault="007F4A8E" w:rsidP="00327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(Хоровод « С речки Аннушка идёт»)</w:t>
      </w:r>
    </w:p>
    <w:p w:rsidR="007F4A8E" w:rsidRDefault="007F4A8E" w:rsidP="00327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4A8E" w:rsidRDefault="007F4A8E" w:rsidP="00327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0537D0" w:rsidRDefault="000537D0" w:rsidP="00327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небе, будто </w:t>
      </w:r>
      <w:r w:rsidR="00AB2E9D">
        <w:rPr>
          <w:rFonts w:ascii="Times New Roman" w:hAnsi="Times New Roman" w:cs="Times New Roman"/>
          <w:sz w:val="24"/>
          <w:szCs w:val="24"/>
        </w:rPr>
        <w:t>от побелки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537D0" w:rsidRDefault="000537D0" w:rsidP="00327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Засветился Млечный путь,</w:t>
      </w:r>
    </w:p>
    <w:p w:rsidR="000537D0" w:rsidRDefault="000537D0" w:rsidP="00327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Отшумели посиделки</w:t>
      </w:r>
    </w:p>
    <w:p w:rsidR="000537D0" w:rsidRDefault="000537D0" w:rsidP="00327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праздничной светелке,</w:t>
      </w:r>
    </w:p>
    <w:p w:rsidR="000537D0" w:rsidRDefault="000537D0" w:rsidP="00327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пришлось нам отдохнуть.</w:t>
      </w:r>
    </w:p>
    <w:p w:rsidR="000537D0" w:rsidRDefault="000537D0" w:rsidP="00327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37D0" w:rsidRDefault="000537D0" w:rsidP="00327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Дни общенья- счастья вехи,</w:t>
      </w:r>
    </w:p>
    <w:p w:rsidR="000537D0" w:rsidRDefault="000537D0" w:rsidP="00327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Посиделкам каждый рад,</w:t>
      </w:r>
    </w:p>
    <w:p w:rsidR="000537D0" w:rsidRDefault="000537D0" w:rsidP="00327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Делу время, а потехе</w:t>
      </w:r>
    </w:p>
    <w:p w:rsidR="000537D0" w:rsidRDefault="000537D0" w:rsidP="00327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Рады люди как-никак.</w:t>
      </w:r>
    </w:p>
    <w:p w:rsidR="000537D0" w:rsidRDefault="000537D0" w:rsidP="00327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делились новостями,</w:t>
      </w:r>
    </w:p>
    <w:p w:rsidR="000537D0" w:rsidRDefault="000537D0" w:rsidP="00327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старались вас развлечь.</w:t>
      </w:r>
    </w:p>
    <w:p w:rsidR="000537D0" w:rsidRDefault="000537D0" w:rsidP="00327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прощаемся с гостями</w:t>
      </w:r>
    </w:p>
    <w:p w:rsidR="000537D0" w:rsidRDefault="000537D0" w:rsidP="00327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Говоря: « До новых встреч» (хором)</w:t>
      </w:r>
    </w:p>
    <w:p w:rsidR="000537D0" w:rsidRDefault="000537D0" w:rsidP="00327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Звучит музыка.</w:t>
      </w:r>
    </w:p>
    <w:p w:rsidR="000537D0" w:rsidRDefault="000537D0" w:rsidP="00327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37D0" w:rsidRDefault="000537D0" w:rsidP="00327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</w:t>
      </w:r>
    </w:p>
    <w:p w:rsidR="000537D0" w:rsidRDefault="000537D0" w:rsidP="00327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солнышко село за дальний лес.</w:t>
      </w:r>
    </w:p>
    <w:p w:rsidR="000537D0" w:rsidRDefault="000537D0" w:rsidP="00327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 по домам</w:t>
      </w:r>
    </w:p>
    <w:p w:rsidR="000537D0" w:rsidRDefault="000537D0" w:rsidP="00327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околицей совсем тихо стало.</w:t>
      </w:r>
    </w:p>
    <w:p w:rsidR="000537D0" w:rsidRDefault="000537D0" w:rsidP="00327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завтрашнего вечера расходятся красны девицы и добры молодцы.</w:t>
      </w:r>
    </w:p>
    <w:p w:rsidR="000537D0" w:rsidRDefault="000537D0" w:rsidP="00327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37D0" w:rsidRDefault="000537D0" w:rsidP="00327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</w:t>
      </w:r>
      <w:r w:rsidR="00AB2E9D">
        <w:rPr>
          <w:rFonts w:ascii="Times New Roman" w:hAnsi="Times New Roman" w:cs="Times New Roman"/>
          <w:sz w:val="24"/>
          <w:szCs w:val="24"/>
        </w:rPr>
        <w:t xml:space="preserve">еперь подводим итог </w:t>
      </w:r>
      <w:r>
        <w:rPr>
          <w:rFonts w:ascii="Times New Roman" w:hAnsi="Times New Roman" w:cs="Times New Roman"/>
          <w:sz w:val="24"/>
          <w:szCs w:val="24"/>
        </w:rPr>
        <w:t>нашему занятию.</w:t>
      </w:r>
    </w:p>
    <w:p w:rsidR="000537D0" w:rsidRDefault="00AB2E9D" w:rsidP="00327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вопросы и  получите приз: баранки из вязанки.</w:t>
      </w:r>
    </w:p>
    <w:p w:rsidR="000537D0" w:rsidRDefault="00AB2E9D" w:rsidP="000537D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фольклор?</w:t>
      </w:r>
    </w:p>
    <w:p w:rsidR="000537D0" w:rsidRDefault="000537D0" w:rsidP="000537D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жанры русского фольклора вы знаете?</w:t>
      </w:r>
    </w:p>
    <w:p w:rsidR="000537D0" w:rsidRDefault="000537D0" w:rsidP="000537D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проводились деревенские посиделки?</w:t>
      </w:r>
    </w:p>
    <w:p w:rsidR="000537D0" w:rsidRDefault="000537D0" w:rsidP="000537D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собирались в давние времена на посиделки добры молодцы и красны девицы?</w:t>
      </w:r>
    </w:p>
    <w:p w:rsidR="000537D0" w:rsidRDefault="000537D0" w:rsidP="000537D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придумывали скороговорки и как их раньше называли?</w:t>
      </w:r>
    </w:p>
    <w:p w:rsidR="000537D0" w:rsidRDefault="000537D0" w:rsidP="000537D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называются эти предметы? </w:t>
      </w:r>
      <w:r w:rsidR="00AB2E9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трепло, веретено, прялка, </w:t>
      </w:r>
      <w:r w:rsidR="00AB2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кросны)</w:t>
      </w:r>
    </w:p>
    <w:p w:rsidR="000537D0" w:rsidRDefault="000537D0" w:rsidP="000537D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пакете</w:t>
      </w:r>
      <w:r w:rsidR="00AB2E9D">
        <w:rPr>
          <w:rFonts w:ascii="Times New Roman" w:hAnsi="Times New Roman" w:cs="Times New Roman"/>
          <w:sz w:val="24"/>
          <w:szCs w:val="24"/>
        </w:rPr>
        <w:t xml:space="preserve"> находится то, что брали с собой юноши и девушки на посиделки.(семечки)</w:t>
      </w:r>
    </w:p>
    <w:p w:rsidR="006B2485" w:rsidRDefault="006B2485" w:rsidP="006B248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2485" w:rsidRDefault="006B2485" w:rsidP="006B248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Рефлексия.</w:t>
      </w:r>
    </w:p>
    <w:p w:rsidR="00AB2E9D" w:rsidRDefault="00AB2E9D" w:rsidP="00AB2E9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настроение у вас было на наших посиделках. Как вы себя чувствовали?</w:t>
      </w:r>
    </w:p>
    <w:p w:rsidR="00AB2E9D" w:rsidRPr="000537D0" w:rsidRDefault="00AB2E9D" w:rsidP="00AB2E9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трудно выразить словами, то нарисуйте солнышко или облачко.</w:t>
      </w:r>
    </w:p>
    <w:p w:rsidR="000537D0" w:rsidRPr="00327C47" w:rsidRDefault="000537D0" w:rsidP="00327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7C47" w:rsidRPr="00692F2C" w:rsidRDefault="00327C47" w:rsidP="00327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7C47" w:rsidRDefault="00327C47" w:rsidP="00327C4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7C47" w:rsidRDefault="00327C47" w:rsidP="00327C4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7C47" w:rsidRDefault="00327C47" w:rsidP="00327C4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7C47" w:rsidRPr="005D629A" w:rsidRDefault="00327C47" w:rsidP="00327C4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7C47" w:rsidRPr="00B9278B" w:rsidRDefault="00327C47" w:rsidP="00327C4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7C47" w:rsidRDefault="00327C47" w:rsidP="00D36C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7C47" w:rsidRDefault="00327C47" w:rsidP="00D36C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2F2C" w:rsidRPr="004C4D42" w:rsidRDefault="00692F2C" w:rsidP="00692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2F2C" w:rsidRDefault="00692F2C" w:rsidP="00692F2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2EAB" w:rsidRPr="00072EAB" w:rsidRDefault="00072EAB" w:rsidP="00072EA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072EAB" w:rsidRPr="00072EAB" w:rsidSect="0092682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BB2" w:rsidRDefault="00392BB2" w:rsidP="000F52A9">
      <w:pPr>
        <w:spacing w:after="0" w:line="240" w:lineRule="auto"/>
      </w:pPr>
      <w:r>
        <w:separator/>
      </w:r>
    </w:p>
  </w:endnote>
  <w:endnote w:type="continuationSeparator" w:id="1">
    <w:p w:rsidR="00392BB2" w:rsidRDefault="00392BB2" w:rsidP="000F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409193"/>
      <w:docPartObj>
        <w:docPartGallery w:val="Page Numbers (Bottom of Page)"/>
        <w:docPartUnique/>
      </w:docPartObj>
    </w:sdtPr>
    <w:sdtContent>
      <w:p w:rsidR="000F52A9" w:rsidRDefault="00B61A5D">
        <w:pPr>
          <w:pStyle w:val="a8"/>
          <w:jc w:val="right"/>
        </w:pPr>
        <w:fldSimple w:instr=" PAGE   \* MERGEFORMAT ">
          <w:r w:rsidR="00C96D24">
            <w:rPr>
              <w:noProof/>
            </w:rPr>
            <w:t>1</w:t>
          </w:r>
        </w:fldSimple>
      </w:p>
    </w:sdtContent>
  </w:sdt>
  <w:p w:rsidR="000F52A9" w:rsidRDefault="000F52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BB2" w:rsidRDefault="00392BB2" w:rsidP="000F52A9">
      <w:pPr>
        <w:spacing w:after="0" w:line="240" w:lineRule="auto"/>
      </w:pPr>
      <w:r>
        <w:separator/>
      </w:r>
    </w:p>
  </w:footnote>
  <w:footnote w:type="continuationSeparator" w:id="1">
    <w:p w:rsidR="00392BB2" w:rsidRDefault="00392BB2" w:rsidP="000F5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FC4"/>
    <w:multiLevelType w:val="hybridMultilevel"/>
    <w:tmpl w:val="995C01D4"/>
    <w:lvl w:ilvl="0" w:tplc="0419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10" w:hanging="360"/>
      </w:pPr>
      <w:rPr>
        <w:rFonts w:ascii="Wingdings" w:hAnsi="Wingdings" w:hint="default"/>
      </w:rPr>
    </w:lvl>
  </w:abstractNum>
  <w:abstractNum w:abstractNumId="1">
    <w:nsid w:val="0D617971"/>
    <w:multiLevelType w:val="hybridMultilevel"/>
    <w:tmpl w:val="5188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E2975"/>
    <w:multiLevelType w:val="hybridMultilevel"/>
    <w:tmpl w:val="C4245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810B0"/>
    <w:multiLevelType w:val="hybridMultilevel"/>
    <w:tmpl w:val="CF8EF3D2"/>
    <w:lvl w:ilvl="0" w:tplc="01A68814">
      <w:start w:val="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38194D20"/>
    <w:multiLevelType w:val="hybridMultilevel"/>
    <w:tmpl w:val="2A78C632"/>
    <w:lvl w:ilvl="0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5">
    <w:nsid w:val="42A45F05"/>
    <w:multiLevelType w:val="hybridMultilevel"/>
    <w:tmpl w:val="3BFED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61DA7"/>
    <w:multiLevelType w:val="hybridMultilevel"/>
    <w:tmpl w:val="E576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205ED"/>
    <w:multiLevelType w:val="hybridMultilevel"/>
    <w:tmpl w:val="A702A3CA"/>
    <w:lvl w:ilvl="0" w:tplc="B400F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2137FD"/>
    <w:multiLevelType w:val="hybridMultilevel"/>
    <w:tmpl w:val="039C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37355"/>
    <w:multiLevelType w:val="hybridMultilevel"/>
    <w:tmpl w:val="5F4E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0B1"/>
    <w:rsid w:val="0003710F"/>
    <w:rsid w:val="000537D0"/>
    <w:rsid w:val="00072EAB"/>
    <w:rsid w:val="000F52A9"/>
    <w:rsid w:val="002A4117"/>
    <w:rsid w:val="00327C47"/>
    <w:rsid w:val="0036066A"/>
    <w:rsid w:val="00392BB2"/>
    <w:rsid w:val="003F5B91"/>
    <w:rsid w:val="004C4D42"/>
    <w:rsid w:val="005B710C"/>
    <w:rsid w:val="005D629A"/>
    <w:rsid w:val="006212E1"/>
    <w:rsid w:val="00692F2C"/>
    <w:rsid w:val="006A788E"/>
    <w:rsid w:val="006B2485"/>
    <w:rsid w:val="007F4A8E"/>
    <w:rsid w:val="00926825"/>
    <w:rsid w:val="00AB2E9D"/>
    <w:rsid w:val="00B61A5D"/>
    <w:rsid w:val="00B9278B"/>
    <w:rsid w:val="00C96D24"/>
    <w:rsid w:val="00CA06F4"/>
    <w:rsid w:val="00CF476A"/>
    <w:rsid w:val="00D36C18"/>
    <w:rsid w:val="00DD5FA5"/>
    <w:rsid w:val="00E42FD7"/>
    <w:rsid w:val="00EA6DA8"/>
    <w:rsid w:val="00FC30B1"/>
    <w:rsid w:val="00FF5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E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2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F5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52A9"/>
  </w:style>
  <w:style w:type="paragraph" w:styleId="a8">
    <w:name w:val="footer"/>
    <w:basedOn w:val="a"/>
    <w:link w:val="a9"/>
    <w:uiPriority w:val="99"/>
    <w:unhideWhenUsed/>
    <w:rsid w:val="000F5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52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11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2014-10-22T13:40:00Z</dcterms:created>
  <dcterms:modified xsi:type="dcterms:W3CDTF">2014-11-03T21:56:00Z</dcterms:modified>
</cp:coreProperties>
</file>