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825"/>
        <w:tblW w:w="0" w:type="auto"/>
        <w:tblLook w:val="04A0" w:firstRow="1" w:lastRow="0" w:firstColumn="1" w:lastColumn="0" w:noHBand="0" w:noVBand="1"/>
      </w:tblPr>
      <w:tblGrid>
        <w:gridCol w:w="3645"/>
        <w:gridCol w:w="5700"/>
      </w:tblGrid>
      <w:tr w:rsidR="007C1953" w:rsidRPr="00D33B8E" w:rsidTr="00FC1FA0">
        <w:tc>
          <w:tcPr>
            <w:tcW w:w="3645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Мир конкурсов</w:t>
            </w:r>
          </w:p>
        </w:tc>
        <w:tc>
          <w:tcPr>
            <w:tcW w:w="5700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http://www.mir-konkursov.ru/</w:t>
            </w:r>
          </w:p>
        </w:tc>
      </w:tr>
      <w:tr w:rsidR="007C1953" w:rsidRPr="00D33B8E" w:rsidTr="00FC1FA0">
        <w:tc>
          <w:tcPr>
            <w:tcW w:w="3645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Эрудит</w:t>
            </w:r>
          </w:p>
        </w:tc>
        <w:tc>
          <w:tcPr>
            <w:tcW w:w="5700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http://www.eruditez.ru/</w:t>
            </w:r>
          </w:p>
        </w:tc>
      </w:tr>
      <w:tr w:rsidR="007C1953" w:rsidRPr="00D33B8E" w:rsidTr="00FC1FA0">
        <w:tc>
          <w:tcPr>
            <w:tcW w:w="3645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Конкурсы «креатив»</w:t>
            </w:r>
          </w:p>
        </w:tc>
        <w:tc>
          <w:tcPr>
            <w:tcW w:w="5700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http://pia-creativ.ru/</w:t>
            </w:r>
          </w:p>
        </w:tc>
      </w:tr>
      <w:tr w:rsidR="007C1953" w:rsidRPr="00D33B8E" w:rsidTr="00FC1FA0">
        <w:tc>
          <w:tcPr>
            <w:tcW w:w="3645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Интернет- конкурсы педагогического мастерства</w:t>
            </w:r>
          </w:p>
        </w:tc>
        <w:tc>
          <w:tcPr>
            <w:tcW w:w="5700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http://educontest.net/</w:t>
            </w:r>
          </w:p>
        </w:tc>
      </w:tr>
      <w:tr w:rsidR="007C1953" w:rsidRPr="00D33B8E" w:rsidTr="00FC1FA0">
        <w:tc>
          <w:tcPr>
            <w:tcW w:w="3645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Эйдос</w:t>
            </w:r>
            <w:proofErr w:type="spellEnd"/>
          </w:p>
        </w:tc>
        <w:tc>
          <w:tcPr>
            <w:tcW w:w="5700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http://eidos.ru/olymp/index.htm</w:t>
            </w:r>
          </w:p>
        </w:tc>
      </w:tr>
      <w:tr w:rsidR="007C1953" w:rsidRPr="00D33B8E" w:rsidTr="00FC1FA0">
        <w:tc>
          <w:tcPr>
            <w:tcW w:w="3645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Олимпиады для школьников</w:t>
            </w:r>
          </w:p>
        </w:tc>
        <w:tc>
          <w:tcPr>
            <w:tcW w:w="5700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http://3.olimpiada.ru/</w:t>
            </w:r>
          </w:p>
        </w:tc>
      </w:tr>
      <w:tr w:rsidR="007C1953" w:rsidRPr="00D33B8E" w:rsidTr="00FC1FA0">
        <w:tc>
          <w:tcPr>
            <w:tcW w:w="3645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Педконкурс.ру</w:t>
            </w:r>
            <w:proofErr w:type="spellEnd"/>
          </w:p>
        </w:tc>
        <w:tc>
          <w:tcPr>
            <w:tcW w:w="5700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http://pedkonkurs.ru/</w:t>
            </w:r>
          </w:p>
        </w:tc>
      </w:tr>
      <w:tr w:rsidR="007C1953" w:rsidRPr="00D33B8E" w:rsidTr="00FC1FA0">
        <w:tc>
          <w:tcPr>
            <w:tcW w:w="3645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Английский язык в школе</w:t>
            </w:r>
          </w:p>
        </w:tc>
        <w:tc>
          <w:tcPr>
            <w:tcW w:w="5700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http://английскийвшколе.рф/novosti/</w:t>
            </w:r>
          </w:p>
        </w:tc>
      </w:tr>
      <w:tr w:rsidR="007C1953" w:rsidRPr="00D33B8E" w:rsidTr="00FC1FA0">
        <w:tc>
          <w:tcPr>
            <w:tcW w:w="3645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Ариадна</w:t>
            </w:r>
          </w:p>
        </w:tc>
        <w:tc>
          <w:tcPr>
            <w:tcW w:w="5700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http://www.supporttalent.ru/events/</w:t>
            </w:r>
          </w:p>
        </w:tc>
      </w:tr>
      <w:tr w:rsidR="007C1953" w:rsidRPr="00D33B8E" w:rsidTr="00FC1FA0">
        <w:tc>
          <w:tcPr>
            <w:tcW w:w="3645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Минобр.ру</w:t>
            </w:r>
            <w:proofErr w:type="spellEnd"/>
          </w:p>
        </w:tc>
        <w:tc>
          <w:tcPr>
            <w:tcW w:w="5700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http://minobr.org/</w:t>
            </w:r>
          </w:p>
        </w:tc>
      </w:tr>
      <w:tr w:rsidR="007C1953" w:rsidRPr="00D33B8E" w:rsidTr="00FC1FA0">
        <w:tc>
          <w:tcPr>
            <w:tcW w:w="3645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Всероссийские олимпиады школьников</w:t>
            </w:r>
          </w:p>
        </w:tc>
        <w:tc>
          <w:tcPr>
            <w:tcW w:w="5700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http://rosolymp.ru/index.php</w:t>
            </w:r>
          </w:p>
        </w:tc>
      </w:tr>
      <w:tr w:rsidR="007C1953" w:rsidRPr="00D33B8E" w:rsidTr="00FC1FA0">
        <w:tc>
          <w:tcPr>
            <w:tcW w:w="3645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портала </w:t>
            </w:r>
            <w:proofErr w:type="spellStart"/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Завуч.инфо</w:t>
            </w:r>
            <w:proofErr w:type="spellEnd"/>
          </w:p>
        </w:tc>
        <w:tc>
          <w:tcPr>
            <w:tcW w:w="5700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http://www.zavuch.info/mpkonkurs/</w:t>
            </w:r>
          </w:p>
        </w:tc>
      </w:tr>
      <w:tr w:rsidR="007C1953" w:rsidRPr="00D33B8E" w:rsidTr="00FC1FA0">
        <w:tc>
          <w:tcPr>
            <w:tcW w:w="3645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Интеллектуально-творческий потенциал России</w:t>
            </w:r>
          </w:p>
        </w:tc>
        <w:tc>
          <w:tcPr>
            <w:tcW w:w="5700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http://future4you.ru/</w:t>
            </w:r>
          </w:p>
        </w:tc>
      </w:tr>
      <w:tr w:rsidR="007C1953" w:rsidRPr="00D33B8E" w:rsidTr="00FC1FA0">
        <w:tc>
          <w:tcPr>
            <w:tcW w:w="3645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Календарь вузовских олимпиад</w:t>
            </w:r>
          </w:p>
        </w:tc>
        <w:tc>
          <w:tcPr>
            <w:tcW w:w="5700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http://www.ucheba.ru/olimp-article/16701.html</w:t>
            </w:r>
          </w:p>
        </w:tc>
      </w:tr>
      <w:tr w:rsidR="007C1953" w:rsidRPr="00D33B8E" w:rsidTr="00FC1FA0">
        <w:tc>
          <w:tcPr>
            <w:tcW w:w="3645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Конкурс сайтов</w:t>
            </w:r>
          </w:p>
        </w:tc>
        <w:tc>
          <w:tcPr>
            <w:tcW w:w="5700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http://www.web-resurs.ru/registration/</w:t>
            </w:r>
          </w:p>
        </w:tc>
      </w:tr>
      <w:tr w:rsidR="007C1953" w:rsidRPr="00D33B8E" w:rsidTr="00FC1FA0">
        <w:tc>
          <w:tcPr>
            <w:tcW w:w="3645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Радуга мастеров</w:t>
            </w:r>
          </w:p>
        </w:tc>
        <w:tc>
          <w:tcPr>
            <w:tcW w:w="5700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http://iqraduga.ru/</w:t>
            </w:r>
          </w:p>
        </w:tc>
      </w:tr>
      <w:tr w:rsidR="007C1953" w:rsidRPr="00D33B8E" w:rsidTr="00FC1FA0">
        <w:tc>
          <w:tcPr>
            <w:tcW w:w="3645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Новое образование</w:t>
            </w:r>
          </w:p>
        </w:tc>
        <w:tc>
          <w:tcPr>
            <w:tcW w:w="5700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http://piram.umi.ru/konkursy/</w:t>
            </w:r>
          </w:p>
        </w:tc>
      </w:tr>
      <w:tr w:rsidR="007C1953" w:rsidRPr="00D33B8E" w:rsidTr="00FC1FA0">
        <w:tc>
          <w:tcPr>
            <w:tcW w:w="3645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Уникум</w:t>
            </w:r>
          </w:p>
        </w:tc>
        <w:tc>
          <w:tcPr>
            <w:tcW w:w="5700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http://www.unikru.ru/</w:t>
            </w:r>
          </w:p>
        </w:tc>
      </w:tr>
      <w:tr w:rsidR="007C1953" w:rsidRPr="00D33B8E" w:rsidTr="00FC1FA0">
        <w:tc>
          <w:tcPr>
            <w:tcW w:w="3645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Мой университет</w:t>
            </w:r>
          </w:p>
        </w:tc>
        <w:tc>
          <w:tcPr>
            <w:tcW w:w="5700" w:type="dxa"/>
          </w:tcPr>
          <w:p w:rsidR="007C1953" w:rsidRPr="00D33B8E" w:rsidRDefault="007C1953" w:rsidP="007C1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B8E">
              <w:rPr>
                <w:rFonts w:ascii="Times New Roman" w:hAnsi="Times New Roman" w:cs="Times New Roman"/>
                <w:sz w:val="28"/>
                <w:szCs w:val="28"/>
              </w:rPr>
              <w:t>http://www.moi-universitet.ru/schoolkonkurs/competitions/</w:t>
            </w:r>
          </w:p>
        </w:tc>
      </w:tr>
    </w:tbl>
    <w:p w:rsidR="001008A4" w:rsidRPr="007C1953" w:rsidRDefault="007C1953" w:rsidP="007C1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953">
        <w:rPr>
          <w:rFonts w:ascii="Times New Roman" w:hAnsi="Times New Roman" w:cs="Times New Roman"/>
          <w:b/>
          <w:sz w:val="28"/>
          <w:szCs w:val="28"/>
        </w:rPr>
        <w:t xml:space="preserve">Дистанционные </w:t>
      </w:r>
      <w:proofErr w:type="gramStart"/>
      <w:r w:rsidRPr="007C1953">
        <w:rPr>
          <w:rFonts w:ascii="Times New Roman" w:hAnsi="Times New Roman" w:cs="Times New Roman"/>
          <w:b/>
          <w:sz w:val="28"/>
          <w:szCs w:val="28"/>
        </w:rPr>
        <w:t>конкурсы  и</w:t>
      </w:r>
      <w:proofErr w:type="gramEnd"/>
      <w:r w:rsidRPr="007C1953">
        <w:rPr>
          <w:rFonts w:ascii="Times New Roman" w:hAnsi="Times New Roman" w:cs="Times New Roman"/>
          <w:b/>
          <w:sz w:val="28"/>
          <w:szCs w:val="28"/>
        </w:rPr>
        <w:t xml:space="preserve"> фестивали</w:t>
      </w:r>
      <w:bookmarkStart w:id="0" w:name="_GoBack"/>
      <w:bookmarkEnd w:id="0"/>
    </w:p>
    <w:sectPr w:rsidR="001008A4" w:rsidRPr="007C1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9E"/>
    <w:rsid w:val="001008A4"/>
    <w:rsid w:val="007C1953"/>
    <w:rsid w:val="009D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D9891-21A1-43E8-8102-296E6A4A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9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2015-03-08T22:43:00Z</dcterms:created>
  <dcterms:modified xsi:type="dcterms:W3CDTF">2015-03-08T22:45:00Z</dcterms:modified>
</cp:coreProperties>
</file>