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C" w:rsidRPr="00F5178A" w:rsidRDefault="00A404F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Звучит песня «Средняя школа»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F5178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F51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5178A">
        <w:rPr>
          <w:rFonts w:ascii="Times New Roman" w:hAnsi="Times New Roman" w:cs="Times New Roman"/>
          <w:sz w:val="28"/>
          <w:szCs w:val="28"/>
        </w:rPr>
        <w:t xml:space="preserve"> В зимний вечер, когда у порога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Лютым зверем стоят холода,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Вас с волнением ждут педагоги,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Твердо зная - придете сюда.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F51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proofErr w:type="gramStart"/>
      <w:r w:rsidRPr="00F517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178A">
        <w:rPr>
          <w:rFonts w:ascii="Times New Roman" w:hAnsi="Times New Roman" w:cs="Times New Roman"/>
          <w:sz w:val="28"/>
          <w:szCs w:val="28"/>
        </w:rPr>
        <w:t>аждый год в феврале наступает суббота,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Когда вы, даже если вам не по пути,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Отпросившись из дома, с учебы, с работы,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К нам на встречу спешите прийти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51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5178A">
        <w:rPr>
          <w:rFonts w:ascii="Times New Roman" w:hAnsi="Times New Roman" w:cs="Times New Roman"/>
          <w:sz w:val="28"/>
          <w:szCs w:val="28"/>
        </w:rPr>
        <w:t xml:space="preserve"> В море встреч, узнаваний, улыбок,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Встреча с детством сегодня вас ждет.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Здесь никто не припомнит вам давних ошибок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И ничем не обидит и не упрекнет.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51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5178A">
        <w:rPr>
          <w:rFonts w:ascii="Times New Roman" w:hAnsi="Times New Roman" w:cs="Times New Roman"/>
          <w:sz w:val="28"/>
          <w:szCs w:val="28"/>
        </w:rPr>
        <w:t xml:space="preserve"> Здесь вас ждем как желанных гостей,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Очень часто мы вас вспоминаем.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>Говорим от души – приходите скорей!</w:t>
      </w:r>
    </w:p>
    <w:p w:rsidR="00C82918" w:rsidRPr="00F5178A" w:rsidRDefault="00C82918" w:rsidP="00C8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Pr="00F5178A">
        <w:rPr>
          <w:rFonts w:ascii="Times New Roman" w:hAnsi="Times New Roman" w:cs="Times New Roman"/>
          <w:sz w:val="28"/>
          <w:szCs w:val="28"/>
        </w:rPr>
        <w:t xml:space="preserve"> Вечер встречи друзей начинаем!</w:t>
      </w:r>
    </w:p>
    <w:p w:rsidR="00F5178A" w:rsidRPr="00F5178A" w:rsidRDefault="00F5178A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Вед. 1</w:t>
      </w:r>
      <w:r w:rsidR="00A404FC" w:rsidRPr="00F517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proofErr w:type="spellStart"/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proofErr w:type="gramStart"/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орогие</w:t>
      </w:r>
      <w:proofErr w:type="spellEnd"/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друзья: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Выпускники разных лет, любимые учителя!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Вед. 2</w:t>
      </w:r>
    </w:p>
    <w:p w:rsidR="00A404FC" w:rsidRPr="00F5178A" w:rsidRDefault="00A404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Добро пожаловать на вечер встречи</w:t>
      </w:r>
      <w:proofErr w:type="gramStart"/>
      <w:r w:rsidRPr="00F5178A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родную школу в этот вечер.</w:t>
      </w:r>
    </w:p>
    <w:p w:rsidR="00A404FC" w:rsidRPr="00F5178A" w:rsidRDefault="00A404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Ведь нашей школе юбилей!</w:t>
      </w:r>
    </w:p>
    <w:p w:rsidR="00A404FC" w:rsidRPr="00F5178A" w:rsidRDefault="00A404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25 лет исполнилось ей!</w:t>
      </w:r>
    </w:p>
    <w:p w:rsidR="00BD09B5" w:rsidRPr="00F5178A" w:rsidRDefault="00F517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1.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Спасибо, что на праздник вы пришли,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Тепло своих сердец с собою принесли</w:t>
      </w:r>
      <w:proofErr w:type="gramStart"/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04FC" w:rsidRPr="00F517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A404FC" w:rsidRPr="00F517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F517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2.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Какое счастье в школе всем встречаться —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На вечер встречи раз в году собраться!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1.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Своих друзей по классу и по школе,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Своих учителей увидите вы снова.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Сегодня, как и много лет назад,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"Добро пожаловать!" — при входе говорят.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Промчались годы школьные,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Давно уж вы не школьники,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Но школу не забыть вам никогда —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О детстве память здесь на все года.</w:t>
      </w:r>
    </w:p>
    <w:p w:rsidR="00A404FC" w:rsidRPr="00F5178A" w:rsidRDefault="00BD09B5" w:rsidP="00BD09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Песня «Школа»</w:t>
      </w:r>
      <w:r w:rsidR="00A404FC"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 w:rsidR="00F5178A" w:rsidRPr="00F517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1</w:t>
      </w:r>
      <w:r w:rsidR="00F5178A" w:rsidRPr="00F5178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51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>Но прежде, чем праздник, друзья, мы начнем,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Сейчас перекличку мы здесь проведем.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Будьте внимательны, громко кричите,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  <w:t>Год своего выпуска не пропустите!</w:t>
      </w:r>
    </w:p>
    <w:p w:rsidR="00A404FC" w:rsidRPr="00F5178A" w:rsidRDefault="00F517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 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A404FC" w:rsidRPr="00F5178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Я буду называть год выпуска, а выпускники этого года будут вставать и говорить слово: «Здесь!» И так, начнём.</w:t>
      </w:r>
    </w:p>
    <w:p w:rsidR="00C82918" w:rsidRPr="00F5178A" w:rsidRDefault="00C829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1984г, 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1985,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1986,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1987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,1988,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1989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,1990,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1991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,1992,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1993,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1994,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1995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,1996,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1997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,1998,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1999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,2000,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2001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,2002,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2003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,2004,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2005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,2006,</w:t>
      </w:r>
      <w:r w:rsidRPr="00F5178A">
        <w:rPr>
          <w:rFonts w:ascii="Times New Roman" w:hAnsi="Times New Roman" w:cs="Times New Roman"/>
          <w:color w:val="000000"/>
          <w:sz w:val="28"/>
          <w:szCs w:val="28"/>
          <w:u w:val="single"/>
        </w:rPr>
        <w:t>2007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,2009гг.</w:t>
      </w:r>
    </w:p>
    <w:p w:rsidR="00497BF4" w:rsidRPr="00F5178A" w:rsidRDefault="00497BF4" w:rsidP="00BD09B5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t>Музыкальный</w:t>
      </w:r>
      <w:r w:rsidR="00BD09B5"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номер.</w:t>
      </w:r>
    </w:p>
    <w:p w:rsidR="00BD09B5" w:rsidRPr="00F5178A" w:rsidRDefault="00BD09B5" w:rsidP="00BD09B5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Слово </w:t>
      </w:r>
      <w:r w:rsidR="001B1090"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t>директору</w:t>
      </w:r>
      <w:r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школы </w:t>
      </w:r>
    </w:p>
    <w:p w:rsidR="00497BF4" w:rsidRPr="00F5178A" w:rsidRDefault="00497B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Вед:</w:t>
      </w:r>
      <w:r w:rsidR="00F5178A" w:rsidRPr="00F517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вы все вернётесь в прошлое. Станете вновь учениками</w:t>
      </w:r>
    </w:p>
    <w:p w:rsidR="00497BF4" w:rsidRPr="00F5178A" w:rsidRDefault="00497B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нашей школы. Вспомните школьные годы. Побываете на разных уроках</w:t>
      </w:r>
      <w:r w:rsidR="00C45D83">
        <w:rPr>
          <w:rFonts w:ascii="Times New Roman" w:hAnsi="Times New Roman" w:cs="Times New Roman"/>
          <w:color w:val="000000"/>
          <w:sz w:val="28"/>
          <w:szCs w:val="28"/>
        </w:rPr>
        <w:t>, поучаствуете в конкурсах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5D83">
        <w:rPr>
          <w:rFonts w:ascii="Times New Roman" w:hAnsi="Times New Roman" w:cs="Times New Roman"/>
          <w:color w:val="000000"/>
          <w:sz w:val="28"/>
          <w:szCs w:val="28"/>
        </w:rPr>
        <w:t xml:space="preserve"> За участие в конкурсах, за ответы на вопросы каждый получит билет на лотерею, которую мы проведём </w:t>
      </w:r>
      <w:proofErr w:type="gramStart"/>
      <w:r w:rsidR="00C45D8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C45D83">
        <w:rPr>
          <w:rFonts w:ascii="Times New Roman" w:hAnsi="Times New Roman" w:cs="Times New Roman"/>
          <w:color w:val="000000"/>
          <w:sz w:val="28"/>
          <w:szCs w:val="28"/>
        </w:rPr>
        <w:t xml:space="preserve"> конце вечера.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мы разделимся на классы.</w:t>
      </w:r>
    </w:p>
    <w:p w:rsidR="00497BF4" w:rsidRPr="00F5178A" w:rsidRDefault="00497BF4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1класс - выпускники 2004,2005,2006,2007,2009гг.</w:t>
      </w:r>
      <w:r w:rsidR="00244296" w:rsidRPr="00F5178A">
        <w:rPr>
          <w:rFonts w:ascii="Times New Roman" w:hAnsi="Times New Roman" w:cs="Times New Roman"/>
          <w:color w:val="000000"/>
          <w:sz w:val="28"/>
          <w:szCs w:val="28"/>
        </w:rPr>
        <w:t>, т</w:t>
      </w:r>
      <w:proofErr w:type="gramStart"/>
      <w:r w:rsidR="00244296" w:rsidRPr="00F5178A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244296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они самые младшие.</w:t>
      </w:r>
      <w:r w:rsidR="00A404FC" w:rsidRPr="00F517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2 класс- выпускники 2003,2002,2001,2000,1999гг.</w:t>
      </w:r>
    </w:p>
    <w:p w:rsidR="00497BF4" w:rsidRPr="00F5178A" w:rsidRDefault="00497BF4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3 клас</w:t>
      </w:r>
      <w:proofErr w:type="gramStart"/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с-</w:t>
      </w:r>
      <w:proofErr w:type="gramEnd"/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выпускники 1998,1997,1996,1995,1994гг.</w:t>
      </w:r>
    </w:p>
    <w:p w:rsidR="00497BF4" w:rsidRPr="00F5178A" w:rsidRDefault="00497BF4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4 класс – выпускники 1993,1992,1991,1990,1989</w:t>
      </w:r>
      <w:proofErr w:type="gramStart"/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гг</w:t>
      </w:r>
      <w:proofErr w:type="gramEnd"/>
    </w:p>
    <w:p w:rsidR="00497BF4" w:rsidRPr="00F5178A" w:rsidRDefault="00497BF4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 </w:t>
      </w:r>
      <w:r w:rsidR="00BD09B5"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класс</w:t>
      </w:r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выпускники 1988,1987,19</w:t>
      </w:r>
      <w:r w:rsidR="00BD09B5"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86,1985,1984гг.</w:t>
      </w:r>
    </w:p>
    <w:p w:rsidR="00BD09B5" w:rsidRPr="00F5178A" w:rsidRDefault="00BD09B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(ведущий раздаёт таблички с номерами классов)</w:t>
      </w:r>
    </w:p>
    <w:p w:rsidR="00BD09B5" w:rsidRPr="00F5178A" w:rsidRDefault="00BD09B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В каждом классе должен быть классный руководитель. Вот и мы предоставляем  каждому классу себе его выбрать.</w:t>
      </w:r>
    </w:p>
    <w:p w:rsidR="00BD09B5" w:rsidRPr="00F5178A" w:rsidRDefault="00BD09B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Вед: Пока </w:t>
      </w:r>
      <w:proofErr w:type="spellStart"/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кл</w:t>
      </w:r>
      <w:proofErr w:type="spellEnd"/>
      <w:r w:rsidRPr="00F5178A">
        <w:rPr>
          <w:rFonts w:ascii="Times New Roman" w:hAnsi="Times New Roman" w:cs="Times New Roman"/>
          <w:iCs/>
          <w:color w:val="000000"/>
          <w:sz w:val="28"/>
          <w:szCs w:val="28"/>
        </w:rPr>
        <w:t>. руководители знакомятся со своими воспитанниками.</w:t>
      </w:r>
    </w:p>
    <w:p w:rsidR="00BD09B5" w:rsidRPr="00F5178A" w:rsidRDefault="00BD09B5" w:rsidP="00BD09B5">
      <w:pPr>
        <w:jc w:val="center"/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>Для вас звучит песня</w:t>
      </w:r>
    </w:p>
    <w:p w:rsidR="00181005" w:rsidRPr="00F5178A" w:rsidRDefault="00181005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5178A" w:rsidRPr="00F51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F5178A">
        <w:rPr>
          <w:rFonts w:ascii="Times New Roman" w:hAnsi="Times New Roman" w:cs="Times New Roman"/>
          <w:b/>
          <w:sz w:val="28"/>
          <w:szCs w:val="28"/>
        </w:rPr>
        <w:t>:</w:t>
      </w:r>
      <w:r w:rsidRPr="00F5178A">
        <w:rPr>
          <w:rFonts w:ascii="Times New Roman" w:hAnsi="Times New Roman" w:cs="Times New Roman"/>
          <w:sz w:val="28"/>
          <w:szCs w:val="28"/>
        </w:rPr>
        <w:t xml:space="preserve"> Каждый с нетерпением ждёт волнующую трель школьного звонка.</w:t>
      </w:r>
    </w:p>
    <w:p w:rsidR="00181005" w:rsidRPr="00F5178A" w:rsidRDefault="00181005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hAnsi="Times New Roman" w:cs="Times New Roman"/>
          <w:sz w:val="28"/>
          <w:szCs w:val="28"/>
        </w:rPr>
        <w:t xml:space="preserve"> Так слушайте же школьный звонок!</w:t>
      </w:r>
      <w:r w:rsidR="00244296" w:rsidRPr="00F5178A">
        <w:rPr>
          <w:rFonts w:ascii="Times New Roman" w:hAnsi="Times New Roman" w:cs="Times New Roman"/>
          <w:sz w:val="28"/>
          <w:szCs w:val="28"/>
        </w:rPr>
        <w:t xml:space="preserve"> Начинается  первый урок.</w:t>
      </w:r>
    </w:p>
    <w:p w:rsidR="00181005" w:rsidRPr="00F5178A" w:rsidRDefault="00181005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5178A">
        <w:rPr>
          <w:rFonts w:ascii="Times New Roman" w:hAnsi="Times New Roman" w:cs="Times New Roman"/>
          <w:i/>
          <w:color w:val="FF0000"/>
          <w:sz w:val="28"/>
          <w:szCs w:val="28"/>
        </w:rPr>
        <w:t>(звенит звонок)</w:t>
      </w:r>
    </w:p>
    <w:p w:rsidR="00181005" w:rsidRPr="00F5178A" w:rsidRDefault="00244296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Познание мира (или понемногу обо всем).</w:t>
      </w:r>
      <w:r w:rsidRPr="00F5178A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sz w:val="28"/>
          <w:szCs w:val="28"/>
        </w:rPr>
        <w:t>Отвечаем на вопросы</w:t>
      </w:r>
      <w:r w:rsidRPr="00F5178A">
        <w:rPr>
          <w:rFonts w:ascii="Times New Roman" w:hAnsi="Times New Roman" w:cs="Times New Roman"/>
          <w:sz w:val="28"/>
          <w:szCs w:val="28"/>
        </w:rPr>
        <w:t>.</w:t>
      </w:r>
    </w:p>
    <w:p w:rsidR="00244296" w:rsidRPr="00F5178A" w:rsidRDefault="00244296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Вопросы для 1 класса:</w:t>
      </w:r>
    </w:p>
    <w:p w:rsidR="00244296" w:rsidRPr="00F5178A" w:rsidRDefault="00244296" w:rsidP="00244296">
      <w:pPr>
        <w:pStyle w:val="a3"/>
        <w:spacing w:before="0" w:beforeAutospacing="0" w:after="0" w:afterAutospacing="0"/>
        <w:rPr>
          <w:sz w:val="28"/>
          <w:szCs w:val="28"/>
        </w:rPr>
      </w:pPr>
      <w:r w:rsidRPr="00F5178A">
        <w:rPr>
          <w:b/>
          <w:bCs/>
          <w:sz w:val="28"/>
          <w:szCs w:val="28"/>
        </w:rPr>
        <w:t>Закончите цитату: "Выхожу один я …"</w:t>
      </w:r>
      <w:r w:rsidRPr="00F5178A">
        <w:rPr>
          <w:sz w:val="28"/>
          <w:szCs w:val="28"/>
        </w:rPr>
        <w:br/>
        <w:t xml:space="preserve">на </w:t>
      </w:r>
      <w:proofErr w:type="gramStart"/>
      <w:r w:rsidRPr="00F5178A">
        <w:rPr>
          <w:sz w:val="28"/>
          <w:szCs w:val="28"/>
        </w:rPr>
        <w:t>работу</w:t>
      </w:r>
      <w:proofErr w:type="gramEnd"/>
      <w:r w:rsidRPr="00F5178A">
        <w:rPr>
          <w:sz w:val="28"/>
          <w:szCs w:val="28"/>
        </w:rPr>
        <w:br/>
      </w:r>
      <w:r w:rsidRPr="00F5178A">
        <w:rPr>
          <w:b/>
          <w:sz w:val="28"/>
          <w:szCs w:val="28"/>
        </w:rPr>
        <w:t>на дорогу</w:t>
      </w:r>
      <w:r w:rsidRPr="00F5178A">
        <w:rPr>
          <w:b/>
          <w:sz w:val="28"/>
          <w:szCs w:val="28"/>
        </w:rPr>
        <w:br/>
      </w:r>
      <w:r w:rsidRPr="00F5178A">
        <w:rPr>
          <w:sz w:val="28"/>
          <w:szCs w:val="28"/>
        </w:rPr>
        <w:t>на медведя</w:t>
      </w:r>
    </w:p>
    <w:p w:rsidR="00244296" w:rsidRPr="00F5178A" w:rsidRDefault="00244296" w:rsidP="0024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Вопросы для</w:t>
      </w:r>
      <w:proofErr w:type="gramStart"/>
      <w:r w:rsidRPr="00F517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</w:t>
      </w:r>
      <w:proofErr w:type="gramEnd"/>
      <w:r w:rsidRPr="00F517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класса:</w:t>
      </w:r>
    </w:p>
    <w:p w:rsidR="00244296" w:rsidRPr="00F5178A" w:rsidRDefault="00244296" w:rsidP="0024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К северному полюсу ходил…</w:t>
      </w:r>
      <w:r w:rsidRPr="00F5178A">
        <w:rPr>
          <w:rFonts w:ascii="Times New Roman" w:eastAsia="Times New Roman" w:hAnsi="Times New Roman" w:cs="Times New Roman"/>
          <w:sz w:val="28"/>
          <w:szCs w:val="28"/>
        </w:rPr>
        <w:br/>
      </w:r>
      <w:r w:rsidRPr="00F5178A">
        <w:rPr>
          <w:rFonts w:ascii="Times New Roman" w:hAnsi="Times New Roman" w:cs="Times New Roman"/>
          <w:i/>
          <w:iCs/>
          <w:sz w:val="28"/>
          <w:szCs w:val="28"/>
        </w:rPr>
        <w:t>Толстой</w:t>
      </w:r>
      <w:r w:rsidRPr="00F5178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Ким Ир Сен</w:t>
      </w:r>
      <w:r w:rsidRPr="00F5178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Амундсен</w:t>
      </w:r>
      <w:r w:rsidRPr="00F5178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5178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Вопросы для3 класса:</w:t>
      </w:r>
    </w:p>
    <w:p w:rsidR="00244296" w:rsidRPr="00F5178A" w:rsidRDefault="00244296" w:rsidP="00244296">
      <w:pPr>
        <w:pStyle w:val="a3"/>
        <w:spacing w:before="0" w:beforeAutospacing="0" w:after="0" w:afterAutospacing="0"/>
        <w:rPr>
          <w:sz w:val="28"/>
          <w:szCs w:val="28"/>
        </w:rPr>
      </w:pPr>
      <w:r w:rsidRPr="00F5178A">
        <w:rPr>
          <w:b/>
          <w:bCs/>
          <w:sz w:val="28"/>
          <w:szCs w:val="28"/>
        </w:rPr>
        <w:t>При сложении чисел получается</w:t>
      </w:r>
      <w:r w:rsidRPr="00F5178A">
        <w:rPr>
          <w:sz w:val="28"/>
          <w:szCs w:val="28"/>
        </w:rPr>
        <w:br/>
      </w:r>
      <w:r w:rsidRPr="00F5178A">
        <w:rPr>
          <w:i/>
          <w:iCs/>
          <w:sz w:val="28"/>
          <w:szCs w:val="28"/>
        </w:rPr>
        <w:t>произведение</w:t>
      </w:r>
      <w:r w:rsidRPr="00F5178A">
        <w:rPr>
          <w:i/>
          <w:iCs/>
          <w:sz w:val="28"/>
          <w:szCs w:val="28"/>
        </w:rPr>
        <w:br/>
      </w:r>
      <w:r w:rsidRPr="00F5178A">
        <w:rPr>
          <w:b/>
          <w:i/>
          <w:iCs/>
          <w:sz w:val="28"/>
          <w:szCs w:val="28"/>
        </w:rPr>
        <w:t>сумма</w:t>
      </w:r>
      <w:r w:rsidRPr="00F5178A">
        <w:rPr>
          <w:b/>
          <w:i/>
          <w:iCs/>
          <w:sz w:val="28"/>
          <w:szCs w:val="28"/>
        </w:rPr>
        <w:br/>
      </w:r>
      <w:r w:rsidRPr="00F5178A">
        <w:rPr>
          <w:i/>
          <w:iCs/>
          <w:sz w:val="28"/>
          <w:szCs w:val="28"/>
        </w:rPr>
        <w:t>частное</w:t>
      </w:r>
      <w:r w:rsidRPr="00F5178A">
        <w:rPr>
          <w:i/>
          <w:iCs/>
          <w:sz w:val="28"/>
          <w:szCs w:val="28"/>
        </w:rPr>
        <w:br/>
        <w:t>много</w:t>
      </w:r>
    </w:p>
    <w:p w:rsidR="00244296" w:rsidRPr="00F5178A" w:rsidRDefault="00244296" w:rsidP="00244296">
      <w:pPr>
        <w:pStyle w:val="a3"/>
        <w:spacing w:before="0" w:beforeAutospacing="0" w:after="0" w:afterAutospacing="0"/>
        <w:rPr>
          <w:i/>
          <w:color w:val="FF0000"/>
          <w:sz w:val="28"/>
          <w:szCs w:val="28"/>
          <w:u w:val="single"/>
        </w:rPr>
      </w:pPr>
      <w:r w:rsidRPr="00F5178A">
        <w:rPr>
          <w:i/>
          <w:color w:val="FF0000"/>
          <w:sz w:val="28"/>
          <w:szCs w:val="28"/>
          <w:u w:val="single"/>
        </w:rPr>
        <w:t>Вопросы для 4класса:</w:t>
      </w:r>
    </w:p>
    <w:p w:rsidR="00244296" w:rsidRPr="00F5178A" w:rsidRDefault="00244296" w:rsidP="00244296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F5178A">
        <w:rPr>
          <w:b/>
          <w:bCs/>
          <w:sz w:val="28"/>
          <w:szCs w:val="28"/>
        </w:rPr>
        <w:t>Вещества, которые состоят из двух элементов, один из которых кислород, это -</w:t>
      </w:r>
      <w:r w:rsidRPr="00F5178A">
        <w:rPr>
          <w:sz w:val="28"/>
          <w:szCs w:val="28"/>
        </w:rPr>
        <w:br/>
      </w:r>
      <w:r w:rsidRPr="00F5178A">
        <w:rPr>
          <w:i/>
          <w:iCs/>
          <w:sz w:val="28"/>
          <w:szCs w:val="28"/>
        </w:rPr>
        <w:t>кислоты</w:t>
      </w:r>
      <w:r w:rsidRPr="00F5178A">
        <w:rPr>
          <w:i/>
          <w:iCs/>
          <w:sz w:val="28"/>
          <w:szCs w:val="28"/>
        </w:rPr>
        <w:br/>
      </w:r>
      <w:r w:rsidRPr="00F5178A">
        <w:rPr>
          <w:b/>
          <w:i/>
          <w:iCs/>
          <w:sz w:val="28"/>
          <w:szCs w:val="28"/>
        </w:rPr>
        <w:t>оксиды</w:t>
      </w:r>
      <w:r w:rsidRPr="00F5178A">
        <w:rPr>
          <w:b/>
          <w:i/>
          <w:iCs/>
          <w:sz w:val="28"/>
          <w:szCs w:val="28"/>
        </w:rPr>
        <w:br/>
      </w:r>
      <w:r w:rsidRPr="00F5178A">
        <w:rPr>
          <w:i/>
          <w:iCs/>
          <w:sz w:val="28"/>
          <w:szCs w:val="28"/>
        </w:rPr>
        <w:t>щелочи</w:t>
      </w:r>
      <w:r w:rsidRPr="00F5178A">
        <w:rPr>
          <w:i/>
          <w:iCs/>
          <w:sz w:val="28"/>
          <w:szCs w:val="28"/>
        </w:rPr>
        <w:br/>
        <w:t>кислород</w:t>
      </w:r>
      <w:r w:rsidRPr="00F5178A">
        <w:rPr>
          <w:sz w:val="28"/>
          <w:szCs w:val="28"/>
        </w:rPr>
        <w:br/>
      </w:r>
      <w:r w:rsidRPr="00F5178A">
        <w:rPr>
          <w:i/>
          <w:color w:val="FF0000"/>
          <w:sz w:val="28"/>
          <w:szCs w:val="28"/>
          <w:u w:val="single"/>
        </w:rPr>
        <w:t>Вопросы для 5класса</w:t>
      </w:r>
      <w:r w:rsidRPr="00F5178A">
        <w:rPr>
          <w:i/>
          <w:sz w:val="28"/>
          <w:szCs w:val="28"/>
          <w:u w:val="single"/>
        </w:rPr>
        <w:t>:</w:t>
      </w:r>
    </w:p>
    <w:p w:rsidR="00244296" w:rsidRPr="00F5178A" w:rsidRDefault="00244296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В рассказе «</w:t>
      </w:r>
      <w:proofErr w:type="spell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Му-му</w:t>
      </w:r>
      <w:proofErr w:type="spell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» Тургенева из ниже перечисленных действующих лиц участвуют: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— </w:t>
      </w:r>
      <w:proofErr w:type="spellStart"/>
      <w:r w:rsidRPr="00F5178A">
        <w:rPr>
          <w:rFonts w:ascii="Times New Roman" w:eastAsia="Times New Roman" w:hAnsi="Times New Roman" w:cs="Times New Roman"/>
          <w:bCs/>
          <w:i/>
          <w:sz w:val="28"/>
          <w:szCs w:val="28"/>
        </w:rPr>
        <w:t>Му-му</w:t>
      </w:r>
      <w:proofErr w:type="spellEnd"/>
      <w:r w:rsidRPr="00F517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; </w:t>
      </w:r>
      <w:r w:rsidRPr="00F5178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 xml:space="preserve">— корова; </w:t>
      </w:r>
      <w:r w:rsidRPr="00F5178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 xml:space="preserve">— </w:t>
      </w:r>
      <w:r w:rsidRPr="00F517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собака</w:t>
      </w:r>
      <w:r w:rsidRPr="00F5178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1B1090" w:rsidRPr="00F5178A" w:rsidRDefault="00244296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5178A">
        <w:rPr>
          <w:rFonts w:ascii="Times New Roman" w:hAnsi="Times New Roman" w:cs="Times New Roman"/>
          <w:bCs/>
          <w:i/>
          <w:sz w:val="28"/>
          <w:szCs w:val="28"/>
        </w:rPr>
        <w:t>- верблюд.</w:t>
      </w:r>
    </w:p>
    <w:p w:rsidR="001B1090" w:rsidRPr="00F5178A" w:rsidRDefault="001B1090" w:rsidP="001B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Музыкальный номер</w:t>
      </w:r>
    </w:p>
    <w:p w:rsidR="001B1090" w:rsidRPr="00F5178A" w:rsidRDefault="001B1090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78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="00F5178A" w:rsidRPr="00F517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5178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5178A">
        <w:rPr>
          <w:rFonts w:ascii="Times New Roman" w:hAnsi="Times New Roman" w:cs="Times New Roman"/>
          <w:bCs/>
          <w:color w:val="0070C0"/>
          <w:sz w:val="28"/>
          <w:szCs w:val="28"/>
        </w:rPr>
        <w:t>Второй урок-музыка.</w:t>
      </w:r>
    </w:p>
    <w:p w:rsidR="001B1090" w:rsidRPr="00F5178A" w:rsidRDefault="001B1090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78A">
        <w:rPr>
          <w:rFonts w:ascii="Times New Roman" w:hAnsi="Times New Roman" w:cs="Times New Roman"/>
          <w:bCs/>
          <w:sz w:val="28"/>
          <w:szCs w:val="28"/>
        </w:rPr>
        <w:t>Представитель от каждого класса выбирает нотку, на которой написано название песни. Ваша задача исполнить эту песню</w:t>
      </w:r>
      <w:proofErr w:type="gramStart"/>
      <w:r w:rsidRPr="00F5178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51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78A" w:rsidRPr="00F5178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</w:t>
      </w:r>
      <w:proofErr w:type="gramStart"/>
      <w:r w:rsidR="00F5178A" w:rsidRPr="00F5178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к</w:t>
      </w:r>
      <w:proofErr w:type="gramEnd"/>
      <w:r w:rsidR="00F5178A" w:rsidRPr="00F5178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араоке)</w:t>
      </w:r>
    </w:p>
    <w:p w:rsidR="001B1090" w:rsidRPr="00F5178A" w:rsidRDefault="001B1090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237D" w:rsidRPr="00F5178A" w:rsidRDefault="001B1090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78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="00F5178A" w:rsidRPr="00F517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5178A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F2237D" w:rsidRPr="00F5178A">
        <w:rPr>
          <w:rFonts w:ascii="Times New Roman" w:hAnsi="Times New Roman" w:cs="Times New Roman"/>
          <w:bCs/>
          <w:sz w:val="28"/>
          <w:szCs w:val="28"/>
        </w:rPr>
        <w:t xml:space="preserve"> На нашем празднике присутствуют учителя нашей школы</w:t>
      </w:r>
      <w:r w:rsidR="00F5178A">
        <w:rPr>
          <w:rFonts w:ascii="Times New Roman" w:hAnsi="Times New Roman" w:cs="Times New Roman"/>
          <w:bCs/>
          <w:sz w:val="28"/>
          <w:szCs w:val="28"/>
        </w:rPr>
        <w:t xml:space="preserve"> которые учили вас, когда вы были учениками</w:t>
      </w:r>
      <w:proofErr w:type="gramStart"/>
      <w:r w:rsidR="00F2237D" w:rsidRPr="00F5178A">
        <w:rPr>
          <w:rFonts w:ascii="Times New Roman" w:hAnsi="Times New Roman" w:cs="Times New Roman"/>
          <w:bCs/>
          <w:sz w:val="28"/>
          <w:szCs w:val="28"/>
        </w:rPr>
        <w:t>.</w:t>
      </w:r>
      <w:r w:rsidR="00F5178A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F5178A" w:rsidRPr="00F5178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Перечисление учителей</w:t>
      </w:r>
      <w:r w:rsidR="00F5178A">
        <w:rPr>
          <w:rFonts w:ascii="Times New Roman" w:hAnsi="Times New Roman" w:cs="Times New Roman"/>
          <w:bCs/>
          <w:sz w:val="28"/>
          <w:szCs w:val="28"/>
        </w:rPr>
        <w:t>)</w:t>
      </w:r>
    </w:p>
    <w:p w:rsidR="001B1090" w:rsidRPr="00F5178A" w:rsidRDefault="001B1090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78A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>Третий урок – литература.</w:t>
      </w:r>
    </w:p>
    <w:p w:rsidR="001B1090" w:rsidRPr="00F5178A" w:rsidRDefault="00B56AE6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sz w:val="28"/>
          <w:szCs w:val="28"/>
        </w:rPr>
        <w:t>Устное сочинение на тему: " Признание в любви</w:t>
      </w:r>
      <w:r w:rsidR="00BB5F8D">
        <w:rPr>
          <w:rFonts w:ascii="Times New Roman" w:hAnsi="Times New Roman" w:cs="Times New Roman"/>
          <w:sz w:val="28"/>
          <w:szCs w:val="28"/>
        </w:rPr>
        <w:t>….</w:t>
      </w:r>
      <w:r w:rsidRPr="00F5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37D" w:rsidRPr="00F5178A">
        <w:rPr>
          <w:rFonts w:ascii="Times New Roman" w:hAnsi="Times New Roman" w:cs="Times New Roman"/>
          <w:sz w:val="28"/>
          <w:szCs w:val="28"/>
        </w:rPr>
        <w:t>св</w:t>
      </w:r>
      <w:r w:rsidR="009E7663" w:rsidRPr="00F5178A">
        <w:rPr>
          <w:rFonts w:ascii="Times New Roman" w:hAnsi="Times New Roman" w:cs="Times New Roman"/>
          <w:sz w:val="28"/>
          <w:szCs w:val="28"/>
        </w:rPr>
        <w:t>оем</w:t>
      </w:r>
      <w:r w:rsidR="00F5178A">
        <w:rPr>
          <w:rFonts w:ascii="Times New Roman" w:hAnsi="Times New Roman" w:cs="Times New Roman"/>
          <w:sz w:val="28"/>
          <w:szCs w:val="28"/>
        </w:rPr>
        <w:t>у</w:t>
      </w:r>
      <w:r w:rsidR="00F2237D" w:rsidRPr="00F5178A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Pr="00F5178A">
        <w:rPr>
          <w:rFonts w:ascii="Times New Roman" w:eastAsia="Times New Roman" w:hAnsi="Times New Roman" w:cs="Times New Roman"/>
          <w:sz w:val="28"/>
          <w:szCs w:val="28"/>
        </w:rPr>
        <w:t>…".</w:t>
      </w:r>
    </w:p>
    <w:p w:rsidR="00F2237D" w:rsidRPr="00F5178A" w:rsidRDefault="00F2237D" w:rsidP="00F223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5F8D">
        <w:rPr>
          <w:b/>
          <w:sz w:val="28"/>
          <w:szCs w:val="28"/>
          <w:u w:val="single"/>
        </w:rPr>
        <w:t>Вед</w:t>
      </w:r>
      <w:proofErr w:type="gramStart"/>
      <w:r w:rsidR="00BB5F8D" w:rsidRPr="00BB5F8D">
        <w:rPr>
          <w:b/>
          <w:sz w:val="28"/>
          <w:szCs w:val="28"/>
          <w:u w:val="single"/>
        </w:rPr>
        <w:t>1</w:t>
      </w:r>
      <w:proofErr w:type="gramEnd"/>
      <w:r w:rsidR="00BB5F8D" w:rsidRPr="00BB5F8D">
        <w:rPr>
          <w:b/>
          <w:sz w:val="28"/>
          <w:szCs w:val="28"/>
          <w:u w:val="single"/>
        </w:rPr>
        <w:t xml:space="preserve"> </w:t>
      </w:r>
      <w:r w:rsidRPr="00F5178A">
        <w:rPr>
          <w:b/>
          <w:sz w:val="28"/>
          <w:szCs w:val="28"/>
        </w:rPr>
        <w:t>.</w:t>
      </w:r>
      <w:r w:rsidRPr="00F5178A">
        <w:rPr>
          <w:sz w:val="28"/>
          <w:szCs w:val="28"/>
        </w:rPr>
        <w:t xml:space="preserve"> Итак, наш школьный день окончен. Поздравляем вас и за отличные успехи в учебе и примерное поведение вручаем вам наш музыкальный подарок.</w:t>
      </w:r>
    </w:p>
    <w:p w:rsidR="00F2237D" w:rsidRPr="00F5178A" w:rsidRDefault="00F2237D" w:rsidP="00F2237D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F5178A">
        <w:rPr>
          <w:b/>
          <w:bCs/>
          <w:i/>
          <w:iCs/>
          <w:color w:val="FF0000"/>
          <w:sz w:val="28"/>
          <w:szCs w:val="28"/>
          <w:u w:val="single"/>
        </w:rPr>
        <w:t>Музыкальный номер</w:t>
      </w:r>
    </w:p>
    <w:p w:rsidR="00F2237D" w:rsidRPr="00F5178A" w:rsidRDefault="00BB5F8D" w:rsidP="00F223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</w:t>
      </w:r>
      <w:r w:rsidRPr="00BB5F8D">
        <w:rPr>
          <w:b/>
          <w:bCs/>
          <w:iCs/>
          <w:sz w:val="28"/>
          <w:szCs w:val="28"/>
          <w:u w:val="single"/>
        </w:rPr>
        <w:t>Вед 2</w:t>
      </w:r>
      <w:r w:rsidR="00F2237D" w:rsidRPr="00BB5F8D">
        <w:rPr>
          <w:b/>
          <w:bCs/>
          <w:iCs/>
          <w:sz w:val="28"/>
          <w:szCs w:val="28"/>
          <w:u w:val="single"/>
        </w:rPr>
        <w:t>.</w:t>
      </w:r>
      <w:r w:rsidR="00F2237D" w:rsidRPr="00F5178A">
        <w:rPr>
          <w:b/>
          <w:bCs/>
          <w:iCs/>
          <w:sz w:val="28"/>
          <w:szCs w:val="28"/>
        </w:rPr>
        <w:br/>
      </w:r>
      <w:r w:rsidR="00F2237D" w:rsidRPr="00F5178A">
        <w:rPr>
          <w:sz w:val="28"/>
          <w:szCs w:val="28"/>
        </w:rPr>
        <w:t>Где вы, школьные учебники</w:t>
      </w:r>
      <w:proofErr w:type="gramStart"/>
      <w:r w:rsidR="00F2237D" w:rsidRPr="00F5178A">
        <w:rPr>
          <w:sz w:val="28"/>
          <w:szCs w:val="28"/>
        </w:rPr>
        <w:br/>
        <w:t>И</w:t>
      </w:r>
      <w:proofErr w:type="gramEnd"/>
      <w:r w:rsidR="00F2237D" w:rsidRPr="00F5178A">
        <w:rPr>
          <w:sz w:val="28"/>
          <w:szCs w:val="28"/>
        </w:rPr>
        <w:t xml:space="preserve"> задания домашние?</w:t>
      </w:r>
      <w:r w:rsidR="00F2237D" w:rsidRPr="00F5178A">
        <w:rPr>
          <w:sz w:val="28"/>
          <w:szCs w:val="28"/>
        </w:rPr>
        <w:br/>
      </w:r>
      <w:r w:rsidRPr="00BB5F8D">
        <w:rPr>
          <w:b/>
          <w:bCs/>
          <w:iCs/>
          <w:sz w:val="28"/>
          <w:szCs w:val="28"/>
          <w:u w:val="single"/>
        </w:rPr>
        <w:t>Вед</w:t>
      </w:r>
      <w:proofErr w:type="gramStart"/>
      <w:r w:rsidRPr="00BB5F8D">
        <w:rPr>
          <w:b/>
          <w:bCs/>
          <w:iCs/>
          <w:sz w:val="28"/>
          <w:szCs w:val="28"/>
          <w:u w:val="single"/>
        </w:rPr>
        <w:t>1</w:t>
      </w:r>
      <w:proofErr w:type="gramEnd"/>
      <w:r w:rsidR="00F2237D" w:rsidRPr="00F5178A">
        <w:rPr>
          <w:b/>
          <w:bCs/>
          <w:iCs/>
          <w:sz w:val="28"/>
          <w:szCs w:val="28"/>
        </w:rPr>
        <w:t>.</w:t>
      </w:r>
      <w:r w:rsidR="00F2237D" w:rsidRPr="00F5178A">
        <w:rPr>
          <w:b/>
          <w:bCs/>
          <w:iCs/>
          <w:sz w:val="28"/>
          <w:szCs w:val="28"/>
        </w:rPr>
        <w:br/>
      </w:r>
      <w:r w:rsidR="00F2237D" w:rsidRPr="00F5178A">
        <w:rPr>
          <w:sz w:val="28"/>
          <w:szCs w:val="28"/>
        </w:rPr>
        <w:t>Кто теперь сидит за партою,</w:t>
      </w:r>
      <w:r w:rsidR="00F2237D" w:rsidRPr="00F5178A">
        <w:rPr>
          <w:sz w:val="28"/>
          <w:szCs w:val="28"/>
        </w:rPr>
        <w:br/>
        <w:t>За четвертой у окна?</w:t>
      </w:r>
      <w:r w:rsidR="00F2237D" w:rsidRPr="00F5178A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 </w:t>
      </w:r>
      <w:r w:rsidRPr="00BB5F8D">
        <w:rPr>
          <w:b/>
          <w:bCs/>
          <w:iCs/>
          <w:sz w:val="28"/>
          <w:szCs w:val="28"/>
          <w:u w:val="single"/>
        </w:rPr>
        <w:t>В</w:t>
      </w:r>
      <w:r w:rsidR="00F2237D" w:rsidRPr="00BB5F8D">
        <w:rPr>
          <w:b/>
          <w:bCs/>
          <w:iCs/>
          <w:sz w:val="28"/>
          <w:szCs w:val="28"/>
          <w:u w:val="single"/>
        </w:rPr>
        <w:t>ед</w:t>
      </w:r>
      <w:r w:rsidRPr="00BB5F8D">
        <w:rPr>
          <w:b/>
          <w:bCs/>
          <w:iCs/>
          <w:sz w:val="28"/>
          <w:szCs w:val="28"/>
          <w:u w:val="single"/>
        </w:rPr>
        <w:t xml:space="preserve"> 2</w:t>
      </w:r>
      <w:r w:rsidR="00F2237D" w:rsidRPr="00F5178A">
        <w:rPr>
          <w:b/>
          <w:bCs/>
          <w:iCs/>
          <w:sz w:val="28"/>
          <w:szCs w:val="28"/>
        </w:rPr>
        <w:t>.</w:t>
      </w:r>
      <w:r w:rsidR="00F2237D" w:rsidRPr="00F5178A">
        <w:rPr>
          <w:b/>
          <w:bCs/>
          <w:iCs/>
          <w:sz w:val="28"/>
          <w:szCs w:val="28"/>
        </w:rPr>
        <w:br/>
      </w:r>
      <w:r w:rsidR="00F2237D" w:rsidRPr="00F5178A">
        <w:rPr>
          <w:sz w:val="28"/>
          <w:szCs w:val="28"/>
        </w:rPr>
        <w:t>Вышли замуж ваши девочки,</w:t>
      </w:r>
      <w:r w:rsidR="00F2237D" w:rsidRPr="00F5178A">
        <w:rPr>
          <w:sz w:val="28"/>
          <w:szCs w:val="28"/>
        </w:rPr>
        <w:br/>
        <w:t>Поженились ваши мальчики.</w:t>
      </w:r>
      <w:r w:rsidR="00F2237D" w:rsidRPr="00F5178A">
        <w:rPr>
          <w:sz w:val="28"/>
          <w:szCs w:val="28"/>
        </w:rPr>
        <w:br/>
      </w:r>
      <w:r w:rsidRPr="00BB5F8D">
        <w:rPr>
          <w:b/>
          <w:bCs/>
          <w:iCs/>
          <w:sz w:val="28"/>
          <w:szCs w:val="28"/>
          <w:u w:val="single"/>
        </w:rPr>
        <w:t>В</w:t>
      </w:r>
      <w:r w:rsidR="00F2237D" w:rsidRPr="00BB5F8D">
        <w:rPr>
          <w:b/>
          <w:bCs/>
          <w:iCs/>
          <w:sz w:val="28"/>
          <w:szCs w:val="28"/>
          <w:u w:val="single"/>
        </w:rPr>
        <w:t>ед</w:t>
      </w:r>
      <w:r w:rsidRPr="00BB5F8D">
        <w:rPr>
          <w:b/>
          <w:bCs/>
          <w:iCs/>
          <w:sz w:val="28"/>
          <w:szCs w:val="28"/>
          <w:u w:val="single"/>
        </w:rPr>
        <w:t xml:space="preserve"> 1</w:t>
      </w:r>
      <w:r w:rsidR="00F2237D" w:rsidRPr="00BB5F8D">
        <w:rPr>
          <w:b/>
          <w:bCs/>
          <w:iCs/>
          <w:sz w:val="28"/>
          <w:szCs w:val="28"/>
          <w:u w:val="single"/>
        </w:rPr>
        <w:t>.</w:t>
      </w:r>
      <w:r w:rsidR="00F2237D" w:rsidRPr="00F5178A">
        <w:rPr>
          <w:b/>
          <w:bCs/>
          <w:iCs/>
          <w:sz w:val="28"/>
          <w:szCs w:val="28"/>
        </w:rPr>
        <w:br/>
      </w:r>
      <w:r w:rsidR="00F2237D" w:rsidRPr="00F5178A">
        <w:rPr>
          <w:sz w:val="28"/>
          <w:szCs w:val="28"/>
        </w:rPr>
        <w:t>И для вас, для одноклассников,</w:t>
      </w:r>
      <w:r w:rsidR="00F2237D" w:rsidRPr="00F5178A">
        <w:rPr>
          <w:sz w:val="28"/>
          <w:szCs w:val="28"/>
        </w:rPr>
        <w:br/>
        <w:t>Стала классом вся страна.</w:t>
      </w:r>
      <w:r w:rsidR="00F2237D" w:rsidRPr="00F5178A">
        <w:rPr>
          <w:sz w:val="28"/>
          <w:szCs w:val="28"/>
        </w:rPr>
        <w:br/>
      </w:r>
      <w:r w:rsidRPr="00BB5F8D">
        <w:rPr>
          <w:b/>
          <w:bCs/>
          <w:iCs/>
          <w:sz w:val="28"/>
          <w:szCs w:val="28"/>
          <w:u w:val="single"/>
        </w:rPr>
        <w:t>В</w:t>
      </w:r>
      <w:r w:rsidR="00F2237D" w:rsidRPr="00BB5F8D">
        <w:rPr>
          <w:b/>
          <w:bCs/>
          <w:iCs/>
          <w:sz w:val="28"/>
          <w:szCs w:val="28"/>
          <w:u w:val="single"/>
        </w:rPr>
        <w:t>ед</w:t>
      </w:r>
      <w:r w:rsidRPr="00BB5F8D">
        <w:rPr>
          <w:b/>
          <w:bCs/>
          <w:iCs/>
          <w:sz w:val="28"/>
          <w:szCs w:val="28"/>
          <w:u w:val="single"/>
        </w:rPr>
        <w:t xml:space="preserve"> 2</w:t>
      </w:r>
      <w:r w:rsidR="00F2237D" w:rsidRPr="00BB5F8D">
        <w:rPr>
          <w:b/>
          <w:bCs/>
          <w:iCs/>
          <w:sz w:val="28"/>
          <w:szCs w:val="28"/>
          <w:u w:val="single"/>
        </w:rPr>
        <w:t>.</w:t>
      </w:r>
      <w:r w:rsidR="00F2237D" w:rsidRPr="00F5178A">
        <w:rPr>
          <w:b/>
          <w:bCs/>
          <w:iCs/>
          <w:sz w:val="28"/>
          <w:szCs w:val="28"/>
        </w:rPr>
        <w:br/>
      </w:r>
      <w:r w:rsidR="00F2237D" w:rsidRPr="00F5178A">
        <w:rPr>
          <w:sz w:val="28"/>
          <w:szCs w:val="28"/>
        </w:rPr>
        <w:t>Вас уже зовут по отчеству</w:t>
      </w:r>
      <w:r w:rsidR="00F2237D" w:rsidRPr="00F5178A">
        <w:rPr>
          <w:sz w:val="28"/>
          <w:szCs w:val="28"/>
        </w:rPr>
        <w:br/>
        <w:t>Поколенье наше младшее.</w:t>
      </w:r>
      <w:r w:rsidR="00F2237D" w:rsidRPr="00F5178A">
        <w:rPr>
          <w:sz w:val="28"/>
          <w:szCs w:val="28"/>
        </w:rPr>
        <w:br/>
      </w:r>
      <w:r w:rsidRPr="00BB5F8D">
        <w:rPr>
          <w:b/>
          <w:bCs/>
          <w:iCs/>
          <w:sz w:val="28"/>
          <w:szCs w:val="28"/>
          <w:u w:val="single"/>
        </w:rPr>
        <w:t>Вед1</w:t>
      </w:r>
      <w:proofErr w:type="gramStart"/>
      <w:r w:rsidR="00F2237D" w:rsidRPr="00BB5F8D">
        <w:rPr>
          <w:b/>
          <w:bCs/>
          <w:iCs/>
          <w:sz w:val="28"/>
          <w:szCs w:val="28"/>
          <w:u w:val="single"/>
        </w:rPr>
        <w:br/>
      </w:r>
      <w:r w:rsidR="00F2237D" w:rsidRPr="00F5178A">
        <w:rPr>
          <w:sz w:val="28"/>
          <w:szCs w:val="28"/>
        </w:rPr>
        <w:t>Н</w:t>
      </w:r>
      <w:proofErr w:type="gramEnd"/>
      <w:r w:rsidR="00F2237D" w:rsidRPr="00F5178A">
        <w:rPr>
          <w:sz w:val="28"/>
          <w:szCs w:val="28"/>
        </w:rPr>
        <w:t>о все ценят дружбу школьную,</w:t>
      </w:r>
      <w:r w:rsidR="00F2237D" w:rsidRPr="00F5178A">
        <w:rPr>
          <w:sz w:val="28"/>
          <w:szCs w:val="28"/>
        </w:rPr>
        <w:br/>
        <w:t>Как в былые времена.</w:t>
      </w:r>
      <w:r w:rsidR="00F2237D" w:rsidRPr="00F5178A">
        <w:rPr>
          <w:sz w:val="28"/>
          <w:szCs w:val="28"/>
        </w:rPr>
        <w:br/>
      </w:r>
      <w:r w:rsidRPr="00BB5F8D">
        <w:rPr>
          <w:b/>
          <w:bCs/>
          <w:iCs/>
          <w:sz w:val="28"/>
          <w:szCs w:val="28"/>
          <w:u w:val="single"/>
        </w:rPr>
        <w:t>Вед</w:t>
      </w:r>
      <w:proofErr w:type="gramStart"/>
      <w:r w:rsidRPr="00BB5F8D">
        <w:rPr>
          <w:b/>
          <w:bCs/>
          <w:iCs/>
          <w:sz w:val="28"/>
          <w:szCs w:val="28"/>
          <w:u w:val="single"/>
        </w:rPr>
        <w:t>2</w:t>
      </w:r>
      <w:proofErr w:type="gramEnd"/>
      <w:r w:rsidR="00F2237D" w:rsidRPr="00F5178A">
        <w:rPr>
          <w:b/>
          <w:bCs/>
          <w:iCs/>
          <w:sz w:val="28"/>
          <w:szCs w:val="28"/>
        </w:rPr>
        <w:t>.</w:t>
      </w:r>
      <w:r w:rsidR="00F2237D" w:rsidRPr="00F5178A">
        <w:rPr>
          <w:b/>
          <w:bCs/>
          <w:iCs/>
          <w:sz w:val="28"/>
          <w:szCs w:val="28"/>
        </w:rPr>
        <w:br/>
      </w:r>
      <w:r w:rsidR="00F2237D" w:rsidRPr="00F5178A">
        <w:rPr>
          <w:sz w:val="28"/>
          <w:szCs w:val="28"/>
        </w:rPr>
        <w:t>Друг для друга вы по-прежнему —</w:t>
      </w:r>
      <w:r w:rsidR="00F2237D" w:rsidRPr="00F5178A">
        <w:rPr>
          <w:sz w:val="28"/>
          <w:szCs w:val="28"/>
        </w:rPr>
        <w:br/>
        <w:t>Те же девочки и мальчики.</w:t>
      </w:r>
      <w:r w:rsidR="00F2237D" w:rsidRPr="00F5178A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 </w:t>
      </w:r>
      <w:r w:rsidRPr="00BB5F8D">
        <w:rPr>
          <w:b/>
          <w:bCs/>
          <w:iCs/>
          <w:sz w:val="28"/>
          <w:szCs w:val="28"/>
          <w:u w:val="single"/>
        </w:rPr>
        <w:t>Вед 1</w:t>
      </w:r>
      <w:r w:rsidR="00F2237D" w:rsidRPr="00F5178A">
        <w:rPr>
          <w:b/>
          <w:bCs/>
          <w:iCs/>
          <w:sz w:val="28"/>
          <w:szCs w:val="28"/>
        </w:rPr>
        <w:t>.</w:t>
      </w:r>
      <w:r w:rsidR="00F2237D" w:rsidRPr="00F5178A">
        <w:rPr>
          <w:b/>
          <w:bCs/>
          <w:iCs/>
          <w:sz w:val="28"/>
          <w:szCs w:val="28"/>
        </w:rPr>
        <w:br/>
      </w:r>
      <w:r w:rsidR="00F2237D" w:rsidRPr="00F5178A">
        <w:rPr>
          <w:sz w:val="28"/>
          <w:szCs w:val="28"/>
        </w:rPr>
        <w:t xml:space="preserve">Для </w:t>
      </w:r>
      <w:proofErr w:type="gramStart"/>
      <w:r w:rsidR="00F2237D" w:rsidRPr="00F5178A">
        <w:rPr>
          <w:sz w:val="28"/>
          <w:szCs w:val="28"/>
        </w:rPr>
        <w:t>которых</w:t>
      </w:r>
      <w:proofErr w:type="gramEnd"/>
      <w:r w:rsidR="00F2237D" w:rsidRPr="00F5178A">
        <w:rPr>
          <w:sz w:val="28"/>
          <w:szCs w:val="28"/>
        </w:rPr>
        <w:t>, просто-напросто,</w:t>
      </w:r>
      <w:r w:rsidR="00F2237D" w:rsidRPr="00F5178A">
        <w:rPr>
          <w:sz w:val="28"/>
          <w:szCs w:val="28"/>
        </w:rPr>
        <w:br/>
        <w:t>Стала классом вся страна.</w:t>
      </w:r>
    </w:p>
    <w:p w:rsidR="00B56AE6" w:rsidRPr="00F5178A" w:rsidRDefault="00B56AE6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1090" w:rsidRPr="00F5178A" w:rsidRDefault="00B56AE6" w:rsidP="00B56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Музыкальная пауза</w:t>
      </w:r>
    </w:p>
    <w:p w:rsidR="00244296" w:rsidRPr="00F5178A" w:rsidRDefault="00244296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r w:rsidR="00F2237D" w:rsidRPr="00BB5F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</w:t>
      </w:r>
      <w:r w:rsidR="00BB5F8D" w:rsidRPr="00BB5F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</w:t>
      </w:r>
      <w:r w:rsidR="00F2237D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Выпускники! Готов ли кто-нибудь из вас</w:t>
      </w:r>
      <w:proofErr w:type="gramStart"/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этой сцене выступить сейчас?</w:t>
      </w:r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робейте, смело выходите,</w:t>
      </w:r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себе немного расскажите.</w:t>
      </w:r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Можете и спеть, и станцевать,</w:t>
      </w:r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Нашим педагогам счастья пожелать.</w:t>
      </w:r>
    </w:p>
    <w:p w:rsidR="009E7663" w:rsidRPr="00F5178A" w:rsidRDefault="009E7663" w:rsidP="0018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Желающие могут написать свои пожелания учителям на наших открытках</w:t>
      </w:r>
      <w:r w:rsidR="00BB5F8D">
        <w:rPr>
          <w:rFonts w:ascii="Times New Roman" w:hAnsi="Times New Roman" w:cs="Times New Roman"/>
          <w:color w:val="000000"/>
          <w:sz w:val="28"/>
          <w:szCs w:val="28"/>
        </w:rPr>
        <w:t xml:space="preserve"> и в книге</w:t>
      </w:r>
      <w:proofErr w:type="gramStart"/>
      <w:r w:rsidR="00BB5F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2237D" w:rsidRPr="00F5178A" w:rsidRDefault="00BB5F8D" w:rsidP="00BB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B5F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(выступают выпускники)</w:t>
      </w:r>
      <w:r w:rsidR="00F2237D" w:rsidRPr="00BB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br/>
      </w:r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добрые слова спасибо вам!</w:t>
      </w:r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Концертный номер — всем выпускникам!</w:t>
      </w:r>
      <w:r w:rsidR="00F2237D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237D"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t>Музыкальный номер.</w:t>
      </w:r>
    </w:p>
    <w:p w:rsidR="00F2237D" w:rsidRPr="00F5178A" w:rsidRDefault="00F2237D" w:rsidP="00F2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BB5F8D" w:rsidRPr="00BB5F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B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BB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Сообразительность и смекалка</w:t>
      </w:r>
      <w:proofErr w:type="gramStart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омогали вам в жизни не раз.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времени вам не жалко,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Докажите нам это сейчас.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Поиграем еще немного,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игры очень скучно жить,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Ведь игра помогает многим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Детство вспомнить и жизнь любить!</w:t>
      </w:r>
    </w:p>
    <w:p w:rsidR="00F2237D" w:rsidRPr="00F5178A" w:rsidRDefault="00F2237D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 xml:space="preserve">Игра </w:t>
      </w:r>
      <w:r w:rsidRPr="00F5178A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"</w:t>
      </w:r>
      <w:r w:rsidRPr="00F5178A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Аукцион</w:t>
      </w:r>
      <w:r w:rsidRPr="00F5178A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"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 лот ведущие объявляют по очереди. Угадавший получает названный приз. Если в зале возникнут паузы, ведущие могут дать небольшие подсказки о разыгрываемых предметах.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5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Лот № 1</w:t>
      </w:r>
      <w:r w:rsidRPr="00BB5F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Белая, шипящая ароматная</w:t>
      </w:r>
      <w:r w:rsidR="00BB5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пена и море удовольствия. Вот все, что можно сказать об этом лоте! </w:t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(Мыло.)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5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Лот № 2</w:t>
      </w:r>
      <w:r w:rsidRPr="00BB5F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Веселящее средство, которое украсит любой праздник! </w:t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(Воздушный шарик.)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5F8D" w:rsidRDefault="00F2237D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5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Лот № 3</w:t>
      </w:r>
      <w:proofErr w:type="gramStart"/>
      <w:r w:rsidRPr="00BB5F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лот сделает прекрасной любую женщину, сколько бы ей ни было лет! </w:t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(Тушь, лак 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любое косметическое средство.)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5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Лот №</w:t>
      </w:r>
      <w:r w:rsidRPr="00BB5F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B5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4</w:t>
      </w:r>
      <w:proofErr w:type="gramStart"/>
      <w:r w:rsidRPr="00BB5F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— совершенно необходимый предмет! Он </w:t>
      </w:r>
      <w:proofErr w:type="gramStart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в миг</w:t>
      </w:r>
      <w:proofErr w:type="gramEnd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рассеет любую тьму! </w:t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(Свеча.)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5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Лот № 5</w:t>
      </w:r>
      <w:r w:rsidRPr="00BB5F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Вечерние огни ресторанов, кофе в постель, отель "Хилтон"! Купите этот лот — непременный атрибут сладкой жизни! </w:t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(Шоколадка.)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5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Лот № 6</w:t>
      </w:r>
      <w:r w:rsidRPr="00BB5F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устали, разочарованы, утомлены жизнью? Улыбнитесь — и все пройдет! Этот лот подарит вам искреннюю улыбку. </w:t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(Зубная паста.)</w:t>
      </w:r>
    </w:p>
    <w:p w:rsidR="00F2237D" w:rsidRPr="00F5178A" w:rsidRDefault="00F2237D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51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Вед</w:t>
      </w:r>
      <w:r w:rsidRPr="00F51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  <w:r w:rsidRPr="00F51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Талантами наша школа богата!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Искусство свое вам дарят ребята!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t>Музыкальный номер.</w:t>
      </w:r>
    </w:p>
    <w:p w:rsidR="009E7663" w:rsidRPr="00F5178A" w:rsidRDefault="009E7663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1: 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Да, наши выпускники самые умные, самые добрые, самые красивые, а главное самые молодые! вы только посмотрите, какие девушки сидят в зале – красавицы, а парни – орлы! А какие 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они смелые! ведь только отважные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люди 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гу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т подняться на эту сцену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и ответить на наши каверзные вопросы.</w:t>
      </w:r>
    </w:p>
    <w:p w:rsidR="009E7663" w:rsidRPr="00F5178A" w:rsidRDefault="009E7663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2 вед</w:t>
      </w:r>
    </w:p>
    <w:p w:rsidR="009E7663" w:rsidRPr="00F5178A" w:rsidRDefault="009E7663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Интересно, есть ли </w:t>
      </w:r>
      <w:proofErr w:type="gramStart"/>
      <w:r w:rsidRPr="00F5178A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F5178A">
        <w:rPr>
          <w:rFonts w:ascii="Times New Roman" w:hAnsi="Times New Roman" w:cs="Times New Roman"/>
          <w:color w:val="000000"/>
          <w:sz w:val="28"/>
          <w:szCs w:val="28"/>
        </w:rPr>
        <w:t>? На сцену приглашаются три девушки и три юноши.</w:t>
      </w:r>
    </w:p>
    <w:p w:rsidR="009E7663" w:rsidRPr="00F5178A" w:rsidRDefault="009E7663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5D8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Вопросы выбирают каждый сам на листочках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7DC" w:rsidRPr="00F5178A" w:rsidRDefault="009E7663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1 С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ступенек ведут к святая святых – школьной двери</w:t>
      </w:r>
      <w:proofErr w:type="gramStart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13B28" w:rsidRPr="00F5178A">
        <w:rPr>
          <w:rFonts w:ascii="Times New Roman" w:hAnsi="Times New Roman" w:cs="Times New Roman"/>
          <w:color w:val="000000"/>
          <w:sz w:val="28"/>
          <w:szCs w:val="28"/>
        </w:rPr>
        <w:t>Хотели бы вы вернуть школьные годы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FB77DC" w:rsidRPr="00F5178A" w:rsidRDefault="00FB77DC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B28" w:rsidRPr="00F5178A">
        <w:rPr>
          <w:rFonts w:ascii="Times New Roman" w:hAnsi="Times New Roman" w:cs="Times New Roman"/>
          <w:color w:val="000000"/>
          <w:sz w:val="28"/>
          <w:szCs w:val="28"/>
        </w:rPr>
        <w:t>Были ли у вас любимые учителя?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каком г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оду школа открыла свои двери? 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br/>
        <w:t>5.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колько директоров было в школе?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br/>
        <w:t>6.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сколько этажей, а н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а каком этаже кабинет физики? 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Кто давал первый звонок в этой школе?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br/>
        <w:t>8.</w:t>
      </w:r>
      <w:r w:rsidR="00E13B28" w:rsidRPr="00F5178A">
        <w:rPr>
          <w:rFonts w:ascii="Times New Roman" w:hAnsi="Times New Roman" w:cs="Times New Roman"/>
          <w:color w:val="000000"/>
          <w:sz w:val="28"/>
          <w:szCs w:val="28"/>
        </w:rPr>
        <w:t>Что вы хотите пожелать школе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FB77DC" w:rsidRPr="00F5178A" w:rsidRDefault="00FB77DC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9. Кто был вашим первым учителем?</w:t>
      </w:r>
    </w:p>
    <w:p w:rsidR="00FB77DC" w:rsidRPr="00F5178A" w:rsidRDefault="00FB77DC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10. Как звали вашего классного руководителя?</w:t>
      </w:r>
    </w:p>
    <w:p w:rsidR="00FB77DC" w:rsidRPr="00F5178A" w:rsidRDefault="00FB77DC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11. Сколько человек было в вашем классе?</w:t>
      </w:r>
    </w:p>
    <w:p w:rsidR="009E7663" w:rsidRPr="00F5178A" w:rsidRDefault="00FB77DC" w:rsidP="00F2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>12. В каком году вы закончили школу?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78A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9E7663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тут скажешь – молодцы, испытания пройдены, можно смело получать приз и наслаждаться </w:t>
      </w:r>
      <w:r w:rsidR="009E7663" w:rsidRPr="00F5178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музыкальным номером! </w:t>
      </w:r>
      <w:r w:rsidR="009E7663" w:rsidRPr="00F5178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br/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>1. Н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аши выпускники с честью вышли из серьезного испытания, а вот </w:t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>получиться ли у учителей</w:t>
      </w:r>
      <w:proofErr w:type="gramStart"/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br/>
        <w:t>2. Т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ы будешь спрашивать,</w:t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сколько ступенек в школе? </w:t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br/>
        <w:t>1. Н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ет, мы усложним зад</w:t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>ание и спросим для начала</w:t>
      </w:r>
      <w:proofErr w:type="gramStart"/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br/>
        <w:t>- К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то первым приходит на ум, когда вспоминаете выпуск</w:t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>ников (….года)</w:t>
      </w:r>
      <w:proofErr w:type="gramStart"/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Почему? </w:t>
      </w:r>
      <w:r w:rsidR="005A652B" w:rsidRPr="00F5178A">
        <w:rPr>
          <w:rFonts w:ascii="Times New Roman" w:hAnsi="Times New Roman" w:cs="Times New Roman"/>
          <w:color w:val="000000"/>
          <w:sz w:val="28"/>
          <w:szCs w:val="28"/>
        </w:rPr>
        <w:br/>
        <w:t>- К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чаще всех опаздывал на уроки? 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А у кого были самые интересные причины опозданий? 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Кто всегда готовил домашнее задание? </w:t>
      </w:r>
      <w:r w:rsidR="005A652B"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были те, кто не готовил их вообще?</w:t>
      </w:r>
    </w:p>
    <w:p w:rsidR="005A652B" w:rsidRPr="00F5178A" w:rsidRDefault="005A652B" w:rsidP="005A6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78A">
        <w:rPr>
          <w:rFonts w:ascii="Times New Roman" w:hAnsi="Times New Roman" w:cs="Times New Roman"/>
          <w:b/>
          <w:bCs/>
          <w:sz w:val="28"/>
          <w:szCs w:val="28"/>
        </w:rPr>
        <w:t>Вед: 1</w:t>
      </w:r>
      <w:proofErr w:type="gramStart"/>
      <w:r w:rsidRPr="00F51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а, сегодня наши выпускники блеснули почти всеми талантами, кроме актерского. </w:t>
      </w:r>
    </w:p>
    <w:p w:rsidR="005A652B" w:rsidRPr="00F5178A" w:rsidRDefault="005A652B" w:rsidP="005A6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78A">
        <w:rPr>
          <w:rFonts w:ascii="Times New Roman" w:hAnsi="Times New Roman" w:cs="Times New Roman"/>
          <w:b/>
          <w:bCs/>
          <w:sz w:val="28"/>
          <w:szCs w:val="28"/>
        </w:rPr>
        <w:t>Вед. 2</w:t>
      </w:r>
    </w:p>
    <w:p w:rsidR="005A652B" w:rsidRPr="00F5178A" w:rsidRDefault="005A652B" w:rsidP="005A6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Ну,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что ж, это легко исправить. Прямо сейчас мы с вами разучим роли, проведем репетицию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дадим эксклюзивное представление</w:t>
      </w:r>
      <w:r w:rsidRPr="00F5178A">
        <w:rPr>
          <w:rFonts w:ascii="Times New Roman" w:hAnsi="Times New Roman" w:cs="Times New Roman"/>
          <w:b/>
          <w:bCs/>
          <w:sz w:val="28"/>
          <w:szCs w:val="28"/>
        </w:rPr>
        <w:t>, а учителя им помогут.</w:t>
      </w:r>
    </w:p>
    <w:p w:rsidR="005A652B" w:rsidRPr="00F5178A" w:rsidRDefault="005A652B" w:rsidP="005A6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Объявляется кастинг на участие в спектакле</w:t>
      </w:r>
    </w:p>
    <w:p w:rsidR="005A652B" w:rsidRPr="00F5178A" w:rsidRDefault="005A652B" w:rsidP="005A6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«Репка»!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517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proofErr w:type="gramEnd"/>
      <w:r w:rsidRPr="00F517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Нам понадобится 8 человек</w:t>
      </w:r>
      <w:r w:rsidRPr="00F51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5178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выбирает из числа присутствующих колоритных персонажей, которые будут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исполнять роли Репки, Дедки, Бабки, Внучки, Жучки, Кошки и Мышки. Ведущий раздает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им «костюмы» (парики, шляпки, ушки, бантики и т. п.) и карточки с короткими фразами,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которые участники должны произносить каждый раз, когда ведущий подаст знак.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178A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5178A">
        <w:rPr>
          <w:rFonts w:ascii="Times New Roman" w:hAnsi="Times New Roman" w:cs="Times New Roman"/>
          <w:b/>
          <w:bCs/>
          <w:sz w:val="28"/>
          <w:szCs w:val="28"/>
        </w:rPr>
        <w:t>А пока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Те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кст дл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ведущего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Дедка Репку посадил,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Удобреньями полил,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Стало солнце припекать,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Стала Репка подрастать.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Вот и выросла она;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 сказала: «Оба - 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!»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Закусил Дед удила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подумал: «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, дела!»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Дедка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Бабку тут позвал,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Бабка крикнула: «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Нахал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Репка снова: «Оба - 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Дед ответил: «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, дела!»,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Крепко Репку обхватил,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Потянул он, что есть сил.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Но без бабки 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сплоховал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Та ответила: «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Нахал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!»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Потянула, не смогла,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Тут же внучку позвала.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Та умна 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 годам: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«Я так просто вам не дам!».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Репка в шоке: «Об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на!»,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Дедка тоже: «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, дела!»,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 бабки всякий спал запал,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Еле молвила: «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Нахал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Внучке дела нет до драм: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«Я так просто вам не дам!».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Тянут — Репки не видать —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Нужно Жучку им позвать.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Жучка рада им помочь —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Отвечает: «Я не прочь».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Но опять не получилось.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Тут и Кошка пригодилась.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«Без проблем», — она сказала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конец цепочки стала.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Результата не видать,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Мышку надобно позвать.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Мышки был простой ответ: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proofErr w:type="spellStart"/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Чуваки</w:t>
      </w:r>
      <w:proofErr w:type="spellEnd"/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, базара нет!»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Репка стонет: «Оба - 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!»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Дед в экстазе: «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, дела!»,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Бабке в глаз чуть не попал,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Та, естественно: «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Нахал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Супер</w:t>
      </w:r>
      <w:proofErr w:type="spell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реплика для дам: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«Я так просто вам не дам!».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Жучке бедной уж 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невмочь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Но сквозь зубы: «Я не прочь».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Кошка тянет: «Без проблем»,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Не рискует ведь ничем.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Мышь немножко поднажала</w:t>
      </w:r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</w:t>
      </w:r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, довольная, сказала: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proofErr w:type="spellStart"/>
      <w:proofErr w:type="gramStart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>Чуваки</w:t>
      </w:r>
      <w:proofErr w:type="spellEnd"/>
      <w:proofErr w:type="gramEnd"/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базара нет!» — 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Вот и Репка на обед!</w:t>
      </w:r>
      <w:r w:rsidRPr="00F517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5178A">
        <w:rPr>
          <w:rFonts w:ascii="Times New Roman" w:hAnsi="Times New Roman" w:cs="Times New Roman"/>
          <w:sz w:val="28"/>
          <w:szCs w:val="28"/>
          <w:u w:val="single"/>
        </w:rPr>
        <w:t xml:space="preserve">Вед. </w:t>
      </w:r>
      <w:r w:rsidRPr="00F5178A">
        <w:rPr>
          <w:rFonts w:ascii="Times New Roman" w:hAnsi="Times New Roman" w:cs="Times New Roman"/>
          <w:sz w:val="28"/>
          <w:szCs w:val="28"/>
        </w:rPr>
        <w:t>Пока наши артисты готовятся. Мы с вами послушаем пе</w:t>
      </w:r>
      <w:r w:rsidR="00E13B28" w:rsidRPr="00F5178A">
        <w:rPr>
          <w:rFonts w:ascii="Times New Roman" w:hAnsi="Times New Roman" w:cs="Times New Roman"/>
          <w:sz w:val="28"/>
          <w:szCs w:val="28"/>
        </w:rPr>
        <w:t>сню.</w:t>
      </w:r>
    </w:p>
    <w:p w:rsidR="00E13B28" w:rsidRPr="00F5178A" w:rsidRDefault="00E13B28" w:rsidP="00E13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color w:val="FF0000"/>
          <w:sz w:val="28"/>
          <w:szCs w:val="28"/>
          <w:u w:val="single"/>
        </w:rPr>
        <w:t>Музыкальный номер.</w:t>
      </w:r>
    </w:p>
    <w:p w:rsidR="00E13B28" w:rsidRDefault="00E13B28" w:rsidP="00E13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5178A">
        <w:rPr>
          <w:rFonts w:ascii="Times New Roman" w:hAnsi="Times New Roman" w:cs="Times New Roman"/>
          <w:color w:val="0070C0"/>
          <w:sz w:val="28"/>
          <w:szCs w:val="28"/>
          <w:u w:val="single"/>
        </w:rPr>
        <w:t>Сказка «Репка»</w:t>
      </w:r>
    </w:p>
    <w:p w:rsidR="00B53BF3" w:rsidRPr="00F5178A" w:rsidRDefault="00B53BF3" w:rsidP="00E13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Розыгрыш лотереи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>Неуловимые</w:t>
      </w:r>
      <w:proofErr w:type="gramEnd"/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Остановить не в нашей власти.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пусть же будет так всегда: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Чем больше лет, тем больше счастья!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  2. Пусть будут вашими друзьями: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Здоровье, радость, счастье, смех.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семье – спокойствие, достаток,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работе – творческий успех!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3. Никогда не болеть вам желаем,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горевать никогда ни о чем,                                         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Силы, здоровья, творческих дерзаний –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Жизни счастливой, успехов во всем!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10 лет пролетели как птицы,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куда улетели года?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бы снова в школе учиться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с друзьями встречаться всегда!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5. В семейной  жизни вам желаем счастья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ваши дети крепко любят вас,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стороной обходят вас ненастья,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солнечным </w:t>
      </w:r>
      <w:r w:rsidRPr="00F517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пусть будет каждый час!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Мы с вами не прощаемся и верим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этот вечер вам запомнится друзья!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вас всегда открыты в школе двери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помнят вас и ждут вас здесь всегда! </w:t>
      </w:r>
    </w:p>
    <w:p w:rsidR="00E13B28" w:rsidRPr="00F5178A" w:rsidRDefault="00F5178A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Вед. </w:t>
      </w:r>
      <w:r w:rsidR="00E13B28"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Спасибо всем, что вы пришли,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ни трудна была дорога…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Ведь вы иначе не могли: </w:t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Вас всех ждала родная школа! </w:t>
      </w:r>
    </w:p>
    <w:p w:rsidR="00F5178A" w:rsidRPr="00F5178A" w:rsidRDefault="00F5178A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Вед. 2</w:t>
      </w:r>
      <w:proofErr w:type="gramStart"/>
      <w:r w:rsidRPr="00F51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вам говорим мы на прощание: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"До новых встреч, друзья, 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до свидания!"</w:t>
      </w:r>
      <w:r w:rsidRPr="00F51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13B28" w:rsidRPr="00F5178A" w:rsidRDefault="00E13B28" w:rsidP="00E13B28">
      <w:pPr>
        <w:shd w:val="clear" w:color="auto" w:fill="FFFFFF"/>
        <w:spacing w:after="225" w:line="40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3B28" w:rsidRPr="00F5178A" w:rsidRDefault="00E13B28" w:rsidP="00E1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sectPr w:rsidR="00E13B28" w:rsidRPr="00F5178A" w:rsidSect="0067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>
    <w:useFELayout/>
  </w:compat>
  <w:rsids>
    <w:rsidRoot w:val="00A404FC"/>
    <w:rsid w:val="00181005"/>
    <w:rsid w:val="00185E58"/>
    <w:rsid w:val="001B1090"/>
    <w:rsid w:val="001E2B8F"/>
    <w:rsid w:val="00244296"/>
    <w:rsid w:val="00261F82"/>
    <w:rsid w:val="00497BF4"/>
    <w:rsid w:val="005A652B"/>
    <w:rsid w:val="00674403"/>
    <w:rsid w:val="006E1A0E"/>
    <w:rsid w:val="007E465F"/>
    <w:rsid w:val="00817EDF"/>
    <w:rsid w:val="009E7663"/>
    <w:rsid w:val="00A404FC"/>
    <w:rsid w:val="00B53BF3"/>
    <w:rsid w:val="00B56AE6"/>
    <w:rsid w:val="00BB5F8D"/>
    <w:rsid w:val="00BD09B5"/>
    <w:rsid w:val="00C45D83"/>
    <w:rsid w:val="00C82918"/>
    <w:rsid w:val="00E13B28"/>
    <w:rsid w:val="00F2237D"/>
    <w:rsid w:val="00F5178A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AD23-C2BA-4CA4-8F15-5940CDAB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6</cp:revision>
  <dcterms:created xsi:type="dcterms:W3CDTF">2010-01-15T17:30:00Z</dcterms:created>
  <dcterms:modified xsi:type="dcterms:W3CDTF">2014-10-17T09:48:00Z</dcterms:modified>
</cp:coreProperties>
</file>