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5F" w:rsidRPr="007B0D0E" w:rsidRDefault="005E7BA5" w:rsidP="005E7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Праздник «Прощание с Азбукой»</w:t>
      </w:r>
    </w:p>
    <w:p w:rsidR="00D660BC" w:rsidRPr="007B0D0E" w:rsidRDefault="009E1BFA" w:rsidP="009E1BFA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>Дети</w:t>
      </w:r>
      <w:r w:rsidR="00D660BC" w:rsidRPr="007B0D0E">
        <w:rPr>
          <w:rFonts w:ascii="Times New Roman" w:hAnsi="Times New Roman" w:cs="Times New Roman"/>
          <w:i/>
          <w:sz w:val="28"/>
          <w:szCs w:val="28"/>
        </w:rPr>
        <w:t xml:space="preserve"> под музыку входят в класс и рассаживаются по своим местам. </w:t>
      </w:r>
    </w:p>
    <w:p w:rsidR="009E1BFA" w:rsidRPr="007B0D0E" w:rsidRDefault="00D660BC" w:rsidP="00D660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i/>
          <w:sz w:val="28"/>
          <w:szCs w:val="28"/>
        </w:rPr>
        <w:t>Выходят ученики и читают стихи</w:t>
      </w:r>
      <w:r w:rsidRPr="007B0D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1</w:t>
      </w:r>
      <w:r w:rsidR="004547AA" w:rsidRPr="007B0D0E">
        <w:rPr>
          <w:rFonts w:ascii="Times New Roman" w:hAnsi="Times New Roman" w:cs="Times New Roman"/>
          <w:sz w:val="28"/>
          <w:szCs w:val="28"/>
        </w:rPr>
        <w:t xml:space="preserve">. </w:t>
      </w:r>
      <w:r w:rsidRPr="007B0D0E">
        <w:rPr>
          <w:rFonts w:ascii="Times New Roman" w:hAnsi="Times New Roman" w:cs="Times New Roman"/>
          <w:sz w:val="28"/>
          <w:szCs w:val="28"/>
        </w:rPr>
        <w:t>Хороша сегодня школа,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Зал горит огнём.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Мы на праздник наш весёлый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Всех друзей зовём.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С радостью Вас мы встречаем,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В первый класс вас приглашаем.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2.Заходите, заходите.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Путь свободен, освещён.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Всех сегодня приглашаем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Попрощаться с Азбукой.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3.Если скуку ты оставил, </w:t>
      </w:r>
    </w:p>
    <w:p w:rsidR="00D660BC" w:rsidRPr="007B0D0E" w:rsidRDefault="00D660B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И сомненья </w:t>
      </w:r>
      <w:r w:rsidR="000F6C3D" w:rsidRPr="007B0D0E">
        <w:rPr>
          <w:rFonts w:ascii="Times New Roman" w:hAnsi="Times New Roman" w:cs="Times New Roman"/>
          <w:sz w:val="28"/>
          <w:szCs w:val="28"/>
        </w:rPr>
        <w:t xml:space="preserve">позади,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Если с другом не лукавил,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Заходи.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4.Если лень свою оставил,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Нарушенья позади.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смелей  скорее в двери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Заходи.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5.Если всё у вас в порядке: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Парты, книжки и тетрадки,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Дружба с книгой навсегда,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Приглашаем Вас сюда.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lastRenderedPageBreak/>
        <w:t xml:space="preserve">6.В поезд можете садиться. </w:t>
      </w:r>
    </w:p>
    <w:p w:rsidR="000F6C3D" w:rsidRPr="007B0D0E" w:rsidRDefault="000F6C3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Этот поезд быстро мчится </w:t>
      </w:r>
    </w:p>
    <w:p w:rsidR="000F6C3D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От границы до границы.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По степям до синих гор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На зелёный семафор.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7.В школу он спешит сейчас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К нам на праздник в первый класс.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Опоздать нельзя на праздник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Это каждый знает.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Мчится поезд-первоклассник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Скорость набирает.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8.Так садись в счастливый поезд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И помчит от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  до Я. </w:t>
      </w:r>
    </w:p>
    <w:p w:rsidR="00E15CE7" w:rsidRPr="007B0D0E" w:rsidRDefault="00E15CE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Нынче в школе у</w:t>
      </w:r>
      <w:r w:rsidR="000D61DE" w:rsidRPr="007B0D0E">
        <w:rPr>
          <w:rFonts w:ascii="Times New Roman" w:hAnsi="Times New Roman" w:cs="Times New Roman"/>
          <w:sz w:val="28"/>
          <w:szCs w:val="28"/>
        </w:rPr>
        <w:t xml:space="preserve"> нас праздник </w:t>
      </w:r>
    </w:p>
    <w:p w:rsidR="000D61DE" w:rsidRPr="007B0D0E" w:rsidRDefault="000D61D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Прощание с Азбукой. </w:t>
      </w:r>
    </w:p>
    <w:p w:rsidR="000D61DE" w:rsidRPr="007B0D0E" w:rsidRDefault="000D61D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B0D0E">
        <w:rPr>
          <w:rFonts w:ascii="Times New Roman" w:hAnsi="Times New Roman" w:cs="Times New Roman"/>
          <w:sz w:val="28"/>
          <w:szCs w:val="28"/>
        </w:rPr>
        <w:t>. Дорогие ребята! Уважаемые учителя, родители! У нас сегодня необычный день. Мы закончили первую школьную книгу «Азбуку». Пролетели дни, недели, месяцы напряжённого труда. Первая ступенька по лестнице Знани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14D5D"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 xml:space="preserve">это общий труд, как </w:t>
      </w:r>
      <w:r w:rsidR="00714D5D" w:rsidRPr="007B0D0E">
        <w:rPr>
          <w:rFonts w:ascii="Times New Roman" w:hAnsi="Times New Roman" w:cs="Times New Roman"/>
          <w:sz w:val="28"/>
          <w:szCs w:val="28"/>
        </w:rPr>
        <w:t xml:space="preserve">для вас, так и для ваших родителей. Поздравляю вас с первой серьёзной победой. Сегодня у нас праздник прощания с Азбукой. 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  <w:t xml:space="preserve">Сейчас мы покажем, чему мы научились за это время. </w:t>
      </w:r>
    </w:p>
    <w:p w:rsidR="00714D5D" w:rsidRPr="007B0D0E" w:rsidRDefault="00714D5D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 xml:space="preserve">Звучит песня «Чему учат в школе». 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1.Мы сегодня очень рады 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Всем ребятам, папам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 мамам. 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Мы приветствуем гостей, 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Дорогих учителей. 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lastRenderedPageBreak/>
        <w:t>2.Всех знакомых,  незнакомых-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И серьёзных и весёлых. </w:t>
      </w:r>
    </w:p>
    <w:p w:rsidR="00714D5D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Первый класс, первый класс </w:t>
      </w:r>
    </w:p>
    <w:p w:rsidR="00EA696E" w:rsidRPr="007B0D0E" w:rsidRDefault="00714D5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Пригласил на праздник.</w:t>
      </w:r>
      <w:r w:rsidR="00EA696E" w:rsidRPr="007B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3.Букв сначала мы не знали, 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Мамы сказки нам читали. 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А теперь читаем сами, 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Подружились сказки с нами.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4.Тому, кто хочет много знать,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Кто хочет книги прочитать,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Про горы и долины,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Про водные глубины,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Про звёзды, ивы вдоль реки,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Не обойтись без Азбуки.</w:t>
      </w:r>
    </w:p>
    <w:p w:rsidR="00EA696E" w:rsidRPr="007B0D0E" w:rsidRDefault="00EA69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5.</w:t>
      </w:r>
      <w:r w:rsidR="00C3447D" w:rsidRPr="007B0D0E">
        <w:rPr>
          <w:rFonts w:ascii="Times New Roman" w:hAnsi="Times New Roman" w:cs="Times New Roman"/>
          <w:sz w:val="28"/>
          <w:szCs w:val="28"/>
        </w:rPr>
        <w:t>Я с этой книжкой первый раз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Пришёл в свой первый светлый класс.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Я эту книжку полюбил,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Я в ней все буквы изучил.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И как мне радостно сказать: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«Умею я теперь читать!»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6.Теперь мы знаем буквы, слоги,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Умеем говорить, считать,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И постепенно, понемногу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Мы научились все читать.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Мы все сегодня говорим: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lastRenderedPageBreak/>
        <w:t>«За всё, за всё мы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>Азбука ,тебя благодарим.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Входит Азбука.</w:t>
      </w:r>
    </w:p>
    <w:p w:rsidR="00C3447D" w:rsidRPr="007B0D0E" w:rsidRDefault="00C3447D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Здравствуйте мамы, </w:t>
      </w:r>
      <w:r w:rsidR="00E23791" w:rsidRPr="007B0D0E">
        <w:rPr>
          <w:rFonts w:ascii="Times New Roman" w:hAnsi="Times New Roman" w:cs="Times New Roman"/>
          <w:sz w:val="28"/>
          <w:szCs w:val="28"/>
        </w:rPr>
        <w:t>здравствуйте папы, бабушки, дедушки!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Здравствуйте, мальчики и девочки!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-Что это вы обо мне говорите без меня?</w:t>
      </w:r>
      <w:r w:rsidR="00C3447D" w:rsidRPr="007B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Вы знаете меня, ребята? Я Азбука.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Только в школу вы пришл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 встретилась я с вами.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Дни потекли, стали мы друзьями!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Я учила буквам вас и письму и чтению,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Дружбе крепкой и труду,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А ещё терпению!</w:t>
      </w:r>
    </w:p>
    <w:p w:rsidR="00E23791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Вас сегодня не узнать: научились вы читать!</w:t>
      </w:r>
    </w:p>
    <w:p w:rsidR="0060636E" w:rsidRPr="007B0D0E" w:rsidRDefault="00E23791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И хочу сказать сейчас: «</w:t>
      </w:r>
      <w:r w:rsidR="0060636E" w:rsidRPr="007B0D0E">
        <w:rPr>
          <w:rFonts w:ascii="Times New Roman" w:hAnsi="Times New Roman" w:cs="Times New Roman"/>
          <w:sz w:val="28"/>
          <w:szCs w:val="28"/>
        </w:rPr>
        <w:t>Рада я</w:t>
      </w:r>
      <w:proofErr w:type="gramStart"/>
      <w:r w:rsidR="0060636E"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>друзья за вас!</w:t>
      </w:r>
      <w:r w:rsidR="0060636E" w:rsidRPr="007B0D0E">
        <w:rPr>
          <w:rFonts w:ascii="Times New Roman" w:hAnsi="Times New Roman" w:cs="Times New Roman"/>
          <w:sz w:val="28"/>
          <w:szCs w:val="28"/>
        </w:rPr>
        <w:t>»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 xml:space="preserve"> Проходи, Азбука! Будешь самой желанной гостьей на нашем празднике.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Буквы строго встали в ряд,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Будто на линейке.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Каждый знает своё место 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И уйти не смеет.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Все они стоят красиво,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По порядку, посмотри!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Ну, а ты теперь сумеешь</w:t>
      </w:r>
    </w:p>
    <w:p w:rsidR="0060636E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Повторить все 33!</w:t>
      </w:r>
    </w:p>
    <w:p w:rsidR="009D215F" w:rsidRPr="007B0D0E" w:rsidRDefault="0060636E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-О чём это?</w:t>
      </w:r>
    </w:p>
    <w:p w:rsidR="009D215F" w:rsidRPr="007B0D0E" w:rsidRDefault="009D215F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Пришло время совершить небольшое путешествие. Наша первая станция «</w:t>
      </w:r>
      <w:proofErr w:type="spellStart"/>
      <w:r w:rsidRPr="007B0D0E">
        <w:rPr>
          <w:rFonts w:ascii="Times New Roman" w:hAnsi="Times New Roman" w:cs="Times New Roman"/>
          <w:sz w:val="28"/>
          <w:szCs w:val="28"/>
        </w:rPr>
        <w:t>Алфавитово</w:t>
      </w:r>
      <w:proofErr w:type="spellEnd"/>
      <w:r w:rsidRPr="007B0D0E">
        <w:rPr>
          <w:rFonts w:ascii="Times New Roman" w:hAnsi="Times New Roman" w:cs="Times New Roman"/>
          <w:sz w:val="28"/>
          <w:szCs w:val="28"/>
        </w:rPr>
        <w:t>». На ней мы с вами вспомним все изученные буквы. Азбука, принимай парад букв!</w:t>
      </w:r>
    </w:p>
    <w:p w:rsidR="009D215F" w:rsidRPr="007B0D0E" w:rsidRDefault="009D215F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 xml:space="preserve"> –</w:t>
      </w:r>
      <w:r w:rsidR="00C51313"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>Есть принимать парад! Команда славная моя, стройся в ряд от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 до Я!</w:t>
      </w:r>
    </w:p>
    <w:p w:rsidR="0060636E" w:rsidRPr="007B0D0E" w:rsidRDefault="009D215F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>Звучит песня «Алфавит». Дети читают стихи про каждую бу</w:t>
      </w:r>
      <w:r w:rsidRPr="007B0D0E">
        <w:rPr>
          <w:rFonts w:ascii="Times New Roman" w:hAnsi="Times New Roman" w:cs="Times New Roman"/>
          <w:sz w:val="28"/>
          <w:szCs w:val="28"/>
        </w:rPr>
        <w:t>кву.</w:t>
      </w:r>
      <w:r w:rsidR="0060636E" w:rsidRPr="007B0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13" w:rsidRPr="007B0D0E" w:rsidRDefault="00C5131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="009D215F"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 xml:space="preserve">- </w:t>
      </w:r>
      <w:r w:rsidR="009D215F" w:rsidRPr="007B0D0E">
        <w:rPr>
          <w:rFonts w:ascii="Times New Roman" w:hAnsi="Times New Roman" w:cs="Times New Roman"/>
          <w:sz w:val="28"/>
          <w:szCs w:val="28"/>
        </w:rPr>
        <w:t>Я рада, ребята, что вы хорошо знаете все буквы. Отныне и навсегда они</w:t>
      </w:r>
      <w:r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="009D215F" w:rsidRPr="007B0D0E">
        <w:rPr>
          <w:rFonts w:ascii="Times New Roman" w:hAnsi="Times New Roman" w:cs="Times New Roman"/>
          <w:sz w:val="28"/>
          <w:szCs w:val="28"/>
        </w:rPr>
        <w:t>- верные наши д</w:t>
      </w:r>
      <w:r w:rsidRPr="007B0D0E">
        <w:rPr>
          <w:rFonts w:ascii="Times New Roman" w:hAnsi="Times New Roman" w:cs="Times New Roman"/>
          <w:sz w:val="28"/>
          <w:szCs w:val="28"/>
        </w:rPr>
        <w:t>рузья и помощники</w:t>
      </w:r>
    </w:p>
    <w:p w:rsidR="009D215F" w:rsidRPr="007B0D0E" w:rsidRDefault="00C51313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>Звучит песня «Азбука».</w:t>
      </w:r>
    </w:p>
    <w:p w:rsidR="00C51313" w:rsidRPr="007B0D0E" w:rsidRDefault="00C5131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</w:t>
      </w:r>
      <w:r w:rsidRPr="007B0D0E">
        <w:rPr>
          <w:rFonts w:ascii="Times New Roman" w:hAnsi="Times New Roman" w:cs="Times New Roman"/>
          <w:sz w:val="28"/>
          <w:szCs w:val="28"/>
        </w:rPr>
        <w:t>ь. Следующая станция «Игровая».</w:t>
      </w:r>
    </w:p>
    <w:p w:rsidR="00C51313" w:rsidRPr="007B0D0E" w:rsidRDefault="00C5131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</w:t>
      </w:r>
      <w:r w:rsidRPr="007B0D0E">
        <w:rPr>
          <w:rFonts w:ascii="Times New Roman" w:hAnsi="Times New Roman" w:cs="Times New Roman"/>
          <w:sz w:val="28"/>
          <w:szCs w:val="28"/>
        </w:rPr>
        <w:t>. Чтоб быстрей туда добраться,</w:t>
      </w:r>
    </w:p>
    <w:p w:rsidR="00C51313" w:rsidRPr="007B0D0E" w:rsidRDefault="00C5131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Надо нам сейчас размяться.</w:t>
      </w:r>
    </w:p>
    <w:p w:rsidR="00C51313" w:rsidRPr="007B0D0E" w:rsidRDefault="00C5131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Дети будут танцевать,</w:t>
      </w:r>
    </w:p>
    <w:p w:rsidR="00C51313" w:rsidRPr="007B0D0E" w:rsidRDefault="00C5131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Гости их поддерживать.</w:t>
      </w:r>
    </w:p>
    <w:p w:rsidR="00C51313" w:rsidRPr="007B0D0E" w:rsidRDefault="00C51313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>Ребята исполняют танец «Утят».</w:t>
      </w:r>
    </w:p>
    <w:p w:rsidR="00C51313" w:rsidRPr="007B0D0E" w:rsidRDefault="00C5131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 xml:space="preserve"> Чтобы хорошо учиться, нужно быть очень внимательным на уроках</w:t>
      </w:r>
      <w:r w:rsidR="000426DC" w:rsidRPr="007B0D0E">
        <w:rPr>
          <w:rFonts w:ascii="Times New Roman" w:hAnsi="Times New Roman" w:cs="Times New Roman"/>
          <w:sz w:val="28"/>
          <w:szCs w:val="28"/>
        </w:rPr>
        <w:t>. Сей</w:t>
      </w:r>
      <w:r w:rsidRPr="007B0D0E">
        <w:rPr>
          <w:rFonts w:ascii="Times New Roman" w:hAnsi="Times New Roman" w:cs="Times New Roman"/>
          <w:sz w:val="28"/>
          <w:szCs w:val="28"/>
        </w:rPr>
        <w:t>час мы с «Азбукой» вас проверим, поиграем в игру «Это я!»</w:t>
      </w:r>
      <w:r w:rsidR="000426DC" w:rsidRPr="007B0D0E">
        <w:rPr>
          <w:rFonts w:ascii="Times New Roman" w:hAnsi="Times New Roman" w:cs="Times New Roman"/>
          <w:sz w:val="28"/>
          <w:szCs w:val="28"/>
        </w:rPr>
        <w:t xml:space="preserve"> Азбука будет задавать вопросы, а вы дружно, хлопая в ладоши, отвечайте: </w:t>
      </w:r>
      <w:proofErr w:type="gramStart"/>
      <w:r w:rsidR="000426DC" w:rsidRPr="007B0D0E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0426DC" w:rsidRPr="007B0D0E">
        <w:rPr>
          <w:rFonts w:ascii="Times New Roman" w:hAnsi="Times New Roman" w:cs="Times New Roman"/>
          <w:sz w:val="28"/>
          <w:szCs w:val="28"/>
        </w:rPr>
        <w:t xml:space="preserve">то! Это я! Это все мои, друзья! Или:- Нет, не я! Нет, не я! И не все мои друзья! </w:t>
      </w:r>
    </w:p>
    <w:p w:rsidR="000426DC" w:rsidRPr="007B0D0E" w:rsidRDefault="000426DC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>Игра «Это я!»</w:t>
      </w:r>
    </w:p>
    <w:p w:rsidR="00E94696" w:rsidRPr="007B0D0E" w:rsidRDefault="000426D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B0D0E">
        <w:rPr>
          <w:rFonts w:ascii="Times New Roman" w:hAnsi="Times New Roman" w:cs="Times New Roman"/>
          <w:sz w:val="28"/>
          <w:szCs w:val="28"/>
        </w:rPr>
        <w:t>.</w:t>
      </w:r>
      <w:r w:rsidR="00E94696"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 xml:space="preserve"> Праздник наш не кончается</w:t>
      </w:r>
    </w:p>
    <w:p w:rsidR="009C4BC7" w:rsidRPr="007B0D0E" w:rsidRDefault="009C4BC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="00852828" w:rsidRPr="007B0D0E">
        <w:rPr>
          <w:rFonts w:ascii="Times New Roman" w:hAnsi="Times New Roman" w:cs="Times New Roman"/>
          <w:sz w:val="28"/>
          <w:szCs w:val="28"/>
        </w:rPr>
        <w:t>Действие продолжается.</w:t>
      </w:r>
    </w:p>
    <w:p w:rsidR="009C4BC7" w:rsidRPr="007B0D0E" w:rsidRDefault="009C4BC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  <w:t>Встречайте девчушек,</w:t>
      </w:r>
    </w:p>
    <w:p w:rsidR="009C4BC7" w:rsidRPr="007B0D0E" w:rsidRDefault="009C4BC7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  <w:t>Девчушек-хохотушек.</w:t>
      </w:r>
    </w:p>
    <w:p w:rsidR="009C4BC7" w:rsidRPr="007B0D0E" w:rsidRDefault="009C4BC7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i/>
          <w:sz w:val="28"/>
          <w:szCs w:val="28"/>
        </w:rPr>
        <w:t>Девочки исполняют частушки.</w:t>
      </w:r>
    </w:p>
    <w:p w:rsidR="0045712B" w:rsidRPr="007B0D0E" w:rsidRDefault="0045712B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1-ая девочка. Эй</w:t>
      </w:r>
      <w:r w:rsidR="00E94696" w:rsidRPr="007B0D0E">
        <w:rPr>
          <w:rFonts w:ascii="Times New Roman" w:hAnsi="Times New Roman" w:cs="Times New Roman"/>
          <w:sz w:val="28"/>
          <w:szCs w:val="28"/>
        </w:rPr>
        <w:t>,</w:t>
      </w:r>
      <w:r w:rsidRPr="007B0D0E">
        <w:rPr>
          <w:rFonts w:ascii="Times New Roman" w:hAnsi="Times New Roman" w:cs="Times New Roman"/>
          <w:sz w:val="28"/>
          <w:szCs w:val="28"/>
        </w:rPr>
        <w:t xml:space="preserve"> девчушки-хохотушки!</w:t>
      </w:r>
    </w:p>
    <w:p w:rsidR="0045712B" w:rsidRPr="007B0D0E" w:rsidRDefault="0045712B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Запевайте-ка частушки!</w:t>
      </w:r>
    </w:p>
    <w:p w:rsidR="0045712B" w:rsidRPr="007B0D0E" w:rsidRDefault="0045712B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Запевайте поскорей</w:t>
      </w:r>
    </w:p>
    <w:p w:rsidR="0045712B" w:rsidRPr="007B0D0E" w:rsidRDefault="0045712B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Чтоб порадовать гостей!</w:t>
      </w:r>
    </w:p>
    <w:p w:rsidR="0045712B" w:rsidRPr="007B0D0E" w:rsidRDefault="0045712B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2-ая девочка. </w:t>
      </w:r>
      <w:r w:rsidR="00E94696"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>Мы собрали пап и</w:t>
      </w:r>
      <w:r w:rsidR="00E94696" w:rsidRPr="007B0D0E">
        <w:rPr>
          <w:rFonts w:ascii="Times New Roman" w:hAnsi="Times New Roman" w:cs="Times New Roman"/>
          <w:sz w:val="28"/>
          <w:szCs w:val="28"/>
        </w:rPr>
        <w:t xml:space="preserve"> мам,</w:t>
      </w:r>
    </w:p>
    <w:p w:rsidR="00E94696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 класс не для потехи,</w:t>
      </w:r>
    </w:p>
    <w:p w:rsidR="00714D5D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Мы сейчас отрапортуем</w:t>
      </w:r>
    </w:p>
    <w:p w:rsidR="00E94696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Про свои успехи.</w:t>
      </w:r>
    </w:p>
    <w:p w:rsidR="00E94696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3-я девочка.</w:t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 Вдень осенний</w:t>
      </w:r>
    </w:p>
    <w:p w:rsidR="00E94696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 день чудесный</w:t>
      </w:r>
    </w:p>
    <w:p w:rsidR="00E94696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 класс несмело мы вошли.</w:t>
      </w:r>
    </w:p>
    <w:p w:rsidR="00E94696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Азбуки - для всех подарок </w:t>
      </w:r>
    </w:p>
    <w:p w:rsidR="00E94696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На столах своих нашли!</w:t>
      </w:r>
    </w:p>
    <w:p w:rsidR="00852828" w:rsidRPr="007B0D0E" w:rsidRDefault="00E9469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4-ая девочка</w:t>
      </w:r>
      <w:r w:rsidR="00852828" w:rsidRPr="007B0D0E">
        <w:rPr>
          <w:rFonts w:ascii="Times New Roman" w:hAnsi="Times New Roman" w:cs="Times New Roman"/>
          <w:sz w:val="28"/>
          <w:szCs w:val="28"/>
        </w:rPr>
        <w:t>.   Мы в нарядах нынче новых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 у всех счастливый вид!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Ведь сегодня мы досрочно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Изучили алфавит!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5-ая девочка.</w:t>
      </w:r>
      <w:r w:rsidRPr="007B0D0E">
        <w:rPr>
          <w:rFonts w:ascii="Times New Roman" w:hAnsi="Times New Roman" w:cs="Times New Roman"/>
          <w:sz w:val="28"/>
          <w:szCs w:val="28"/>
        </w:rPr>
        <w:tab/>
        <w:t>Топни, ножка-нога,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Топни, </w:t>
      </w:r>
      <w:proofErr w:type="spellStart"/>
      <w:r w:rsidRPr="007B0D0E">
        <w:rPr>
          <w:rFonts w:ascii="Times New Roman" w:hAnsi="Times New Roman" w:cs="Times New Roman"/>
          <w:sz w:val="28"/>
          <w:szCs w:val="28"/>
        </w:rPr>
        <w:t>правенькая</w:t>
      </w:r>
      <w:proofErr w:type="spellEnd"/>
      <w:r w:rsidRPr="007B0D0E">
        <w:rPr>
          <w:rFonts w:ascii="Times New Roman" w:hAnsi="Times New Roman" w:cs="Times New Roman"/>
          <w:sz w:val="28"/>
          <w:szCs w:val="28"/>
        </w:rPr>
        <w:t>.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Всю я Азбуку прочла,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Хоть и маленькая!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6-ая девочка.</w:t>
      </w:r>
      <w:r w:rsidRPr="007B0D0E">
        <w:rPr>
          <w:rFonts w:ascii="Times New Roman" w:hAnsi="Times New Roman" w:cs="Times New Roman"/>
          <w:sz w:val="28"/>
          <w:szCs w:val="28"/>
        </w:rPr>
        <w:tab/>
        <w:t>Разбудите ме</w:t>
      </w:r>
      <w:r w:rsidR="000814B3" w:rsidRPr="007B0D0E">
        <w:rPr>
          <w:rFonts w:ascii="Times New Roman" w:hAnsi="Times New Roman" w:cs="Times New Roman"/>
          <w:sz w:val="28"/>
          <w:szCs w:val="28"/>
        </w:rPr>
        <w:t>н</w:t>
      </w:r>
      <w:r w:rsidRPr="007B0D0E">
        <w:rPr>
          <w:rFonts w:ascii="Times New Roman" w:hAnsi="Times New Roman" w:cs="Times New Roman"/>
          <w:sz w:val="28"/>
          <w:szCs w:val="28"/>
        </w:rPr>
        <w:t>я ночью,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В самой </w:t>
      </w:r>
      <w:proofErr w:type="spellStart"/>
      <w:r w:rsidRPr="007B0D0E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7B0D0E">
        <w:rPr>
          <w:rFonts w:ascii="Times New Roman" w:hAnsi="Times New Roman" w:cs="Times New Roman"/>
          <w:sz w:val="28"/>
          <w:szCs w:val="28"/>
        </w:rPr>
        <w:t>,</w:t>
      </w:r>
    </w:p>
    <w:p w:rsidR="00852828" w:rsidRPr="007B0D0E" w:rsidRDefault="0085282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Расскажу вам алфавит 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Без одной </w:t>
      </w:r>
      <w:proofErr w:type="spellStart"/>
      <w:r w:rsidRPr="007B0D0E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7B0D0E">
        <w:rPr>
          <w:rFonts w:ascii="Times New Roman" w:hAnsi="Times New Roman" w:cs="Times New Roman"/>
          <w:sz w:val="28"/>
          <w:szCs w:val="28"/>
        </w:rPr>
        <w:t>.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7-ая девочка.</w:t>
      </w:r>
      <w:r w:rsidRPr="007B0D0E">
        <w:rPr>
          <w:rFonts w:ascii="Times New Roman" w:hAnsi="Times New Roman" w:cs="Times New Roman"/>
          <w:sz w:val="28"/>
          <w:szCs w:val="28"/>
        </w:rPr>
        <w:tab/>
        <w:t>Мы читать все научились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Вам не хвастаем, не врём.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И навеки подружились 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С лучшей книгой «Азбукой!»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8-ая девочка.</w:t>
      </w:r>
      <w:r w:rsidRPr="007B0D0E">
        <w:rPr>
          <w:rFonts w:ascii="Times New Roman" w:hAnsi="Times New Roman" w:cs="Times New Roman"/>
          <w:sz w:val="28"/>
          <w:szCs w:val="28"/>
        </w:rPr>
        <w:tab/>
        <w:t>Мы простимся с книжкой нашей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 рукой помашем,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И спасибо десять раз 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Дружно хором скажем!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9-ая девочка.</w:t>
      </w:r>
      <w:r w:rsidRPr="007B0D0E">
        <w:rPr>
          <w:rFonts w:ascii="Times New Roman" w:hAnsi="Times New Roman" w:cs="Times New Roman"/>
          <w:sz w:val="28"/>
          <w:szCs w:val="28"/>
        </w:rPr>
        <w:tab/>
        <w:t>Надо всем самим читать,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Рисовать, считать, читать.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 тогда по всем предметам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У нас будет только пять!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ab/>
        <w:t>И читают эти дети,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  </w:t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 рисуют, и поют-</w:t>
      </w:r>
    </w:p>
    <w:p w:rsidR="000814B3" w:rsidRPr="007B0D0E" w:rsidRDefault="000814B3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Видно,</w:t>
      </w:r>
      <w:r w:rsidR="006F04E7"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>весело живут</w:t>
      </w:r>
      <w:r w:rsidR="006F04E7" w:rsidRPr="007B0D0E">
        <w:rPr>
          <w:rFonts w:ascii="Times New Roman" w:hAnsi="Times New Roman" w:cs="Times New Roman"/>
          <w:sz w:val="28"/>
          <w:szCs w:val="28"/>
        </w:rPr>
        <w:t>!</w:t>
      </w:r>
    </w:p>
    <w:p w:rsidR="00973526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B0D0E">
        <w:rPr>
          <w:rFonts w:ascii="Times New Roman" w:hAnsi="Times New Roman" w:cs="Times New Roman"/>
          <w:sz w:val="28"/>
          <w:szCs w:val="28"/>
        </w:rPr>
        <w:t>.</w:t>
      </w:r>
      <w:r w:rsidRPr="007B0D0E">
        <w:rPr>
          <w:rFonts w:ascii="Times New Roman" w:hAnsi="Times New Roman" w:cs="Times New Roman"/>
          <w:sz w:val="28"/>
          <w:szCs w:val="28"/>
        </w:rPr>
        <w:tab/>
        <w:t>Следующая станция «Слоговая!» На этой станции мы с вами поиграем в слова.</w:t>
      </w:r>
    </w:p>
    <w:p w:rsidR="00852828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="006F04E7" w:rsidRPr="007B0D0E">
        <w:rPr>
          <w:rFonts w:ascii="Times New Roman" w:hAnsi="Times New Roman" w:cs="Times New Roman"/>
          <w:i/>
          <w:sz w:val="28"/>
          <w:szCs w:val="28"/>
        </w:rPr>
        <w:t>«Азбука» раздаёт ребятам таблички  со слогами: Ай-</w:t>
      </w:r>
      <w:proofErr w:type="spellStart"/>
      <w:r w:rsidR="006F04E7" w:rsidRPr="007B0D0E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6F04E7" w:rsidRPr="007B0D0E">
        <w:rPr>
          <w:rFonts w:ascii="Times New Roman" w:hAnsi="Times New Roman" w:cs="Times New Roman"/>
          <w:i/>
          <w:sz w:val="28"/>
          <w:szCs w:val="28"/>
        </w:rPr>
        <w:t xml:space="preserve">-лит, </w:t>
      </w:r>
      <w:proofErr w:type="spellStart"/>
      <w:r w:rsidR="006F04E7" w:rsidRPr="007B0D0E">
        <w:rPr>
          <w:rFonts w:ascii="Times New Roman" w:hAnsi="Times New Roman" w:cs="Times New Roman"/>
          <w:i/>
          <w:sz w:val="28"/>
          <w:szCs w:val="28"/>
        </w:rPr>
        <w:t>Пя</w:t>
      </w:r>
      <w:proofErr w:type="spellEnd"/>
      <w:r w:rsidR="006F04E7" w:rsidRPr="007B0D0E">
        <w:rPr>
          <w:rFonts w:ascii="Times New Roman" w:hAnsi="Times New Roman" w:cs="Times New Roman"/>
          <w:i/>
          <w:sz w:val="28"/>
          <w:szCs w:val="28"/>
        </w:rPr>
        <w:t>-та-</w:t>
      </w:r>
      <w:proofErr w:type="spellStart"/>
      <w:r w:rsidR="006F04E7" w:rsidRPr="007B0D0E">
        <w:rPr>
          <w:rFonts w:ascii="Times New Roman" w:hAnsi="Times New Roman" w:cs="Times New Roman"/>
          <w:i/>
          <w:sz w:val="28"/>
          <w:szCs w:val="28"/>
        </w:rPr>
        <w:t>ч</w:t>
      </w:r>
      <w:r w:rsidRPr="007B0D0E">
        <w:rPr>
          <w:rFonts w:ascii="Times New Roman" w:hAnsi="Times New Roman" w:cs="Times New Roman"/>
          <w:i/>
          <w:sz w:val="28"/>
          <w:szCs w:val="28"/>
        </w:rPr>
        <w:t>о</w:t>
      </w:r>
      <w:r w:rsidR="006F04E7" w:rsidRPr="007B0D0E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="006F04E7" w:rsidRPr="007B0D0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F04E7" w:rsidRPr="007B0D0E">
        <w:rPr>
          <w:rFonts w:ascii="Times New Roman" w:hAnsi="Times New Roman" w:cs="Times New Roman"/>
          <w:i/>
          <w:sz w:val="28"/>
          <w:szCs w:val="28"/>
        </w:rPr>
        <w:t>Зо</w:t>
      </w:r>
      <w:proofErr w:type="spellEnd"/>
      <w:r w:rsidR="006F04E7" w:rsidRPr="007B0D0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6F04E7" w:rsidRPr="007B0D0E">
        <w:rPr>
          <w:rFonts w:ascii="Times New Roman" w:hAnsi="Times New Roman" w:cs="Times New Roman"/>
          <w:i/>
          <w:sz w:val="28"/>
          <w:szCs w:val="28"/>
        </w:rPr>
        <w:t>луш</w:t>
      </w:r>
      <w:proofErr w:type="spellEnd"/>
      <w:r w:rsidR="006F04E7" w:rsidRPr="007B0D0E">
        <w:rPr>
          <w:rFonts w:ascii="Times New Roman" w:hAnsi="Times New Roman" w:cs="Times New Roman"/>
          <w:i/>
          <w:sz w:val="28"/>
          <w:szCs w:val="28"/>
        </w:rPr>
        <w:t xml:space="preserve">-ка, </w:t>
      </w:r>
      <w:r w:rsidRPr="007B0D0E">
        <w:rPr>
          <w:rFonts w:ascii="Times New Roman" w:hAnsi="Times New Roman" w:cs="Times New Roman"/>
          <w:i/>
          <w:sz w:val="28"/>
          <w:szCs w:val="28"/>
        </w:rPr>
        <w:t>Че-</w:t>
      </w:r>
      <w:proofErr w:type="spellStart"/>
      <w:r w:rsidRPr="007B0D0E">
        <w:rPr>
          <w:rFonts w:ascii="Times New Roman" w:hAnsi="Times New Roman" w:cs="Times New Roman"/>
          <w:i/>
          <w:sz w:val="28"/>
          <w:szCs w:val="28"/>
        </w:rPr>
        <w:t>бу</w:t>
      </w:r>
      <w:proofErr w:type="spellEnd"/>
      <w:r w:rsidRPr="007B0D0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7B0D0E">
        <w:rPr>
          <w:rFonts w:ascii="Times New Roman" w:hAnsi="Times New Roman" w:cs="Times New Roman"/>
          <w:i/>
          <w:sz w:val="28"/>
          <w:szCs w:val="28"/>
        </w:rPr>
        <w:t>рашка</w:t>
      </w:r>
      <w:proofErr w:type="spellEnd"/>
      <w:r w:rsidRPr="007B0D0E">
        <w:rPr>
          <w:rFonts w:ascii="Times New Roman" w:hAnsi="Times New Roman" w:cs="Times New Roman"/>
          <w:sz w:val="28"/>
          <w:szCs w:val="28"/>
        </w:rPr>
        <w:t>.</w:t>
      </w:r>
    </w:p>
    <w:p w:rsidR="00973526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7B0D0E">
        <w:rPr>
          <w:rFonts w:ascii="Times New Roman" w:hAnsi="Times New Roman" w:cs="Times New Roman"/>
          <w:sz w:val="28"/>
          <w:szCs w:val="28"/>
        </w:rPr>
        <w:t>. а)</w:t>
      </w:r>
      <w:r w:rsidRPr="007B0D0E">
        <w:rPr>
          <w:rFonts w:ascii="Times New Roman" w:hAnsi="Times New Roman" w:cs="Times New Roman"/>
          <w:sz w:val="28"/>
          <w:szCs w:val="28"/>
        </w:rPr>
        <w:tab/>
        <w:t>Я буду произносить слова, а вы выходите с соответствующими слогами.</w:t>
      </w:r>
    </w:p>
    <w:p w:rsidR="00973526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-Пятачок</w:t>
      </w:r>
    </w:p>
    <w:p w:rsidR="00973526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-Золушка</w:t>
      </w:r>
    </w:p>
    <w:p w:rsidR="00973526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-Айболит</w:t>
      </w:r>
    </w:p>
    <w:p w:rsidR="00973526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-Чебурашка</w:t>
      </w:r>
    </w:p>
    <w:p w:rsidR="00973526" w:rsidRPr="007B0D0E" w:rsidRDefault="00973526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  <w:t>б)</w:t>
      </w:r>
      <w:r w:rsidRPr="007B0D0E">
        <w:rPr>
          <w:rFonts w:ascii="Times New Roman" w:hAnsi="Times New Roman" w:cs="Times New Roman"/>
          <w:sz w:val="28"/>
          <w:szCs w:val="28"/>
        </w:rPr>
        <w:tab/>
        <w:t>Составьте слова из сло</w:t>
      </w:r>
      <w:r w:rsidR="00652B78" w:rsidRPr="007B0D0E">
        <w:rPr>
          <w:rFonts w:ascii="Times New Roman" w:hAnsi="Times New Roman" w:cs="Times New Roman"/>
          <w:sz w:val="28"/>
          <w:szCs w:val="28"/>
        </w:rPr>
        <w:t>гов</w:t>
      </w:r>
      <w:r w:rsidRPr="007B0D0E">
        <w:rPr>
          <w:rFonts w:ascii="Times New Roman" w:hAnsi="Times New Roman" w:cs="Times New Roman"/>
          <w:sz w:val="28"/>
          <w:szCs w:val="28"/>
        </w:rPr>
        <w:t>, написанных</w:t>
      </w:r>
      <w:r w:rsidR="00652B78" w:rsidRPr="007B0D0E">
        <w:rPr>
          <w:rFonts w:ascii="Times New Roman" w:hAnsi="Times New Roman" w:cs="Times New Roman"/>
          <w:sz w:val="28"/>
          <w:szCs w:val="28"/>
        </w:rPr>
        <w:t xml:space="preserve"> на воздушных шариках.</w:t>
      </w:r>
    </w:p>
    <w:p w:rsidR="00652B78" w:rsidRPr="007B0D0E" w:rsidRDefault="00652B7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Карандаши, алфавит, учебники, тетради.</w:t>
      </w:r>
    </w:p>
    <w:p w:rsidR="00652B78" w:rsidRPr="007B0D0E" w:rsidRDefault="00652B7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ab/>
        <w:t>За ребят я очень рада!</w:t>
      </w:r>
    </w:p>
    <w:p w:rsidR="00652B78" w:rsidRPr="007B0D0E" w:rsidRDefault="00652B7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Вижу: учатся всему-</w:t>
      </w:r>
    </w:p>
    <w:p w:rsidR="00652B78" w:rsidRPr="007B0D0E" w:rsidRDefault="00652B7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И письму и чтению.</w:t>
      </w:r>
    </w:p>
    <w:p w:rsidR="00973526" w:rsidRPr="007B0D0E" w:rsidRDefault="00652B7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ab/>
        <w:t>Следующая станция «Ударная».</w:t>
      </w:r>
    </w:p>
    <w:p w:rsidR="00652B78" w:rsidRPr="007B0D0E" w:rsidRDefault="00652B7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lastRenderedPageBreak/>
        <w:t xml:space="preserve">На этой станции мы вспомним, как ставить ударение в словах. Ребята, 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постав</w:t>
      </w:r>
      <w:r w:rsidR="0057080C" w:rsidRPr="007B0D0E">
        <w:rPr>
          <w:rFonts w:ascii="Times New Roman" w:hAnsi="Times New Roman" w:cs="Times New Roman"/>
          <w:sz w:val="28"/>
          <w:szCs w:val="28"/>
        </w:rPr>
        <w:t>ь</w:t>
      </w:r>
      <w:r w:rsidRPr="007B0D0E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 пожалуйста знак ударения в словах.</w:t>
      </w:r>
    </w:p>
    <w:p w:rsidR="0057080C" w:rsidRPr="007B0D0E" w:rsidRDefault="00652B7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-Что общего в этих словах?</w:t>
      </w:r>
      <w:r w:rsidRPr="007B0D0E">
        <w:rPr>
          <w:rFonts w:ascii="Times New Roman" w:hAnsi="Times New Roman" w:cs="Times New Roman"/>
          <w:sz w:val="28"/>
          <w:szCs w:val="28"/>
        </w:rPr>
        <w:tab/>
      </w:r>
    </w:p>
    <w:p w:rsidR="0057080C" w:rsidRPr="007B0D0E" w:rsidRDefault="0057080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-Какое слово лишнее?</w:t>
      </w:r>
      <w:r w:rsidR="00652B78" w:rsidRPr="007B0D0E">
        <w:rPr>
          <w:rFonts w:ascii="Times New Roman" w:hAnsi="Times New Roman" w:cs="Times New Roman"/>
          <w:sz w:val="28"/>
          <w:szCs w:val="28"/>
        </w:rPr>
        <w:tab/>
      </w:r>
    </w:p>
    <w:p w:rsidR="0057080C" w:rsidRPr="007B0D0E" w:rsidRDefault="0057080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ab/>
        <w:t>Следующая станция «Путаница».</w:t>
      </w:r>
    </w:p>
    <w:p w:rsidR="0057080C" w:rsidRPr="007B0D0E" w:rsidRDefault="0057080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-Сказки вы читаете?</w:t>
      </w:r>
    </w:p>
    <w:p w:rsidR="0057080C" w:rsidRPr="007B0D0E" w:rsidRDefault="0057080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-А названья  знаете?</w:t>
      </w:r>
    </w:p>
    <w:p w:rsidR="00D635C5" w:rsidRPr="007B0D0E" w:rsidRDefault="0057080C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-Ребята, помогите правильно назвать сказки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.</w:t>
      </w:r>
      <w:r w:rsidR="00D635C5" w:rsidRPr="007B0D0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635C5" w:rsidRPr="007B0D0E">
        <w:rPr>
          <w:rFonts w:ascii="Times New Roman" w:hAnsi="Times New Roman" w:cs="Times New Roman"/>
          <w:sz w:val="28"/>
          <w:szCs w:val="28"/>
        </w:rPr>
        <w:t>После того, когда все сказки будут правильно названы, учитель объявляет название следующей станции.)</w:t>
      </w:r>
    </w:p>
    <w:p w:rsidR="00852828" w:rsidRPr="007B0D0E" w:rsidRDefault="00D635C5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>Учитель. Следующая станция «Сказочная».</w:t>
      </w:r>
    </w:p>
    <w:p w:rsidR="00D635C5" w:rsidRPr="007B0D0E" w:rsidRDefault="00D635C5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ab/>
        <w:t>Может, где-то есть ребятки,</w:t>
      </w:r>
    </w:p>
    <w:p w:rsidR="00D635C5" w:rsidRPr="007B0D0E" w:rsidRDefault="00D635C5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Что не знают те загадки</w:t>
      </w:r>
    </w:p>
    <w:p w:rsidR="00D635C5" w:rsidRPr="007B0D0E" w:rsidRDefault="00D635C5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Можно их перехитрить, </w:t>
      </w:r>
      <w:bookmarkStart w:id="0" w:name="_GoBack"/>
      <w:bookmarkEnd w:id="0"/>
    </w:p>
    <w:p w:rsidR="00D635C5" w:rsidRPr="007B0D0E" w:rsidRDefault="00D635C5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Заставить двойку получить!</w:t>
      </w:r>
    </w:p>
    <w:p w:rsidR="00D635C5" w:rsidRPr="007B0D0E" w:rsidRDefault="00D635C5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ab/>
      </w:r>
      <w:r w:rsidR="004969C9" w:rsidRPr="007B0D0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>Азбука, задавай свои загадки.</w:t>
      </w:r>
    </w:p>
    <w:p w:rsidR="004969C9" w:rsidRPr="007B0D0E" w:rsidRDefault="004969C9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7B0D0E">
        <w:rPr>
          <w:rFonts w:ascii="Times New Roman" w:hAnsi="Times New Roman" w:cs="Times New Roman"/>
          <w:sz w:val="28"/>
          <w:szCs w:val="28"/>
        </w:rPr>
        <w:tab/>
        <w:t>Многим долго неизвестный,</w:t>
      </w:r>
    </w:p>
    <w:p w:rsidR="004969C9" w:rsidRPr="007B0D0E" w:rsidRDefault="004969C9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Стал он каждому знаком.</w:t>
      </w:r>
      <w:r w:rsidRPr="007B0D0E">
        <w:rPr>
          <w:rFonts w:ascii="Times New Roman" w:hAnsi="Times New Roman" w:cs="Times New Roman"/>
          <w:sz w:val="28"/>
          <w:szCs w:val="28"/>
        </w:rPr>
        <w:tab/>
      </w:r>
    </w:p>
    <w:p w:rsidR="004969C9" w:rsidRPr="007B0D0E" w:rsidRDefault="004969C9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Всем по сказке интересной</w:t>
      </w:r>
    </w:p>
    <w:p w:rsidR="004969C9" w:rsidRPr="007B0D0E" w:rsidRDefault="004969C9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Мальчик-луковка знаком.</w:t>
      </w:r>
    </w:p>
    <w:p w:rsidR="004969C9" w:rsidRPr="007B0D0E" w:rsidRDefault="004969C9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Очень просто и недлинно</w:t>
      </w:r>
    </w:p>
    <w:p w:rsidR="004969C9" w:rsidRPr="007B0D0E" w:rsidRDefault="004969C9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Он зовётся…(Чиполино)</w:t>
      </w:r>
    </w:p>
    <w:p w:rsidR="004969C9" w:rsidRPr="007B0D0E" w:rsidRDefault="004969C9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i/>
          <w:sz w:val="28"/>
          <w:szCs w:val="28"/>
        </w:rPr>
        <w:t>Далее Азбука задаёт загадки про Буратино, Красную Шапочку, Чебурашку.</w:t>
      </w:r>
    </w:p>
    <w:p w:rsidR="004969C9" w:rsidRPr="007B0D0E" w:rsidRDefault="004969C9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 xml:space="preserve"> Мы подошли к концу нашего маршрута. Последняя станция называется «</w:t>
      </w:r>
      <w:proofErr w:type="spellStart"/>
      <w:r w:rsidRPr="007B0D0E">
        <w:rPr>
          <w:rFonts w:ascii="Times New Roman" w:hAnsi="Times New Roman" w:cs="Times New Roman"/>
          <w:sz w:val="28"/>
          <w:szCs w:val="28"/>
        </w:rPr>
        <w:t>Сюрпризово</w:t>
      </w:r>
      <w:proofErr w:type="spellEnd"/>
      <w:r w:rsidRPr="007B0D0E">
        <w:rPr>
          <w:rFonts w:ascii="Times New Roman" w:hAnsi="Times New Roman" w:cs="Times New Roman"/>
          <w:sz w:val="28"/>
          <w:szCs w:val="28"/>
        </w:rPr>
        <w:t>». Переходим к самой важной части нашего праздник</w:t>
      </w:r>
      <w:proofErr w:type="gramStart"/>
      <w:r w:rsidRPr="007B0D0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B0D0E">
        <w:rPr>
          <w:rFonts w:ascii="Times New Roman" w:hAnsi="Times New Roman" w:cs="Times New Roman"/>
          <w:sz w:val="28"/>
          <w:szCs w:val="28"/>
        </w:rPr>
        <w:t xml:space="preserve"> вручению удостоверений.</w:t>
      </w:r>
    </w:p>
    <w:p w:rsidR="004969C9" w:rsidRPr="007B0D0E" w:rsidRDefault="004969C9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i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ab/>
      </w:r>
      <w:r w:rsidRPr="007B0D0E">
        <w:rPr>
          <w:rFonts w:ascii="Times New Roman" w:hAnsi="Times New Roman" w:cs="Times New Roman"/>
          <w:i/>
          <w:sz w:val="28"/>
          <w:szCs w:val="28"/>
        </w:rPr>
        <w:tab/>
        <w:t>(Учитель вручает удостоверения)</w:t>
      </w:r>
    </w:p>
    <w:p w:rsidR="00CB4CC4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 w:rsidRPr="007B0D0E">
        <w:rPr>
          <w:rFonts w:ascii="Times New Roman" w:hAnsi="Times New Roman" w:cs="Times New Roman"/>
          <w:sz w:val="28"/>
          <w:szCs w:val="28"/>
        </w:rPr>
        <w:tab/>
        <w:t>Вместе с вами были ваши родители, которые помогали вам осваивать первые, самые трудные шаги. Вместе с мамами, папами, бабушками вы учились читать.</w:t>
      </w:r>
    </w:p>
    <w:p w:rsidR="00CB4CC4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Слово предоставляется родителям.</w:t>
      </w:r>
    </w:p>
    <w:p w:rsidR="00CB4CC4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b/>
          <w:sz w:val="28"/>
          <w:szCs w:val="28"/>
        </w:rPr>
        <w:t>Ученики читают стихи.</w:t>
      </w:r>
      <w:r w:rsidRPr="007B0D0E">
        <w:rPr>
          <w:rFonts w:ascii="Times New Roman" w:hAnsi="Times New Roman" w:cs="Times New Roman"/>
          <w:sz w:val="28"/>
          <w:szCs w:val="28"/>
        </w:rPr>
        <w:tab/>
        <w:t>1.Сегодня праздник необычный:</w:t>
      </w:r>
    </w:p>
    <w:p w:rsidR="00CB4CC4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Спасибо, Азбука, тебе.</w:t>
      </w:r>
    </w:p>
    <w:p w:rsidR="00CB4CC4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Ты столько знаний подарила,</w:t>
      </w:r>
    </w:p>
    <w:p w:rsidR="00CB4CC4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Мы будем помнить о тебе.</w:t>
      </w:r>
    </w:p>
    <w:p w:rsidR="00CB4CC4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2.Азбука</w:t>
      </w:r>
      <w:r w:rsidR="008A1268" w:rsidRPr="007B0D0E">
        <w:rPr>
          <w:rFonts w:ascii="Times New Roman" w:hAnsi="Times New Roman" w:cs="Times New Roman"/>
          <w:sz w:val="28"/>
          <w:szCs w:val="28"/>
        </w:rPr>
        <w:t xml:space="preserve"> </w:t>
      </w:r>
      <w:r w:rsidRPr="007B0D0E">
        <w:rPr>
          <w:rFonts w:ascii="Times New Roman" w:hAnsi="Times New Roman" w:cs="Times New Roman"/>
          <w:sz w:val="28"/>
          <w:szCs w:val="28"/>
        </w:rPr>
        <w:t>- первая книга моя</w:t>
      </w:r>
    </w:p>
    <w:p w:rsidR="008A1268" w:rsidRPr="007B0D0E" w:rsidRDefault="00CB4CC4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Как не любить мне за это тебя.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Складывать буквы меня ты учила,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Радость открытий ты мне подарила.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3.Азбуку прочли до корки,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Нам по чтению пятёрки.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Позади нелёгкий труд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Слогового чтения.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4.Нам сегодня выдали удостоверение,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 том, что Азбуку прочли,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 xml:space="preserve">И теперь без передышки 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Мы прочтём любые книжки.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5.Всем спасибо за вниманье,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За задор и звонкий смех.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Вот настал момент прощанья,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Будет кратка наша речь.</w:t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Говорим мы: «До свиданья,</w:t>
      </w:r>
    </w:p>
    <w:p w:rsidR="00EA47D5" w:rsidRPr="007B0D0E" w:rsidRDefault="00EA47D5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  <w:t>До счастливых новых встреч!</w:t>
      </w:r>
    </w:p>
    <w:p w:rsidR="00EA47D5" w:rsidRPr="007B0D0E" w:rsidRDefault="00EA47D5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заключение праздника дети исполняют песню «Пусть </w:t>
      </w:r>
      <w:proofErr w:type="gramStart"/>
      <w:r w:rsidRPr="007B0D0E">
        <w:rPr>
          <w:rFonts w:ascii="Times New Roman" w:hAnsi="Times New Roman" w:cs="Times New Roman"/>
          <w:i/>
          <w:sz w:val="28"/>
          <w:szCs w:val="28"/>
        </w:rPr>
        <w:t>бегут</w:t>
      </w:r>
      <w:proofErr w:type="gramEnd"/>
      <w:r w:rsidRPr="007B0D0E">
        <w:rPr>
          <w:rFonts w:ascii="Times New Roman" w:hAnsi="Times New Roman" w:cs="Times New Roman"/>
          <w:i/>
          <w:sz w:val="28"/>
          <w:szCs w:val="28"/>
        </w:rPr>
        <w:t xml:space="preserve">  неуклюжи первоклашки по лужам.</w:t>
      </w:r>
    </w:p>
    <w:p w:rsidR="008A1268" w:rsidRPr="007B0D0E" w:rsidRDefault="00EA47D5" w:rsidP="00D660BC">
      <w:pPr>
        <w:rPr>
          <w:rFonts w:ascii="Times New Roman" w:hAnsi="Times New Roman" w:cs="Times New Roman"/>
          <w:i/>
          <w:sz w:val="28"/>
          <w:szCs w:val="28"/>
        </w:rPr>
      </w:pPr>
      <w:r w:rsidRPr="007B0D0E">
        <w:rPr>
          <w:rFonts w:ascii="Times New Roman" w:hAnsi="Times New Roman" w:cs="Times New Roman"/>
          <w:i/>
          <w:sz w:val="28"/>
          <w:szCs w:val="28"/>
        </w:rPr>
        <w:t>На протяжени</w:t>
      </w:r>
      <w:r w:rsidR="0074465F" w:rsidRPr="007B0D0E">
        <w:rPr>
          <w:rFonts w:ascii="Times New Roman" w:hAnsi="Times New Roman" w:cs="Times New Roman"/>
          <w:i/>
          <w:sz w:val="28"/>
          <w:szCs w:val="28"/>
        </w:rPr>
        <w:t>и</w:t>
      </w:r>
      <w:r w:rsidRPr="007B0D0E">
        <w:rPr>
          <w:rFonts w:ascii="Times New Roman" w:hAnsi="Times New Roman" w:cs="Times New Roman"/>
          <w:i/>
          <w:sz w:val="28"/>
          <w:szCs w:val="28"/>
        </w:rPr>
        <w:t xml:space="preserve"> праздника используется презентация.</w:t>
      </w:r>
      <w:r w:rsidR="008A1268" w:rsidRPr="007B0D0E">
        <w:rPr>
          <w:rFonts w:ascii="Times New Roman" w:hAnsi="Times New Roman" w:cs="Times New Roman"/>
          <w:i/>
          <w:sz w:val="28"/>
          <w:szCs w:val="28"/>
        </w:rPr>
        <w:tab/>
      </w:r>
      <w:r w:rsidR="008A1268" w:rsidRPr="007B0D0E">
        <w:rPr>
          <w:rFonts w:ascii="Times New Roman" w:hAnsi="Times New Roman" w:cs="Times New Roman"/>
          <w:i/>
          <w:sz w:val="28"/>
          <w:szCs w:val="28"/>
        </w:rPr>
        <w:tab/>
      </w:r>
    </w:p>
    <w:p w:rsidR="008A1268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</w:p>
    <w:p w:rsidR="00CB4CC4" w:rsidRPr="007B0D0E" w:rsidRDefault="008A1268" w:rsidP="00D660BC">
      <w:pPr>
        <w:rPr>
          <w:rFonts w:ascii="Times New Roman" w:hAnsi="Times New Roman" w:cs="Times New Roman"/>
          <w:sz w:val="28"/>
          <w:szCs w:val="28"/>
        </w:rPr>
      </w:pP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  <w:r w:rsidR="00CB4CC4" w:rsidRPr="007B0D0E">
        <w:rPr>
          <w:rFonts w:ascii="Times New Roman" w:hAnsi="Times New Roman" w:cs="Times New Roman"/>
          <w:sz w:val="28"/>
          <w:szCs w:val="28"/>
        </w:rPr>
        <w:tab/>
      </w:r>
    </w:p>
    <w:p w:rsidR="00D635C5" w:rsidRDefault="00CB4CC4" w:rsidP="00D66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969C9">
        <w:rPr>
          <w:rFonts w:ascii="Times New Roman" w:hAnsi="Times New Roman" w:cs="Times New Roman"/>
        </w:rPr>
        <w:tab/>
      </w:r>
      <w:r w:rsidR="00D635C5">
        <w:rPr>
          <w:rFonts w:ascii="Times New Roman" w:hAnsi="Times New Roman" w:cs="Times New Roman"/>
        </w:rPr>
        <w:tab/>
      </w:r>
      <w:r w:rsidR="00D635C5">
        <w:rPr>
          <w:rFonts w:ascii="Times New Roman" w:hAnsi="Times New Roman" w:cs="Times New Roman"/>
        </w:rPr>
        <w:tab/>
      </w:r>
    </w:p>
    <w:p w:rsidR="00E94696" w:rsidRDefault="00852828" w:rsidP="00D66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E94696">
        <w:rPr>
          <w:rFonts w:ascii="Times New Roman" w:hAnsi="Times New Roman" w:cs="Times New Roman"/>
        </w:rPr>
        <w:t xml:space="preserve">   </w:t>
      </w:r>
    </w:p>
    <w:p w:rsidR="00E94696" w:rsidRDefault="00E94696" w:rsidP="00D66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4696" w:rsidRDefault="00E94696" w:rsidP="00D66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14D5D" w:rsidRDefault="00714D5D" w:rsidP="00D660BC">
      <w:pPr>
        <w:rPr>
          <w:rFonts w:ascii="Times New Roman" w:hAnsi="Times New Roman" w:cs="Times New Roman"/>
        </w:rPr>
      </w:pPr>
    </w:p>
    <w:p w:rsidR="00E94696" w:rsidRDefault="00E94696" w:rsidP="00D660BC">
      <w:pPr>
        <w:rPr>
          <w:rFonts w:ascii="Times New Roman" w:hAnsi="Times New Roman" w:cs="Times New Roman"/>
        </w:rPr>
      </w:pPr>
    </w:p>
    <w:p w:rsidR="00714D5D" w:rsidRDefault="00714D5D" w:rsidP="00D66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D5D" w:rsidRDefault="00714D5D" w:rsidP="00D66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4D5D" w:rsidRDefault="00714D5D" w:rsidP="00D660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15CE7" w:rsidRPr="009E1BFA" w:rsidRDefault="00E15CE7" w:rsidP="00D660BC">
      <w:pPr>
        <w:rPr>
          <w:rFonts w:ascii="Times New Roman" w:hAnsi="Times New Roman" w:cs="Times New Roman"/>
        </w:rPr>
      </w:pPr>
    </w:p>
    <w:sectPr w:rsidR="00E15CE7" w:rsidRPr="009E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FA"/>
    <w:rsid w:val="000426DC"/>
    <w:rsid w:val="000814B3"/>
    <w:rsid w:val="000D61DE"/>
    <w:rsid w:val="000F5EFA"/>
    <w:rsid w:val="000F6C3D"/>
    <w:rsid w:val="00107299"/>
    <w:rsid w:val="004547AA"/>
    <w:rsid w:val="0045712B"/>
    <w:rsid w:val="004969C9"/>
    <w:rsid w:val="0057080C"/>
    <w:rsid w:val="005E7BA5"/>
    <w:rsid w:val="0060636E"/>
    <w:rsid w:val="00652B78"/>
    <w:rsid w:val="006F04E7"/>
    <w:rsid w:val="00714D5D"/>
    <w:rsid w:val="0074465F"/>
    <w:rsid w:val="007B0D0E"/>
    <w:rsid w:val="00852828"/>
    <w:rsid w:val="008A1268"/>
    <w:rsid w:val="00973526"/>
    <w:rsid w:val="009C4BC7"/>
    <w:rsid w:val="009D215F"/>
    <w:rsid w:val="009D2E19"/>
    <w:rsid w:val="009E1BFA"/>
    <w:rsid w:val="00C3447D"/>
    <w:rsid w:val="00C41ACE"/>
    <w:rsid w:val="00C51313"/>
    <w:rsid w:val="00CB4CC4"/>
    <w:rsid w:val="00D635C5"/>
    <w:rsid w:val="00D660BC"/>
    <w:rsid w:val="00E15CE7"/>
    <w:rsid w:val="00E23791"/>
    <w:rsid w:val="00E94696"/>
    <w:rsid w:val="00EA47D5"/>
    <w:rsid w:val="00E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2E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2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5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2E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D2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5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17</cp:revision>
  <dcterms:created xsi:type="dcterms:W3CDTF">2012-08-20T17:37:00Z</dcterms:created>
  <dcterms:modified xsi:type="dcterms:W3CDTF">2014-01-08T17:25:00Z</dcterms:modified>
</cp:coreProperties>
</file>