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91153A" w:rsidTr="0091153A">
        <w:trPr>
          <w:trHeight w:val="2109"/>
        </w:trPr>
        <w:tc>
          <w:tcPr>
            <w:tcW w:w="5636" w:type="dxa"/>
          </w:tcPr>
          <w:p w:rsidR="0091153A" w:rsidRDefault="0091153A"/>
          <w:p w:rsidR="0091153A" w:rsidRPr="0091153A" w:rsidRDefault="0091153A" w:rsidP="0091153A">
            <w:pPr>
              <w:rPr>
                <w:sz w:val="28"/>
                <w:szCs w:val="28"/>
              </w:rPr>
            </w:pPr>
            <w:r w:rsidRPr="0091153A">
              <w:rPr>
                <w:sz w:val="28"/>
                <w:szCs w:val="28"/>
              </w:rPr>
              <w:t xml:space="preserve">Ситуация №1: </w:t>
            </w:r>
          </w:p>
          <w:p w:rsidR="0091153A" w:rsidRPr="0091153A" w:rsidRDefault="0091153A" w:rsidP="0091153A">
            <w:r w:rsidRPr="0091153A">
              <w:rPr>
                <w:sz w:val="28"/>
                <w:szCs w:val="28"/>
              </w:rPr>
              <w:t>На улице за тобой идет незнакомец</w:t>
            </w:r>
            <w:r>
              <w:rPr>
                <w:sz w:val="28"/>
                <w:szCs w:val="28"/>
              </w:rPr>
              <w:t>. Ты доходишь до твоего подъезда. Незнакомец идёт за тобой. Что ты будешь делать?</w:t>
            </w:r>
          </w:p>
        </w:tc>
        <w:tc>
          <w:tcPr>
            <w:tcW w:w="5636" w:type="dxa"/>
          </w:tcPr>
          <w:p w:rsidR="0091153A" w:rsidRDefault="0091153A"/>
          <w:p w:rsidR="0091153A" w:rsidRDefault="0091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 №2:</w:t>
            </w:r>
          </w:p>
          <w:p w:rsidR="0091153A" w:rsidRDefault="0091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тебе обратилась незнакомая тётя, она говорит, что её прислала к тебе твоя мама за ключами, а сама ждёт тебя у </w:t>
            </w:r>
            <w:proofErr w:type="gramStart"/>
            <w:r>
              <w:rPr>
                <w:sz w:val="28"/>
                <w:szCs w:val="28"/>
              </w:rPr>
              <w:t>подъезда</w:t>
            </w:r>
            <w:proofErr w:type="gramEnd"/>
            <w:r>
              <w:rPr>
                <w:sz w:val="28"/>
                <w:szCs w:val="28"/>
              </w:rPr>
              <w:t>… Что надо сделать?</w:t>
            </w:r>
          </w:p>
          <w:p w:rsidR="0091153A" w:rsidRPr="0091153A" w:rsidRDefault="0091153A">
            <w:pPr>
              <w:rPr>
                <w:sz w:val="28"/>
                <w:szCs w:val="28"/>
              </w:rPr>
            </w:pPr>
          </w:p>
        </w:tc>
      </w:tr>
      <w:tr w:rsidR="0091153A" w:rsidTr="0091153A">
        <w:tc>
          <w:tcPr>
            <w:tcW w:w="5636" w:type="dxa"/>
          </w:tcPr>
          <w:p w:rsidR="0091153A" w:rsidRDefault="0091153A"/>
          <w:p w:rsidR="0091153A" w:rsidRDefault="0091153A">
            <w:pPr>
              <w:rPr>
                <w:sz w:val="28"/>
                <w:szCs w:val="28"/>
              </w:rPr>
            </w:pPr>
            <w:r w:rsidRPr="0091153A">
              <w:rPr>
                <w:sz w:val="28"/>
                <w:szCs w:val="28"/>
              </w:rPr>
              <w:t>Ситуация №3</w:t>
            </w:r>
            <w:r>
              <w:rPr>
                <w:sz w:val="28"/>
                <w:szCs w:val="28"/>
              </w:rPr>
              <w:t>:</w:t>
            </w:r>
          </w:p>
          <w:p w:rsidR="0091153A" w:rsidRDefault="0091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заходишь в подъезд, подходишь к лифту, но видишь, что в лифт заходит не знакомый человек. Что надо сделать?</w:t>
            </w:r>
          </w:p>
          <w:p w:rsidR="0091153A" w:rsidRPr="0091153A" w:rsidRDefault="0091153A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1153A" w:rsidRDefault="0091153A"/>
          <w:p w:rsidR="0091153A" w:rsidRPr="0091153A" w:rsidRDefault="0091153A" w:rsidP="0091153A">
            <w:pPr>
              <w:rPr>
                <w:sz w:val="28"/>
                <w:szCs w:val="28"/>
              </w:rPr>
            </w:pPr>
            <w:r w:rsidRPr="0091153A">
              <w:rPr>
                <w:sz w:val="28"/>
                <w:szCs w:val="28"/>
              </w:rPr>
              <w:t xml:space="preserve">Ситуация №1: </w:t>
            </w:r>
          </w:p>
          <w:p w:rsidR="0091153A" w:rsidRPr="0091153A" w:rsidRDefault="0091153A" w:rsidP="0091153A">
            <w:pPr>
              <w:rPr>
                <w:sz w:val="28"/>
                <w:szCs w:val="28"/>
              </w:rPr>
            </w:pPr>
            <w:r w:rsidRPr="0091153A">
              <w:rPr>
                <w:sz w:val="28"/>
                <w:szCs w:val="28"/>
              </w:rPr>
              <w:t>На улице за тобой идет незнакомец. Ты доходишь до твоего подъезда. Незнакомец идёт за тобой. Что ты будешь делать?</w:t>
            </w:r>
          </w:p>
        </w:tc>
      </w:tr>
      <w:tr w:rsidR="0091153A" w:rsidTr="0091153A">
        <w:tc>
          <w:tcPr>
            <w:tcW w:w="5636" w:type="dxa"/>
          </w:tcPr>
          <w:p w:rsidR="0091153A" w:rsidRDefault="0091153A" w:rsidP="0091153A">
            <w:pPr>
              <w:rPr>
                <w:sz w:val="28"/>
                <w:szCs w:val="28"/>
              </w:rPr>
            </w:pPr>
          </w:p>
          <w:p w:rsidR="0091153A" w:rsidRPr="0091153A" w:rsidRDefault="0091153A" w:rsidP="0091153A">
            <w:pPr>
              <w:rPr>
                <w:sz w:val="28"/>
                <w:szCs w:val="28"/>
              </w:rPr>
            </w:pPr>
            <w:r w:rsidRPr="0091153A">
              <w:rPr>
                <w:sz w:val="28"/>
                <w:szCs w:val="28"/>
              </w:rPr>
              <w:t>Ситуация №2:</w:t>
            </w:r>
          </w:p>
          <w:p w:rsidR="0091153A" w:rsidRDefault="0091153A" w:rsidP="0091153A">
            <w:pPr>
              <w:rPr>
                <w:sz w:val="28"/>
                <w:szCs w:val="28"/>
              </w:rPr>
            </w:pPr>
            <w:r w:rsidRPr="0091153A">
              <w:rPr>
                <w:sz w:val="28"/>
                <w:szCs w:val="28"/>
              </w:rPr>
              <w:t xml:space="preserve">К тебе обратилась незнакомая тётя, она говорит, что её прислала к тебе твоя мама за ключами, а сама ждёт тебя у </w:t>
            </w:r>
            <w:proofErr w:type="gramStart"/>
            <w:r w:rsidRPr="0091153A">
              <w:rPr>
                <w:sz w:val="28"/>
                <w:szCs w:val="28"/>
              </w:rPr>
              <w:t>подъезда</w:t>
            </w:r>
            <w:proofErr w:type="gramEnd"/>
            <w:r w:rsidRPr="0091153A">
              <w:rPr>
                <w:sz w:val="28"/>
                <w:szCs w:val="28"/>
              </w:rPr>
              <w:t>… Что надо сделать?</w:t>
            </w:r>
          </w:p>
          <w:p w:rsidR="0091153A" w:rsidRDefault="0091153A" w:rsidP="0091153A"/>
        </w:tc>
        <w:tc>
          <w:tcPr>
            <w:tcW w:w="5636" w:type="dxa"/>
          </w:tcPr>
          <w:p w:rsidR="0091153A" w:rsidRDefault="0091153A"/>
          <w:p w:rsidR="0091153A" w:rsidRPr="0091153A" w:rsidRDefault="0091153A" w:rsidP="0091153A">
            <w:pPr>
              <w:rPr>
                <w:sz w:val="28"/>
                <w:szCs w:val="28"/>
              </w:rPr>
            </w:pPr>
            <w:r w:rsidRPr="0091153A">
              <w:rPr>
                <w:sz w:val="28"/>
                <w:szCs w:val="28"/>
              </w:rPr>
              <w:t>Ситуация №3:</w:t>
            </w:r>
          </w:p>
          <w:p w:rsidR="0091153A" w:rsidRDefault="0091153A" w:rsidP="0091153A">
            <w:r w:rsidRPr="0091153A">
              <w:rPr>
                <w:sz w:val="28"/>
                <w:szCs w:val="28"/>
              </w:rPr>
              <w:t>Ты заходишь в подъезд, подходишь к лифту, но видишь, что в лифт заходит не знакомый человек. Чт</w:t>
            </w:r>
            <w:bookmarkStart w:id="0" w:name="_GoBack"/>
            <w:bookmarkEnd w:id="0"/>
            <w:r w:rsidRPr="0091153A">
              <w:rPr>
                <w:sz w:val="28"/>
                <w:szCs w:val="28"/>
              </w:rPr>
              <w:t>о надо сделать?</w:t>
            </w:r>
          </w:p>
        </w:tc>
      </w:tr>
    </w:tbl>
    <w:p w:rsidR="00D37264" w:rsidRDefault="00D37264"/>
    <w:sectPr w:rsidR="00D37264" w:rsidSect="0091153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3A"/>
    <w:rsid w:val="001C6FA4"/>
    <w:rsid w:val="0091153A"/>
    <w:rsid w:val="00D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2014-02-10T14:10:00Z</dcterms:created>
  <dcterms:modified xsi:type="dcterms:W3CDTF">2014-02-10T14:36:00Z</dcterms:modified>
</cp:coreProperties>
</file>