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F2" w:rsidRPr="00F55260" w:rsidRDefault="00A360F2" w:rsidP="00F5526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Сценарий</w:t>
      </w:r>
      <w:r w:rsidR="00F55260" w:rsidRPr="00F55260">
        <w:rPr>
          <w:rFonts w:ascii="Times New Roman" w:hAnsi="Times New Roman" w:cs="Times New Roman"/>
          <w:sz w:val="28"/>
          <w:szCs w:val="28"/>
        </w:rPr>
        <w:t xml:space="preserve"> праздника «День воспитателя»</w:t>
      </w:r>
    </w:p>
    <w:p w:rsidR="00F55260" w:rsidRDefault="00F55260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5260" w:rsidRDefault="00F55260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46BC" w:rsidRPr="00F55260" w:rsidRDefault="008F20F3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1)</w:t>
      </w:r>
      <w:r w:rsidR="001946BC" w:rsidRPr="00F55260">
        <w:rPr>
          <w:rFonts w:ascii="Times New Roman" w:hAnsi="Times New Roman" w:cs="Times New Roman"/>
          <w:sz w:val="28"/>
          <w:szCs w:val="28"/>
        </w:rPr>
        <w:t>Вступление</w:t>
      </w:r>
    </w:p>
    <w:p w:rsidR="00F55260" w:rsidRDefault="00F55260" w:rsidP="00F55260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Ведущий 1: </w:t>
      </w:r>
    </w:p>
    <w:p w:rsidR="001946BC" w:rsidRDefault="001946BC" w:rsidP="00F55260">
      <w:pPr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Здравствуйте! Дорогие    воспитатели. 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Каждый из нас передать вам готов</w:t>
      </w:r>
      <w:proofErr w:type="gramStart"/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ысячу добрых и ласковых слов 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От ваших вчерашних, 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 нынешних ваших,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 завтрашних ваших воспитанников.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сегодня от имени юности счастливой</w:t>
      </w:r>
      <w:proofErr w:type="gramStart"/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имени звонкого детства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вместе вам говорим спасибо!</w:t>
      </w: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Спасибо! Спасибо!</w:t>
      </w:r>
    </w:p>
    <w:p w:rsidR="00F55260" w:rsidRPr="00F55260" w:rsidRDefault="00F55260" w:rsidP="00F55260">
      <w:pPr>
        <w:spacing w:before="100" w:beforeAutospacing="1" w:after="0"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читают стихи:</w:t>
      </w:r>
    </w:p>
    <w:p w:rsidR="001946BC" w:rsidRPr="00F55260" w:rsidRDefault="001946B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46BC" w:rsidRPr="00F55260" w:rsidRDefault="00A360F2" w:rsidP="00F5526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в этот день забудутся печали,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солнце улыбнется  пусть с утра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пожелает ласково лучами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годы долгие добра.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Желаем счастья и здоровья,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Желаем бодрости и сил,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каждый день обычной жизни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5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Одну лишь радость приносил</w:t>
      </w:r>
    </w:p>
    <w:p w:rsidR="001946BC" w:rsidRPr="00F55260" w:rsidRDefault="001946BC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360F2" w:rsidRPr="00F55260" w:rsidRDefault="00A360F2" w:rsidP="00F5526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На свете есть много различных профессий,</w:t>
      </w:r>
    </w:p>
    <w:p w:rsidR="00A360F2" w:rsidRPr="00F55260" w:rsidRDefault="00A360F2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И в каждой есть плюсы свои</w:t>
      </w:r>
    </w:p>
    <w:p w:rsidR="00A360F2" w:rsidRPr="00F55260" w:rsidRDefault="00A360F2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Но нет благородней, нужней и чудесней</w:t>
      </w:r>
    </w:p>
    <w:p w:rsidR="00A360F2" w:rsidRPr="00F55260" w:rsidRDefault="00A360F2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Чем та, кем являетесь вы!</w:t>
      </w:r>
    </w:p>
    <w:p w:rsidR="001946BC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Нелёгкий труд достался Вам -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Он много требует вниманья,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Ведь каждый понимает сам,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 xml:space="preserve"> что значит воспитанье.</w:t>
      </w:r>
      <w:r w:rsidRPr="00F55260">
        <w:rPr>
          <w:rFonts w:ascii="Times New Roman" w:hAnsi="Times New Roman" w:cs="Times New Roman"/>
          <w:sz w:val="28"/>
          <w:szCs w:val="28"/>
        </w:rPr>
        <w:br/>
      </w:r>
    </w:p>
    <w:p w:rsidR="00A360F2" w:rsidRPr="00F55260" w:rsidRDefault="00A360F2" w:rsidP="00F55260">
      <w:pPr>
        <w:pStyle w:val="a5"/>
        <w:numPr>
          <w:ilvl w:val="0"/>
          <w:numId w:val="1"/>
        </w:numPr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Пока тянулся день рабочий -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Вы заменяли детям мать.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И вот сегодня каждый хочет</w:t>
      </w:r>
      <w:proofErr w:type="gramStart"/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З</w:t>
      </w:r>
      <w:proofErr w:type="gramEnd"/>
      <w:r w:rsidRPr="00F55260">
        <w:rPr>
          <w:rStyle w:val="apple-style-span"/>
          <w:rFonts w:ascii="Times New Roman" w:hAnsi="Times New Roman" w:cs="Times New Roman"/>
          <w:sz w:val="28"/>
          <w:szCs w:val="28"/>
        </w:rPr>
        <w:t>а всё СПАСИБО Вам сказать!</w:t>
      </w:r>
    </w:p>
    <w:p w:rsidR="00A360F2" w:rsidRPr="00F55260" w:rsidRDefault="00A360F2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A360F2" w:rsidRPr="00F55260" w:rsidRDefault="00A360F2" w:rsidP="00F5526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Воспитательницы, воспитательницы,</w:t>
      </w:r>
    </w:p>
    <w:p w:rsidR="00A360F2" w:rsidRPr="00F55260" w:rsidRDefault="00A360F2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Сколько чуткости, нежности в вас.</w:t>
      </w:r>
    </w:p>
    <w:p w:rsidR="00A360F2" w:rsidRPr="00F55260" w:rsidRDefault="00A360F2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Воспитательницы, воспитательницы,</w:t>
      </w:r>
    </w:p>
    <w:p w:rsidR="00A360F2" w:rsidRPr="00F55260" w:rsidRDefault="00A360F2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Вальс звучит этот только для вас.</w:t>
      </w:r>
      <w:r w:rsidR="001946BC" w:rsidRPr="00F55260">
        <w:rPr>
          <w:sz w:val="28"/>
          <w:szCs w:val="28"/>
        </w:rPr>
        <w:t xml:space="preserve"> (</w:t>
      </w:r>
      <w:r w:rsidRPr="00F55260">
        <w:rPr>
          <w:sz w:val="28"/>
          <w:szCs w:val="28"/>
        </w:rPr>
        <w:t>Вальс</w:t>
      </w:r>
      <w:r w:rsidR="001946BC" w:rsidRPr="00F55260">
        <w:rPr>
          <w:sz w:val="28"/>
          <w:szCs w:val="28"/>
        </w:rPr>
        <w:t>)</w:t>
      </w:r>
    </w:p>
    <w:p w:rsidR="001946BC" w:rsidRPr="00F55260" w:rsidRDefault="001946B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46BC" w:rsidRPr="00F55260" w:rsidRDefault="008F20F3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2)</w:t>
      </w:r>
      <w:r w:rsidR="001946BC" w:rsidRPr="00F55260">
        <w:rPr>
          <w:rFonts w:ascii="Times New Roman" w:hAnsi="Times New Roman" w:cs="Times New Roman"/>
          <w:sz w:val="28"/>
          <w:szCs w:val="28"/>
        </w:rPr>
        <w:t>ЧАСТУШКИ (воспитатели глазами детей)</w:t>
      </w:r>
    </w:p>
    <w:p w:rsidR="00A360F2" w:rsidRPr="00F55260" w:rsidRDefault="001946B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A360F2" w:rsidRPr="00F55260" w:rsidSect="000A2B4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F55260">
        <w:rPr>
          <w:rFonts w:ascii="Times New Roman" w:hAnsi="Times New Roman" w:cs="Times New Roman"/>
          <w:sz w:val="28"/>
          <w:szCs w:val="28"/>
        </w:rPr>
        <w:t>Пусть над в</w:t>
      </w:r>
      <w:r w:rsidR="00A360F2" w:rsidRPr="00F55260">
        <w:rPr>
          <w:rFonts w:ascii="Times New Roman" w:hAnsi="Times New Roman" w:cs="Times New Roman"/>
          <w:sz w:val="28"/>
          <w:szCs w:val="28"/>
        </w:rPr>
        <w:t>ашей зарплатой сме</w:t>
      </w:r>
      <w:r w:rsidRPr="00F55260">
        <w:rPr>
          <w:rFonts w:ascii="Times New Roman" w:hAnsi="Times New Roman" w:cs="Times New Roman"/>
          <w:sz w:val="28"/>
          <w:szCs w:val="28"/>
        </w:rPr>
        <w:t>ются друзья</w:t>
      </w:r>
      <w:proofErr w:type="gramStart"/>
      <w:r w:rsidRPr="00F5526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55260">
        <w:rPr>
          <w:rFonts w:ascii="Times New Roman" w:hAnsi="Times New Roman" w:cs="Times New Roman"/>
          <w:sz w:val="28"/>
          <w:szCs w:val="28"/>
        </w:rPr>
        <w:t>о без детского дома прожить в</w:t>
      </w:r>
      <w:r w:rsidR="00A360F2" w:rsidRPr="00F55260">
        <w:rPr>
          <w:rFonts w:ascii="Times New Roman" w:hAnsi="Times New Roman" w:cs="Times New Roman"/>
          <w:sz w:val="28"/>
          <w:szCs w:val="28"/>
        </w:rPr>
        <w:t>ам нельзя.</w:t>
      </w:r>
      <w:r w:rsidR="00A360F2" w:rsidRPr="00F55260">
        <w:rPr>
          <w:rFonts w:ascii="Times New Roman" w:hAnsi="Times New Roman" w:cs="Times New Roman"/>
          <w:sz w:val="28"/>
          <w:szCs w:val="28"/>
        </w:rPr>
        <w:br/>
        <w:t>А сейчас мы вам дружно частушки споем,</w:t>
      </w:r>
      <w:r w:rsidR="00A360F2" w:rsidRPr="00F55260">
        <w:rPr>
          <w:rFonts w:ascii="Times New Roman" w:hAnsi="Times New Roman" w:cs="Times New Roman"/>
          <w:sz w:val="28"/>
          <w:szCs w:val="28"/>
        </w:rPr>
        <w:br/>
        <w:t>В них расскажем, как здесь мы прекрасно живем.</w:t>
      </w:r>
      <w:r w:rsidR="00A360F2" w:rsidRPr="00F55260">
        <w:rPr>
          <w:rFonts w:ascii="Times New Roman" w:hAnsi="Times New Roman" w:cs="Times New Roman"/>
          <w:sz w:val="28"/>
          <w:szCs w:val="28"/>
        </w:rPr>
        <w:br/>
      </w:r>
      <w:r w:rsidR="00A360F2" w:rsidRPr="00F55260">
        <w:rPr>
          <w:rFonts w:ascii="Times New Roman" w:hAnsi="Times New Roman" w:cs="Times New Roman"/>
          <w:sz w:val="28"/>
          <w:szCs w:val="28"/>
        </w:rPr>
        <w:br/>
        <w:t>Частушки (исполнять лучше под гармошку):</w:t>
      </w:r>
      <w:r w:rsidR="00A360F2" w:rsidRPr="00F55260">
        <w:rPr>
          <w:rFonts w:ascii="Times New Roman" w:hAnsi="Times New Roman" w:cs="Times New Roman"/>
          <w:sz w:val="28"/>
          <w:szCs w:val="28"/>
        </w:rPr>
        <w:br/>
      </w:r>
      <w:r w:rsidR="00A360F2" w:rsidRPr="00F55260">
        <w:rPr>
          <w:rFonts w:ascii="Times New Roman" w:hAnsi="Times New Roman" w:cs="Times New Roman"/>
          <w:sz w:val="28"/>
          <w:szCs w:val="28"/>
        </w:rPr>
        <w:br/>
      </w:r>
    </w:p>
    <w:p w:rsidR="001946BC" w:rsidRPr="00F55260" w:rsidRDefault="001946B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lastRenderedPageBreak/>
        <w:t>В детском дом</w:t>
      </w:r>
      <w:r w:rsidR="00A360F2" w:rsidRPr="00F5526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360F2" w:rsidRPr="00F55260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 w:rsidR="00A360F2" w:rsidRPr="00F55260">
        <w:rPr>
          <w:rFonts w:ascii="Times New Roman" w:hAnsi="Times New Roman" w:cs="Times New Roman"/>
          <w:sz w:val="28"/>
          <w:szCs w:val="28"/>
        </w:rPr>
        <w:t xml:space="preserve"> - </w:t>
      </w:r>
      <w:r w:rsidR="00A360F2" w:rsidRPr="00F55260">
        <w:rPr>
          <w:rFonts w:ascii="Times New Roman" w:hAnsi="Times New Roman" w:cs="Times New Roman"/>
          <w:sz w:val="28"/>
          <w:szCs w:val="28"/>
        </w:rPr>
        <w:br/>
        <w:t>Как не удивляться?!</w:t>
      </w:r>
      <w:r w:rsidR="00A360F2" w:rsidRPr="00F55260">
        <w:rPr>
          <w:rFonts w:ascii="Times New Roman" w:hAnsi="Times New Roman" w:cs="Times New Roman"/>
          <w:sz w:val="28"/>
          <w:szCs w:val="28"/>
        </w:rPr>
        <w:br/>
        <w:t>Воспитатели заснули -</w:t>
      </w:r>
      <w:r w:rsidRPr="00F55260">
        <w:rPr>
          <w:rFonts w:ascii="Times New Roman" w:hAnsi="Times New Roman" w:cs="Times New Roman"/>
          <w:sz w:val="28"/>
          <w:szCs w:val="28"/>
        </w:rPr>
        <w:t xml:space="preserve"> </w:t>
      </w:r>
      <w:r w:rsidRPr="00F55260">
        <w:rPr>
          <w:rFonts w:ascii="Times New Roman" w:hAnsi="Times New Roman" w:cs="Times New Roman"/>
          <w:sz w:val="28"/>
          <w:szCs w:val="28"/>
        </w:rPr>
        <w:br/>
        <w:t>Дети веселятся!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Fonts w:ascii="Times New Roman" w:hAnsi="Times New Roman" w:cs="Times New Roman"/>
          <w:sz w:val="28"/>
          <w:szCs w:val="28"/>
        </w:rPr>
        <w:br/>
        <w:t>***</w:t>
      </w:r>
    </w:p>
    <w:p w:rsidR="001946BC" w:rsidRPr="00F55260" w:rsidRDefault="001946B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 xml:space="preserve">Тетя Ира </w:t>
      </w:r>
      <w:r w:rsidR="00A360F2" w:rsidRPr="00F55260">
        <w:rPr>
          <w:rFonts w:ascii="Times New Roman" w:hAnsi="Times New Roman" w:cs="Times New Roman"/>
          <w:sz w:val="28"/>
          <w:szCs w:val="28"/>
        </w:rPr>
        <w:t xml:space="preserve"> потерялась,</w:t>
      </w:r>
      <w:r w:rsidR="00A360F2" w:rsidRPr="00F552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360F2" w:rsidRPr="00F55260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A360F2" w:rsidRPr="00F55260">
        <w:rPr>
          <w:rFonts w:ascii="Times New Roman" w:hAnsi="Times New Roman" w:cs="Times New Roman"/>
          <w:sz w:val="28"/>
          <w:szCs w:val="28"/>
        </w:rPr>
        <w:t xml:space="preserve"> где её и</w:t>
      </w:r>
      <w:r w:rsidRPr="00F55260">
        <w:rPr>
          <w:rFonts w:ascii="Times New Roman" w:hAnsi="Times New Roman" w:cs="Times New Roman"/>
          <w:sz w:val="28"/>
          <w:szCs w:val="28"/>
        </w:rPr>
        <w:t>скать,</w:t>
      </w:r>
      <w:r w:rsidRPr="00F55260">
        <w:rPr>
          <w:rFonts w:ascii="Times New Roman" w:hAnsi="Times New Roman" w:cs="Times New Roman"/>
          <w:sz w:val="28"/>
          <w:szCs w:val="28"/>
        </w:rPr>
        <w:br/>
        <w:t>Где же ей как не в сарае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lastRenderedPageBreak/>
        <w:t>***</w:t>
      </w:r>
      <w:r w:rsidRPr="00F55260">
        <w:rPr>
          <w:rFonts w:ascii="Times New Roman" w:hAnsi="Times New Roman" w:cs="Times New Roman"/>
          <w:sz w:val="28"/>
          <w:szCs w:val="28"/>
        </w:rPr>
        <w:br/>
        <w:t>Пишем планы целый год</w:t>
      </w:r>
      <w:proofErr w:type="gramStart"/>
      <w:r w:rsidRPr="00F5526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55260">
        <w:rPr>
          <w:rFonts w:ascii="Times New Roman" w:hAnsi="Times New Roman" w:cs="Times New Roman"/>
          <w:sz w:val="28"/>
          <w:szCs w:val="28"/>
        </w:rPr>
        <w:t>олько дело не идет...</w:t>
      </w:r>
      <w:r w:rsidRPr="00F55260">
        <w:rPr>
          <w:rFonts w:ascii="Times New Roman" w:hAnsi="Times New Roman" w:cs="Times New Roman"/>
          <w:sz w:val="28"/>
          <w:szCs w:val="28"/>
        </w:rPr>
        <w:br/>
        <w:t>На дворе уже декабрь,</w:t>
      </w:r>
      <w:r w:rsidRPr="00F55260">
        <w:rPr>
          <w:rFonts w:ascii="Times New Roman" w:hAnsi="Times New Roman" w:cs="Times New Roman"/>
          <w:sz w:val="28"/>
          <w:szCs w:val="28"/>
        </w:rPr>
        <w:br/>
        <w:t>А по плану лишь ноябрь!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="001946BC" w:rsidRPr="00F552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946BC" w:rsidRPr="00F55260">
        <w:rPr>
          <w:rFonts w:ascii="Times New Roman" w:hAnsi="Times New Roman" w:cs="Times New Roman"/>
          <w:sz w:val="28"/>
          <w:szCs w:val="28"/>
        </w:rPr>
        <w:t>сончасе</w:t>
      </w:r>
      <w:proofErr w:type="spellEnd"/>
      <w:r w:rsidR="001946BC" w:rsidRPr="00F55260">
        <w:rPr>
          <w:rFonts w:ascii="Times New Roman" w:hAnsi="Times New Roman" w:cs="Times New Roman"/>
          <w:sz w:val="28"/>
          <w:szCs w:val="28"/>
        </w:rPr>
        <w:t xml:space="preserve"> не зовите</w:t>
      </w:r>
      <w:proofErr w:type="gramStart"/>
      <w:r w:rsidR="001946BC" w:rsidRPr="00F5526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946BC" w:rsidRPr="00F55260">
        <w:rPr>
          <w:rFonts w:ascii="Times New Roman" w:hAnsi="Times New Roman" w:cs="Times New Roman"/>
          <w:sz w:val="28"/>
          <w:szCs w:val="28"/>
        </w:rPr>
        <w:t>а собрание вы нас!</w:t>
      </w:r>
      <w:r w:rsidR="001946BC" w:rsidRPr="00F55260">
        <w:rPr>
          <w:rFonts w:ascii="Times New Roman" w:hAnsi="Times New Roman" w:cs="Times New Roman"/>
          <w:sz w:val="28"/>
          <w:szCs w:val="28"/>
        </w:rPr>
        <w:br/>
        <w:t>В два часа, уж извините,</w:t>
      </w:r>
      <w:r w:rsidR="001946BC" w:rsidRPr="00F55260">
        <w:rPr>
          <w:rFonts w:ascii="Times New Roman" w:hAnsi="Times New Roman" w:cs="Times New Roman"/>
          <w:sz w:val="28"/>
          <w:szCs w:val="28"/>
        </w:rPr>
        <w:br/>
        <w:t>Чаепитие у нас!</w:t>
      </w:r>
    </w:p>
    <w:p w:rsidR="001946BC" w:rsidRPr="00F55260" w:rsidRDefault="001946B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1946BC" w:rsidRPr="00F55260" w:rsidSect="000A2B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6BC" w:rsidRPr="00F55260" w:rsidRDefault="001946B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lastRenderedPageBreak/>
        <w:t>Свежим воздухом дышать!</w:t>
      </w:r>
    </w:p>
    <w:p w:rsidR="00A360F2" w:rsidRPr="00F55260" w:rsidRDefault="00A360F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***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="001946BC" w:rsidRPr="00F55260">
        <w:rPr>
          <w:rFonts w:ascii="Times New Roman" w:hAnsi="Times New Roman" w:cs="Times New Roman"/>
          <w:sz w:val="28"/>
          <w:szCs w:val="28"/>
        </w:rPr>
        <w:t>На ковер вас вызывают -</w:t>
      </w:r>
      <w:r w:rsidR="001946BC" w:rsidRPr="00F55260">
        <w:rPr>
          <w:rFonts w:ascii="Times New Roman" w:hAnsi="Times New Roman" w:cs="Times New Roman"/>
          <w:sz w:val="28"/>
          <w:szCs w:val="28"/>
        </w:rPr>
        <w:br/>
        <w:t>Валидол не надо пить!</w:t>
      </w:r>
      <w:r w:rsidR="001946BC" w:rsidRPr="00F55260">
        <w:rPr>
          <w:rFonts w:ascii="Times New Roman" w:hAnsi="Times New Roman" w:cs="Times New Roman"/>
          <w:sz w:val="28"/>
          <w:szCs w:val="28"/>
        </w:rPr>
        <w:br/>
        <w:t>Это просто наш завхоз</w:t>
      </w:r>
      <w:proofErr w:type="gramStart"/>
      <w:r w:rsidR="005E6EEC" w:rsidRPr="00F5526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5E6EEC" w:rsidRPr="00F55260">
        <w:rPr>
          <w:rFonts w:ascii="Times New Roman" w:hAnsi="Times New Roman" w:cs="Times New Roman"/>
          <w:sz w:val="28"/>
          <w:szCs w:val="28"/>
        </w:rPr>
        <w:t>чень любит пошутить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Мы с друзьями собрались,</w:t>
      </w:r>
      <w:r w:rsidRPr="00F55260">
        <w:rPr>
          <w:rFonts w:ascii="Times New Roman" w:hAnsi="Times New Roman" w:cs="Times New Roman"/>
          <w:sz w:val="28"/>
          <w:szCs w:val="28"/>
        </w:rPr>
        <w:br/>
        <w:t>Шутки, песни начались!</w:t>
      </w:r>
      <w:r w:rsidRPr="00F55260">
        <w:rPr>
          <w:rFonts w:ascii="Times New Roman" w:hAnsi="Times New Roman" w:cs="Times New Roman"/>
          <w:sz w:val="28"/>
          <w:szCs w:val="28"/>
        </w:rPr>
        <w:br/>
        <w:t>Анекдотов я не знала,</w:t>
      </w:r>
      <w:r w:rsidRPr="00F55260">
        <w:rPr>
          <w:rFonts w:ascii="Times New Roman" w:hAnsi="Times New Roman" w:cs="Times New Roman"/>
          <w:sz w:val="28"/>
          <w:szCs w:val="28"/>
        </w:rPr>
        <w:br/>
        <w:t xml:space="preserve">Им </w:t>
      </w:r>
      <w:proofErr w:type="spellStart"/>
      <w:r w:rsidRPr="00F55260">
        <w:rPr>
          <w:rFonts w:ascii="Times New Roman" w:hAnsi="Times New Roman" w:cs="Times New Roman"/>
          <w:sz w:val="28"/>
          <w:szCs w:val="28"/>
        </w:rPr>
        <w:t>табульку</w:t>
      </w:r>
      <w:proofErr w:type="spellEnd"/>
      <w:r w:rsidRPr="00F55260">
        <w:rPr>
          <w:rFonts w:ascii="Times New Roman" w:hAnsi="Times New Roman" w:cs="Times New Roman"/>
          <w:sz w:val="28"/>
          <w:szCs w:val="28"/>
        </w:rPr>
        <w:t xml:space="preserve"> показала...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E6EEC" w:rsidRPr="00F55260" w:rsidSect="000A2B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5260">
        <w:rPr>
          <w:rFonts w:ascii="Times New Roman" w:hAnsi="Times New Roman" w:cs="Times New Roman"/>
          <w:sz w:val="28"/>
          <w:szCs w:val="28"/>
        </w:rPr>
        <w:t>Мы частушки вам пропели,</w:t>
      </w:r>
      <w:r w:rsidRPr="00F55260">
        <w:rPr>
          <w:rFonts w:ascii="Times New Roman" w:hAnsi="Times New Roman" w:cs="Times New Roman"/>
          <w:sz w:val="28"/>
          <w:szCs w:val="28"/>
        </w:rPr>
        <w:br/>
        <w:t>И старались от души,</w:t>
      </w:r>
      <w:r w:rsidRPr="00F55260">
        <w:rPr>
          <w:rFonts w:ascii="Times New Roman" w:hAnsi="Times New Roman" w:cs="Times New Roman"/>
          <w:sz w:val="28"/>
          <w:szCs w:val="28"/>
        </w:rPr>
        <w:br/>
        <w:t>Вы похлопайте скорее,</w:t>
      </w:r>
      <w:r w:rsidRPr="00F55260">
        <w:rPr>
          <w:rFonts w:ascii="Times New Roman" w:hAnsi="Times New Roman" w:cs="Times New Roman"/>
          <w:sz w:val="28"/>
          <w:szCs w:val="28"/>
        </w:rPr>
        <w:br/>
        <w:t>Ведь частушки хороши!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EEC" w:rsidRPr="00F55260" w:rsidRDefault="008F20F3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3)</w:t>
      </w:r>
      <w:r w:rsidR="005E6EEC" w:rsidRPr="00F55260">
        <w:rPr>
          <w:rFonts w:ascii="Times New Roman" w:hAnsi="Times New Roman" w:cs="Times New Roman"/>
          <w:sz w:val="28"/>
          <w:szCs w:val="28"/>
        </w:rPr>
        <w:t>ИГРА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- А сейчас небольшая разминка для зала.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E6EEC" w:rsidRPr="00F55260" w:rsidSect="005E6EEC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F55260">
        <w:rPr>
          <w:rFonts w:ascii="Times New Roman" w:hAnsi="Times New Roman" w:cs="Times New Roman"/>
          <w:sz w:val="28"/>
          <w:szCs w:val="28"/>
        </w:rPr>
        <w:lastRenderedPageBreak/>
        <w:t>Уважаемые друзья, дополните имя сказочного героя.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r w:rsidRPr="00F55260">
        <w:rPr>
          <w:rFonts w:ascii="Times New Roman" w:hAnsi="Times New Roman" w:cs="Times New Roman"/>
          <w:sz w:val="28"/>
          <w:szCs w:val="28"/>
        </w:rPr>
        <w:br/>
      </w:r>
    </w:p>
    <w:p w:rsidR="00F86E4A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  <w:sectPr w:rsidR="00F86E4A" w:rsidRPr="00F55260" w:rsidSect="000A2B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proofErr w:type="gramStart"/>
      <w:r w:rsidRPr="00F55260">
        <w:rPr>
          <w:rFonts w:ascii="Times New Roman" w:hAnsi="Times New Roman" w:cs="Times New Roman"/>
          <w:sz w:val="28"/>
          <w:szCs w:val="28"/>
        </w:rPr>
        <w:lastRenderedPageBreak/>
        <w:t>Винни</w:t>
      </w:r>
      <w:proofErr w:type="spellEnd"/>
      <w:r w:rsidRPr="00F55260">
        <w:rPr>
          <w:rFonts w:ascii="Times New Roman" w:hAnsi="Times New Roman" w:cs="Times New Roman"/>
          <w:sz w:val="28"/>
          <w:szCs w:val="28"/>
        </w:rPr>
        <w:t>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(Пух)</w:t>
      </w:r>
      <w:r w:rsidRPr="00F55260">
        <w:rPr>
          <w:rFonts w:ascii="Times New Roman" w:hAnsi="Times New Roman" w:cs="Times New Roman"/>
          <w:sz w:val="28"/>
          <w:szCs w:val="28"/>
        </w:rPr>
        <w:br/>
        <w:t>Барон…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55260">
        <w:rPr>
          <w:rFonts w:ascii="Times New Roman" w:hAnsi="Times New Roman" w:cs="Times New Roman"/>
          <w:i/>
          <w:iCs/>
          <w:sz w:val="28"/>
          <w:szCs w:val="28"/>
        </w:rPr>
        <w:t>Мюнхаузен</w:t>
      </w:r>
      <w:proofErr w:type="spellEnd"/>
      <w:r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55260">
        <w:rPr>
          <w:rFonts w:ascii="Times New Roman" w:hAnsi="Times New Roman" w:cs="Times New Roman"/>
          <w:sz w:val="28"/>
          <w:szCs w:val="28"/>
        </w:rPr>
        <w:br/>
        <w:t>Баба…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(Яга)</w:t>
      </w:r>
      <w:r w:rsidRPr="00F55260">
        <w:rPr>
          <w:rFonts w:ascii="Times New Roman" w:hAnsi="Times New Roman" w:cs="Times New Roman"/>
          <w:sz w:val="28"/>
          <w:szCs w:val="28"/>
        </w:rPr>
        <w:br/>
        <w:t>Али…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(Баба)</w:t>
      </w:r>
      <w:r w:rsidRPr="00F55260">
        <w:rPr>
          <w:rFonts w:ascii="Times New Roman" w:hAnsi="Times New Roman" w:cs="Times New Roman"/>
          <w:sz w:val="28"/>
          <w:szCs w:val="28"/>
        </w:rPr>
        <w:br/>
        <w:t>Дядя…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(Стёпа, Фёдор)</w:t>
      </w:r>
      <w:r w:rsidRPr="00F552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55260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F55260">
        <w:rPr>
          <w:rFonts w:ascii="Times New Roman" w:hAnsi="Times New Roman" w:cs="Times New Roman"/>
          <w:sz w:val="28"/>
          <w:szCs w:val="28"/>
        </w:rPr>
        <w:t xml:space="preserve">… 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(Кузя)</w:t>
      </w:r>
      <w:r w:rsidRPr="00F55260">
        <w:rPr>
          <w:rFonts w:ascii="Times New Roman" w:hAnsi="Times New Roman" w:cs="Times New Roman"/>
          <w:sz w:val="28"/>
          <w:szCs w:val="28"/>
        </w:rPr>
        <w:br/>
        <w:t>Доктор…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(Айболит)</w:t>
      </w:r>
      <w:r w:rsidRPr="00F55260">
        <w:rPr>
          <w:rFonts w:ascii="Times New Roman" w:hAnsi="Times New Roman" w:cs="Times New Roman"/>
          <w:sz w:val="28"/>
          <w:szCs w:val="28"/>
        </w:rPr>
        <w:br/>
        <w:t>Дед….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 xml:space="preserve">(Мороз, </w:t>
      </w:r>
      <w:proofErr w:type="spellStart"/>
      <w:r w:rsidRPr="00F55260">
        <w:rPr>
          <w:rFonts w:ascii="Times New Roman" w:hAnsi="Times New Roman" w:cs="Times New Roman"/>
          <w:i/>
          <w:iCs/>
          <w:sz w:val="28"/>
          <w:szCs w:val="28"/>
        </w:rPr>
        <w:t>Мазай</w:t>
      </w:r>
      <w:proofErr w:type="spellEnd"/>
      <w:r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55260">
        <w:rPr>
          <w:rFonts w:ascii="Times New Roman" w:hAnsi="Times New Roman" w:cs="Times New Roman"/>
          <w:sz w:val="28"/>
          <w:szCs w:val="28"/>
        </w:rPr>
        <w:br/>
        <w:t xml:space="preserve">Иван… 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(Царевич)</w:t>
      </w:r>
      <w:r w:rsidRPr="00F55260">
        <w:rPr>
          <w:rFonts w:ascii="Times New Roman" w:hAnsi="Times New Roman" w:cs="Times New Roman"/>
          <w:sz w:val="28"/>
          <w:szCs w:val="28"/>
        </w:rPr>
        <w:br/>
        <w:t xml:space="preserve">Змей… 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(Горыныч)</w:t>
      </w:r>
      <w:r w:rsidRPr="00F55260">
        <w:rPr>
          <w:rFonts w:ascii="Times New Roman" w:hAnsi="Times New Roman" w:cs="Times New Roman"/>
          <w:sz w:val="28"/>
          <w:szCs w:val="28"/>
        </w:rPr>
        <w:br/>
        <w:t>Железный 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(Дровосек)</w:t>
      </w:r>
      <w:r w:rsidRPr="00F55260">
        <w:rPr>
          <w:rFonts w:ascii="Times New Roman" w:hAnsi="Times New Roman" w:cs="Times New Roman"/>
          <w:sz w:val="28"/>
          <w:szCs w:val="28"/>
        </w:rPr>
        <w:br/>
        <w:t>Елена …</w:t>
      </w:r>
      <w:r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Прекрасная)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Красная…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(Шапочка)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Кощей…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(Бессмертный)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Кот…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Матроскин</w:t>
      </w:r>
      <w:proofErr w:type="spellEnd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, Леопольд, в сапогах)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Иванушка…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Дурачок</w:t>
      </w:r>
      <w:proofErr w:type="spellEnd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Крошечка…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Хаврошечка</w:t>
      </w:r>
      <w:proofErr w:type="spellEnd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Муха…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(Цокотуха)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Крокодил…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(Гена)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Маленький…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(Принц, Мук)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Никита…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(Кожемяка)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Почтальон…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(Печкин)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Мальчик…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(с Пальчик)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Папа…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(Карло)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Принц…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(Лимон)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Соловей…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(Разбойник)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Пес</w:t>
      </w:r>
      <w:proofErr w:type="gramEnd"/>
      <w:r w:rsidR="002161F9" w:rsidRPr="00F55260">
        <w:rPr>
          <w:rFonts w:ascii="Times New Roman" w:hAnsi="Times New Roman" w:cs="Times New Roman"/>
          <w:sz w:val="28"/>
          <w:szCs w:val="28"/>
        </w:rPr>
        <w:t>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Шарик)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Пудель...</w:t>
      </w:r>
      <w:proofErr w:type="gramEnd"/>
      <w:r w:rsidR="002161F9" w:rsidRPr="00F55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Артемон</w:t>
      </w:r>
      <w:proofErr w:type="spellEnd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Старик…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Хоттабыч</w:t>
      </w:r>
      <w:proofErr w:type="spellEnd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</w:r>
      <w:r w:rsidR="002161F9" w:rsidRPr="00F55260">
        <w:rPr>
          <w:rFonts w:ascii="Times New Roman" w:hAnsi="Times New Roman" w:cs="Times New Roman"/>
          <w:sz w:val="28"/>
          <w:szCs w:val="28"/>
        </w:rPr>
        <w:lastRenderedPageBreak/>
        <w:t xml:space="preserve">Соловей…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(Разбойник)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Черепаха…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Тортилла</w:t>
      </w:r>
      <w:proofErr w:type="spellEnd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 xml:space="preserve">Сестрица…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Алёнушка</w:t>
      </w:r>
      <w:proofErr w:type="spellEnd"/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  <w:t>Старуха…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(Шапокляк)</w:t>
      </w:r>
      <w:r w:rsidR="002161F9" w:rsidRPr="00F552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161F9" w:rsidRPr="00F55260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2161F9" w:rsidRPr="00F55260">
        <w:rPr>
          <w:rFonts w:ascii="Times New Roman" w:hAnsi="Times New Roman" w:cs="Times New Roman"/>
          <w:sz w:val="28"/>
          <w:szCs w:val="28"/>
        </w:rPr>
        <w:t xml:space="preserve">… </w:t>
      </w:r>
      <w:r w:rsidR="002161F9" w:rsidRPr="00F55260">
        <w:rPr>
          <w:rFonts w:ascii="Times New Roman" w:hAnsi="Times New Roman" w:cs="Times New Roman"/>
          <w:i/>
          <w:iCs/>
          <w:sz w:val="28"/>
          <w:szCs w:val="28"/>
        </w:rPr>
        <w:t>(Ясный сокол)</w:t>
      </w:r>
      <w:proofErr w:type="gramEnd"/>
    </w:p>
    <w:p w:rsidR="00C2366D" w:rsidRPr="00F55260" w:rsidRDefault="0072068B" w:rsidP="00F55260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5526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- Молодцы, самым активным и знающим оказался….</w:t>
      </w:r>
    </w:p>
    <w:p w:rsidR="0072068B" w:rsidRPr="00F55260" w:rsidRDefault="0072068B" w:rsidP="00F55260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756A0D" w:rsidRPr="00F55260" w:rsidRDefault="00756A0D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756A0D" w:rsidRPr="00F55260" w:rsidSect="000A2B4A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756A0D" w:rsidRPr="00F55260" w:rsidRDefault="008F20F3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756A0D" w:rsidRPr="00F55260">
        <w:rPr>
          <w:rFonts w:ascii="Times New Roman" w:hAnsi="Times New Roman" w:cs="Times New Roman"/>
          <w:sz w:val="28"/>
          <w:szCs w:val="28"/>
        </w:rPr>
        <w:t>ПЕСНЯ «Подарок от малышей»</w:t>
      </w:r>
    </w:p>
    <w:p w:rsidR="00756A0D" w:rsidRPr="00F55260" w:rsidRDefault="0072068B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- А сейчас малыши порадуют нас песней «</w:t>
      </w:r>
      <w:r w:rsidR="00756A0D" w:rsidRPr="00F55260">
        <w:rPr>
          <w:rFonts w:ascii="Times New Roman" w:hAnsi="Times New Roman" w:cs="Times New Roman"/>
          <w:sz w:val="28"/>
          <w:szCs w:val="28"/>
        </w:rPr>
        <w:t>Что нам осень принесет»</w:t>
      </w:r>
    </w:p>
    <w:p w:rsidR="00D506B2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A0D" w:rsidRPr="00F55260" w:rsidRDefault="008F20F3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 xml:space="preserve">5) </w:t>
      </w:r>
      <w:r w:rsidR="00F55260">
        <w:rPr>
          <w:rFonts w:ascii="Times New Roman" w:hAnsi="Times New Roman" w:cs="Times New Roman"/>
          <w:sz w:val="28"/>
          <w:szCs w:val="28"/>
        </w:rPr>
        <w:t>ТАНЕЦ «Твист»</w:t>
      </w:r>
    </w:p>
    <w:p w:rsidR="008F20F3" w:rsidRPr="00F55260" w:rsidRDefault="0072068B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- А вот и пришло время танцев, и наши замечательные девочки порадуют нас зажигательным танцем!</w:t>
      </w:r>
    </w:p>
    <w:p w:rsidR="00D506B2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68B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 xml:space="preserve">6) </w:t>
      </w:r>
      <w:r w:rsidR="0072068B" w:rsidRPr="00F55260">
        <w:rPr>
          <w:rFonts w:ascii="Times New Roman" w:hAnsi="Times New Roman" w:cs="Times New Roman"/>
          <w:sz w:val="28"/>
          <w:szCs w:val="28"/>
        </w:rPr>
        <w:t>ПЕСНЯ «Волшебники двора»</w:t>
      </w:r>
    </w:p>
    <w:p w:rsidR="00D506B2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68B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 xml:space="preserve">7) </w:t>
      </w:r>
      <w:r w:rsidR="0072068B" w:rsidRPr="00F55260">
        <w:rPr>
          <w:rFonts w:ascii="Times New Roman" w:hAnsi="Times New Roman" w:cs="Times New Roman"/>
          <w:sz w:val="28"/>
          <w:szCs w:val="28"/>
        </w:rPr>
        <w:t>ПОЗДРАВЛЕНИЕ от директора Ефимовой З.Ф.</w:t>
      </w:r>
    </w:p>
    <w:p w:rsidR="00D506B2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68B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8)</w:t>
      </w:r>
      <w:r w:rsidR="0072068B" w:rsidRPr="00F55260">
        <w:rPr>
          <w:rFonts w:ascii="Times New Roman" w:hAnsi="Times New Roman" w:cs="Times New Roman"/>
          <w:sz w:val="28"/>
          <w:szCs w:val="28"/>
        </w:rPr>
        <w:t>ПЕСНЯ от воспитателей «Свет озарил…»</w:t>
      </w:r>
    </w:p>
    <w:p w:rsidR="000A2B4A" w:rsidRPr="00F55260" w:rsidRDefault="000A2B4A" w:rsidP="00F55260">
      <w:pPr>
        <w:pStyle w:val="a3"/>
        <w:spacing w:before="0" w:beforeAutospacing="0" w:after="0" w:afterAutospacing="0" w:line="360" w:lineRule="auto"/>
        <w:contextualSpacing/>
        <w:rPr>
          <w:i/>
          <w:iCs/>
          <w:sz w:val="28"/>
          <w:szCs w:val="28"/>
        </w:rPr>
      </w:pPr>
      <w:r w:rsidRPr="00F55260">
        <w:rPr>
          <w:sz w:val="28"/>
          <w:szCs w:val="28"/>
        </w:rPr>
        <w:t>Свет озарил мою больную душу.</w:t>
      </w:r>
      <w:r w:rsidRPr="00F55260">
        <w:rPr>
          <w:sz w:val="28"/>
          <w:szCs w:val="28"/>
        </w:rPr>
        <w:br/>
        <w:t>Свет, к девяти  утра бежать на службу.</w:t>
      </w:r>
      <w:r w:rsidRPr="00F55260">
        <w:rPr>
          <w:sz w:val="28"/>
          <w:szCs w:val="28"/>
        </w:rPr>
        <w:br/>
        <w:t>Бред, зачем, зачем я в воспитатели пошла?</w:t>
      </w:r>
      <w:r w:rsidRPr="00F55260">
        <w:rPr>
          <w:sz w:val="28"/>
          <w:szCs w:val="28"/>
        </w:rPr>
        <w:br/>
        <w:t>На крики детские себя я обрекла.</w:t>
      </w:r>
      <w:r w:rsidRPr="00F55260">
        <w:rPr>
          <w:sz w:val="28"/>
          <w:szCs w:val="28"/>
        </w:rPr>
        <w:br/>
        <w:t>Мой тяжкий крест теперь до пенсии нести.</w:t>
      </w:r>
      <w:r w:rsidRPr="00F55260">
        <w:rPr>
          <w:sz w:val="28"/>
          <w:szCs w:val="28"/>
        </w:rPr>
        <w:br/>
        <w:t>В России кризис, и работы не найти...</w:t>
      </w:r>
      <w:r w:rsidRPr="00F55260">
        <w:rPr>
          <w:sz w:val="28"/>
          <w:szCs w:val="28"/>
        </w:rPr>
        <w:br/>
        <w:t>Да, и  каждый день я с девяти до девяти,</w:t>
      </w:r>
      <w:r w:rsidRPr="00F55260">
        <w:rPr>
          <w:sz w:val="28"/>
          <w:szCs w:val="28"/>
        </w:rPr>
        <w:br/>
        <w:t>Когда же отпуск, наконец? Считаю дни!</w:t>
      </w:r>
      <w:r w:rsidRPr="00F55260">
        <w:rPr>
          <w:sz w:val="28"/>
          <w:szCs w:val="28"/>
        </w:rPr>
        <w:br/>
        <w:t>И после смерти мне не обрести покой.</w:t>
      </w:r>
      <w:r w:rsidRPr="00F55260">
        <w:rPr>
          <w:sz w:val="28"/>
          <w:szCs w:val="28"/>
        </w:rPr>
        <w:br/>
        <w:t>Я душу дьяволу продам за выходной.</w:t>
      </w:r>
      <w:r w:rsidRPr="00F55260">
        <w:rPr>
          <w:sz w:val="28"/>
          <w:szCs w:val="28"/>
        </w:rPr>
        <w:br/>
      </w:r>
      <w:r w:rsidRPr="00F55260">
        <w:rPr>
          <w:sz w:val="28"/>
          <w:szCs w:val="28"/>
        </w:rPr>
        <w:br/>
      </w:r>
      <w:r w:rsidRPr="00F55260">
        <w:rPr>
          <w:sz w:val="28"/>
          <w:szCs w:val="28"/>
        </w:rPr>
        <w:lastRenderedPageBreak/>
        <w:t>Рай, в институте рай мне обещали.</w:t>
      </w:r>
      <w:r w:rsidRPr="00F55260">
        <w:rPr>
          <w:sz w:val="28"/>
          <w:szCs w:val="28"/>
        </w:rPr>
        <w:br/>
        <w:t>Рай, настоящих деток не видали...</w:t>
      </w:r>
      <w:r w:rsidRPr="00F55260">
        <w:rPr>
          <w:sz w:val="28"/>
          <w:szCs w:val="28"/>
        </w:rPr>
        <w:br/>
        <w:t>Знай, греховных мыслей в голове пока что нет,</w:t>
      </w:r>
      <w:r w:rsidRPr="00F55260">
        <w:rPr>
          <w:sz w:val="28"/>
          <w:szCs w:val="28"/>
        </w:rPr>
        <w:br/>
        <w:t>Но очень хочется купить мне пистолет.</w:t>
      </w:r>
      <w:r w:rsidRPr="00F55260">
        <w:rPr>
          <w:sz w:val="28"/>
          <w:szCs w:val="28"/>
        </w:rPr>
        <w:br/>
        <w:t>Я педагогикой з</w:t>
      </w:r>
      <w:r w:rsidR="005E6EEC" w:rsidRPr="00F55260">
        <w:rPr>
          <w:sz w:val="28"/>
          <w:szCs w:val="28"/>
        </w:rPr>
        <w:t>ахвачена была,</w:t>
      </w:r>
      <w:r w:rsidR="005E6EEC" w:rsidRPr="00F55260">
        <w:rPr>
          <w:sz w:val="28"/>
          <w:szCs w:val="28"/>
        </w:rPr>
        <w:br/>
        <w:t xml:space="preserve">И в детский дом </w:t>
      </w:r>
      <w:proofErr w:type="gramStart"/>
      <w:r w:rsidR="005E6EEC" w:rsidRPr="00F55260">
        <w:rPr>
          <w:sz w:val="28"/>
          <w:szCs w:val="28"/>
        </w:rPr>
        <w:t>я</w:t>
      </w:r>
      <w:proofErr w:type="gramEnd"/>
      <w:r w:rsidR="005E6EEC" w:rsidRPr="00F55260">
        <w:rPr>
          <w:sz w:val="28"/>
          <w:szCs w:val="28"/>
        </w:rPr>
        <w:t xml:space="preserve"> </w:t>
      </w:r>
      <w:r w:rsidRPr="00F55260">
        <w:rPr>
          <w:sz w:val="28"/>
          <w:szCs w:val="28"/>
        </w:rPr>
        <w:t xml:space="preserve"> не подумавши пошла.</w:t>
      </w:r>
      <w:r w:rsidRPr="00F55260">
        <w:rPr>
          <w:sz w:val="28"/>
          <w:szCs w:val="28"/>
        </w:rPr>
        <w:br/>
        <w:t>Жаль, я - не любовница, не мать и не жена,</w:t>
      </w:r>
      <w:r w:rsidRPr="00F55260">
        <w:rPr>
          <w:sz w:val="28"/>
          <w:szCs w:val="28"/>
        </w:rPr>
        <w:br/>
        <w:t>По вечерам писать методики должна.</w:t>
      </w:r>
      <w:r w:rsidRPr="00F55260">
        <w:rPr>
          <w:sz w:val="28"/>
          <w:szCs w:val="28"/>
        </w:rPr>
        <w:br/>
        <w:t>И после смерти мне не обрести покой.</w:t>
      </w:r>
      <w:r w:rsidRPr="00F55260">
        <w:rPr>
          <w:sz w:val="28"/>
          <w:szCs w:val="28"/>
        </w:rPr>
        <w:br/>
        <w:t>Я душу дьяволу продам за выходной.</w:t>
      </w:r>
      <w:r w:rsidRPr="00F55260">
        <w:rPr>
          <w:sz w:val="28"/>
          <w:szCs w:val="28"/>
        </w:rPr>
        <w:br/>
      </w:r>
      <w:r w:rsidRPr="00F55260">
        <w:rPr>
          <w:sz w:val="28"/>
          <w:szCs w:val="28"/>
        </w:rPr>
        <w:br/>
        <w:t>Сон, о, чудесный сон мой на рассвете.</w:t>
      </w:r>
      <w:r w:rsidRPr="00F55260">
        <w:rPr>
          <w:sz w:val="28"/>
          <w:szCs w:val="28"/>
        </w:rPr>
        <w:br/>
        <w:t>Сон, мой чудесный сон, а где же дети?</w:t>
      </w:r>
      <w:r w:rsidRPr="00F55260">
        <w:rPr>
          <w:sz w:val="28"/>
          <w:szCs w:val="28"/>
        </w:rPr>
        <w:br/>
        <w:t>Звон раздался вдруг, горшок цветочный вниз упал,</w:t>
      </w:r>
      <w:r w:rsidRPr="00F55260">
        <w:rPr>
          <w:sz w:val="28"/>
          <w:szCs w:val="28"/>
        </w:rPr>
        <w:br/>
        <w:t>Футбольный мяч в него нечаянно попал.</w:t>
      </w:r>
      <w:r w:rsidRPr="00F55260">
        <w:rPr>
          <w:sz w:val="28"/>
          <w:szCs w:val="28"/>
        </w:rPr>
        <w:br/>
        <w:t>Святая дева, ты услышь меня с небес,</w:t>
      </w:r>
      <w:r w:rsidR="00D506B2" w:rsidRPr="00F55260">
        <w:rPr>
          <w:sz w:val="28"/>
          <w:szCs w:val="28"/>
        </w:rPr>
        <w:br/>
        <w:t>Ведь завтра снова в детский дом</w:t>
      </w:r>
      <w:r w:rsidRPr="00F55260">
        <w:rPr>
          <w:sz w:val="28"/>
          <w:szCs w:val="28"/>
        </w:rPr>
        <w:t xml:space="preserve"> приедет СЭС!</w:t>
      </w:r>
      <w:r w:rsidRPr="00F55260">
        <w:rPr>
          <w:sz w:val="28"/>
          <w:szCs w:val="28"/>
        </w:rPr>
        <w:br/>
        <w:t>СЭС. Я словно белка в колесе верчусь с утра,</w:t>
      </w:r>
      <w:r w:rsidRPr="00F55260">
        <w:rPr>
          <w:sz w:val="28"/>
          <w:szCs w:val="28"/>
        </w:rPr>
        <w:br/>
        <w:t>Еще от краски отмывать следы с ковра.</w:t>
      </w:r>
      <w:r w:rsidRPr="00F55260">
        <w:rPr>
          <w:sz w:val="28"/>
          <w:szCs w:val="28"/>
        </w:rPr>
        <w:br/>
        <w:t>И после смерти мне не обрести покой.</w:t>
      </w:r>
      <w:r w:rsidRPr="00F55260">
        <w:rPr>
          <w:sz w:val="28"/>
          <w:szCs w:val="28"/>
        </w:rPr>
        <w:br/>
        <w:t>Я душу дьяволу продам за выходной.</w:t>
      </w:r>
    </w:p>
    <w:p w:rsidR="000A2B4A" w:rsidRPr="00F55260" w:rsidRDefault="000A2B4A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  <w:sectPr w:rsidR="000A2B4A" w:rsidRPr="00F55260" w:rsidSect="000A2B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B4A" w:rsidRPr="00F55260" w:rsidRDefault="000A2B4A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72068B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 xml:space="preserve">9) </w:t>
      </w:r>
      <w:r w:rsidR="0072068B" w:rsidRPr="00F55260">
        <w:rPr>
          <w:rFonts w:ascii="Times New Roman" w:hAnsi="Times New Roman" w:cs="Times New Roman"/>
          <w:sz w:val="28"/>
          <w:szCs w:val="28"/>
        </w:rPr>
        <w:t>ПОЗДРАВЛЕНИЕ от детей и ВРУЧЕНИЕ вазочек с розочками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 xml:space="preserve">- А как вы думаете, без кого нам было бы скучно жить в детском доме? </w:t>
      </w:r>
      <w:r w:rsidRPr="00F55260">
        <w:rPr>
          <w:rFonts w:ascii="Times New Roman" w:hAnsi="Times New Roman" w:cs="Times New Roman"/>
          <w:sz w:val="28"/>
          <w:szCs w:val="28"/>
        </w:rPr>
        <w:br/>
        <w:t>Верно! Без наших воспитателей и всех работников детского дома нам было бы не только скучно, но и трудно прожить.</w:t>
      </w:r>
    </w:p>
    <w:p w:rsidR="00D506B2" w:rsidRPr="00F55260" w:rsidRDefault="005E6EEC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В нашем доме «Радуга»</w:t>
      </w:r>
      <w:r w:rsidRPr="00F55260">
        <w:rPr>
          <w:rFonts w:ascii="Times New Roman" w:hAnsi="Times New Roman" w:cs="Times New Roman"/>
          <w:sz w:val="28"/>
          <w:szCs w:val="28"/>
        </w:rPr>
        <w:br/>
        <w:t>Что ни воспитатель – то звезда</w:t>
      </w:r>
      <w:proofErr w:type="gramStart"/>
      <w:r w:rsidRPr="00F5526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55260">
        <w:rPr>
          <w:rFonts w:ascii="Times New Roman" w:hAnsi="Times New Roman" w:cs="Times New Roman"/>
          <w:sz w:val="28"/>
          <w:szCs w:val="28"/>
        </w:rPr>
        <w:t xml:space="preserve"> во всем поселке</w:t>
      </w:r>
    </w:p>
    <w:p w:rsidR="005E6EEC" w:rsidRPr="00F55260" w:rsidRDefault="00D506B2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5E6EEC" w:rsidRPr="00F55260" w:rsidSect="000A2B4A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  <w:r w:rsidRPr="00F55260">
        <w:rPr>
          <w:rFonts w:ascii="Times New Roman" w:hAnsi="Times New Roman" w:cs="Times New Roman"/>
          <w:sz w:val="28"/>
          <w:szCs w:val="28"/>
        </w:rPr>
        <w:t>Лучше не найдете никогда</w:t>
      </w:r>
      <w:r w:rsidR="005E6EEC" w:rsidRPr="00F55260">
        <w:rPr>
          <w:rFonts w:ascii="Times New Roman" w:hAnsi="Times New Roman" w:cs="Times New Roman"/>
          <w:sz w:val="28"/>
          <w:szCs w:val="28"/>
        </w:rPr>
        <w:br/>
      </w:r>
    </w:p>
    <w:p w:rsidR="005E6EEC" w:rsidRPr="00F55260" w:rsidRDefault="005E6EEC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Откуда здесь такое диво?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для всех – 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трудолюбива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и ценит ГОРОНО,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строгое оно,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готова на работу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в выходной – в субботу.</w:t>
      </w:r>
    </w:p>
    <w:p w:rsidR="005E6EEC" w:rsidRPr="00F55260" w:rsidRDefault="005E6EEC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титул чемпиона в номинации «Человек, налаживающий Бермудский треугольник между отделом учебных заведений, нами и собой» или «Достану хоть кого» присваивается заведующей Ефимовой З.Ф.</w:t>
      </w:r>
    </w:p>
    <w:p w:rsidR="008F20F3" w:rsidRPr="00F55260" w:rsidRDefault="008F20F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и завуч есть, любви детской  к ней не счесть,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Умна, скромна, правдива,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Заботлива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всеми любима.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не обходится ни одно заседанье,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родительское собрание.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 составит она расписанье,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Воспитанья раскроет секрет непростой,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улыбнется с открытой душой.</w:t>
      </w:r>
    </w:p>
    <w:p w:rsidR="008F20F3" w:rsidRPr="00F55260" w:rsidRDefault="008F20F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солнечным утречком мы вошли на порог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Строгим взглядом окинул нас 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Михалыч-дружок</w:t>
      </w:r>
      <w:proofErr w:type="spellEnd"/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ребятки мне, обувь сменная есть?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 мои милые, взаперти вам сидеть.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Уберите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окурочки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плевки за собой,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пришлось бы вам деточки простоять век с метлой.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он за порядочком, что где надо прибить,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Краску, веники, лампочки знает он, где вкрутить.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ним не угонимся, он такой деловой,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строго с нас требует, но он добрый душой.</w:t>
      </w:r>
    </w:p>
    <w:p w:rsidR="003604C3" w:rsidRPr="00F55260" w:rsidRDefault="003604C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придумал судить о возрасте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числу прожитых лет?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если ты полон бодрости,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любишь ты белый свет,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мир ты наполнил красками,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отсутствует черный цвет,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не скудеешь ласками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мечтателен, как поэт,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стремишься к новому,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тебя не влечет покой,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тогда от Бога ты,</w:t>
      </w: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Оставайся всегда такой. (Все остальные воспитатели)</w:t>
      </w:r>
    </w:p>
    <w:p w:rsidR="003604C3" w:rsidRPr="00F55260" w:rsidRDefault="003604C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в хозяйстве целый воз,</w:t>
      </w:r>
    </w:p>
    <w:p w:rsidR="003604C3" w:rsidRPr="00F55260" w:rsidRDefault="003604C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справляется завхоз.</w:t>
      </w:r>
    </w:p>
    <w:p w:rsidR="003604C3" w:rsidRPr="00F55260" w:rsidRDefault="003604C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шустра и хороша 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развесёлая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душа.</w:t>
      </w:r>
    </w:p>
    <w:p w:rsidR="003604C3" w:rsidRPr="00F55260" w:rsidRDefault="003604C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«Одна нога здесь, другая там» или «Бороться и искать, найти и перепрятать» награждается</w:t>
      </w:r>
    </w:p>
    <w:p w:rsidR="008F20F3" w:rsidRPr="00F55260" w:rsidRDefault="008F20F3" w:rsidP="00F55260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«Острый язычок»</w:t>
      </w:r>
    </w:p>
    <w:p w:rsidR="008F20F3" w:rsidRPr="00F55260" w:rsidRDefault="008F20F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7) Музыкальный руководитель «Мисс ля-ля-фа».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«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поможа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пашкодиць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как говорил великий польский психолог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</w:t>
      </w:r>
    </w:p>
    <w:p w:rsidR="008F20F3" w:rsidRPr="00F55260" w:rsidRDefault="008F20F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Здесь с утра кипит работа.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без компота.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пюре и без котлетки.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Похудеют наши детки.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нравятся ребятам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Запеканки и салаты.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дом кричит: «Ура!».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увидев, повара!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«Пальчики оближешь» (правой руки)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«Пальчики оближешь» (левой руки)</w:t>
      </w:r>
    </w:p>
    <w:p w:rsidR="008F20F3" w:rsidRPr="00F55260" w:rsidRDefault="008F20F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9)Раздает всем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проверяет ротик, спинки.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делают уколы Ане, Саше, Маше, Коле.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Грели носики и ушки, ах, запачкались игрушки!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Замочите быстро в хлорку, срочно с хлоркою уборку!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Чистотой сияет сад и не надо им наград.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бы были наши дети здоровее всех на свете.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Ревит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пиковит</w:t>
      </w:r>
      <w:proofErr w:type="spell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спешат на помощь»</w:t>
      </w:r>
    </w:p>
    <w:p w:rsidR="008F20F3" w:rsidRPr="00F55260" w:rsidRDefault="008F20F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10) «Властелин колец» или «Избушка – мой дворец» или «Сама шила-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вышивала весь город удивляла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20F3" w:rsidRPr="00F55260" w:rsidRDefault="008F20F3" w:rsidP="00F55260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Пусть грабители дрожат, наготове сторожа!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службы не уйдём, до утра постережём!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«А поутру они проснулись» (сторожа)</w:t>
      </w:r>
    </w:p>
    <w:p w:rsidR="008F20F3" w:rsidRPr="00F55260" w:rsidRDefault="008F20F3" w:rsidP="00F5526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12) “ Мисс элегантность”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хорошее настроение”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очарование”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улыбка”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актриса”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общительность”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лидер”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обаяние”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творчество”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решительность”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</w:t>
      </w:r>
      <w:proofErr w:type="gramStart"/>
      <w:r w:rsidRPr="00F55260">
        <w:rPr>
          <w:sz w:val="28"/>
          <w:szCs w:val="28"/>
        </w:rPr>
        <w:t>сс скр</w:t>
      </w:r>
      <w:proofErr w:type="gramEnd"/>
      <w:r w:rsidRPr="00F55260">
        <w:rPr>
          <w:sz w:val="28"/>
          <w:szCs w:val="28"/>
        </w:rPr>
        <w:t>омность”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внимательность”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задорность”</w:t>
      </w: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55260">
        <w:rPr>
          <w:sz w:val="28"/>
          <w:szCs w:val="28"/>
        </w:rPr>
        <w:t>“Мисс спортивность”</w:t>
      </w:r>
    </w:p>
    <w:p w:rsidR="008F20F3" w:rsidRPr="00F55260" w:rsidRDefault="008F20F3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8F20F3" w:rsidRPr="00F55260" w:rsidSect="000A2B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0F3" w:rsidRPr="00F55260" w:rsidRDefault="008F20F3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  <w:sectPr w:rsidR="008F20F3" w:rsidRPr="00F55260" w:rsidSect="000A2B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68B" w:rsidRPr="00F55260" w:rsidRDefault="000A2B4A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lastRenderedPageBreak/>
        <w:t>ПЕСНЯ от младших девочек «Про осень»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260">
        <w:rPr>
          <w:rFonts w:ascii="Times New Roman" w:hAnsi="Times New Roman" w:cs="Times New Roman"/>
          <w:sz w:val="28"/>
          <w:szCs w:val="28"/>
        </w:rPr>
        <w:t>ИГРА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разыгрываются лоты! Торопитесь, разбирайте бумажки из шляпы, вдруг кому-то не хватит!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Король, Королева, Принц, Принцесса, Разбойник, Медведь, Воробей, Кукушка, Мышка, Конь, Дуб, Трон, Солнце, Окно, Занавес.</w:t>
      </w:r>
      <w:proofErr w:type="gramEnd"/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Пчёлы, Ветерок, Переполох, Горизонт, Бочонок с мёдом, Лучи.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*Артисты должны играть свои роли, ориентируясь на то, что будет читать ведущий. Самое интересное то, что артисты не будут знать заранее содержания постановки, и все их действия будут полной импровизацией на их усмотрение. Задача ведущего давать возможность артистам принять те или иные позы, изображающие действия, которые называет ведущий. В тексте такие необходимые паузы будут обозначены многоточием.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Итак, начинаем представление, состоящее из пяти действий.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первое.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ЗАНАВЕС открывается На сцене стоит раскидистый ДУБ Лёгкий ВЕТЕРОК обдувает его листву Маленькие птички – ВОРОБЫШЕК и КУКУШКА 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орхают вокруг дерева, птички щебечут, изредка они садятся на веточки, чтобы почистить пёрышки Мимо вразвалочку прошёл МЕДВЕДЬ… Он тащил БОЧОНОК С МЁДОМ и отмахивался от ПЧЁЛ….Серая МЫШЬ-полёвка рыла норку под ДУБОМ….СОЛНЦЕ медленно поднималось над кроной ДУБА, раскидывая свои ЛУЧИ в разные стороны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 закрывается…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второе.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ЗАНАВЕС открывается…На сцене стоит ТРОН…Входит КОРОЛЬ….КОРОЛЬ 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потягивается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…проходит к ОКНУ. Широко распахнув ОКНО, он оглядывается по сторонам….Вытирает с ОКНА следы, оставленные птичками….В раздумьях садится на ТРОН…Появляется ПРИНЦЕССА поступью лёгкой лани…Она бросается КОРОЛЮ на шею…,целует его…и они вместе садятся на ТРОН…А в это время под ОКНОМ рыщет 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 обдумывает план захвата ПРИНЦЕССЫ…….ПРИНЦЕССА садится у ОКНА……РАЗБОЙНИК хватает её и уносит…ЗАНАВЕС закрывается….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третье.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ЗАНАВЕС открывается…На сцене ПЕРЕПОЛОХ….КОРОЛЕВА обливается слезами на плече у КОРОЛЯ…..КОРОЛЬ вытирает скупую слезу……и мечется как тигр в клетке….Появляется ПРИНЦ….КОРОЛЬ и КОРОЛЕВА в красках описывают похищение принце6ссы…Топают ногами….КОРОЛЕВА падает в ноги ПРИНЦУ и умоляет спасти дочь…..ПРИНЦ клянётся отыскать любимую… Он свистит своему верному КОНЮ…, вскакивает на него…и уносится прочь… ЗАНАВЕС закрывается….</w:t>
      </w:r>
      <w:proofErr w:type="gramEnd"/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четвёртое.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 открывается…На сцене стоит раскидистый ДУБ….Лёгкий ВЕТЕРОК обдувает его листву… Маленькие птички – ВОРОБЫШЕК и КУКУШКА – спят на ветке…..Под ДУБОМ, развалившись, лежит МЕДВЕДЬ…МЕДВЕДЬ сосёт лапу….Изредка окунает её в БОЧОНОК С МЁДОМ….Лапа задняя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тут страшный шум нарушает тишину и покой. Это РАЗБОЙНИК тащит ПРИНЦЕССУ…Звери в ужасе разбегаются….РАЗБОЙНИК привязывает ПРИНЦЕССУ к ДУБУ…ОНА плачет и умоляет о пощаде</w:t>
      </w: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тут на своём лихом КОНЕ появляется ПРИНЦ…Завязывается драка между ПРИНЦЕМ и РАЗБОЙНИКОМ…Одним коротким ударом ПРИНЦ побеждает РАЗБОЙНИКА…РАЗБОЙНИК под ДУБОМ даёт дуба…ПРИНЦ отвязывает любимую от ДУБА…Посадив ПРНИЦЕССУ на КОНЯ…он запрыгивает сам…И они мчатся во дворец…. ЗАНАВЕС закрывается….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пятое.</w:t>
      </w:r>
    </w:p>
    <w:p w:rsidR="0072068B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 открывается…На сцене КОРОЛЬ и КОРОЛЕВА ждут возвращения молодых у открытого ОКНА…СОЛНЦЕ уже село за ГОРИЗОНТ….И тут РОДИТЕЛИ видят в ОКНЕ знакомые силуэты ПРИНЦА и ПРИНЦЕССЫ на КОНЕ….РОДИТЕЛИ выскакивают во двор…ДЕТИ падают в ноги РОДИТЕЛЯМ…и просят благословения….Те благословляют их и начинают готовиться к свадьбе…. ЗАНАВЕС закрывается….</w:t>
      </w:r>
      <w:proofErr w:type="gramEnd"/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«ВОСПИТАТЕЛЬ»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0A2B4A" w:rsidRPr="00F55260" w:rsidRDefault="000A2B4A" w:rsidP="00F552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6E4A" w:rsidRPr="00F55260" w:rsidRDefault="00F86E4A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  <w:sectPr w:rsidR="00F86E4A" w:rsidRPr="00F55260" w:rsidSect="000A2B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B4A" w:rsidRPr="00F55260" w:rsidRDefault="000A2B4A" w:rsidP="00F5526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sectPr w:rsidR="000A2B4A" w:rsidRPr="00F55260" w:rsidSect="000A2B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614"/>
    <w:multiLevelType w:val="hybridMultilevel"/>
    <w:tmpl w:val="998E4B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B72"/>
    <w:multiLevelType w:val="hybridMultilevel"/>
    <w:tmpl w:val="E1E0E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33F7"/>
    <w:multiLevelType w:val="hybridMultilevel"/>
    <w:tmpl w:val="6D98DF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61F9"/>
    <w:rsid w:val="000477BD"/>
    <w:rsid w:val="000A2B4A"/>
    <w:rsid w:val="001671F3"/>
    <w:rsid w:val="001946BC"/>
    <w:rsid w:val="002161F9"/>
    <w:rsid w:val="002E5FEF"/>
    <w:rsid w:val="00350FE8"/>
    <w:rsid w:val="003604C3"/>
    <w:rsid w:val="00380FDA"/>
    <w:rsid w:val="005E6EEC"/>
    <w:rsid w:val="0072068B"/>
    <w:rsid w:val="00756A0D"/>
    <w:rsid w:val="007D7E0E"/>
    <w:rsid w:val="008F20F3"/>
    <w:rsid w:val="00952ECC"/>
    <w:rsid w:val="00957F90"/>
    <w:rsid w:val="009B4F83"/>
    <w:rsid w:val="00A360F2"/>
    <w:rsid w:val="00AA354C"/>
    <w:rsid w:val="00AB082F"/>
    <w:rsid w:val="00BA2EBF"/>
    <w:rsid w:val="00C42B27"/>
    <w:rsid w:val="00D506B2"/>
    <w:rsid w:val="00F55260"/>
    <w:rsid w:val="00F8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A2EBF"/>
    <w:rPr>
      <w:b/>
      <w:bCs/>
    </w:rPr>
  </w:style>
  <w:style w:type="character" w:customStyle="1" w:styleId="apple-style-span">
    <w:name w:val="apple-style-span"/>
    <w:basedOn w:val="a0"/>
    <w:uiPriority w:val="99"/>
    <w:rsid w:val="00A360F2"/>
  </w:style>
  <w:style w:type="paragraph" w:styleId="a5">
    <w:name w:val="List Paragraph"/>
    <w:basedOn w:val="a"/>
    <w:uiPriority w:val="34"/>
    <w:qFormat/>
    <w:rsid w:val="008F2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2012-09-14T22:18:00Z</cp:lastPrinted>
  <dcterms:created xsi:type="dcterms:W3CDTF">2012-11-17T15:24:00Z</dcterms:created>
  <dcterms:modified xsi:type="dcterms:W3CDTF">2012-11-17T15:24:00Z</dcterms:modified>
</cp:coreProperties>
</file>