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B0" w:rsidRDefault="006406EB" w:rsidP="006406EB">
      <w:pPr>
        <w:jc w:val="center"/>
        <w:rPr>
          <w:b/>
          <w:sz w:val="24"/>
          <w:szCs w:val="24"/>
        </w:rPr>
      </w:pPr>
      <w:r w:rsidRPr="006406EB">
        <w:rPr>
          <w:b/>
          <w:sz w:val="24"/>
          <w:szCs w:val="24"/>
        </w:rPr>
        <w:t>Конспект урока окружающего мира во 2 классе "Про кошек и собак"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3227"/>
        <w:gridCol w:w="4819"/>
        <w:gridCol w:w="3119"/>
      </w:tblGrid>
      <w:tr w:rsidR="006406EB" w:rsidRPr="006406EB" w:rsidTr="006406EB">
        <w:tc>
          <w:tcPr>
            <w:tcW w:w="3227" w:type="dxa"/>
          </w:tcPr>
          <w:p w:rsidR="006406EB" w:rsidRPr="006406EB" w:rsidRDefault="006406EB" w:rsidP="006406EB">
            <w:pPr>
              <w:jc w:val="both"/>
              <w:rPr>
                <w:sz w:val="24"/>
                <w:szCs w:val="24"/>
              </w:rPr>
            </w:pPr>
            <w:r w:rsidRPr="006406EB">
              <w:rPr>
                <w:sz w:val="24"/>
                <w:szCs w:val="24"/>
              </w:rPr>
              <w:t>1. Организационный момент</w:t>
            </w:r>
          </w:p>
        </w:tc>
        <w:tc>
          <w:tcPr>
            <w:tcW w:w="4819" w:type="dxa"/>
          </w:tcPr>
          <w:p w:rsidR="006406EB" w:rsidRPr="006406EB" w:rsidRDefault="006406EB" w:rsidP="006406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06EB" w:rsidRPr="006406EB" w:rsidRDefault="006406EB" w:rsidP="006406EB">
            <w:pPr>
              <w:jc w:val="both"/>
              <w:rPr>
                <w:sz w:val="24"/>
                <w:szCs w:val="24"/>
              </w:rPr>
            </w:pPr>
          </w:p>
        </w:tc>
      </w:tr>
      <w:tr w:rsidR="006406EB" w:rsidRPr="006406EB" w:rsidTr="006406EB">
        <w:tc>
          <w:tcPr>
            <w:tcW w:w="3227" w:type="dxa"/>
          </w:tcPr>
          <w:p w:rsidR="006406EB" w:rsidRPr="006406EB" w:rsidRDefault="006406EB" w:rsidP="00640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2.Актуализация знаний</w:t>
            </w:r>
          </w:p>
        </w:tc>
        <w:tc>
          <w:tcPr>
            <w:tcW w:w="4819" w:type="dxa"/>
          </w:tcPr>
          <w:p w:rsidR="006406EB" w:rsidRDefault="006406EB" w:rsidP="006406E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доске висят карточки с названиями рыб. Детям необходимо выбрать названия аквариумных рыбок.</w:t>
            </w:r>
          </w:p>
          <w:p w:rsidR="006406EB" w:rsidRDefault="006406EB" w:rsidP="006406E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Показываю карточки с изображением рыбок, с которыми знакомились на прошлом уроке.</w:t>
            </w:r>
          </w:p>
          <w:p w:rsidR="00CB67A7" w:rsidRDefault="006406EB" w:rsidP="00640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Каких птиц можно держать в живом уголке? Каких зверей?</w:t>
            </w:r>
            <w:r w:rsidR="005E496D">
              <w:rPr>
                <w:sz w:val="24"/>
                <w:szCs w:val="24"/>
              </w:rPr>
              <w:t xml:space="preserve"> </w:t>
            </w:r>
            <w:r w:rsidR="00CB67A7">
              <w:rPr>
                <w:sz w:val="24"/>
                <w:szCs w:val="24"/>
              </w:rPr>
              <w:t xml:space="preserve">А </w:t>
            </w:r>
            <w:proofErr w:type="gramStart"/>
            <w:r w:rsidR="00CB67A7">
              <w:rPr>
                <w:sz w:val="24"/>
                <w:szCs w:val="24"/>
              </w:rPr>
              <w:t>скажите</w:t>
            </w:r>
            <w:proofErr w:type="gramEnd"/>
            <w:r w:rsidR="00CB67A7">
              <w:rPr>
                <w:sz w:val="24"/>
                <w:szCs w:val="24"/>
              </w:rPr>
              <w:t xml:space="preserve"> можем ли этих животных назвать домашними? Почему?</w:t>
            </w:r>
          </w:p>
          <w:p w:rsidR="006406EB" w:rsidRDefault="006406EB" w:rsidP="00640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кого из вас есть домашние животные? Что интересного из их жизни вы наблюдали? Какие у ваших питомцев особенности и привычки?</w:t>
            </w:r>
          </w:p>
          <w:p w:rsidR="006406EB" w:rsidRPr="006406EB" w:rsidRDefault="006406EB" w:rsidP="006406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06EB" w:rsidRDefault="006406EB" w:rsidP="006406E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выполняют задание.</w:t>
            </w:r>
          </w:p>
          <w:p w:rsidR="006406EB" w:rsidRDefault="006406EB" w:rsidP="006406EB">
            <w:pPr>
              <w:jc w:val="both"/>
              <w:rPr>
                <w:i/>
                <w:sz w:val="24"/>
                <w:szCs w:val="24"/>
              </w:rPr>
            </w:pPr>
          </w:p>
          <w:p w:rsidR="006406EB" w:rsidRDefault="006406EB" w:rsidP="006406EB">
            <w:pPr>
              <w:jc w:val="both"/>
              <w:rPr>
                <w:i/>
                <w:sz w:val="24"/>
                <w:szCs w:val="24"/>
              </w:rPr>
            </w:pPr>
          </w:p>
          <w:p w:rsidR="006406EB" w:rsidRDefault="006406EB" w:rsidP="006406E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называют названия рыбок.</w:t>
            </w:r>
          </w:p>
          <w:p w:rsidR="006406EB" w:rsidRDefault="006406EB" w:rsidP="006406EB">
            <w:pPr>
              <w:jc w:val="both"/>
              <w:rPr>
                <w:i/>
                <w:sz w:val="24"/>
                <w:szCs w:val="24"/>
              </w:rPr>
            </w:pPr>
          </w:p>
          <w:p w:rsidR="006406EB" w:rsidRDefault="006406EB" w:rsidP="006406E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отвечают на вопросы.</w:t>
            </w:r>
          </w:p>
          <w:p w:rsidR="00CB67A7" w:rsidRDefault="00CB67A7" w:rsidP="006406EB">
            <w:pPr>
              <w:jc w:val="both"/>
              <w:rPr>
                <w:i/>
                <w:sz w:val="24"/>
                <w:szCs w:val="24"/>
              </w:rPr>
            </w:pPr>
          </w:p>
          <w:p w:rsidR="00CB67A7" w:rsidRDefault="00CB67A7" w:rsidP="006406EB">
            <w:pPr>
              <w:jc w:val="both"/>
              <w:rPr>
                <w:i/>
                <w:sz w:val="24"/>
                <w:szCs w:val="24"/>
              </w:rPr>
            </w:pPr>
          </w:p>
          <w:p w:rsidR="00CB67A7" w:rsidRPr="006406EB" w:rsidRDefault="00CB67A7" w:rsidP="006406E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Учащиеся рассказывают о своих питомцах.</w:t>
            </w:r>
          </w:p>
        </w:tc>
      </w:tr>
      <w:tr w:rsidR="006406EB" w:rsidRPr="006406EB" w:rsidTr="006406EB">
        <w:tc>
          <w:tcPr>
            <w:tcW w:w="3227" w:type="dxa"/>
          </w:tcPr>
          <w:p w:rsidR="006406EB" w:rsidRDefault="006406EB" w:rsidP="00640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Целеполагание</w:t>
            </w:r>
          </w:p>
          <w:p w:rsidR="00606509" w:rsidRDefault="00606509" w:rsidP="006406EB">
            <w:pPr>
              <w:jc w:val="both"/>
              <w:rPr>
                <w:sz w:val="24"/>
                <w:szCs w:val="24"/>
              </w:rPr>
            </w:pPr>
          </w:p>
          <w:p w:rsidR="00606509" w:rsidRDefault="00606509" w:rsidP="006406EB">
            <w:pPr>
              <w:jc w:val="both"/>
              <w:rPr>
                <w:sz w:val="24"/>
                <w:szCs w:val="24"/>
              </w:rPr>
            </w:pPr>
          </w:p>
          <w:p w:rsidR="00606509" w:rsidRDefault="00606509" w:rsidP="006406EB">
            <w:pPr>
              <w:jc w:val="both"/>
              <w:rPr>
                <w:sz w:val="24"/>
                <w:szCs w:val="24"/>
              </w:rPr>
            </w:pPr>
          </w:p>
          <w:p w:rsidR="00606509" w:rsidRDefault="00606509" w:rsidP="006406EB">
            <w:pPr>
              <w:jc w:val="both"/>
              <w:rPr>
                <w:sz w:val="24"/>
                <w:szCs w:val="24"/>
              </w:rPr>
            </w:pPr>
          </w:p>
          <w:p w:rsidR="00606509" w:rsidRDefault="00606509" w:rsidP="006406EB">
            <w:pPr>
              <w:jc w:val="both"/>
              <w:rPr>
                <w:sz w:val="24"/>
                <w:szCs w:val="24"/>
              </w:rPr>
            </w:pPr>
          </w:p>
          <w:p w:rsidR="00606509" w:rsidRDefault="00606509" w:rsidP="006406EB">
            <w:pPr>
              <w:jc w:val="both"/>
              <w:rPr>
                <w:sz w:val="24"/>
                <w:szCs w:val="24"/>
              </w:rPr>
            </w:pPr>
          </w:p>
          <w:p w:rsidR="00606509" w:rsidRDefault="00606509" w:rsidP="006406EB">
            <w:pPr>
              <w:jc w:val="both"/>
              <w:rPr>
                <w:sz w:val="24"/>
                <w:szCs w:val="24"/>
              </w:rPr>
            </w:pPr>
          </w:p>
          <w:p w:rsidR="00606509" w:rsidRDefault="00606509" w:rsidP="006406EB">
            <w:pPr>
              <w:jc w:val="both"/>
              <w:rPr>
                <w:sz w:val="24"/>
                <w:szCs w:val="24"/>
              </w:rPr>
            </w:pPr>
          </w:p>
          <w:p w:rsidR="00606509" w:rsidRDefault="00606509" w:rsidP="006406EB">
            <w:pPr>
              <w:jc w:val="both"/>
              <w:rPr>
                <w:sz w:val="24"/>
                <w:szCs w:val="24"/>
              </w:rPr>
            </w:pPr>
          </w:p>
          <w:p w:rsidR="00606509" w:rsidRDefault="00606509" w:rsidP="006406EB">
            <w:pPr>
              <w:jc w:val="both"/>
              <w:rPr>
                <w:sz w:val="24"/>
                <w:szCs w:val="24"/>
              </w:rPr>
            </w:pPr>
          </w:p>
          <w:p w:rsidR="00606509" w:rsidRDefault="00606509" w:rsidP="006406EB">
            <w:pPr>
              <w:jc w:val="both"/>
              <w:rPr>
                <w:sz w:val="24"/>
                <w:szCs w:val="24"/>
              </w:rPr>
            </w:pPr>
          </w:p>
          <w:p w:rsidR="00606509" w:rsidRDefault="00606509" w:rsidP="006406EB">
            <w:pPr>
              <w:jc w:val="both"/>
              <w:rPr>
                <w:sz w:val="24"/>
                <w:szCs w:val="24"/>
              </w:rPr>
            </w:pPr>
          </w:p>
          <w:p w:rsidR="00606509" w:rsidRDefault="00606509" w:rsidP="006406EB">
            <w:pPr>
              <w:jc w:val="both"/>
              <w:rPr>
                <w:sz w:val="24"/>
                <w:szCs w:val="24"/>
              </w:rPr>
            </w:pPr>
          </w:p>
          <w:p w:rsidR="00606509" w:rsidRDefault="00606509" w:rsidP="006406EB">
            <w:pPr>
              <w:jc w:val="both"/>
              <w:rPr>
                <w:sz w:val="24"/>
                <w:szCs w:val="24"/>
              </w:rPr>
            </w:pPr>
          </w:p>
          <w:p w:rsidR="00606509" w:rsidRDefault="00606509" w:rsidP="006406EB">
            <w:pPr>
              <w:jc w:val="both"/>
              <w:rPr>
                <w:sz w:val="24"/>
                <w:szCs w:val="24"/>
              </w:rPr>
            </w:pPr>
          </w:p>
          <w:p w:rsidR="00606509" w:rsidRDefault="00606509" w:rsidP="006406EB">
            <w:pPr>
              <w:jc w:val="both"/>
              <w:rPr>
                <w:sz w:val="24"/>
                <w:szCs w:val="24"/>
              </w:rPr>
            </w:pPr>
          </w:p>
          <w:p w:rsidR="00606509" w:rsidRDefault="00606509" w:rsidP="006406EB">
            <w:pPr>
              <w:jc w:val="both"/>
              <w:rPr>
                <w:sz w:val="24"/>
                <w:szCs w:val="24"/>
              </w:rPr>
            </w:pPr>
          </w:p>
          <w:p w:rsidR="00606509" w:rsidRDefault="00606509" w:rsidP="006406EB">
            <w:pPr>
              <w:jc w:val="both"/>
              <w:rPr>
                <w:sz w:val="24"/>
                <w:szCs w:val="24"/>
              </w:rPr>
            </w:pPr>
          </w:p>
          <w:p w:rsidR="00606509" w:rsidRDefault="00606509" w:rsidP="006406EB">
            <w:pPr>
              <w:jc w:val="both"/>
              <w:rPr>
                <w:sz w:val="24"/>
                <w:szCs w:val="24"/>
              </w:rPr>
            </w:pPr>
          </w:p>
          <w:p w:rsidR="00CB67A7" w:rsidRDefault="00CB67A7" w:rsidP="006406EB">
            <w:pPr>
              <w:jc w:val="both"/>
              <w:rPr>
                <w:sz w:val="24"/>
                <w:szCs w:val="24"/>
              </w:rPr>
            </w:pPr>
          </w:p>
          <w:p w:rsidR="00CB67A7" w:rsidRDefault="00CB67A7" w:rsidP="006406EB">
            <w:pPr>
              <w:jc w:val="both"/>
              <w:rPr>
                <w:sz w:val="24"/>
                <w:szCs w:val="24"/>
              </w:rPr>
            </w:pPr>
          </w:p>
          <w:p w:rsidR="00CB67A7" w:rsidRDefault="00CB67A7" w:rsidP="006406EB">
            <w:pPr>
              <w:jc w:val="both"/>
              <w:rPr>
                <w:sz w:val="24"/>
                <w:szCs w:val="24"/>
              </w:rPr>
            </w:pPr>
          </w:p>
          <w:p w:rsidR="00606509" w:rsidRPr="006406EB" w:rsidRDefault="00606509" w:rsidP="00640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Работа по теме урока</w:t>
            </w:r>
          </w:p>
        </w:tc>
        <w:tc>
          <w:tcPr>
            <w:tcW w:w="4819" w:type="dxa"/>
          </w:tcPr>
          <w:p w:rsidR="006406EB" w:rsidRDefault="006406EB" w:rsidP="00640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Сегодня мы продолжим разговор о домашних животных. </w:t>
            </w:r>
            <w:r w:rsidR="00CB67A7">
              <w:rPr>
                <w:sz w:val="24"/>
                <w:szCs w:val="24"/>
              </w:rPr>
              <w:t>Отгадайте загадки и подумайте, к</w:t>
            </w:r>
            <w:r w:rsidR="005E496D" w:rsidRPr="00CB67A7">
              <w:rPr>
                <w:sz w:val="24"/>
                <w:szCs w:val="24"/>
              </w:rPr>
              <w:t>акая тема урока</w:t>
            </w:r>
            <w:r w:rsidR="00BB7CE2">
              <w:rPr>
                <w:b/>
                <w:sz w:val="24"/>
                <w:szCs w:val="24"/>
              </w:rPr>
              <w:t xml:space="preserve"> </w:t>
            </w:r>
            <w:r w:rsidR="00CB67A7" w:rsidRPr="00CB67A7">
              <w:rPr>
                <w:sz w:val="24"/>
                <w:szCs w:val="24"/>
              </w:rPr>
              <w:t>будет на сегодняшнем уроке?</w:t>
            </w:r>
            <w:r>
              <w:rPr>
                <w:sz w:val="24"/>
                <w:szCs w:val="24"/>
              </w:rPr>
              <w:t xml:space="preserve"> </w:t>
            </w:r>
          </w:p>
          <w:p w:rsidR="006406EB" w:rsidRDefault="006406EB" w:rsidP="00640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Гладишь – ласкается,</w:t>
            </w:r>
          </w:p>
          <w:p w:rsidR="006406EB" w:rsidRDefault="006406EB" w:rsidP="00640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Дразнишь – кусается.</w:t>
            </w:r>
          </w:p>
          <w:p w:rsidR="006406EB" w:rsidRDefault="006406EB" w:rsidP="00640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цепи сидит, </w:t>
            </w:r>
          </w:p>
          <w:p w:rsidR="006406EB" w:rsidRDefault="006406EB" w:rsidP="00640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стор</w:t>
            </w:r>
            <w:r w:rsidR="00BB7CE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жит. (Собака)</w:t>
            </w:r>
          </w:p>
          <w:p w:rsidR="006406EB" w:rsidRDefault="006406EB" w:rsidP="006406EB">
            <w:pPr>
              <w:jc w:val="center"/>
              <w:rPr>
                <w:sz w:val="24"/>
                <w:szCs w:val="24"/>
              </w:rPr>
            </w:pPr>
          </w:p>
          <w:p w:rsidR="006406EB" w:rsidRDefault="006406EB" w:rsidP="00640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Мордочка усатая, </w:t>
            </w:r>
          </w:p>
          <w:p w:rsidR="006406EB" w:rsidRDefault="006406EB" w:rsidP="00640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Шубка полосатая</w:t>
            </w:r>
          </w:p>
          <w:p w:rsidR="006406EB" w:rsidRDefault="006406EB" w:rsidP="00640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 умывается,</w:t>
            </w:r>
          </w:p>
          <w:p w:rsidR="006406EB" w:rsidRDefault="006406EB" w:rsidP="00640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с водой не знается. (Кошка)</w:t>
            </w:r>
          </w:p>
          <w:p w:rsidR="006406EB" w:rsidRDefault="006406EB" w:rsidP="006406EB">
            <w:pPr>
              <w:jc w:val="center"/>
              <w:rPr>
                <w:sz w:val="24"/>
                <w:szCs w:val="24"/>
              </w:rPr>
            </w:pPr>
          </w:p>
          <w:p w:rsidR="006406EB" w:rsidRDefault="006406EB" w:rsidP="00640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Итак, догадались ли вы </w:t>
            </w:r>
            <w:r w:rsidR="00895DE5">
              <w:rPr>
                <w:sz w:val="24"/>
                <w:szCs w:val="24"/>
              </w:rPr>
              <w:t>какая тема нашего сегодняшнего урока?</w:t>
            </w:r>
          </w:p>
          <w:p w:rsidR="00895DE5" w:rsidRDefault="00895DE5" w:rsidP="00640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Правильно, тема нашего урока: «Про кошек и собак». </w:t>
            </w:r>
            <w:r w:rsidR="005E496D" w:rsidRPr="00CB67A7">
              <w:rPr>
                <w:sz w:val="24"/>
                <w:szCs w:val="24"/>
              </w:rPr>
              <w:t>Чему мы должны научиться, откуда можем взять материал</w:t>
            </w:r>
            <w:r w:rsidR="00CB67A7">
              <w:rPr>
                <w:sz w:val="24"/>
                <w:szCs w:val="24"/>
              </w:rPr>
              <w:t xml:space="preserve">? </w:t>
            </w:r>
            <w:r w:rsidR="005E496D">
              <w:rPr>
                <w:sz w:val="24"/>
                <w:szCs w:val="24"/>
              </w:rPr>
              <w:t xml:space="preserve"> (интернет</w:t>
            </w:r>
            <w:r w:rsidR="00CB67A7">
              <w:rPr>
                <w:sz w:val="24"/>
                <w:szCs w:val="24"/>
              </w:rPr>
              <w:t xml:space="preserve">, дополнительная литература, учебник) </w:t>
            </w:r>
            <w:r>
              <w:rPr>
                <w:sz w:val="24"/>
                <w:szCs w:val="24"/>
              </w:rPr>
              <w:t>Прочитайте на странице 84 учебника.</w:t>
            </w:r>
          </w:p>
          <w:p w:rsidR="00895DE5" w:rsidRDefault="00895DE5" w:rsidP="006406EB">
            <w:pPr>
              <w:jc w:val="both"/>
              <w:rPr>
                <w:sz w:val="24"/>
                <w:szCs w:val="24"/>
              </w:rPr>
            </w:pPr>
          </w:p>
          <w:p w:rsidR="00895DE5" w:rsidRDefault="00895DE5" w:rsidP="00640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Человек с кошкой дружит издавна. Как и когда появилась кошка в жизни человека. Вероятно, тогда, когда появился дом у самого человека. Даже не сам дом, а помещение, в котором хранились запасы продовольствия и зерна. Вокруг продуктовых запасов стали появляться мыши, а кошки приходили </w:t>
            </w:r>
            <w:r w:rsidR="009547EE">
              <w:rPr>
                <w:sz w:val="24"/>
                <w:szCs w:val="24"/>
              </w:rPr>
              <w:t>на них охотиться. Более подробно</w:t>
            </w:r>
            <w:r>
              <w:rPr>
                <w:sz w:val="24"/>
                <w:szCs w:val="24"/>
              </w:rPr>
              <w:t xml:space="preserve"> о кошках нам расскажет…</w:t>
            </w:r>
          </w:p>
          <w:p w:rsidR="00D122D1" w:rsidRDefault="00D122D1" w:rsidP="006406EB">
            <w:pPr>
              <w:jc w:val="both"/>
              <w:rPr>
                <w:sz w:val="24"/>
                <w:szCs w:val="24"/>
              </w:rPr>
            </w:pPr>
          </w:p>
          <w:p w:rsidR="00CB67A7" w:rsidRDefault="00CB67A7" w:rsidP="006406EB">
            <w:pPr>
              <w:jc w:val="both"/>
              <w:rPr>
                <w:sz w:val="24"/>
                <w:szCs w:val="24"/>
              </w:rPr>
            </w:pPr>
          </w:p>
          <w:p w:rsidR="00D122D1" w:rsidRDefault="00D122D1" w:rsidP="00640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B67A7">
              <w:rPr>
                <w:sz w:val="24"/>
                <w:szCs w:val="24"/>
              </w:rPr>
              <w:t xml:space="preserve">В прошлом году вы уже говорили о правилах содержания и </w:t>
            </w:r>
            <w:r>
              <w:rPr>
                <w:sz w:val="24"/>
                <w:szCs w:val="24"/>
              </w:rPr>
              <w:t xml:space="preserve">ухода за кошками и </w:t>
            </w:r>
            <w:r>
              <w:rPr>
                <w:sz w:val="24"/>
                <w:szCs w:val="24"/>
              </w:rPr>
              <w:lastRenderedPageBreak/>
              <w:t>собаками. Давайте их вспомним.</w:t>
            </w:r>
            <w:r w:rsidR="00CB67A7">
              <w:rPr>
                <w:sz w:val="24"/>
                <w:szCs w:val="24"/>
              </w:rPr>
              <w:t xml:space="preserve"> В парах тихонечко обсудите основные правила. Когда будете готовы, поднимите руку.</w:t>
            </w:r>
          </w:p>
          <w:p w:rsidR="00D122D1" w:rsidRDefault="00D122D1" w:rsidP="006406EB">
            <w:pPr>
              <w:jc w:val="both"/>
              <w:rPr>
                <w:sz w:val="24"/>
                <w:szCs w:val="24"/>
              </w:rPr>
            </w:pPr>
          </w:p>
          <w:p w:rsidR="00CB67A7" w:rsidRDefault="00CB67A7" w:rsidP="006406EB">
            <w:pPr>
              <w:jc w:val="both"/>
              <w:rPr>
                <w:sz w:val="24"/>
                <w:szCs w:val="24"/>
              </w:rPr>
            </w:pPr>
          </w:p>
          <w:p w:rsidR="00CB67A7" w:rsidRDefault="00CB67A7" w:rsidP="006406EB">
            <w:pPr>
              <w:jc w:val="both"/>
              <w:rPr>
                <w:sz w:val="24"/>
                <w:szCs w:val="24"/>
              </w:rPr>
            </w:pPr>
          </w:p>
          <w:p w:rsidR="00CB67A7" w:rsidRDefault="00CB67A7" w:rsidP="006406EB">
            <w:pPr>
              <w:jc w:val="both"/>
              <w:rPr>
                <w:sz w:val="24"/>
                <w:szCs w:val="24"/>
              </w:rPr>
            </w:pPr>
          </w:p>
          <w:p w:rsidR="00D122D1" w:rsidRDefault="00D122D1" w:rsidP="00640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B67A7">
              <w:rPr>
                <w:sz w:val="24"/>
                <w:szCs w:val="24"/>
              </w:rPr>
              <w:t>Давайте разберемся, к</w:t>
            </w:r>
            <w:r>
              <w:rPr>
                <w:sz w:val="24"/>
                <w:szCs w:val="24"/>
              </w:rPr>
              <w:t>ак же выглядит наша домашняя кошка? Прочитаем статью «Портрет кошки» на странице 86 учебника.</w:t>
            </w:r>
          </w:p>
          <w:p w:rsidR="005E496D" w:rsidRDefault="005E496D" w:rsidP="006406EB">
            <w:pPr>
              <w:jc w:val="both"/>
              <w:rPr>
                <w:sz w:val="24"/>
                <w:szCs w:val="24"/>
              </w:rPr>
            </w:pPr>
          </w:p>
          <w:p w:rsidR="006406EB" w:rsidRDefault="00CB67A7" w:rsidP="006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Спросить </w:t>
            </w:r>
          </w:p>
          <w:p w:rsidR="00CB67A7" w:rsidRDefault="00CB67A7" w:rsidP="006406EB">
            <w:pPr>
              <w:rPr>
                <w:sz w:val="24"/>
                <w:szCs w:val="24"/>
              </w:rPr>
            </w:pPr>
          </w:p>
          <w:p w:rsidR="00BB7CE2" w:rsidRDefault="005D3FB8" w:rsidP="006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Так выглядит любая кошка. Но люди вывели огромное количество её разновидностей. Есть </w:t>
            </w:r>
            <w:proofErr w:type="gramStart"/>
            <w:r>
              <w:rPr>
                <w:sz w:val="24"/>
                <w:szCs w:val="24"/>
              </w:rPr>
              <w:t>сибирские</w:t>
            </w:r>
            <w:proofErr w:type="gramEnd"/>
            <w:r>
              <w:rPr>
                <w:sz w:val="24"/>
                <w:szCs w:val="24"/>
              </w:rPr>
              <w:t xml:space="preserve"> – крупные и пушистые. Есть </w:t>
            </w:r>
            <w:proofErr w:type="gramStart"/>
            <w:r>
              <w:rPr>
                <w:sz w:val="24"/>
                <w:szCs w:val="24"/>
              </w:rPr>
              <w:t>ангорские</w:t>
            </w:r>
            <w:proofErr w:type="gramEnd"/>
            <w:r>
              <w:rPr>
                <w:sz w:val="24"/>
                <w:szCs w:val="24"/>
              </w:rPr>
              <w:t xml:space="preserve"> – с очень тонкой пушистой шерстью. Кошки живут рядом с человеком, но не служат ему, как собаки. Хотя во многих правилах есть исключения. </w:t>
            </w:r>
          </w:p>
          <w:p w:rsidR="00BB7CE2" w:rsidRDefault="009547EE" w:rsidP="006406EB">
            <w:pPr>
              <w:rPr>
                <w:sz w:val="24"/>
                <w:szCs w:val="24"/>
              </w:rPr>
            </w:pPr>
            <w:r w:rsidRPr="009547EE">
              <w:rPr>
                <w:sz w:val="24"/>
                <w:szCs w:val="24"/>
              </w:rPr>
              <w:t>А что вы еще можете добавить о кошках?</w:t>
            </w:r>
          </w:p>
          <w:p w:rsidR="009547EE" w:rsidRDefault="009547EE" w:rsidP="006406EB">
            <w:pPr>
              <w:rPr>
                <w:sz w:val="24"/>
                <w:szCs w:val="24"/>
              </w:rPr>
            </w:pPr>
          </w:p>
          <w:p w:rsidR="009547EE" w:rsidRDefault="00CB67A7" w:rsidP="006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Сейчас предлагаю вам задание: часть детей прочитает статью о кошках на станице 86 учебника, а затем поделится с новой для них информацией. Другая часть детей </w:t>
            </w:r>
            <w:r w:rsidR="008C62BC">
              <w:rPr>
                <w:sz w:val="24"/>
                <w:szCs w:val="24"/>
              </w:rPr>
              <w:t>откроют тетради на странице 59, задание №5 и постараются выполнить задание, используя дополнительные источники.</w:t>
            </w:r>
          </w:p>
          <w:p w:rsidR="009547EE" w:rsidRDefault="009547EE" w:rsidP="006406EB">
            <w:pPr>
              <w:rPr>
                <w:sz w:val="24"/>
                <w:szCs w:val="24"/>
              </w:rPr>
            </w:pPr>
          </w:p>
          <w:p w:rsidR="00BB7CE2" w:rsidRDefault="00BB7CE2" w:rsidP="006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Тезисы.</w:t>
            </w:r>
          </w:p>
          <w:p w:rsidR="005D3FB8" w:rsidRDefault="005D3FB8" w:rsidP="006406EB">
            <w:pPr>
              <w:rPr>
                <w:sz w:val="24"/>
                <w:szCs w:val="24"/>
              </w:rPr>
            </w:pPr>
          </w:p>
          <w:p w:rsidR="008C62BC" w:rsidRDefault="008C62BC" w:rsidP="006406EB">
            <w:pPr>
              <w:rPr>
                <w:sz w:val="24"/>
                <w:szCs w:val="24"/>
              </w:rPr>
            </w:pPr>
          </w:p>
          <w:p w:rsidR="008C62BC" w:rsidRDefault="008C62BC" w:rsidP="006406EB">
            <w:pPr>
              <w:rPr>
                <w:sz w:val="24"/>
                <w:szCs w:val="24"/>
              </w:rPr>
            </w:pPr>
          </w:p>
          <w:p w:rsidR="005D3FB8" w:rsidRDefault="008C62BC" w:rsidP="006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Послушайте пословицы и поговорки:</w:t>
            </w:r>
          </w:p>
          <w:p w:rsidR="008C62BC" w:rsidRDefault="008C62BC" w:rsidP="006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C62BC" w:rsidRDefault="008C62BC" w:rsidP="006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C62BC" w:rsidRDefault="008C62BC" w:rsidP="006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 мы еще не разговаривали на сегодняшнем уроке?</w:t>
            </w:r>
          </w:p>
          <w:p w:rsidR="008C62BC" w:rsidRDefault="008C62BC" w:rsidP="006406EB">
            <w:pPr>
              <w:rPr>
                <w:sz w:val="24"/>
                <w:szCs w:val="24"/>
              </w:rPr>
            </w:pPr>
          </w:p>
          <w:p w:rsidR="005D3FB8" w:rsidRDefault="005D3FB8" w:rsidP="006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прочитаем статью о собаках на странице 84-85 учебника.</w:t>
            </w:r>
          </w:p>
          <w:p w:rsidR="005D3FB8" w:rsidRDefault="005D3FB8" w:rsidP="006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Какие породы собак изображены на рисунке? </w:t>
            </w:r>
          </w:p>
          <w:p w:rsidR="005D3FB8" w:rsidRDefault="005D3FB8" w:rsidP="006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Сегодня на уроке вы познакомитесь с представителями нескольких пород. Расскажут вам о них ребята. </w:t>
            </w:r>
          </w:p>
          <w:p w:rsidR="00B5122E" w:rsidRDefault="00B5122E" w:rsidP="006406EB">
            <w:pPr>
              <w:rPr>
                <w:sz w:val="24"/>
                <w:szCs w:val="24"/>
              </w:rPr>
            </w:pPr>
          </w:p>
          <w:p w:rsidR="008C62BC" w:rsidRDefault="008C62BC" w:rsidP="006406EB">
            <w:pPr>
              <w:rPr>
                <w:sz w:val="24"/>
                <w:szCs w:val="24"/>
              </w:rPr>
            </w:pPr>
          </w:p>
          <w:p w:rsidR="008C62BC" w:rsidRDefault="008C62BC" w:rsidP="006406EB">
            <w:pPr>
              <w:rPr>
                <w:sz w:val="24"/>
                <w:szCs w:val="24"/>
              </w:rPr>
            </w:pPr>
          </w:p>
          <w:p w:rsidR="008C62BC" w:rsidRDefault="008C62BC" w:rsidP="006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теперь вопрос к тем, у кого дома есть собака: какой породы ваш питомец?</w:t>
            </w:r>
          </w:p>
          <w:p w:rsidR="00B5122E" w:rsidRDefault="00B5122E" w:rsidP="006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СВОИХ ПИТОМЦАХ (СОБАКАХ)</w:t>
            </w:r>
          </w:p>
          <w:p w:rsidR="005D3FB8" w:rsidRDefault="005D3FB8" w:rsidP="006406EB">
            <w:pPr>
              <w:rPr>
                <w:sz w:val="24"/>
                <w:szCs w:val="24"/>
              </w:rPr>
            </w:pPr>
          </w:p>
          <w:p w:rsidR="005D3FB8" w:rsidRDefault="005D3FB8" w:rsidP="006406EB">
            <w:pPr>
              <w:rPr>
                <w:sz w:val="24"/>
                <w:szCs w:val="24"/>
              </w:rPr>
            </w:pPr>
          </w:p>
          <w:p w:rsidR="005D3FB8" w:rsidRDefault="005D3FB8" w:rsidP="006406EB">
            <w:pPr>
              <w:rPr>
                <w:sz w:val="24"/>
                <w:szCs w:val="24"/>
              </w:rPr>
            </w:pPr>
          </w:p>
          <w:p w:rsidR="005D3FB8" w:rsidRDefault="00815371" w:rsidP="006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знаете ли вы, что в</w:t>
            </w:r>
            <w:r w:rsidR="005D3FB8">
              <w:rPr>
                <w:sz w:val="24"/>
                <w:szCs w:val="24"/>
              </w:rPr>
              <w:t>о всем мире устанавливаю</w:t>
            </w:r>
            <w:r>
              <w:rPr>
                <w:sz w:val="24"/>
                <w:szCs w:val="24"/>
              </w:rPr>
              <w:t>т</w:t>
            </w:r>
            <w:r w:rsidR="005D3FB8">
              <w:rPr>
                <w:sz w:val="24"/>
                <w:szCs w:val="24"/>
              </w:rPr>
              <w:t xml:space="preserve"> памятники собакам за их подвиги, преданность человеку</w:t>
            </w:r>
            <w:proofErr w:type="gramStart"/>
            <w:r w:rsidR="005D3FB8">
              <w:rPr>
                <w:sz w:val="24"/>
                <w:szCs w:val="24"/>
              </w:rPr>
              <w:t>… Д</w:t>
            </w:r>
            <w:proofErr w:type="gramEnd"/>
            <w:r w:rsidR="005D3FB8">
              <w:rPr>
                <w:sz w:val="24"/>
                <w:szCs w:val="24"/>
              </w:rPr>
              <w:t>авайте послушаем рассказ о собаках-поводырях</w:t>
            </w:r>
            <w:r w:rsidR="00606509">
              <w:rPr>
                <w:sz w:val="24"/>
                <w:szCs w:val="24"/>
              </w:rPr>
              <w:t xml:space="preserve">. </w:t>
            </w:r>
          </w:p>
          <w:p w:rsidR="005D3FB8" w:rsidRDefault="005D3FB8" w:rsidP="006406EB">
            <w:pPr>
              <w:rPr>
                <w:sz w:val="24"/>
                <w:szCs w:val="24"/>
              </w:rPr>
            </w:pPr>
          </w:p>
          <w:p w:rsidR="00815371" w:rsidRDefault="00815371" w:rsidP="006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5122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как вы думаете, </w:t>
            </w:r>
            <w:r w:rsidR="00B5122E">
              <w:rPr>
                <w:sz w:val="24"/>
                <w:szCs w:val="24"/>
              </w:rPr>
              <w:t xml:space="preserve"> почему животные попадаю в беду? Как можно им помочь? </w:t>
            </w:r>
          </w:p>
          <w:p w:rsidR="00815371" w:rsidRDefault="00815371" w:rsidP="006406EB">
            <w:pPr>
              <w:rPr>
                <w:sz w:val="24"/>
                <w:szCs w:val="24"/>
              </w:rPr>
            </w:pPr>
          </w:p>
          <w:p w:rsidR="00B5122E" w:rsidRDefault="00B5122E" w:rsidP="00640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(слайды приюта)</w:t>
            </w:r>
          </w:p>
          <w:p w:rsidR="00B5122E" w:rsidRPr="006406EB" w:rsidRDefault="00B5122E" w:rsidP="006406E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06EB" w:rsidRDefault="00895DE5" w:rsidP="00895DE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Дети отгадывают загадки и называют тему урока.</w:t>
            </w:r>
          </w:p>
          <w:p w:rsidR="00895DE5" w:rsidRDefault="00895DE5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895DE5" w:rsidRDefault="00895DE5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895DE5" w:rsidRDefault="00895DE5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895DE5" w:rsidRDefault="00895DE5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895DE5" w:rsidRDefault="00895DE5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895DE5" w:rsidRDefault="00895DE5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895DE5" w:rsidRDefault="00895DE5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895DE5" w:rsidRDefault="00895DE5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895DE5" w:rsidRDefault="00895DE5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895DE5" w:rsidRDefault="00895DE5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895DE5" w:rsidRDefault="00895DE5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895DE5" w:rsidRDefault="00895DE5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CB67A7" w:rsidRDefault="00CB67A7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CB67A7" w:rsidRDefault="00CB67A7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CB67A7" w:rsidRDefault="00CB67A7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CB67A7" w:rsidRDefault="00CB67A7" w:rsidP="00895DE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Делают предположения</w:t>
            </w:r>
          </w:p>
          <w:p w:rsidR="00CB67A7" w:rsidRDefault="00CB67A7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895DE5" w:rsidRDefault="00895DE5" w:rsidP="00895DE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Читают на странице 84 учебника.</w:t>
            </w:r>
          </w:p>
          <w:p w:rsidR="00895DE5" w:rsidRDefault="00895DE5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895DE5" w:rsidRDefault="00895DE5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895DE5" w:rsidRDefault="00895DE5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5E496D" w:rsidRDefault="005E496D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5E496D" w:rsidRDefault="005E496D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CB67A7" w:rsidRDefault="00CB67A7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CB67A7" w:rsidRDefault="00CB67A7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CB67A7" w:rsidRDefault="00CB67A7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CB67A7" w:rsidRDefault="00CB67A7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895DE5" w:rsidRDefault="00895DE5" w:rsidP="00895DE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Один заранее подготовленный ученик </w:t>
            </w:r>
            <w:r w:rsidR="00D122D1">
              <w:rPr>
                <w:i/>
                <w:sz w:val="24"/>
                <w:szCs w:val="24"/>
              </w:rPr>
              <w:t>рассказывает о кошках.</w:t>
            </w:r>
          </w:p>
          <w:p w:rsidR="00D122D1" w:rsidRDefault="00D122D1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D122D1" w:rsidRDefault="00D122D1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D122D1" w:rsidRDefault="00D122D1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D122D1" w:rsidRDefault="00CB67A7" w:rsidP="00895DE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Работа в парах. Проверка: дети называют основные правила, учитель вывешивает карточки с ответами на доску.</w:t>
            </w:r>
          </w:p>
          <w:p w:rsidR="00D122D1" w:rsidRDefault="00D122D1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D122D1" w:rsidRDefault="00D122D1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D122D1" w:rsidRDefault="00D122D1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D122D1" w:rsidRDefault="005D3FB8" w:rsidP="00895DE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читают статью</w:t>
            </w:r>
            <w:r w:rsidR="00CB67A7">
              <w:rPr>
                <w:i/>
                <w:sz w:val="24"/>
                <w:szCs w:val="24"/>
              </w:rPr>
              <w:t xml:space="preserve"> вслух.</w:t>
            </w:r>
          </w:p>
          <w:p w:rsidR="005D3FB8" w:rsidRDefault="005D3FB8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5D3FB8" w:rsidRDefault="005D3FB8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5D3FB8" w:rsidRDefault="005D3FB8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5D3FB8" w:rsidRDefault="005D3FB8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5D3FB8" w:rsidRDefault="005D3FB8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5D3FB8" w:rsidRDefault="005D3FB8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5D3FB8" w:rsidRDefault="005D3FB8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5D3FB8" w:rsidRDefault="005D3FB8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5D3FB8" w:rsidRDefault="005D3FB8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5D3FB8" w:rsidRDefault="00CB67A7" w:rsidP="00895DE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Высказывания учеников.</w:t>
            </w:r>
          </w:p>
          <w:p w:rsidR="005E496D" w:rsidRDefault="005E496D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5E496D" w:rsidRDefault="008C62BC" w:rsidP="00895DE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детей читают статью, 2-3 сильных ученика работают с дополнительной литературой. Проверка: дети из первой группы рассказывают, что нового они узнали, вторая группа детей расскажут нам о породе кошки – британская вислоухая.</w:t>
            </w:r>
          </w:p>
          <w:p w:rsidR="009547EE" w:rsidRDefault="009547EE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9547EE" w:rsidRDefault="009547EE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9547EE" w:rsidRDefault="009547EE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5D3FB8" w:rsidRDefault="005D3FB8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8C62BC" w:rsidRDefault="008C62BC" w:rsidP="00895DE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о собаках.</w:t>
            </w:r>
          </w:p>
          <w:p w:rsidR="008C62BC" w:rsidRDefault="008C62BC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8C62BC" w:rsidRDefault="008C62BC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5D3FB8" w:rsidRDefault="005D3FB8" w:rsidP="00895DE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читают и отвечают на вопрос.</w:t>
            </w:r>
          </w:p>
          <w:p w:rsidR="005D3FB8" w:rsidRDefault="005D3FB8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5D3FB8" w:rsidRDefault="005D3FB8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5D3FB8" w:rsidRDefault="005D3FB8" w:rsidP="00895DE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Подготовленные заранее дети рассказывают о таких породах, как овчарки, кавказские овчарки, колли, такса</w:t>
            </w:r>
          </w:p>
          <w:p w:rsidR="00606509" w:rsidRDefault="00606509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606509" w:rsidRDefault="008C62BC" w:rsidP="00895DE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Дети рассказывают о своих питомцах, другие ученики слушают и задают интересующие их </w:t>
            </w:r>
            <w:r>
              <w:rPr>
                <w:i/>
                <w:sz w:val="24"/>
                <w:szCs w:val="24"/>
              </w:rPr>
              <w:lastRenderedPageBreak/>
              <w:t>вопросы.</w:t>
            </w:r>
          </w:p>
          <w:p w:rsidR="008C62BC" w:rsidRDefault="008C62BC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8C62BC" w:rsidRDefault="008C62BC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8C62BC" w:rsidRDefault="008C62BC" w:rsidP="00895DE5">
            <w:pPr>
              <w:jc w:val="both"/>
              <w:rPr>
                <w:i/>
                <w:sz w:val="24"/>
                <w:szCs w:val="24"/>
              </w:rPr>
            </w:pPr>
          </w:p>
          <w:p w:rsidR="00606509" w:rsidRPr="00895DE5" w:rsidRDefault="00606509" w:rsidP="00895DE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Заранее подготовленный ученик рассказывает о собаках-поводырях.</w:t>
            </w:r>
          </w:p>
        </w:tc>
      </w:tr>
      <w:tr w:rsidR="006406EB" w:rsidRPr="006406EB" w:rsidTr="006406EB">
        <w:tc>
          <w:tcPr>
            <w:tcW w:w="3227" w:type="dxa"/>
          </w:tcPr>
          <w:p w:rsidR="006406EB" w:rsidRPr="006406EB" w:rsidRDefault="00606509" w:rsidP="00640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Рефлексия</w:t>
            </w:r>
          </w:p>
        </w:tc>
        <w:tc>
          <w:tcPr>
            <w:tcW w:w="4819" w:type="dxa"/>
          </w:tcPr>
          <w:p w:rsidR="006406EB" w:rsidRDefault="00606509" w:rsidP="00640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нового вы узнали о домашних животных на этом уроке? С какими породами собак</w:t>
            </w:r>
            <w:r w:rsidR="00815371">
              <w:rPr>
                <w:sz w:val="24"/>
                <w:szCs w:val="24"/>
              </w:rPr>
              <w:t xml:space="preserve"> и кошек</w:t>
            </w:r>
            <w:r>
              <w:rPr>
                <w:sz w:val="24"/>
                <w:szCs w:val="24"/>
              </w:rPr>
              <w:t xml:space="preserve"> вы познакомились на этом уроке?</w:t>
            </w:r>
            <w:r w:rsidR="00B5122E">
              <w:rPr>
                <w:sz w:val="24"/>
                <w:szCs w:val="24"/>
              </w:rPr>
              <w:t xml:space="preserve"> Как помогают людям? А какой вывод мы можем сделать в конце урока?</w:t>
            </w:r>
            <w:r w:rsidR="00815371">
              <w:rPr>
                <w:sz w:val="24"/>
                <w:szCs w:val="24"/>
              </w:rPr>
              <w:t xml:space="preserve"> </w:t>
            </w:r>
          </w:p>
          <w:p w:rsidR="00116DDA" w:rsidRDefault="00116DDA" w:rsidP="006406EB">
            <w:pPr>
              <w:jc w:val="both"/>
              <w:rPr>
                <w:sz w:val="24"/>
                <w:szCs w:val="24"/>
              </w:rPr>
            </w:pPr>
          </w:p>
          <w:p w:rsidR="00116DDA" w:rsidRDefault="00116DDA" w:rsidP="00640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Поднимите зеленую карточку те, кто доволен своей работой на уроке. Поднимите красную карточку те, кто считает, что недостаточно хорошо поработал, возникали трудности, но в следующий раз будет стараться.</w:t>
            </w:r>
          </w:p>
          <w:p w:rsidR="00116DDA" w:rsidRDefault="00116DDA" w:rsidP="006406EB">
            <w:pPr>
              <w:jc w:val="both"/>
              <w:rPr>
                <w:sz w:val="24"/>
                <w:szCs w:val="24"/>
              </w:rPr>
            </w:pPr>
          </w:p>
          <w:p w:rsidR="00116DDA" w:rsidRDefault="00116DDA" w:rsidP="00640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домашнее задание.</w:t>
            </w:r>
          </w:p>
          <w:p w:rsidR="005B5F1B" w:rsidRPr="006406EB" w:rsidRDefault="005B5F1B" w:rsidP="006406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06EB" w:rsidRPr="006406EB" w:rsidRDefault="006406EB" w:rsidP="006406EB">
            <w:pPr>
              <w:jc w:val="both"/>
              <w:rPr>
                <w:sz w:val="24"/>
                <w:szCs w:val="24"/>
              </w:rPr>
            </w:pPr>
          </w:p>
        </w:tc>
      </w:tr>
    </w:tbl>
    <w:p w:rsidR="006406EB" w:rsidRPr="006406EB" w:rsidRDefault="006406EB" w:rsidP="006406EB">
      <w:pPr>
        <w:jc w:val="both"/>
        <w:rPr>
          <w:sz w:val="24"/>
          <w:szCs w:val="24"/>
        </w:rPr>
      </w:pPr>
      <w:bookmarkStart w:id="0" w:name="_GoBack"/>
      <w:bookmarkEnd w:id="0"/>
    </w:p>
    <w:sectPr w:rsidR="006406EB" w:rsidRPr="006406EB" w:rsidSect="006406EB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3B2B"/>
    <w:multiLevelType w:val="hybridMultilevel"/>
    <w:tmpl w:val="4C2A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EB"/>
    <w:rsid w:val="00116DDA"/>
    <w:rsid w:val="005B5F1B"/>
    <w:rsid w:val="005D3FB8"/>
    <w:rsid w:val="005E496D"/>
    <w:rsid w:val="00606509"/>
    <w:rsid w:val="006406EB"/>
    <w:rsid w:val="00815371"/>
    <w:rsid w:val="00895DE5"/>
    <w:rsid w:val="008C62BC"/>
    <w:rsid w:val="009547EE"/>
    <w:rsid w:val="00A878E6"/>
    <w:rsid w:val="00B5122E"/>
    <w:rsid w:val="00BB7CE2"/>
    <w:rsid w:val="00BF79B0"/>
    <w:rsid w:val="00CB67A7"/>
    <w:rsid w:val="00D1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dcterms:created xsi:type="dcterms:W3CDTF">2013-11-11T12:09:00Z</dcterms:created>
  <dcterms:modified xsi:type="dcterms:W3CDTF">2015-03-04T14:11:00Z</dcterms:modified>
</cp:coreProperties>
</file>