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546" w:rsidRDefault="00E81546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Урок русского языка в 4 «А» классе по теме: «Повелительное наклонение глаголов».</w:t>
      </w:r>
    </w:p>
    <w:p w:rsidR="00E81546" w:rsidRPr="00E81546" w:rsidRDefault="00E81546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                             Разработала: Бобкова О. А.</w:t>
      </w:r>
    </w:p>
    <w:p w:rsidR="006D10C0" w:rsidRPr="00E81546" w:rsidRDefault="00DE0B88">
      <w:pPr>
        <w:pStyle w:val="a3"/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E815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 урока:</w:t>
      </w:r>
    </w:p>
    <w:p w:rsidR="006D10C0" w:rsidRPr="00E81546" w:rsidRDefault="00DE0B88">
      <w:pPr>
        <w:pStyle w:val="a3"/>
        <w:numPr>
          <w:ilvl w:val="0"/>
          <w:numId w:val="1"/>
        </w:numPr>
        <w:shd w:val="clear" w:color="auto" w:fill="FFFFFF"/>
        <w:spacing w:before="28" w:after="28" w:line="240" w:lineRule="atLeast"/>
        <w:ind w:left="375" w:firstLine="0"/>
        <w:rPr>
          <w:rFonts w:ascii="Times New Roman" w:hAnsi="Times New Roman" w:cs="Times New Roman"/>
          <w:sz w:val="24"/>
          <w:szCs w:val="24"/>
        </w:rPr>
      </w:pPr>
      <w:r w:rsidRPr="00E81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познакомить учеников со значением, образованием и правописанием глаголов повелительного наклонения;</w:t>
      </w:r>
    </w:p>
    <w:p w:rsidR="006D10C0" w:rsidRPr="00E81546" w:rsidRDefault="00DE0B88">
      <w:pPr>
        <w:pStyle w:val="a3"/>
        <w:numPr>
          <w:ilvl w:val="0"/>
          <w:numId w:val="1"/>
        </w:numPr>
        <w:shd w:val="clear" w:color="auto" w:fill="FFFFFF"/>
        <w:spacing w:before="28" w:after="28" w:line="240" w:lineRule="atLeast"/>
        <w:ind w:left="375" w:firstLine="0"/>
        <w:rPr>
          <w:rFonts w:ascii="Times New Roman" w:hAnsi="Times New Roman" w:cs="Times New Roman"/>
          <w:sz w:val="24"/>
          <w:szCs w:val="24"/>
        </w:rPr>
      </w:pPr>
      <w:r w:rsidRPr="00E81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умение образовывать формы повелительного наклонения;</w:t>
      </w:r>
    </w:p>
    <w:p w:rsidR="006D10C0" w:rsidRPr="00E81546" w:rsidRDefault="00DE0B88">
      <w:pPr>
        <w:pStyle w:val="a3"/>
        <w:numPr>
          <w:ilvl w:val="0"/>
          <w:numId w:val="1"/>
        </w:numPr>
        <w:shd w:val="clear" w:color="auto" w:fill="FFFFFF"/>
        <w:spacing w:before="28" w:after="28" w:line="240" w:lineRule="atLeast"/>
        <w:ind w:left="375" w:firstLine="0"/>
        <w:rPr>
          <w:rFonts w:ascii="Times New Roman" w:hAnsi="Times New Roman" w:cs="Times New Roman"/>
          <w:sz w:val="24"/>
          <w:szCs w:val="24"/>
        </w:rPr>
      </w:pPr>
      <w:r w:rsidRPr="00E81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совершенствовать умение выделять главное;</w:t>
      </w:r>
    </w:p>
    <w:p w:rsidR="006D10C0" w:rsidRPr="00E81546" w:rsidRDefault="00DE0B88">
      <w:pPr>
        <w:pStyle w:val="a3"/>
        <w:numPr>
          <w:ilvl w:val="0"/>
          <w:numId w:val="1"/>
        </w:numPr>
        <w:shd w:val="clear" w:color="auto" w:fill="FFFFFF"/>
        <w:spacing w:before="28" w:after="28" w:line="240" w:lineRule="atLeast"/>
        <w:ind w:left="375" w:firstLine="0"/>
        <w:rPr>
          <w:rFonts w:ascii="Times New Roman" w:hAnsi="Times New Roman" w:cs="Times New Roman"/>
          <w:sz w:val="24"/>
          <w:szCs w:val="24"/>
        </w:rPr>
      </w:pPr>
      <w:r w:rsidRPr="00E81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умение совместной деятельности, ответственности.</w:t>
      </w:r>
    </w:p>
    <w:p w:rsidR="006D10C0" w:rsidRPr="00E81546" w:rsidRDefault="00DE0B88">
      <w:pPr>
        <w:pStyle w:val="a3"/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E815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Тип урока: </w:t>
      </w:r>
      <w:r w:rsidRPr="00E81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урок объяснения нового материала.</w:t>
      </w:r>
    </w:p>
    <w:p w:rsidR="006D10C0" w:rsidRPr="00E81546" w:rsidRDefault="00DE0B88">
      <w:pPr>
        <w:pStyle w:val="a3"/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E815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Оборудование:</w:t>
      </w:r>
    </w:p>
    <w:p w:rsidR="006D10C0" w:rsidRPr="00E81546" w:rsidRDefault="00DE0B88">
      <w:pPr>
        <w:pStyle w:val="a3"/>
        <w:numPr>
          <w:ilvl w:val="0"/>
          <w:numId w:val="2"/>
        </w:numPr>
        <w:shd w:val="clear" w:color="auto" w:fill="FFFFFF"/>
        <w:spacing w:before="28" w:after="28" w:line="240" w:lineRule="atLeast"/>
        <w:ind w:left="375" w:firstLine="0"/>
        <w:rPr>
          <w:rFonts w:ascii="Times New Roman" w:hAnsi="Times New Roman" w:cs="Times New Roman"/>
          <w:sz w:val="24"/>
          <w:szCs w:val="24"/>
        </w:rPr>
      </w:pPr>
      <w:r w:rsidRPr="00E81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таблица “Наклонения глагола”;</w:t>
      </w:r>
    </w:p>
    <w:p w:rsidR="006D10C0" w:rsidRPr="00E81546" w:rsidRDefault="00DE0B88">
      <w:pPr>
        <w:pStyle w:val="a3"/>
        <w:numPr>
          <w:ilvl w:val="0"/>
          <w:numId w:val="2"/>
        </w:numPr>
        <w:shd w:val="clear" w:color="auto" w:fill="FFFFFF"/>
        <w:spacing w:before="28" w:after="28" w:line="240" w:lineRule="atLeast"/>
        <w:ind w:left="375" w:firstLine="0"/>
        <w:rPr>
          <w:rFonts w:ascii="Times New Roman" w:hAnsi="Times New Roman" w:cs="Times New Roman"/>
          <w:sz w:val="24"/>
          <w:szCs w:val="24"/>
        </w:rPr>
      </w:pPr>
      <w:r w:rsidRPr="00E81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карточки с заданиями;</w:t>
      </w:r>
    </w:p>
    <w:p w:rsidR="006D10C0" w:rsidRPr="00E81546" w:rsidRDefault="00DE0B88">
      <w:pPr>
        <w:pStyle w:val="a3"/>
        <w:numPr>
          <w:ilvl w:val="0"/>
          <w:numId w:val="2"/>
        </w:numPr>
        <w:shd w:val="clear" w:color="auto" w:fill="FFFFFF"/>
        <w:spacing w:before="28" w:after="28" w:line="240" w:lineRule="atLeast"/>
        <w:ind w:left="375" w:firstLine="0"/>
        <w:rPr>
          <w:rFonts w:ascii="Times New Roman" w:hAnsi="Times New Roman" w:cs="Times New Roman"/>
          <w:sz w:val="24"/>
          <w:szCs w:val="24"/>
        </w:rPr>
      </w:pPr>
      <w:r w:rsidRPr="00E81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карточки с ответами для самоконтроля и взаимоконтроля;</w:t>
      </w:r>
    </w:p>
    <w:p w:rsidR="006D10C0" w:rsidRPr="00E81546" w:rsidRDefault="00DE0B88">
      <w:pPr>
        <w:pStyle w:val="a3"/>
        <w:numPr>
          <w:ilvl w:val="0"/>
          <w:numId w:val="2"/>
        </w:numPr>
        <w:shd w:val="clear" w:color="auto" w:fill="FFFFFF"/>
        <w:spacing w:before="28" w:after="28" w:line="240" w:lineRule="atLeast"/>
        <w:ind w:left="375" w:firstLine="0"/>
        <w:rPr>
          <w:rFonts w:ascii="Times New Roman" w:hAnsi="Times New Roman" w:cs="Times New Roman"/>
          <w:sz w:val="24"/>
          <w:szCs w:val="24"/>
        </w:rPr>
      </w:pPr>
      <w:r w:rsidRPr="00E81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“Листок учета знаний”.</w:t>
      </w:r>
    </w:p>
    <w:p w:rsidR="006D10C0" w:rsidRPr="00E81546" w:rsidRDefault="00DE0B88">
      <w:pPr>
        <w:pStyle w:val="a3"/>
        <w:shd w:val="clear" w:color="auto" w:fill="FFFFFF"/>
        <w:spacing w:after="12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815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УРОКА</w:t>
      </w:r>
    </w:p>
    <w:p w:rsidR="006D10C0" w:rsidRDefault="00DE0B88" w:rsidP="00E81546">
      <w:pPr>
        <w:pStyle w:val="a3"/>
        <w:numPr>
          <w:ilvl w:val="0"/>
          <w:numId w:val="6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815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Сообщение темы, цели урока</w:t>
      </w:r>
      <w:r w:rsidR="00794D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794D3E" w:rsidRDefault="00794D3E" w:rsidP="00794D3E">
      <w:pPr>
        <w:pStyle w:val="a3"/>
        <w:shd w:val="clear" w:color="auto" w:fill="FFFFFF"/>
        <w:spacing w:after="120" w:line="240" w:lineRule="atLeast"/>
        <w:ind w:left="360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Психологический настрой.</w:t>
      </w:r>
    </w:p>
    <w:p w:rsidR="00794D3E" w:rsidRPr="00794D3E" w:rsidRDefault="00735F78" w:rsidP="00794D3E">
      <w:pPr>
        <w:pStyle w:val="ae"/>
      </w:pPr>
      <w:r>
        <w:t xml:space="preserve">Сегодня на уроке </w:t>
      </w:r>
      <w:r w:rsidR="00794D3E">
        <w:t xml:space="preserve"> вы будете не просто учениками, а учениками-исследователями. А кто такой исследователь? Какого человека называют исследователь?</w:t>
      </w:r>
      <w:r w:rsidR="00794D3E">
        <w:br/>
      </w:r>
      <w:r w:rsidR="00794D3E">
        <w:rPr>
          <w:rStyle w:val="ad"/>
        </w:rPr>
        <w:t>(Ответы детей)</w:t>
      </w:r>
      <w:r w:rsidR="00794D3E">
        <w:br/>
        <w:t>– И, конечно же, нашими постоянными помощниками будут ваше внимание, память, смекалка, любознательность и тот багаж знаний, который вы уже имеете. Вы готовы? Ну, тогда в добрый путь!</w:t>
      </w:r>
    </w:p>
    <w:p w:rsidR="00794D3E" w:rsidRPr="00794D3E" w:rsidRDefault="00794D3E" w:rsidP="00794D3E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94D3E">
        <w:rPr>
          <w:rFonts w:ascii="Times New Roman" w:eastAsia="Times New Roman" w:hAnsi="Times New Roman" w:cs="Times New Roman"/>
          <w:bCs/>
          <w:iCs/>
          <w:sz w:val="24"/>
          <w:szCs w:val="24"/>
        </w:rPr>
        <w:t>На уроке можно ошибаться, сомневаться, консультироваться.</w:t>
      </w:r>
    </w:p>
    <w:p w:rsidR="00794D3E" w:rsidRPr="00794D3E" w:rsidRDefault="00794D3E" w:rsidP="00794D3E">
      <w:pPr>
        <w:pStyle w:val="ab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94D3E">
        <w:rPr>
          <w:rFonts w:ascii="Times New Roman" w:eastAsia="Times New Roman" w:hAnsi="Times New Roman" w:cs="Times New Roman"/>
          <w:bCs/>
          <w:iCs/>
          <w:sz w:val="24"/>
          <w:szCs w:val="24"/>
        </w:rPr>
        <w:t>Дать самому себе установку: “Понять и быть тем первым, который увидит ход решения”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E81546" w:rsidRDefault="00794D3E" w:rsidP="00794D3E">
      <w:pPr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Перед вами шкала вашего настроения, обозначьте цветными карандашами на 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ней то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настроение и чувства, которые вы испытываете в начале нашей работы. В конце урока мы ещё раз вернёмся к нашей шкале.</w:t>
      </w:r>
    </w:p>
    <w:p w:rsidR="00893787" w:rsidRDefault="00893787" w:rsidP="00794D3E">
      <w:pPr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- Какое событие спортивное приближается в нашей стране?</w:t>
      </w:r>
    </w:p>
    <w:p w:rsidR="00893787" w:rsidRDefault="00893787" w:rsidP="00794D3E">
      <w:pPr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- Кто является талисманами олимпийских игр?</w:t>
      </w:r>
    </w:p>
    <w:p w:rsidR="00893787" w:rsidRPr="00794D3E" w:rsidRDefault="00893787" w:rsidP="00794D3E">
      <w:pPr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- Сегодня у нас олимпийский урок, станем настоящими олимпийцами!!!!</w:t>
      </w:r>
    </w:p>
    <w:p w:rsidR="00893787" w:rsidRPr="00893787" w:rsidRDefault="00E81546" w:rsidP="00E81546">
      <w:pPr>
        <w:rPr>
          <w:rFonts w:ascii="Times New Roman" w:hAnsi="Times New Roman" w:cs="Times New Roman"/>
          <w:i/>
          <w:sz w:val="24"/>
          <w:szCs w:val="24"/>
        </w:rPr>
      </w:pPr>
      <w:r w:rsidRPr="00E81546">
        <w:rPr>
          <w:rFonts w:ascii="Times New Roman" w:hAnsi="Times New Roman" w:cs="Times New Roman"/>
          <w:i/>
          <w:sz w:val="24"/>
          <w:szCs w:val="24"/>
        </w:rPr>
        <w:t>Чистописание</w:t>
      </w:r>
      <w:r w:rsidR="00893787">
        <w:rPr>
          <w:rFonts w:ascii="Times New Roman" w:hAnsi="Times New Roman" w:cs="Times New Roman"/>
          <w:i/>
          <w:sz w:val="24"/>
          <w:szCs w:val="24"/>
        </w:rPr>
        <w:t>.</w:t>
      </w:r>
    </w:p>
    <w:p w:rsidR="00E81546" w:rsidRPr="00E81546" w:rsidRDefault="00893787" w:rsidP="00E815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сейчас минутка чистописания, которую вам приготовил олимпийский зайка!</w:t>
      </w:r>
    </w:p>
    <w:p w:rsidR="00E81546" w:rsidRDefault="00E81546" w:rsidP="00E81546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312420</wp:posOffset>
            </wp:positionV>
            <wp:extent cx="2286000" cy="361950"/>
            <wp:effectExtent l="19050" t="0" r="0" b="0"/>
            <wp:wrapSquare wrapText="bothSides"/>
            <wp:docPr id="1" name="Рисунок 2" descr="сканирование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анирование00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31082" b="345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 xml:space="preserve">   </w:t>
      </w:r>
    </w:p>
    <w:p w:rsidR="00E81546" w:rsidRDefault="00E81546" w:rsidP="00E81546">
      <w:pPr>
        <w:pStyle w:val="a3"/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</w:p>
    <w:p w:rsidR="00E81546" w:rsidRDefault="00E81546" w:rsidP="00E81546">
      <w:pPr>
        <w:pStyle w:val="a3"/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</w:p>
    <w:p w:rsidR="00E81546" w:rsidRDefault="00E81546" w:rsidP="00E81546">
      <w:pPr>
        <w:pStyle w:val="a3"/>
        <w:shd w:val="clear" w:color="auto" w:fill="FFFFFF"/>
        <w:spacing w:after="12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E81546">
        <w:rPr>
          <w:rFonts w:ascii="Times New Roman" w:hAnsi="Times New Roman" w:cs="Times New Roman"/>
          <w:i/>
          <w:sz w:val="24"/>
          <w:szCs w:val="24"/>
        </w:rPr>
        <w:lastRenderedPageBreak/>
        <w:t>Словарная работа.</w:t>
      </w:r>
    </w:p>
    <w:p w:rsidR="00893787" w:rsidRPr="00893787" w:rsidRDefault="00893787" w:rsidP="00893787">
      <w:pPr>
        <w:pStyle w:val="a3"/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задаю вопросы, записываем слова.</w:t>
      </w:r>
    </w:p>
    <w:p w:rsidR="00893787" w:rsidRPr="00893787" w:rsidRDefault="00893787" w:rsidP="00893787">
      <w:pPr>
        <w:pStyle w:val="a3"/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893787">
        <w:rPr>
          <w:rFonts w:ascii="Times New Roman" w:hAnsi="Times New Roman" w:cs="Times New Roman"/>
          <w:sz w:val="24"/>
          <w:szCs w:val="24"/>
        </w:rPr>
        <w:t xml:space="preserve"> - Как вы думаете, как называют человека, у которого на ногах надеты лыжи? (лыжник) </w:t>
      </w:r>
    </w:p>
    <w:p w:rsidR="00893787" w:rsidRPr="00893787" w:rsidRDefault="00893787" w:rsidP="00893787">
      <w:pPr>
        <w:pStyle w:val="a3"/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</w:p>
    <w:p w:rsidR="00893787" w:rsidRPr="00893787" w:rsidRDefault="00893787" w:rsidP="00893787">
      <w:pPr>
        <w:pStyle w:val="a3"/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893787">
        <w:rPr>
          <w:rFonts w:ascii="Times New Roman" w:hAnsi="Times New Roman" w:cs="Times New Roman"/>
          <w:sz w:val="24"/>
          <w:szCs w:val="24"/>
        </w:rPr>
        <w:t xml:space="preserve"> - Каким видом спорта занимается лыжник? (лыжные гонки, слалом) </w:t>
      </w:r>
    </w:p>
    <w:p w:rsidR="00893787" w:rsidRPr="00893787" w:rsidRDefault="00893787" w:rsidP="00893787">
      <w:pPr>
        <w:pStyle w:val="a3"/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</w:p>
    <w:p w:rsidR="00893787" w:rsidRPr="00893787" w:rsidRDefault="00893787" w:rsidP="00893787">
      <w:pPr>
        <w:pStyle w:val="a3"/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893787">
        <w:rPr>
          <w:rFonts w:ascii="Times New Roman" w:hAnsi="Times New Roman" w:cs="Times New Roman"/>
          <w:sz w:val="24"/>
          <w:szCs w:val="24"/>
        </w:rPr>
        <w:t xml:space="preserve"> - Как называют человека, у которого на ногах надеты коньки? (фигурист или хоккеист) </w:t>
      </w:r>
    </w:p>
    <w:p w:rsidR="00893787" w:rsidRPr="00893787" w:rsidRDefault="00893787" w:rsidP="00893787">
      <w:pPr>
        <w:pStyle w:val="a3"/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</w:p>
    <w:p w:rsidR="00893787" w:rsidRPr="00893787" w:rsidRDefault="00893787" w:rsidP="00893787">
      <w:pPr>
        <w:pStyle w:val="a3"/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893787">
        <w:rPr>
          <w:rFonts w:ascii="Times New Roman" w:hAnsi="Times New Roman" w:cs="Times New Roman"/>
          <w:sz w:val="24"/>
          <w:szCs w:val="24"/>
        </w:rPr>
        <w:t xml:space="preserve"> - Каким видом спорта занимается фигурист? (фигурным катанием) </w:t>
      </w:r>
    </w:p>
    <w:p w:rsidR="00893787" w:rsidRPr="00893787" w:rsidRDefault="00893787" w:rsidP="00893787">
      <w:pPr>
        <w:pStyle w:val="a3"/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</w:p>
    <w:p w:rsidR="00893787" w:rsidRPr="00893787" w:rsidRDefault="00893787" w:rsidP="00893787">
      <w:pPr>
        <w:pStyle w:val="a3"/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893787">
        <w:rPr>
          <w:rFonts w:ascii="Times New Roman" w:hAnsi="Times New Roman" w:cs="Times New Roman"/>
          <w:sz w:val="24"/>
          <w:szCs w:val="24"/>
        </w:rPr>
        <w:t xml:space="preserve"> - Хоккеист занимается? (хоккеем) </w:t>
      </w:r>
    </w:p>
    <w:p w:rsidR="00893787" w:rsidRPr="00893787" w:rsidRDefault="00893787" w:rsidP="00893787">
      <w:pPr>
        <w:pStyle w:val="a3"/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</w:p>
    <w:p w:rsidR="00893787" w:rsidRPr="00893787" w:rsidRDefault="00893787" w:rsidP="00893787">
      <w:pPr>
        <w:pStyle w:val="a3"/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893787">
        <w:rPr>
          <w:rFonts w:ascii="Times New Roman" w:hAnsi="Times New Roman" w:cs="Times New Roman"/>
          <w:sz w:val="24"/>
          <w:szCs w:val="24"/>
        </w:rPr>
        <w:t xml:space="preserve"> - У кого в руках клюшка? (у хоккеиста) </w:t>
      </w:r>
    </w:p>
    <w:p w:rsidR="00893787" w:rsidRPr="00893787" w:rsidRDefault="00893787" w:rsidP="00893787">
      <w:pPr>
        <w:pStyle w:val="a3"/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</w:p>
    <w:p w:rsidR="00893787" w:rsidRPr="00893787" w:rsidRDefault="00893787" w:rsidP="00893787">
      <w:pPr>
        <w:pStyle w:val="a3"/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893787">
        <w:rPr>
          <w:rFonts w:ascii="Times New Roman" w:hAnsi="Times New Roman" w:cs="Times New Roman"/>
          <w:sz w:val="24"/>
          <w:szCs w:val="24"/>
        </w:rPr>
        <w:t xml:space="preserve"> - А винтовка у кого? (у биатлониста) </w:t>
      </w:r>
    </w:p>
    <w:p w:rsidR="00893787" w:rsidRPr="00893787" w:rsidRDefault="00893787" w:rsidP="00893787">
      <w:pPr>
        <w:pStyle w:val="a3"/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</w:p>
    <w:p w:rsidR="00893787" w:rsidRPr="00893787" w:rsidRDefault="00893787" w:rsidP="00893787">
      <w:pPr>
        <w:pStyle w:val="a3"/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893787">
        <w:rPr>
          <w:rFonts w:ascii="Times New Roman" w:hAnsi="Times New Roman" w:cs="Times New Roman"/>
          <w:sz w:val="24"/>
          <w:szCs w:val="24"/>
        </w:rPr>
        <w:t xml:space="preserve"> - Каким видом спорта занимается биатлонист? (биатлоном)</w:t>
      </w:r>
    </w:p>
    <w:p w:rsidR="00893787" w:rsidRPr="00893787" w:rsidRDefault="00893787" w:rsidP="00893787">
      <w:pPr>
        <w:pStyle w:val="a3"/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893787">
        <w:rPr>
          <w:rFonts w:ascii="Times New Roman" w:hAnsi="Times New Roman" w:cs="Times New Roman"/>
          <w:sz w:val="24"/>
          <w:szCs w:val="24"/>
        </w:rPr>
        <w:t>Всё это называется инвентарь. Повторите «</w:t>
      </w:r>
      <w:proofErr w:type="spellStart"/>
      <w:r w:rsidRPr="00893787">
        <w:rPr>
          <w:rFonts w:ascii="Times New Roman" w:hAnsi="Times New Roman" w:cs="Times New Roman"/>
          <w:sz w:val="24"/>
          <w:szCs w:val="24"/>
        </w:rPr>
        <w:t>ин-вен-тарь</w:t>
      </w:r>
      <w:proofErr w:type="spellEnd"/>
      <w:r w:rsidRPr="00893787">
        <w:rPr>
          <w:rFonts w:ascii="Times New Roman" w:hAnsi="Times New Roman" w:cs="Times New Roman"/>
          <w:sz w:val="24"/>
          <w:szCs w:val="24"/>
        </w:rPr>
        <w:t>».</w:t>
      </w:r>
    </w:p>
    <w:p w:rsidR="00893787" w:rsidRPr="00893787" w:rsidRDefault="00893787" w:rsidP="00893787">
      <w:pPr>
        <w:pStyle w:val="a3"/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Записываем в тетрадях новое словарное слово и делаем транскрипцию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дин у доски)</w:t>
      </w:r>
    </w:p>
    <w:p w:rsidR="006D10C0" w:rsidRDefault="00DE0B88" w:rsidP="00E81546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794D3E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Слово учителя. Актуализация знаний.</w:t>
      </w:r>
    </w:p>
    <w:p w:rsidR="007E6D35" w:rsidRDefault="007E6D35" w:rsidP="00E81546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 какой части речи мы сегодня продолжим разговор, догадайтесь сами.</w:t>
      </w:r>
    </w:p>
    <w:p w:rsidR="007E6D35" w:rsidRDefault="007E6D35" w:rsidP="00E81546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Интересная часть речи</w:t>
      </w:r>
    </w:p>
    <w:p w:rsidR="007E6D35" w:rsidRDefault="007E6D35" w:rsidP="00E81546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русском языке живёт.</w:t>
      </w:r>
    </w:p>
    <w:p w:rsidR="007E6D35" w:rsidRDefault="007E6D35" w:rsidP="00E81546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что делае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т-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расскажет:</w:t>
      </w:r>
    </w:p>
    <w:p w:rsidR="007E6D35" w:rsidRDefault="007E6D35" w:rsidP="00E81546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Чертит,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пишет иль поёт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7E6D35" w:rsidRDefault="007E6D35" w:rsidP="00E81546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Вышивает, или пашет,</w:t>
      </w:r>
    </w:p>
    <w:p w:rsidR="007E6D35" w:rsidRDefault="007E6D35" w:rsidP="00E81546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Или забивает гол,</w:t>
      </w:r>
    </w:p>
    <w:p w:rsidR="007E6D35" w:rsidRDefault="007E6D35" w:rsidP="00E81546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Варит, жарит, моет, чистит – </w:t>
      </w:r>
    </w:p>
    <w:p w:rsidR="007E6D35" w:rsidRDefault="007E6D35" w:rsidP="00E81546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Всё вам назовёт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…….</w:t>
      </w:r>
      <w:proofErr w:type="gramEnd"/>
      <w:r w:rsidRPr="007E6D3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глагол.</w:t>
      </w:r>
    </w:p>
    <w:p w:rsidR="007E6D35" w:rsidRPr="007E6D35" w:rsidRDefault="007E6D35" w:rsidP="00E81546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- Что такое глагол?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  <w:t>- Что вы знаете о глаголе?</w:t>
      </w:r>
    </w:p>
    <w:p w:rsidR="00893787" w:rsidRDefault="00893787" w:rsidP="00E81546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Занимайтесь, дети спортом!</w:t>
      </w:r>
    </w:p>
    <w:p w:rsidR="00893787" w:rsidRDefault="00893787" w:rsidP="00E81546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Будете здоровы!</w:t>
      </w:r>
    </w:p>
    <w:p w:rsidR="00E81546" w:rsidRPr="00E81546" w:rsidRDefault="00E81546" w:rsidP="00E81546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546">
        <w:rPr>
          <w:rFonts w:ascii="Times New Roman" w:eastAsia="Times New Roman" w:hAnsi="Times New Roman" w:cs="Times New Roman"/>
          <w:sz w:val="24"/>
          <w:szCs w:val="24"/>
        </w:rPr>
        <w:t>К чему призывает нас автор?</w:t>
      </w:r>
    </w:p>
    <w:p w:rsidR="00E81546" w:rsidRPr="00E81546" w:rsidRDefault="00E81546" w:rsidP="00E81546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546">
        <w:rPr>
          <w:rFonts w:ascii="Times New Roman" w:eastAsia="Times New Roman" w:hAnsi="Times New Roman" w:cs="Times New Roman"/>
          <w:sz w:val="24"/>
          <w:szCs w:val="24"/>
        </w:rPr>
        <w:t>Сколько предложений?</w:t>
      </w:r>
    </w:p>
    <w:p w:rsidR="00E81546" w:rsidRPr="00E81546" w:rsidRDefault="00E81546" w:rsidP="00E81546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546">
        <w:rPr>
          <w:rFonts w:ascii="Times New Roman" w:eastAsia="Times New Roman" w:hAnsi="Times New Roman" w:cs="Times New Roman"/>
          <w:sz w:val="24"/>
          <w:szCs w:val="24"/>
        </w:rPr>
        <w:lastRenderedPageBreak/>
        <w:t>Определите предложения по цели высказывания?</w:t>
      </w:r>
    </w:p>
    <w:p w:rsidR="00E81546" w:rsidRPr="00E81546" w:rsidRDefault="00E81546" w:rsidP="00E81546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E81546">
        <w:rPr>
          <w:rFonts w:ascii="Times New Roman" w:eastAsia="Times New Roman" w:hAnsi="Times New Roman" w:cs="Times New Roman"/>
          <w:sz w:val="24"/>
          <w:szCs w:val="24"/>
        </w:rPr>
        <w:t>апишите в тетрадь побудительное предложение.</w:t>
      </w:r>
      <w:r>
        <w:rPr>
          <w:rFonts w:ascii="Times New Roman" w:hAnsi="Times New Roman" w:cs="Times New Roman"/>
          <w:sz w:val="24"/>
          <w:szCs w:val="24"/>
        </w:rPr>
        <w:t xml:space="preserve"> В каком наклонении употреблён глагол в этом предложении? Сформулируйте тему урока.</w:t>
      </w:r>
    </w:p>
    <w:p w:rsidR="006D10C0" w:rsidRPr="00E81546" w:rsidRDefault="00DE0B88">
      <w:pPr>
        <w:pStyle w:val="a3"/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E81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Мы сегодня, ребята, продолжим знакомство с наклонениями глагола. Будем работать в парах, </w:t>
      </w:r>
      <w:proofErr w:type="gramStart"/>
      <w:r w:rsidRPr="00E81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помогая друг другу при усвоении новой темы и контролируя знания друг друга</w:t>
      </w:r>
      <w:proofErr w:type="gramEnd"/>
      <w:r w:rsidRPr="00E81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А сейчас давайте обратим внимание на таблицу.</w:t>
      </w:r>
    </w:p>
    <w:p w:rsidR="006D10C0" w:rsidRPr="00E81546" w:rsidRDefault="00DE0B88">
      <w:pPr>
        <w:pStyle w:val="a3"/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E8154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Наклонения глагола</w:t>
      </w:r>
    </w:p>
    <w:tbl>
      <w:tblPr>
        <w:tblW w:w="0" w:type="auto"/>
        <w:jc w:val="center"/>
        <w:tblBorders>
          <w:top w:val="thickThinLargeGap" w:sz="6" w:space="0" w:color="00000A"/>
          <w:left w:val="thickThinLargeGap" w:sz="6" w:space="0" w:color="00000A"/>
          <w:bottom w:val="thickThinLargeGap" w:sz="6" w:space="0" w:color="00000A"/>
          <w:right w:val="thickThinLargeGap" w:sz="6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1875"/>
        <w:gridCol w:w="2909"/>
        <w:gridCol w:w="4781"/>
      </w:tblGrid>
      <w:tr w:rsidR="006D10C0" w:rsidRPr="00E81546">
        <w:trPr>
          <w:cantSplit/>
          <w:jc w:val="center"/>
        </w:trPr>
        <w:tc>
          <w:tcPr>
            <w:tcW w:w="187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D10C0" w:rsidRPr="00E81546" w:rsidRDefault="00DE0B88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наклонение</w:t>
            </w:r>
          </w:p>
        </w:tc>
        <w:tc>
          <w:tcPr>
            <w:tcW w:w="290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D10C0" w:rsidRPr="00E81546" w:rsidRDefault="00DE0B88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</w:t>
            </w:r>
          </w:p>
        </w:tc>
        <w:tc>
          <w:tcPr>
            <w:tcW w:w="478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D10C0" w:rsidRPr="00E81546" w:rsidRDefault="00DE0B88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  <w:p w:rsidR="006D10C0" w:rsidRPr="00E81546" w:rsidRDefault="00DE0B88">
            <w:pPr>
              <w:pStyle w:val="a3"/>
              <w:spacing w:after="12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</w:t>
            </w:r>
          </w:p>
        </w:tc>
      </w:tr>
      <w:tr w:rsidR="006D10C0" w:rsidRPr="00E81546">
        <w:trPr>
          <w:cantSplit/>
          <w:jc w:val="center"/>
        </w:trPr>
        <w:tc>
          <w:tcPr>
            <w:tcW w:w="187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D10C0" w:rsidRPr="00E81546" w:rsidRDefault="00DE0B88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815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Изъявительное</w:t>
            </w:r>
          </w:p>
        </w:tc>
        <w:tc>
          <w:tcPr>
            <w:tcW w:w="290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D10C0" w:rsidRPr="00E81546" w:rsidRDefault="00DE0B88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815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пишу, писал, буду писать</w:t>
            </w:r>
          </w:p>
        </w:tc>
        <w:tc>
          <w:tcPr>
            <w:tcW w:w="478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D10C0" w:rsidRPr="00E81546" w:rsidRDefault="00DE0B88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8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происходит, происходило, будет происходить</w:t>
            </w:r>
          </w:p>
        </w:tc>
      </w:tr>
      <w:tr w:rsidR="006D10C0" w:rsidRPr="00E81546">
        <w:trPr>
          <w:cantSplit/>
          <w:jc w:val="center"/>
        </w:trPr>
        <w:tc>
          <w:tcPr>
            <w:tcW w:w="187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D10C0" w:rsidRPr="00E81546" w:rsidRDefault="00DE0B88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815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Сослагательное</w:t>
            </w:r>
          </w:p>
        </w:tc>
        <w:tc>
          <w:tcPr>
            <w:tcW w:w="290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D10C0" w:rsidRPr="00E81546" w:rsidRDefault="00DE0B88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815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написал бы, прочитал бы</w:t>
            </w:r>
          </w:p>
        </w:tc>
        <w:tc>
          <w:tcPr>
            <w:tcW w:w="478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D10C0" w:rsidRPr="00E81546" w:rsidRDefault="00DE0B88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8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при каком-либо условии</w:t>
            </w:r>
          </w:p>
        </w:tc>
      </w:tr>
      <w:tr w:rsidR="006D10C0" w:rsidRPr="00E81546">
        <w:trPr>
          <w:cantSplit/>
          <w:jc w:val="center"/>
        </w:trPr>
        <w:tc>
          <w:tcPr>
            <w:tcW w:w="187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D10C0" w:rsidRPr="00E81546" w:rsidRDefault="00DE0B88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815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Повелительное</w:t>
            </w:r>
          </w:p>
        </w:tc>
        <w:tc>
          <w:tcPr>
            <w:tcW w:w="290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D10C0" w:rsidRPr="00E81546" w:rsidRDefault="00DE0B88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815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напишите</w:t>
            </w:r>
            <w:r w:rsidRPr="00E8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пожалуйста</w:t>
            </w:r>
          </w:p>
          <w:p w:rsidR="006D10C0" w:rsidRPr="00E81546" w:rsidRDefault="00DE0B88">
            <w:pPr>
              <w:pStyle w:val="a3"/>
              <w:spacing w:after="12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8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 </w:t>
            </w:r>
            <w:r w:rsidRPr="00E815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принеси</w:t>
            </w:r>
          </w:p>
        </w:tc>
        <w:tc>
          <w:tcPr>
            <w:tcW w:w="478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D10C0" w:rsidRPr="00E81546" w:rsidRDefault="00DE0B88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8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просьба или приказ выполнить</w:t>
            </w:r>
          </w:p>
        </w:tc>
      </w:tr>
    </w:tbl>
    <w:p w:rsidR="006D10C0" w:rsidRPr="00E81546" w:rsidRDefault="00DE0B88">
      <w:pPr>
        <w:pStyle w:val="a3"/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E81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Сколько наклонений имеет глагол? (</w:t>
      </w:r>
      <w:r w:rsidRPr="00E815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три наклонения</w:t>
      </w:r>
      <w:r w:rsidRPr="00E81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6D10C0" w:rsidRPr="00E81546" w:rsidRDefault="00DE0B88">
      <w:pPr>
        <w:pStyle w:val="a3"/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E81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Какое действие обозначают глаголы в изъявительном наклонении? (</w:t>
      </w:r>
      <w:r w:rsidRPr="00E815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действие, которое происходило, происходит и будет происходить</w:t>
      </w:r>
      <w:r w:rsidRPr="00E81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6D10C0" w:rsidRPr="00E81546" w:rsidRDefault="00DE0B88">
      <w:pPr>
        <w:pStyle w:val="a3"/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E81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Какое действие обозначают глаголы в сослагательном наклонении? (</w:t>
      </w:r>
      <w:r w:rsidRPr="00E815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которое возможно при каком-либо условии</w:t>
      </w:r>
      <w:r w:rsidRPr="00E81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6D10C0" w:rsidRPr="00E81546" w:rsidRDefault="00DE0B88">
      <w:pPr>
        <w:pStyle w:val="a3"/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E81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Какое действие обозначают глаголы в повелительном наклонении? (</w:t>
      </w:r>
      <w:r w:rsidRPr="00E815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которое просят или приказывают выполнить</w:t>
      </w:r>
      <w:r w:rsidRPr="00E81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6D10C0" w:rsidRDefault="00DE0B88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1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 образуются формы повелительного наклонения глаголов? Об этом мы узнаем сегодня, а также научимся правописанию глаголов в повелительном наклонении.</w:t>
      </w:r>
    </w:p>
    <w:p w:rsidR="00DE0B88" w:rsidRPr="00E81546" w:rsidRDefault="00DE0B88">
      <w:pPr>
        <w:pStyle w:val="a3"/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(сразу объявить оценки за этот этап работы)</w:t>
      </w:r>
    </w:p>
    <w:p w:rsidR="006D10C0" w:rsidRPr="00E81546" w:rsidRDefault="00DE0B88">
      <w:pPr>
        <w:pStyle w:val="a3"/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E81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Запись темы урока в тетрадях.</w:t>
      </w:r>
    </w:p>
    <w:p w:rsidR="006D10C0" w:rsidRPr="00E81546" w:rsidRDefault="00DE0B88">
      <w:pPr>
        <w:pStyle w:val="a3"/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E815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II. Основной этап</w:t>
      </w:r>
    </w:p>
    <w:p w:rsidR="00B87449" w:rsidRDefault="00DE0B88" w:rsidP="00B87449">
      <w:pPr>
        <w:pStyle w:val="a3"/>
        <w:numPr>
          <w:ilvl w:val="0"/>
          <w:numId w:val="9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1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Ученикам раздаются карточки с заданиями и “Листки учета знаний”. Выполненное задание сразу проверяется и оценивается в парах.</w:t>
      </w:r>
    </w:p>
    <w:p w:rsidR="00DE0B88" w:rsidRPr="00DE0B88" w:rsidRDefault="00B87449" w:rsidP="00DE0B88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="00DE0B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омним о правилах работы в парах.</w:t>
      </w:r>
    </w:p>
    <w:p w:rsidR="00DE0B88" w:rsidRPr="00DE0B88" w:rsidRDefault="00DE0B88" w:rsidP="00DE0B88">
      <w:pPr>
        <w:ind w:left="1080"/>
        <w:rPr>
          <w:rFonts w:ascii="Times New Roman" w:hAnsi="Times New Roman" w:cs="Times New Roman"/>
          <w:b/>
          <w:sz w:val="24"/>
          <w:szCs w:val="24"/>
        </w:rPr>
      </w:pPr>
      <w:r w:rsidRPr="00DE0B88">
        <w:rPr>
          <w:rFonts w:ascii="Times New Roman" w:hAnsi="Times New Roman" w:cs="Times New Roman"/>
          <w:b/>
          <w:sz w:val="24"/>
          <w:szCs w:val="24"/>
        </w:rPr>
        <w:t>Будьте доброжелательны.</w:t>
      </w:r>
    </w:p>
    <w:p w:rsidR="00DE0B88" w:rsidRPr="00DE0B88" w:rsidRDefault="00DE0B88" w:rsidP="00DE0B88">
      <w:pPr>
        <w:ind w:left="1080"/>
        <w:rPr>
          <w:rFonts w:ascii="Times New Roman" w:hAnsi="Times New Roman" w:cs="Times New Roman"/>
          <w:b/>
          <w:sz w:val="24"/>
          <w:szCs w:val="24"/>
        </w:rPr>
      </w:pPr>
      <w:r w:rsidRPr="00DE0B88">
        <w:rPr>
          <w:rFonts w:ascii="Times New Roman" w:hAnsi="Times New Roman" w:cs="Times New Roman"/>
          <w:b/>
          <w:sz w:val="24"/>
          <w:szCs w:val="24"/>
        </w:rPr>
        <w:t>Слушайте команду учителя.</w:t>
      </w:r>
    </w:p>
    <w:p w:rsidR="00DE0B88" w:rsidRPr="00DE0B88" w:rsidRDefault="00DE0B88" w:rsidP="00DE0B88">
      <w:pPr>
        <w:ind w:left="1080"/>
        <w:rPr>
          <w:rFonts w:ascii="Times New Roman" w:hAnsi="Times New Roman" w:cs="Times New Roman"/>
          <w:b/>
          <w:sz w:val="24"/>
          <w:szCs w:val="24"/>
        </w:rPr>
      </w:pPr>
      <w:r w:rsidRPr="00DE0B88">
        <w:rPr>
          <w:rFonts w:ascii="Times New Roman" w:hAnsi="Times New Roman" w:cs="Times New Roman"/>
          <w:b/>
          <w:sz w:val="24"/>
          <w:szCs w:val="24"/>
        </w:rPr>
        <w:t>Говорите и читайте в полголоса.</w:t>
      </w:r>
    </w:p>
    <w:p w:rsidR="00DE0B88" w:rsidRPr="00DE0B88" w:rsidRDefault="00DE0B88" w:rsidP="00DE0B88">
      <w:pPr>
        <w:ind w:left="1080"/>
        <w:rPr>
          <w:rFonts w:ascii="Times New Roman" w:hAnsi="Times New Roman" w:cs="Times New Roman"/>
          <w:b/>
          <w:sz w:val="24"/>
          <w:szCs w:val="24"/>
        </w:rPr>
      </w:pPr>
      <w:r w:rsidRPr="00DE0B88">
        <w:rPr>
          <w:rFonts w:ascii="Times New Roman" w:hAnsi="Times New Roman" w:cs="Times New Roman"/>
          <w:b/>
          <w:sz w:val="24"/>
          <w:szCs w:val="24"/>
        </w:rPr>
        <w:t>Слушайте и проверяйте партнёра.</w:t>
      </w:r>
    </w:p>
    <w:p w:rsidR="00DE0B88" w:rsidRPr="00DE0B88" w:rsidRDefault="00DE0B88" w:rsidP="00DE0B88">
      <w:pPr>
        <w:ind w:left="1080"/>
        <w:rPr>
          <w:rFonts w:ascii="Times New Roman" w:hAnsi="Times New Roman" w:cs="Times New Roman"/>
          <w:b/>
          <w:sz w:val="24"/>
          <w:szCs w:val="24"/>
        </w:rPr>
      </w:pPr>
      <w:r w:rsidRPr="00DE0B88">
        <w:rPr>
          <w:rFonts w:ascii="Times New Roman" w:hAnsi="Times New Roman" w:cs="Times New Roman"/>
          <w:b/>
          <w:sz w:val="24"/>
          <w:szCs w:val="24"/>
        </w:rPr>
        <w:t>Поб</w:t>
      </w:r>
      <w:r>
        <w:rPr>
          <w:rFonts w:ascii="Times New Roman" w:hAnsi="Times New Roman" w:cs="Times New Roman"/>
          <w:b/>
          <w:sz w:val="24"/>
          <w:szCs w:val="24"/>
        </w:rPr>
        <w:t>лагодарите друг друга за работу.</w:t>
      </w:r>
    </w:p>
    <w:p w:rsidR="006D10C0" w:rsidRDefault="006D10C0">
      <w:pPr>
        <w:pStyle w:val="a3"/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</w:p>
    <w:p w:rsidR="00FD405E" w:rsidRDefault="00FD405E">
      <w:pPr>
        <w:pStyle w:val="a3"/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</w:p>
    <w:p w:rsidR="00FD405E" w:rsidRPr="00E81546" w:rsidRDefault="00FD405E">
      <w:pPr>
        <w:pStyle w:val="a3"/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5" w:type="dxa"/>
        <w:tblBorders>
          <w:top w:val="thickThinLargeGap" w:sz="6" w:space="0" w:color="00000A"/>
          <w:left w:val="thickThinLargeGap" w:sz="6" w:space="0" w:color="00000A"/>
          <w:bottom w:val="thickThinLargeGap" w:sz="6" w:space="0" w:color="00000A"/>
          <w:right w:val="thickThinLargeGap" w:sz="6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1065"/>
        <w:gridCol w:w="4300"/>
        <w:gridCol w:w="4213"/>
      </w:tblGrid>
      <w:tr w:rsidR="006D10C0" w:rsidRPr="00E81546">
        <w:trPr>
          <w:cantSplit/>
        </w:trPr>
        <w:tc>
          <w:tcPr>
            <w:tcW w:w="5352" w:type="dxa"/>
            <w:gridSpan w:val="2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D10C0" w:rsidRPr="00E81546" w:rsidRDefault="00DE0B88">
            <w:pPr>
              <w:pStyle w:val="a3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8154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02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D10C0" w:rsidRPr="00E81546" w:rsidRDefault="00DE0B88">
            <w:pPr>
              <w:pStyle w:val="a3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8154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Работа с партнером</w:t>
            </w:r>
          </w:p>
        </w:tc>
      </w:tr>
      <w:tr w:rsidR="006D10C0" w:rsidRPr="00E81546">
        <w:trPr>
          <w:cantSplit/>
        </w:trPr>
        <w:tc>
          <w:tcPr>
            <w:tcW w:w="105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D10C0" w:rsidRPr="00E81546" w:rsidRDefault="00DE0B88">
            <w:pPr>
              <w:pStyle w:val="a3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815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Задание 1</w:t>
            </w:r>
          </w:p>
        </w:tc>
        <w:tc>
          <w:tcPr>
            <w:tcW w:w="430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D10C0" w:rsidRPr="00E81546" w:rsidRDefault="00DE0B88">
            <w:pPr>
              <w:pStyle w:val="a3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815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Работа с учебником: чтение теоретического материала. </w:t>
            </w:r>
            <w:r w:rsidRPr="00E815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Выучи, что обозначают, в какой форме употребляются и как образуются глаголы пове</w:t>
            </w:r>
            <w:r w:rsidR="008937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лительного наклонения</w:t>
            </w:r>
            <w:proofErr w:type="gramStart"/>
            <w:r w:rsidR="008937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 w:rsidR="008937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8937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с</w:t>
            </w:r>
            <w:proofErr w:type="gramEnd"/>
            <w:r w:rsidR="008937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тр. </w:t>
            </w:r>
            <w:r w:rsidRPr="00E815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25, 26, 27)</w:t>
            </w:r>
          </w:p>
          <w:p w:rsidR="006D10C0" w:rsidRPr="00E81546" w:rsidRDefault="00DE0B88">
            <w:pPr>
              <w:pStyle w:val="a3"/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815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Выпиши примеры.</w:t>
            </w:r>
          </w:p>
        </w:tc>
        <w:tc>
          <w:tcPr>
            <w:tcW w:w="421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D10C0" w:rsidRPr="00E81546" w:rsidRDefault="00DE0B88">
            <w:pPr>
              <w:pStyle w:val="a3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815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1. Расскажи товарищу о глаголах в повелительном наклонении.</w:t>
            </w:r>
          </w:p>
          <w:p w:rsidR="006D10C0" w:rsidRPr="00E81546" w:rsidRDefault="00DE0B88">
            <w:pPr>
              <w:pStyle w:val="a3"/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8154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Попроси его ответить на вопросы:</w:t>
            </w:r>
          </w:p>
          <w:p w:rsidR="006D10C0" w:rsidRPr="00E81546" w:rsidRDefault="00DE0B88">
            <w:pPr>
              <w:pStyle w:val="a3"/>
              <w:numPr>
                <w:ilvl w:val="0"/>
                <w:numId w:val="3"/>
              </w:numPr>
              <w:spacing w:before="28" w:after="28" w:line="240" w:lineRule="atLeast"/>
              <w:ind w:left="3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5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Какие действия обозначают глаголы в повелительном наклонении?</w:t>
            </w:r>
          </w:p>
          <w:p w:rsidR="006D10C0" w:rsidRPr="00E81546" w:rsidRDefault="00DE0B88">
            <w:pPr>
              <w:pStyle w:val="a3"/>
              <w:numPr>
                <w:ilvl w:val="0"/>
                <w:numId w:val="3"/>
              </w:numPr>
              <w:spacing w:before="28" w:after="28" w:line="240" w:lineRule="atLeast"/>
              <w:ind w:left="3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5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форме какого лица и числа они употребляются?</w:t>
            </w:r>
          </w:p>
          <w:p w:rsidR="006D10C0" w:rsidRPr="00E81546" w:rsidRDefault="00DE0B88">
            <w:pPr>
              <w:pStyle w:val="a3"/>
              <w:numPr>
                <w:ilvl w:val="0"/>
                <w:numId w:val="3"/>
              </w:numPr>
              <w:spacing w:before="28" w:after="28" w:line="240" w:lineRule="atLeast"/>
              <w:ind w:left="3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15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 образуются?</w:t>
            </w:r>
          </w:p>
          <w:p w:rsidR="006D10C0" w:rsidRPr="00E81546" w:rsidRDefault="00DE0B88">
            <w:pPr>
              <w:pStyle w:val="a3"/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8154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Попроси его повторить определение повелительного наклонения</w:t>
            </w:r>
          </w:p>
          <w:p w:rsidR="006D10C0" w:rsidRPr="00E81546" w:rsidRDefault="00DE0B88">
            <w:pPr>
              <w:pStyle w:val="a3"/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815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(Оценка партнеру)</w:t>
            </w:r>
          </w:p>
        </w:tc>
      </w:tr>
      <w:tr w:rsidR="006D10C0" w:rsidRPr="00E81546">
        <w:trPr>
          <w:cantSplit/>
        </w:trPr>
        <w:tc>
          <w:tcPr>
            <w:tcW w:w="105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D10C0" w:rsidRPr="00E81546" w:rsidRDefault="00DE0B88">
            <w:pPr>
              <w:pStyle w:val="a3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815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Задание 2</w:t>
            </w:r>
          </w:p>
        </w:tc>
        <w:tc>
          <w:tcPr>
            <w:tcW w:w="430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D10C0" w:rsidRPr="00E81546" w:rsidRDefault="00DE0B88">
            <w:pPr>
              <w:pStyle w:val="a3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815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Прочитай  текст, выпиши глаголы повелительного наклонения</w:t>
            </w:r>
            <w:r w:rsidRPr="00E8154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.</w:t>
            </w:r>
          </w:p>
          <w:p w:rsidR="006D10C0" w:rsidRDefault="008463E1">
            <w:pPr>
              <w:pStyle w:val="a3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Советы олимпийцев.</w:t>
            </w:r>
          </w:p>
          <w:p w:rsidR="008463E1" w:rsidRPr="00E81546" w:rsidRDefault="008463E1">
            <w:pPr>
              <w:pStyle w:val="a3"/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Вставай утром и делай зарядку. Обязательно позавтракай и не забудь о водных процедурах. Соблюдай режим дня, правильно питайся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 ещё запишись в спортивную секцию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тогда ты сделаешь первый шаг на пути к олимпийскому чемпиону.</w:t>
            </w:r>
          </w:p>
          <w:p w:rsidR="008463E1" w:rsidRDefault="008463E1">
            <w:pPr>
              <w:pStyle w:val="a3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10C0" w:rsidRPr="00E81546" w:rsidRDefault="008463E1">
            <w:pPr>
              <w:pStyle w:val="a3"/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815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DE0B88" w:rsidRPr="00E815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r w:rsidR="00DE0B88" w:rsidRPr="00E8154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Самоконтроль по карточке с ответом, самооценка</w:t>
            </w:r>
            <w:r w:rsidR="00DE0B88" w:rsidRPr="00E815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1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D10C0" w:rsidRPr="00E81546" w:rsidRDefault="00DE0B88">
            <w:pPr>
              <w:pStyle w:val="a3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815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Продиктуй товарищу глаголы. Проверь, нет ли ошибок. Попроси товарища назвать глаголы в повелительном наклонении, подчеркнуть в них суффиксы. Помоги в случае затруднения.</w:t>
            </w:r>
          </w:p>
          <w:p w:rsidR="006D10C0" w:rsidRPr="00E81546" w:rsidRDefault="00DE0B88">
            <w:pPr>
              <w:pStyle w:val="a3"/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815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(Оценка партнеру)</w:t>
            </w:r>
          </w:p>
        </w:tc>
      </w:tr>
      <w:tr w:rsidR="006D10C0" w:rsidRPr="00E81546">
        <w:trPr>
          <w:cantSplit/>
        </w:trPr>
        <w:tc>
          <w:tcPr>
            <w:tcW w:w="105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D10C0" w:rsidRPr="00E81546" w:rsidRDefault="00DE0B88">
            <w:pPr>
              <w:pStyle w:val="a3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815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Задание 3</w:t>
            </w:r>
          </w:p>
        </w:tc>
        <w:tc>
          <w:tcPr>
            <w:tcW w:w="430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D10C0" w:rsidRPr="00E81546" w:rsidRDefault="00DE0B88">
            <w:pPr>
              <w:pStyle w:val="a3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815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Образуйте форму повелительного наклонения единственного и множественного числа. Запишите, обозначая суффиксы и окончания.</w:t>
            </w:r>
          </w:p>
          <w:p w:rsidR="006D10C0" w:rsidRPr="00E81546" w:rsidRDefault="00DE0B88">
            <w:pPr>
              <w:pStyle w:val="a3"/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815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Быть, бежать, везти, жарить, плакать, стричь.</w:t>
            </w:r>
          </w:p>
          <w:p w:rsidR="006D10C0" w:rsidRPr="00E81546" w:rsidRDefault="00DE0B88">
            <w:pPr>
              <w:pStyle w:val="a3"/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815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r w:rsidRPr="00E8154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Самоконтроль по карточке с ответом, самооценка</w:t>
            </w:r>
            <w:r w:rsidRPr="00E815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1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D10C0" w:rsidRPr="00E81546" w:rsidRDefault="00DE0B88">
            <w:pPr>
              <w:pStyle w:val="a3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815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Предложи товарищу выполнить самостоятельно. </w:t>
            </w:r>
            <w:r w:rsidRPr="00E8154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Сверьте работы.</w:t>
            </w:r>
          </w:p>
          <w:p w:rsidR="006D10C0" w:rsidRPr="00E81546" w:rsidRDefault="00DE0B88">
            <w:pPr>
              <w:pStyle w:val="a3"/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815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(Оценка партнеру</w:t>
            </w:r>
            <w:r w:rsidR="00B874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).</w:t>
            </w:r>
          </w:p>
        </w:tc>
      </w:tr>
    </w:tbl>
    <w:p w:rsidR="00DE0B88" w:rsidRDefault="00DE0B88">
      <w:pPr>
        <w:pStyle w:val="a3"/>
        <w:spacing w:after="120" w:line="240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</w:pPr>
    </w:p>
    <w:p w:rsidR="00FD405E" w:rsidRDefault="00FD405E">
      <w:pPr>
        <w:pStyle w:val="a3"/>
        <w:spacing w:after="120" w:line="240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</w:pPr>
    </w:p>
    <w:p w:rsidR="00FD405E" w:rsidRDefault="00FD405E">
      <w:pPr>
        <w:pStyle w:val="a3"/>
        <w:spacing w:after="120" w:line="240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</w:pPr>
    </w:p>
    <w:p w:rsidR="00FD405E" w:rsidRDefault="00FD405E">
      <w:pPr>
        <w:pStyle w:val="a3"/>
        <w:spacing w:after="120" w:line="240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</w:pPr>
    </w:p>
    <w:p w:rsidR="006D10C0" w:rsidRPr="00E81546" w:rsidRDefault="00DE0B88">
      <w:pPr>
        <w:pStyle w:val="a3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E8154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lastRenderedPageBreak/>
        <w:t>Листок учета знаний.</w:t>
      </w:r>
    </w:p>
    <w:p w:rsidR="006D10C0" w:rsidRPr="00E81546" w:rsidRDefault="00DE0B88">
      <w:pPr>
        <w:pStyle w:val="a3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E8154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ФИ </w:t>
      </w:r>
      <w:r w:rsidRPr="00E815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  <w:t>ученика ___________________________________________</w:t>
      </w:r>
    </w:p>
    <w:tbl>
      <w:tblPr>
        <w:tblW w:w="0" w:type="auto"/>
        <w:jc w:val="center"/>
        <w:tblBorders>
          <w:top w:val="thickThinLargeGap" w:sz="6" w:space="0" w:color="00000A"/>
          <w:left w:val="thickThinLargeGap" w:sz="6" w:space="0" w:color="00000A"/>
          <w:bottom w:val="thickThinLargeGap" w:sz="6" w:space="0" w:color="00000A"/>
          <w:right w:val="thickThinLargeGap" w:sz="6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1164"/>
        <w:gridCol w:w="910"/>
        <w:gridCol w:w="1140"/>
        <w:gridCol w:w="910"/>
        <w:gridCol w:w="1156"/>
        <w:gridCol w:w="1015"/>
        <w:gridCol w:w="1140"/>
        <w:gridCol w:w="910"/>
        <w:gridCol w:w="1070"/>
      </w:tblGrid>
      <w:tr w:rsidR="006D10C0" w:rsidRPr="00E81546">
        <w:trPr>
          <w:cantSplit/>
          <w:jc w:val="center"/>
        </w:trPr>
        <w:tc>
          <w:tcPr>
            <w:tcW w:w="116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10C0" w:rsidRPr="00E81546" w:rsidRDefault="00DE0B88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8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заданий</w:t>
            </w:r>
          </w:p>
        </w:tc>
        <w:tc>
          <w:tcPr>
            <w:tcW w:w="2049" w:type="dxa"/>
            <w:gridSpan w:val="2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10C0" w:rsidRPr="00E81546" w:rsidRDefault="00DE0B88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2065" w:type="dxa"/>
            <w:gridSpan w:val="2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10C0" w:rsidRPr="00E81546" w:rsidRDefault="00DE0B88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2155" w:type="dxa"/>
            <w:gridSpan w:val="2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10C0" w:rsidRPr="00E81546" w:rsidRDefault="00DE0B88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90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10C0" w:rsidRPr="00E81546" w:rsidRDefault="00DE0B88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10C0" w:rsidRPr="00E81546" w:rsidRDefault="00DE0B88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 </w:t>
            </w:r>
            <w:r w:rsidRPr="00E8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оценка</w:t>
            </w:r>
          </w:p>
        </w:tc>
      </w:tr>
      <w:tr w:rsidR="006D10C0" w:rsidRPr="00E81546">
        <w:trPr>
          <w:cantSplit/>
          <w:jc w:val="center"/>
        </w:trPr>
        <w:tc>
          <w:tcPr>
            <w:tcW w:w="116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10C0" w:rsidRPr="00E81546" w:rsidRDefault="00DE0B88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8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90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10C0" w:rsidRPr="00E81546" w:rsidRDefault="00DE0B88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8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10C0" w:rsidRPr="00E81546" w:rsidRDefault="00DE0B88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8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10C0" w:rsidRPr="00E81546" w:rsidRDefault="00DE0B88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8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10C0" w:rsidRPr="00E81546" w:rsidRDefault="00DE0B88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8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10C0" w:rsidRPr="00E81546" w:rsidRDefault="00DE0B88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8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10C0" w:rsidRPr="00E81546" w:rsidRDefault="00DE0B88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8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10C0" w:rsidRPr="00E81546" w:rsidRDefault="00DE0B88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8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10C0" w:rsidRPr="00E81546" w:rsidRDefault="00DE0B88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8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10C0" w:rsidRPr="00E81546">
        <w:trPr>
          <w:cantSplit/>
          <w:jc w:val="center"/>
        </w:trPr>
        <w:tc>
          <w:tcPr>
            <w:tcW w:w="116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10C0" w:rsidRPr="00E81546" w:rsidRDefault="00DE0B88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8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10C0" w:rsidRPr="00E81546" w:rsidRDefault="00DE0B88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8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</w:t>
            </w:r>
            <w:proofErr w:type="spellEnd"/>
            <w:r w:rsidRPr="00E8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8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троль</w:t>
            </w:r>
            <w:proofErr w:type="spellEnd"/>
            <w:proofErr w:type="gramEnd"/>
          </w:p>
        </w:tc>
        <w:tc>
          <w:tcPr>
            <w:tcW w:w="114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10C0" w:rsidRPr="00E81546" w:rsidRDefault="006D10C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10C0" w:rsidRPr="00E81546" w:rsidRDefault="00DE0B88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8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</w:t>
            </w:r>
            <w:proofErr w:type="spellEnd"/>
            <w:r w:rsidRPr="00E8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8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троль</w:t>
            </w:r>
            <w:proofErr w:type="spellEnd"/>
            <w:proofErr w:type="gramEnd"/>
          </w:p>
        </w:tc>
        <w:tc>
          <w:tcPr>
            <w:tcW w:w="1156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10C0" w:rsidRPr="00E81546" w:rsidRDefault="00B87449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E0B88" w:rsidRPr="00E8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заимокон</w:t>
            </w:r>
            <w:proofErr w:type="spellEnd"/>
            <w:r w:rsidR="00DE0B88" w:rsidRPr="00E8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DE0B88" w:rsidRPr="00E8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троль</w:t>
            </w:r>
            <w:proofErr w:type="spellEnd"/>
            <w:proofErr w:type="gramEnd"/>
          </w:p>
        </w:tc>
        <w:tc>
          <w:tcPr>
            <w:tcW w:w="101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10C0" w:rsidRPr="00E81546" w:rsidRDefault="00DE0B88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8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</w:t>
            </w:r>
            <w:proofErr w:type="spellEnd"/>
            <w:r w:rsidRPr="00E8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роль</w:t>
            </w:r>
            <w:proofErr w:type="gramEnd"/>
          </w:p>
        </w:tc>
        <w:tc>
          <w:tcPr>
            <w:tcW w:w="114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10C0" w:rsidRPr="00E81546" w:rsidRDefault="00DE0B88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8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взаимокон</w:t>
            </w:r>
            <w:proofErr w:type="spellEnd"/>
            <w:r w:rsidRPr="00E8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8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троль</w:t>
            </w:r>
            <w:proofErr w:type="spellEnd"/>
            <w:proofErr w:type="gramEnd"/>
          </w:p>
        </w:tc>
        <w:tc>
          <w:tcPr>
            <w:tcW w:w="90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10C0" w:rsidRPr="00E81546" w:rsidRDefault="00DE0B88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8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</w:t>
            </w:r>
            <w:proofErr w:type="spellEnd"/>
            <w:r w:rsidRPr="00E8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8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троль</w:t>
            </w:r>
            <w:proofErr w:type="spellEnd"/>
            <w:proofErr w:type="gramEnd"/>
          </w:p>
        </w:tc>
        <w:tc>
          <w:tcPr>
            <w:tcW w:w="107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10C0" w:rsidRPr="00E81546" w:rsidRDefault="00DE0B88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81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</w:tr>
    </w:tbl>
    <w:p w:rsidR="00DE0B88" w:rsidRDefault="00DE0B88" w:rsidP="00B87449">
      <w:pPr>
        <w:pStyle w:val="a3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6D10C0" w:rsidRPr="00E81546" w:rsidRDefault="00DE0B88" w:rsidP="00B87449">
      <w:pPr>
        <w:pStyle w:val="a3"/>
        <w:spacing w:after="12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815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Карточки с ответами.</w:t>
      </w:r>
    </w:p>
    <w:p w:rsidR="008463E1" w:rsidRPr="00E81546" w:rsidRDefault="00DE0B88" w:rsidP="008463E1">
      <w:pPr>
        <w:pStyle w:val="a3"/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E815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Задание 2. </w:t>
      </w:r>
      <w:r w:rsidR="008463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Вставай, делай, не забудь, соблюдай, питайся, запишись.</w:t>
      </w:r>
    </w:p>
    <w:p w:rsidR="008463E1" w:rsidRPr="00E81546" w:rsidRDefault="008463E1" w:rsidP="008463E1">
      <w:pPr>
        <w:pStyle w:val="a3"/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E815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Критерии оценок:</w:t>
      </w:r>
    </w:p>
    <w:p w:rsidR="008463E1" w:rsidRPr="00E81546" w:rsidRDefault="008463E1" w:rsidP="008463E1">
      <w:pPr>
        <w:pStyle w:val="a3"/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  правильных ответов-“5”;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5-4  правильных ответов- “4”;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3-2  правильных ответов-“3”;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0-1</w:t>
      </w:r>
      <w:r w:rsidRPr="00E81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правильных ответа-“2”.</w:t>
      </w:r>
    </w:p>
    <w:p w:rsidR="006D10C0" w:rsidRPr="00E81546" w:rsidRDefault="006D10C0" w:rsidP="008463E1">
      <w:pPr>
        <w:pStyle w:val="a3"/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</w:p>
    <w:p w:rsidR="006D10C0" w:rsidRPr="00E81546" w:rsidRDefault="00DE0B88">
      <w:pPr>
        <w:pStyle w:val="a3"/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E815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Задание 3</w:t>
      </w:r>
      <w:r w:rsidRPr="00E815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 Быт</w:t>
      </w:r>
      <w:proofErr w:type="gramStart"/>
      <w:r w:rsidRPr="00E815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ь-</w:t>
      </w:r>
      <w:proofErr w:type="gramEnd"/>
      <w:r w:rsidRPr="00E815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будут- будь – будьте; бежать- бегут- беги – бегите; везти – везут – вези –везите; жарить –</w:t>
      </w:r>
      <w:proofErr w:type="spellStart"/>
      <w:r w:rsidRPr="00E815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жарят-жарь-жарьте</w:t>
      </w:r>
      <w:proofErr w:type="spellEnd"/>
      <w:r w:rsidRPr="00E815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; плакать –плачут -</w:t>
      </w:r>
      <w:proofErr w:type="spellStart"/>
      <w:r w:rsidRPr="00E815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плачь-плачьте</w:t>
      </w:r>
      <w:proofErr w:type="spellEnd"/>
      <w:r w:rsidRPr="00E815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; стричь- стригут- стриги – стригите.</w:t>
      </w:r>
    </w:p>
    <w:p w:rsidR="00B87449" w:rsidRDefault="00B87449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6D10C0" w:rsidRPr="00E81546" w:rsidRDefault="00DE0B88">
      <w:pPr>
        <w:pStyle w:val="a3"/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E815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Критерии оценок:</w:t>
      </w:r>
    </w:p>
    <w:p w:rsidR="006D10C0" w:rsidRDefault="00DE0B88" w:rsidP="00B87449">
      <w:pPr>
        <w:pStyle w:val="a3"/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E81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 правильных ответов-“5”;</w:t>
      </w:r>
      <w:r w:rsidRPr="00E81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4-5 правильных ответов- “4”;</w:t>
      </w:r>
      <w:r w:rsidRPr="00E81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 правильных ответа-“3”;</w:t>
      </w:r>
      <w:r w:rsidRPr="00E81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0-1 правильных ответа-“2”.</w:t>
      </w:r>
    </w:p>
    <w:p w:rsidR="00B87449" w:rsidRPr="00B87449" w:rsidRDefault="00B87449" w:rsidP="00B87449">
      <w:pPr>
        <w:pStyle w:val="a3"/>
        <w:shd w:val="clear" w:color="auto" w:fill="FFFFFF"/>
        <w:spacing w:after="120" w:line="240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Физминутка.</w:t>
      </w:r>
    </w:p>
    <w:p w:rsidR="006D10C0" w:rsidRPr="00E81546" w:rsidRDefault="00DE0B88">
      <w:pPr>
        <w:pStyle w:val="a3"/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E815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III. Заключительный этап.</w:t>
      </w:r>
    </w:p>
    <w:p w:rsidR="006D10C0" w:rsidRPr="00E81546" w:rsidRDefault="00DE0B88">
      <w:pPr>
        <w:pStyle w:val="a3"/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E81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Контроль степени усвоения темы. Учащимся предлагается выполнить тест.</w:t>
      </w:r>
    </w:p>
    <w:p w:rsidR="006D10C0" w:rsidRPr="00E81546" w:rsidRDefault="00DE0B88">
      <w:pPr>
        <w:pStyle w:val="a3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E8154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Выполните тест:</w:t>
      </w:r>
    </w:p>
    <w:p w:rsidR="006D10C0" w:rsidRPr="00E81546" w:rsidRDefault="00DE0B88">
      <w:pPr>
        <w:pStyle w:val="a3"/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E815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Укажите глагол в повелительном наклонении.</w:t>
      </w:r>
    </w:p>
    <w:p w:rsidR="006D10C0" w:rsidRPr="00E81546" w:rsidRDefault="00DE0B88">
      <w:pPr>
        <w:pStyle w:val="a3"/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E81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Отдохните;</w:t>
      </w:r>
      <w:r w:rsidRPr="00E81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помогаешь;</w:t>
      </w:r>
      <w:r w:rsidRPr="00E81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 думал; </w:t>
      </w:r>
      <w:r w:rsidRPr="00E81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г) сделал бы.</w:t>
      </w:r>
    </w:p>
    <w:p w:rsidR="006D10C0" w:rsidRPr="00E81546" w:rsidRDefault="00DE0B88">
      <w:pPr>
        <w:pStyle w:val="a3"/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E815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Укажите глагол в повелительном наклонении:</w:t>
      </w:r>
    </w:p>
    <w:p w:rsidR="006D10C0" w:rsidRPr="00E81546" w:rsidRDefault="00DE0B88">
      <w:pPr>
        <w:pStyle w:val="a3"/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E81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Улыбается;</w:t>
      </w:r>
      <w:r w:rsidRPr="00E81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соберется;</w:t>
      </w:r>
      <w:r w:rsidRPr="00E81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 отправься.</w:t>
      </w:r>
    </w:p>
    <w:p w:rsidR="006D10C0" w:rsidRPr="00E81546" w:rsidRDefault="00DE0B88">
      <w:pPr>
        <w:pStyle w:val="a3"/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E815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 Укажите глагол в повелительном наклонении:</w:t>
      </w:r>
    </w:p>
    <w:p w:rsidR="006D10C0" w:rsidRPr="00E81546" w:rsidRDefault="00DE0B88">
      <w:pPr>
        <w:pStyle w:val="a3"/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E81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Тишь;</w:t>
      </w:r>
      <w:r w:rsidRPr="00E81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брешь;</w:t>
      </w:r>
      <w:r w:rsidRPr="00E81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 режь.</w:t>
      </w:r>
    </w:p>
    <w:p w:rsidR="006D10C0" w:rsidRPr="00E81546" w:rsidRDefault="00DE0B88">
      <w:pPr>
        <w:pStyle w:val="a3"/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E815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 xml:space="preserve">4. Глагол ОТКРОЙ-КА </w:t>
      </w:r>
      <w:proofErr w:type="gramStart"/>
      <w:r w:rsidRPr="00E815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находится</w:t>
      </w:r>
      <w:proofErr w:type="gramEnd"/>
      <w:r w:rsidRPr="00E815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в форме :</w:t>
      </w:r>
    </w:p>
    <w:p w:rsidR="006D10C0" w:rsidRPr="00E81546" w:rsidRDefault="00DE0B88">
      <w:pPr>
        <w:pStyle w:val="a3"/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E81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условного наклонения;</w:t>
      </w:r>
      <w:r w:rsidRPr="00E81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изъявительного наклонения;</w:t>
      </w:r>
      <w:r w:rsidRPr="00E81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 повелительного наклонения.</w:t>
      </w:r>
    </w:p>
    <w:p w:rsidR="006D10C0" w:rsidRPr="00E81546" w:rsidRDefault="00DE0B88">
      <w:pPr>
        <w:pStyle w:val="a3"/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E815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5. Вставьте букву </w:t>
      </w:r>
      <w:proofErr w:type="gramStart"/>
      <w:r w:rsidRPr="00E815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–И</w:t>
      </w:r>
      <w:proofErr w:type="gramEnd"/>
      <w:r w:rsidRPr="00E815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 в глагол повелительного наклонения:</w:t>
      </w:r>
    </w:p>
    <w:p w:rsidR="006D10C0" w:rsidRPr="00E81546" w:rsidRDefault="00DE0B88">
      <w:pPr>
        <w:pStyle w:val="a3"/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E81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Работа.</w:t>
      </w:r>
      <w:proofErr w:type="gramStart"/>
      <w:r w:rsidRPr="00E81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  <w:r w:rsidRPr="00E81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т;</w:t>
      </w:r>
      <w:r w:rsidRPr="00E81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вылет. . те;</w:t>
      </w:r>
      <w:r w:rsidRPr="00E81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в) </w:t>
      </w:r>
      <w:proofErr w:type="spellStart"/>
      <w:r w:rsidRPr="00E81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отправ</w:t>
      </w:r>
      <w:proofErr w:type="spellEnd"/>
      <w:r w:rsidRPr="00E81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. </w:t>
      </w:r>
      <w:proofErr w:type="spellStart"/>
      <w:r w:rsidRPr="00E81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тся</w:t>
      </w:r>
      <w:proofErr w:type="spellEnd"/>
      <w:r w:rsidRPr="00E81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D10C0" w:rsidRPr="00E81546" w:rsidRDefault="00DE0B88">
      <w:pPr>
        <w:pStyle w:val="a3"/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E815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6. Укажите глагол в повелительном наклонении:</w:t>
      </w:r>
    </w:p>
    <w:tbl>
      <w:tblPr>
        <w:tblW w:w="0" w:type="auto"/>
        <w:tblInd w:w="-105" w:type="dxa"/>
        <w:tblCellMar>
          <w:left w:w="10" w:type="dxa"/>
          <w:right w:w="10" w:type="dxa"/>
        </w:tblCellMar>
        <w:tblLook w:val="0000"/>
      </w:tblPr>
      <w:tblGrid>
        <w:gridCol w:w="1902"/>
        <w:gridCol w:w="1901"/>
      </w:tblGrid>
      <w:tr w:rsidR="006D10C0" w:rsidRPr="00E81546">
        <w:trPr>
          <w:cantSplit/>
        </w:trPr>
        <w:tc>
          <w:tcPr>
            <w:tcW w:w="190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D10C0" w:rsidRPr="00E81546" w:rsidRDefault="006D10C0" w:rsidP="00B87449">
            <w:pPr>
              <w:pStyle w:val="a3"/>
              <w:spacing w:after="12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D10C0" w:rsidRPr="00E81546" w:rsidRDefault="006D10C0" w:rsidP="00B87449">
            <w:pPr>
              <w:pStyle w:val="a3"/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0C0" w:rsidRPr="00E81546">
        <w:trPr>
          <w:cantSplit/>
        </w:trPr>
        <w:tc>
          <w:tcPr>
            <w:tcW w:w="1901" w:type="dxa"/>
            <w:gridSpan w:val="2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D10C0" w:rsidRPr="00E81546" w:rsidRDefault="00DE0B88">
            <w:pPr>
              <w:pStyle w:val="a3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815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 </w:t>
            </w:r>
            <w:r w:rsidRPr="00B87449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смейте</w:t>
            </w:r>
            <w:r w:rsidR="00B87449">
              <w:rPr>
                <w:rFonts w:ascii="Times New Roman" w:eastAsia="Times New Roman" w:hAnsi="Times New Roman" w:cs="Times New Roman"/>
                <w:b/>
                <w:iCs/>
                <w:color w:val="333333"/>
                <w:sz w:val="24"/>
                <w:szCs w:val="24"/>
                <w:lang w:eastAsia="ru-RU"/>
              </w:rPr>
              <w:t>(</w:t>
            </w:r>
            <w:r w:rsidR="00B87449" w:rsidRPr="00B87449">
              <w:rPr>
                <w:rFonts w:ascii="Times New Roman" w:eastAsia="Times New Roman" w:hAnsi="Times New Roman" w:cs="Times New Roman"/>
                <w:b/>
                <w:iCs/>
                <w:color w:val="333333"/>
                <w:sz w:val="24"/>
                <w:szCs w:val="24"/>
                <w:lang w:eastAsia="ru-RU"/>
              </w:rPr>
              <w:t>1</w:t>
            </w:r>
            <w:r w:rsidR="00B87449">
              <w:rPr>
                <w:rFonts w:ascii="Times New Roman" w:eastAsia="Times New Roman" w:hAnsi="Times New Roman" w:cs="Times New Roman"/>
                <w:b/>
                <w:iCs/>
                <w:color w:val="333333"/>
                <w:sz w:val="24"/>
                <w:szCs w:val="24"/>
                <w:lang w:eastAsia="ru-RU"/>
              </w:rPr>
              <w:t xml:space="preserve">) </w:t>
            </w:r>
            <w:r w:rsidRPr="00E8154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забывать</w:t>
            </w:r>
            <w:r w:rsidR="00B87449">
              <w:rPr>
                <w:rFonts w:ascii="Times New Roman" w:eastAsia="Times New Roman" w:hAnsi="Times New Roman" w:cs="Times New Roman"/>
                <w:b/>
                <w:iCs/>
                <w:color w:val="333333"/>
                <w:sz w:val="24"/>
                <w:szCs w:val="24"/>
                <w:lang w:eastAsia="ru-RU"/>
              </w:rPr>
              <w:t xml:space="preserve">(2) </w:t>
            </w:r>
            <w:r w:rsidRPr="00E815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учителей,</w:t>
            </w:r>
          </w:p>
        </w:tc>
      </w:tr>
      <w:tr w:rsidR="006D10C0" w:rsidRPr="00E81546">
        <w:trPr>
          <w:cantSplit/>
        </w:trPr>
        <w:tc>
          <w:tcPr>
            <w:tcW w:w="1901" w:type="dxa"/>
            <w:gridSpan w:val="2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D10C0" w:rsidRPr="00E81546" w:rsidRDefault="00B87449">
            <w:pPr>
              <w:pStyle w:val="a3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Ведь лучшее всё</w:t>
            </w:r>
            <w:r w:rsidR="00DE0B88" w:rsidRPr="00E815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нас – от их усилий:</w:t>
            </w:r>
          </w:p>
        </w:tc>
      </w:tr>
      <w:tr w:rsidR="006D10C0" w:rsidRPr="00E81546">
        <w:trPr>
          <w:cantSplit/>
        </w:trPr>
        <w:tc>
          <w:tcPr>
            <w:tcW w:w="1902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D10C0" w:rsidRPr="00E81546" w:rsidRDefault="006D10C0" w:rsidP="00B87449">
            <w:pPr>
              <w:pStyle w:val="a3"/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D10C0" w:rsidRPr="00E81546" w:rsidRDefault="006D10C0">
            <w:pPr>
              <w:pStyle w:val="a3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10C0" w:rsidRPr="00E81546" w:rsidRDefault="00DE0B88">
      <w:pPr>
        <w:pStyle w:val="a3"/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E81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Учителями </w:t>
      </w:r>
      <w:r w:rsidRPr="00E815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славится</w:t>
      </w:r>
      <w:r w:rsidR="00B8744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r w:rsidR="00B87449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(3)</w:t>
      </w:r>
      <w:r w:rsidRPr="00E81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Россия.</w:t>
      </w:r>
    </w:p>
    <w:p w:rsidR="006D10C0" w:rsidRPr="00E81546" w:rsidRDefault="00DE0B88">
      <w:pPr>
        <w:pStyle w:val="a3"/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E81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1;</w:t>
      </w:r>
      <w:r w:rsidRPr="00E81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2;</w:t>
      </w:r>
      <w:r w:rsidRPr="00E81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 3.</w:t>
      </w:r>
    </w:p>
    <w:p w:rsidR="006D10C0" w:rsidRDefault="00DE0B88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81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Взаимопроверка тестов. Выставление оценок партнеру.</w:t>
      </w:r>
    </w:p>
    <w:p w:rsidR="00B87449" w:rsidRPr="00E81546" w:rsidRDefault="00B87449" w:rsidP="00B87449">
      <w:pPr>
        <w:pStyle w:val="a3"/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E81546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Ключ к тексту:</w:t>
      </w:r>
    </w:p>
    <w:p w:rsidR="00B87449" w:rsidRPr="00E81546" w:rsidRDefault="00B87449" w:rsidP="00B87449">
      <w:pPr>
        <w:pStyle w:val="a3"/>
        <w:numPr>
          <w:ilvl w:val="0"/>
          <w:numId w:val="4"/>
        </w:numPr>
        <w:shd w:val="clear" w:color="auto" w:fill="FFFFFF"/>
        <w:spacing w:before="28" w:after="28" w:line="240" w:lineRule="atLeast"/>
        <w:ind w:left="375" w:firstLine="0"/>
        <w:rPr>
          <w:rFonts w:ascii="Times New Roman" w:hAnsi="Times New Roman" w:cs="Times New Roman"/>
          <w:sz w:val="24"/>
          <w:szCs w:val="24"/>
        </w:rPr>
      </w:pPr>
      <w:r w:rsidRPr="00E81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</w:p>
    <w:p w:rsidR="00B87449" w:rsidRPr="00E81546" w:rsidRDefault="007539F0" w:rsidP="00B87449">
      <w:pPr>
        <w:pStyle w:val="a3"/>
        <w:numPr>
          <w:ilvl w:val="0"/>
          <w:numId w:val="4"/>
        </w:numPr>
        <w:shd w:val="clear" w:color="auto" w:fill="FFFFFF"/>
        <w:spacing w:before="28" w:after="28" w:line="240" w:lineRule="atLeast"/>
        <w:ind w:left="37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</w:p>
    <w:p w:rsidR="00B87449" w:rsidRPr="00E81546" w:rsidRDefault="00B87449" w:rsidP="00B87449">
      <w:pPr>
        <w:pStyle w:val="a3"/>
        <w:numPr>
          <w:ilvl w:val="0"/>
          <w:numId w:val="4"/>
        </w:numPr>
        <w:shd w:val="clear" w:color="auto" w:fill="FFFFFF"/>
        <w:spacing w:before="28" w:after="28" w:line="240" w:lineRule="atLeast"/>
        <w:ind w:left="375" w:firstLine="0"/>
        <w:rPr>
          <w:rFonts w:ascii="Times New Roman" w:hAnsi="Times New Roman" w:cs="Times New Roman"/>
          <w:sz w:val="24"/>
          <w:szCs w:val="24"/>
        </w:rPr>
      </w:pPr>
      <w:r w:rsidRPr="00E81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</w:p>
    <w:p w:rsidR="00B87449" w:rsidRPr="00E81546" w:rsidRDefault="00B87449" w:rsidP="00B87449">
      <w:pPr>
        <w:pStyle w:val="a3"/>
        <w:numPr>
          <w:ilvl w:val="0"/>
          <w:numId w:val="4"/>
        </w:numPr>
        <w:shd w:val="clear" w:color="auto" w:fill="FFFFFF"/>
        <w:spacing w:before="28" w:after="28" w:line="240" w:lineRule="atLeast"/>
        <w:ind w:left="375" w:firstLine="0"/>
        <w:rPr>
          <w:rFonts w:ascii="Times New Roman" w:hAnsi="Times New Roman" w:cs="Times New Roman"/>
          <w:sz w:val="24"/>
          <w:szCs w:val="24"/>
        </w:rPr>
      </w:pPr>
      <w:r w:rsidRPr="00E81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</w:p>
    <w:p w:rsidR="00B87449" w:rsidRPr="007539F0" w:rsidRDefault="00B87449" w:rsidP="00B87449">
      <w:pPr>
        <w:pStyle w:val="a3"/>
        <w:numPr>
          <w:ilvl w:val="0"/>
          <w:numId w:val="4"/>
        </w:numPr>
        <w:shd w:val="clear" w:color="auto" w:fill="FFFFFF"/>
        <w:spacing w:before="28" w:after="28" w:line="240" w:lineRule="atLeast"/>
        <w:ind w:left="375" w:firstLine="0"/>
        <w:rPr>
          <w:rFonts w:ascii="Times New Roman" w:hAnsi="Times New Roman" w:cs="Times New Roman"/>
          <w:sz w:val="24"/>
          <w:szCs w:val="24"/>
        </w:rPr>
      </w:pPr>
      <w:r w:rsidRPr="00E81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</w:p>
    <w:p w:rsidR="007539F0" w:rsidRPr="00E81546" w:rsidRDefault="007539F0" w:rsidP="00B87449">
      <w:pPr>
        <w:pStyle w:val="a3"/>
        <w:numPr>
          <w:ilvl w:val="0"/>
          <w:numId w:val="4"/>
        </w:numPr>
        <w:shd w:val="clear" w:color="auto" w:fill="FFFFFF"/>
        <w:spacing w:before="28" w:after="28" w:line="240" w:lineRule="atLeast"/>
        <w:ind w:left="37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</w:p>
    <w:p w:rsidR="00B87449" w:rsidRPr="00E81546" w:rsidRDefault="00B87449">
      <w:pPr>
        <w:pStyle w:val="a3"/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</w:p>
    <w:p w:rsidR="006D10C0" w:rsidRPr="00E81546" w:rsidRDefault="00DE0B88">
      <w:pPr>
        <w:pStyle w:val="a3"/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E81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Подведение итогов.</w:t>
      </w:r>
    </w:p>
    <w:p w:rsidR="006D10C0" w:rsidRDefault="00DE0B88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E8154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Что нового мы узнали о повелительном наклонении глагола? В форме какого лица и числа они употребляются? От основы какого времени они образуются?</w:t>
      </w:r>
    </w:p>
    <w:p w:rsidR="00B87449" w:rsidRPr="00B87449" w:rsidRDefault="00B87449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Домашнее задание: </w:t>
      </w: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составить призыв заниматься спортом, используя глаголы в повелительном наклонении.</w:t>
      </w:r>
    </w:p>
    <w:p w:rsidR="00B87449" w:rsidRDefault="00B87449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Рефлексия.</w:t>
      </w:r>
    </w:p>
    <w:p w:rsidR="00B87449" w:rsidRDefault="00B87449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Перед вами листы с предложениями, которые нужно закончить. Внимательно прочитайте их и допишите.</w:t>
      </w:r>
    </w:p>
    <w:p w:rsidR="00B87449" w:rsidRDefault="00B87449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Урок:</w:t>
      </w:r>
    </w:p>
    <w:p w:rsidR="00B87449" w:rsidRDefault="00B87449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-привлёк меня тем, что…..</w:t>
      </w:r>
    </w:p>
    <w:p w:rsidR="00B87449" w:rsidRDefault="00B87449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-показался интересным….</w:t>
      </w:r>
    </w:p>
    <w:p w:rsidR="00B87449" w:rsidRDefault="00B87449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-заставил задуматься….</w:t>
      </w:r>
    </w:p>
    <w:p w:rsidR="00B87449" w:rsidRDefault="00B87449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lastRenderedPageBreak/>
        <w:t>-навёл меня на размышления…</w:t>
      </w:r>
    </w:p>
    <w:p w:rsidR="00B87449" w:rsidRDefault="00B87449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А  теперь вернёмся к шкале настроений, отметьте сейчас цветными карандашами то настроение, которое испытываете в конце нашей работы.</w:t>
      </w:r>
    </w:p>
    <w:p w:rsidR="00B87449" w:rsidRPr="00B87449" w:rsidRDefault="00B87449">
      <w:pPr>
        <w:pStyle w:val="a3"/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У кого изменилось? Почему?   (ответы детей)</w:t>
      </w:r>
    </w:p>
    <w:p w:rsidR="006D10C0" w:rsidRDefault="00B87449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</w:t>
      </w:r>
      <w:r w:rsidR="00DE0B88" w:rsidRPr="00E815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истки учета знаний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вложите в тетради, туда же вложите листы с законченными предложениями. Я проверю ваши работы и выставлю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итоговою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оценку. Давайте поблагодарим друг друга за работу.</w:t>
      </w:r>
    </w:p>
    <w:p w:rsidR="00B87449" w:rsidRDefault="00B87449">
      <w:pPr>
        <w:pStyle w:val="a3"/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Урок окончен, можете отдыхать.</w:t>
      </w:r>
    </w:p>
    <w:p w:rsidR="008463E1" w:rsidRPr="00E81546" w:rsidRDefault="008463E1">
      <w:pPr>
        <w:pStyle w:val="a3"/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Наши гости желают вам стать настоящими олимпийцами!</w:t>
      </w:r>
    </w:p>
    <w:p w:rsidR="006D10C0" w:rsidRPr="00E81546" w:rsidRDefault="006D10C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D10C0" w:rsidRPr="00E81546" w:rsidSect="006D10C0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roid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47"/>
      </v:shape>
    </w:pict>
  </w:numPicBullet>
  <w:abstractNum w:abstractNumId="0">
    <w:nsid w:val="03A03D3D"/>
    <w:multiLevelType w:val="multilevel"/>
    <w:tmpl w:val="63366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10F54587"/>
    <w:multiLevelType w:val="hybridMultilevel"/>
    <w:tmpl w:val="0C321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440222"/>
    <w:multiLevelType w:val="multilevel"/>
    <w:tmpl w:val="257EB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5FC71F1C"/>
    <w:multiLevelType w:val="multilevel"/>
    <w:tmpl w:val="5778EA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675A4671"/>
    <w:multiLevelType w:val="hybridMultilevel"/>
    <w:tmpl w:val="3480A4DA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5E1BF5"/>
    <w:multiLevelType w:val="hybridMultilevel"/>
    <w:tmpl w:val="F9221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9E7428"/>
    <w:multiLevelType w:val="hybridMultilevel"/>
    <w:tmpl w:val="FF4E0DEE"/>
    <w:lvl w:ilvl="0" w:tplc="031A6C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0A1F51"/>
    <w:multiLevelType w:val="hybridMultilevel"/>
    <w:tmpl w:val="1D76A910"/>
    <w:lvl w:ilvl="0" w:tplc="3906E8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2241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AC5F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EA3C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5CF8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1E43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7673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742A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9828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EA44F3"/>
    <w:multiLevelType w:val="multilevel"/>
    <w:tmpl w:val="D72C5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A37FF3"/>
    <w:multiLevelType w:val="multilevel"/>
    <w:tmpl w:val="C3B6C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8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10C0"/>
    <w:rsid w:val="000060E2"/>
    <w:rsid w:val="0008325A"/>
    <w:rsid w:val="005B0948"/>
    <w:rsid w:val="006D10C0"/>
    <w:rsid w:val="00735F78"/>
    <w:rsid w:val="007539F0"/>
    <w:rsid w:val="00794D3E"/>
    <w:rsid w:val="007E6D35"/>
    <w:rsid w:val="008463E1"/>
    <w:rsid w:val="00893787"/>
    <w:rsid w:val="008B66B7"/>
    <w:rsid w:val="00B87449"/>
    <w:rsid w:val="00DE0B88"/>
    <w:rsid w:val="00E81546"/>
    <w:rsid w:val="00EB5F94"/>
    <w:rsid w:val="00FD4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6D10C0"/>
    <w:pPr>
      <w:tabs>
        <w:tab w:val="left" w:pos="708"/>
      </w:tabs>
      <w:suppressAutoHyphens/>
    </w:pPr>
    <w:rPr>
      <w:rFonts w:ascii="Calibri" w:eastAsia="Droid Sans" w:hAnsi="Calibri"/>
      <w:lang w:eastAsia="en-US"/>
    </w:rPr>
  </w:style>
  <w:style w:type="character" w:customStyle="1" w:styleId="ListLabel1">
    <w:name w:val="ListLabel 1"/>
    <w:rsid w:val="006D10C0"/>
    <w:rPr>
      <w:sz w:val="20"/>
    </w:rPr>
  </w:style>
  <w:style w:type="paragraph" w:customStyle="1" w:styleId="a4">
    <w:name w:val="Заголовок"/>
    <w:basedOn w:val="a3"/>
    <w:next w:val="a5"/>
    <w:rsid w:val="006D10C0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a5">
    <w:name w:val="Body Text"/>
    <w:basedOn w:val="a3"/>
    <w:rsid w:val="006D10C0"/>
    <w:pPr>
      <w:spacing w:after="120"/>
    </w:pPr>
  </w:style>
  <w:style w:type="paragraph" w:styleId="a6">
    <w:name w:val="List"/>
    <w:basedOn w:val="a5"/>
    <w:rsid w:val="006D10C0"/>
    <w:rPr>
      <w:rFonts w:cs="Lohit Hindi"/>
    </w:rPr>
  </w:style>
  <w:style w:type="paragraph" w:styleId="a7">
    <w:name w:val="Title"/>
    <w:basedOn w:val="a3"/>
    <w:rsid w:val="006D10C0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8">
    <w:name w:val="index heading"/>
    <w:basedOn w:val="a3"/>
    <w:rsid w:val="006D10C0"/>
    <w:pPr>
      <w:suppressLineNumbers/>
    </w:pPr>
    <w:rPr>
      <w:rFonts w:cs="Lohit Hindi"/>
    </w:rPr>
  </w:style>
  <w:style w:type="paragraph" w:customStyle="1" w:styleId="a9">
    <w:name w:val="Содержимое таблицы"/>
    <w:basedOn w:val="a3"/>
    <w:rsid w:val="006D10C0"/>
    <w:pPr>
      <w:suppressLineNumbers/>
    </w:pPr>
  </w:style>
  <w:style w:type="paragraph" w:customStyle="1" w:styleId="aa">
    <w:name w:val="Заголовок таблицы"/>
    <w:basedOn w:val="a9"/>
    <w:rsid w:val="006D10C0"/>
    <w:pPr>
      <w:jc w:val="center"/>
    </w:pPr>
    <w:rPr>
      <w:b/>
      <w:bCs/>
    </w:rPr>
  </w:style>
  <w:style w:type="paragraph" w:styleId="ab">
    <w:name w:val="List Paragraph"/>
    <w:basedOn w:val="a"/>
    <w:uiPriority w:val="34"/>
    <w:qFormat/>
    <w:rsid w:val="00E81546"/>
    <w:pPr>
      <w:ind w:left="720"/>
      <w:contextualSpacing/>
    </w:pPr>
  </w:style>
  <w:style w:type="table" w:styleId="ac">
    <w:name w:val="Table Grid"/>
    <w:basedOn w:val="a1"/>
    <w:rsid w:val="00E81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uiPriority w:val="20"/>
    <w:qFormat/>
    <w:rsid w:val="00794D3E"/>
    <w:rPr>
      <w:i/>
      <w:iCs/>
    </w:rPr>
  </w:style>
  <w:style w:type="paragraph" w:styleId="ae">
    <w:name w:val="Normal (Web)"/>
    <w:basedOn w:val="a"/>
    <w:uiPriority w:val="99"/>
    <w:unhideWhenUsed/>
    <w:rsid w:val="00794D3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0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Эльдорадо</cp:lastModifiedBy>
  <cp:revision>8</cp:revision>
  <dcterms:created xsi:type="dcterms:W3CDTF">2014-01-14T12:05:00Z</dcterms:created>
  <dcterms:modified xsi:type="dcterms:W3CDTF">2014-01-22T13:47:00Z</dcterms:modified>
</cp:coreProperties>
</file>