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44" w:rsidRPr="00650D00" w:rsidRDefault="00695B44" w:rsidP="00695B44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</w:pPr>
      <w:r w:rsidRPr="00650D00"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  <w:t>Муниципальное образовательное учреждение</w:t>
      </w:r>
    </w:p>
    <w:p w:rsidR="00695B44" w:rsidRPr="00650D00" w:rsidRDefault="00695B44" w:rsidP="00695B44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</w:pPr>
      <w:r w:rsidRPr="00650D00"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  <w:t>Средняя общеобразовательная школа №2 г. Истра</w:t>
      </w:r>
    </w:p>
    <w:p w:rsidR="00695B44" w:rsidRPr="00650D00" w:rsidRDefault="00695B44" w:rsidP="00695B44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</w:pPr>
    </w:p>
    <w:p w:rsidR="00695B44" w:rsidRDefault="00695B44" w:rsidP="00695B4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95B44" w:rsidRDefault="00695B44" w:rsidP="00695B4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95B44" w:rsidRDefault="00695B44" w:rsidP="00695B4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95B44" w:rsidRDefault="00695B44" w:rsidP="00695B4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95B44" w:rsidRDefault="00695B44" w:rsidP="00695B4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95B44" w:rsidRDefault="00695B44" w:rsidP="00695B4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95B44" w:rsidRPr="00695B44" w:rsidRDefault="00695B44" w:rsidP="00695B4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695B4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Внеклассное мероприятие по окружающему миру. Экологическая игра-викторина</w:t>
      </w:r>
    </w:p>
    <w:p w:rsidR="00695B44" w:rsidRDefault="00695B44" w:rsidP="00695B4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95B44" w:rsidRDefault="00695B44" w:rsidP="00695B4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95B44" w:rsidRDefault="00695B44" w:rsidP="00695B4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95B44" w:rsidRDefault="00695B44" w:rsidP="00695B4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95B44" w:rsidRDefault="00695B44" w:rsidP="00695B4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95B44" w:rsidRDefault="00695B44" w:rsidP="00695B4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95B44" w:rsidRDefault="00695B44" w:rsidP="00695B44">
      <w:pPr>
        <w:spacing w:after="0" w:line="285" w:lineRule="atLeast"/>
        <w:jc w:val="right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95B44" w:rsidRPr="00650D00" w:rsidRDefault="00695B44" w:rsidP="00695B44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50D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Выполнила: учитель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начальных классов</w:t>
      </w:r>
    </w:p>
    <w:p w:rsidR="00695B44" w:rsidRPr="00650D00" w:rsidRDefault="00695B44" w:rsidP="00695B44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50D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Николаева Марина Викторовна</w:t>
      </w:r>
    </w:p>
    <w:p w:rsidR="00695B44" w:rsidRDefault="00695B44" w:rsidP="00695B44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95B44" w:rsidRDefault="00695B44" w:rsidP="00695B44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95B44" w:rsidRDefault="00695B44" w:rsidP="00695B44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95B44" w:rsidRDefault="00695B44" w:rsidP="00695B44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95B44" w:rsidRDefault="00695B44" w:rsidP="00695B44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95B44" w:rsidRDefault="00695B44" w:rsidP="00695B44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95B44" w:rsidRDefault="00695B44" w:rsidP="00695B44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95B44" w:rsidRDefault="00695B44" w:rsidP="00695B44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95B44" w:rsidRDefault="00695B44" w:rsidP="00695B44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95B44" w:rsidRDefault="00695B44" w:rsidP="00695B44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95B44" w:rsidRDefault="00695B44" w:rsidP="00695B44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95B44" w:rsidRDefault="00695B44" w:rsidP="00695B44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95B44" w:rsidRDefault="00695B44" w:rsidP="00695B44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95B44" w:rsidRPr="00695B44" w:rsidRDefault="00695B44" w:rsidP="00695B44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2014</w:t>
      </w:r>
      <w:r w:rsidRPr="00650D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</w:t>
      </w:r>
      <w:bookmarkStart w:id="0" w:name="_GoBack"/>
      <w:bookmarkEnd w:id="0"/>
    </w:p>
    <w:p w:rsidR="007071AB" w:rsidRPr="00695B44" w:rsidRDefault="007071AB" w:rsidP="00695B4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95B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Внеклассное мероприятие по окружающему миру. Экологическая игра-викторина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7071AB" w:rsidRPr="00BC5A6C" w:rsidRDefault="007071AB" w:rsidP="007071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детей, их знаний по окружающему миру, раскрыть важность рационального использования и охраны окружающей природы;</w:t>
      </w:r>
    </w:p>
    <w:p w:rsidR="007071AB" w:rsidRPr="00BC5A6C" w:rsidRDefault="007071AB" w:rsidP="007071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экологической культуры, бережного отношения к окружающей природе, желание заботиться о ней;</w:t>
      </w:r>
    </w:p>
    <w:p w:rsidR="007071AB" w:rsidRPr="00BC5A6C" w:rsidRDefault="007071AB" w:rsidP="007071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ответственности за свои поступки по отношению к объектам природы;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игре принимают участие четыре команды по восемь человек в каждой).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земле огромный дом</w:t>
      </w:r>
      <w:proofErr w:type="gramStart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крышей голубой.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Живут в нём солнце,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дождь и гром,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 и морской прибой.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Живут в нём птицы и цветы,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Весенний звон ручья,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Живёшь в том светлом доме ТЫ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твои друзья.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б дороги не вели</w:t>
      </w:r>
      <w:proofErr w:type="gramStart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сегда ты будешь в нём.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ПРИРОДОЮ родной земли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Зовётся этот дом.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Л.Дайнеко</w:t>
      </w:r>
      <w:proofErr w:type="spellEnd"/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ребята, сегодня мы с вами побываем в удивительном мире природы: на речке, в поле, в лесу и на полянке. Побываем в гостях у животных, заглянем в царство грибов. Вас ждут интересные вопросы и весёлые игры.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каждого класса представлена команда из 8 человек. Давайте их поприветствуем!!!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ваши знания в ходе соревнования команд будет жюри. Болельщики тоже могут принести своей команде дополнительный балл за правильный ответ, но и за плохое поведение они могут лишить свою команду балла.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Первая станция. «Царство растений».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Землю называют Зелёной Планетой. Кто подарил ей зелёный наряд?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Деревья и травы, цветы и кустарники. Они всюду вокруг нас. На крайнем севере и в жаркой пустыне. Высоко в горах, в лесу, на лугу и у самой воды. Тысячи видов, сотни тысяч названий.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proofErr w:type="gramEnd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путь. Первая станция нашего путешествия «</w:t>
      </w:r>
      <w:r w:rsidRP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Царство РАСТЕНИЙ»</w:t>
      </w:r>
      <w:proofErr w:type="gramStart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BC5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BC5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2</w:t>
      </w:r>
      <w:r w:rsidR="00BC5A6C" w:rsidRPr="00BC5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конкурс. Викторина «Узнай растение»</w:t>
      </w:r>
      <w:proofErr w:type="gramStart"/>
      <w:r w:rsidRP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gramStart"/>
      <w:r w:rsid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лайды 3-13)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Каждая команда внимательно слушает свой вопрос.</w:t>
      </w:r>
    </w:p>
    <w:p w:rsidR="007071AB" w:rsidRPr="00BC5A6C" w:rsidRDefault="007071AB" w:rsidP="007071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какие группы можно разделить все растения? 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(Хвойные и цветковые).</w:t>
      </w:r>
    </w:p>
    <w:p w:rsidR="007071AB" w:rsidRPr="00BC5A6C" w:rsidRDefault="007071AB" w:rsidP="007071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него плетут весенние венки, а когда он отцветает – разлетается на все стороны света</w:t>
      </w:r>
      <w:proofErr w:type="gramStart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Одуванчик).</w:t>
      </w:r>
    </w:p>
    <w:p w:rsidR="007071AB" w:rsidRPr="00BC5A6C" w:rsidRDefault="007071AB" w:rsidP="007071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деревья называют вечнозелеными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 (Ель, сосну).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Почему?</w:t>
      </w:r>
    </w:p>
    <w:p w:rsidR="007071AB" w:rsidRPr="00BC5A6C" w:rsidRDefault="007071AB" w:rsidP="007071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деревья с белой корой? 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(Береза, осина).</w:t>
      </w:r>
    </w:p>
    <w:p w:rsidR="007071AB" w:rsidRPr="00BC5A6C" w:rsidRDefault="007071AB" w:rsidP="007071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ягода бывает красной, белой, жёлтой, черной? (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Смородина).</w:t>
      </w:r>
    </w:p>
    <w:p w:rsidR="007071AB" w:rsidRPr="00BC5A6C" w:rsidRDefault="007071AB" w:rsidP="007071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цветке любят гадать влюблённые девушки. 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(Ромашка).</w:t>
      </w:r>
    </w:p>
    <w:p w:rsidR="007071AB" w:rsidRPr="00BC5A6C" w:rsidRDefault="007071AB" w:rsidP="007071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газ необходим для дыхания растений? 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(Кислород).</w:t>
      </w:r>
    </w:p>
    <w:p w:rsidR="007071AB" w:rsidRPr="00BC5A6C" w:rsidRDefault="007071AB" w:rsidP="007071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самый первый цветок, появляющийся </w:t>
      </w:r>
      <w:proofErr w:type="gramStart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снега. 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(Подснежник).</w:t>
      </w:r>
    </w:p>
    <w:p w:rsidR="007071AB" w:rsidRPr="00BC5A6C" w:rsidRDefault="007071AB" w:rsidP="007071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цветок называют – царицей цветов? 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(Роза).</w:t>
      </w:r>
    </w:p>
    <w:p w:rsidR="007071AB" w:rsidRPr="00BC5A6C" w:rsidRDefault="007071AB" w:rsidP="007071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дерево, как и береза, дает сладкий сок? (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Клен).</w:t>
      </w:r>
    </w:p>
    <w:p w:rsidR="007071AB" w:rsidRPr="00BC5A6C" w:rsidRDefault="007071AB" w:rsidP="007071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каких деревьев листья осенью красные? 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(Клен, рябина).</w:t>
      </w:r>
    </w:p>
    <w:p w:rsidR="007071AB" w:rsidRPr="00BC5A6C" w:rsidRDefault="007071AB" w:rsidP="007071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</w:t>
      </w:r>
      <w:proofErr w:type="gramEnd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дерева и без ветра трепещут? 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(Осина).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Молодцы, ребята!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конкурс. Кто больше составит слов – существительных из слова ПРИРОДА.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(У каждой команды лист и карандаш.</w:t>
      </w:r>
      <w:proofErr w:type="gramEnd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Род, пир, ода, дар, ар, пора, ад, ирод, и др.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7071AB" w:rsidRPr="00BC5A6C" w:rsidRDefault="00BC5A6C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071AB" w:rsidRP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конкурс. Игра «Четвёртый лишний».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Вычеркни лишние. Объясни – ПОЧЕМУ?</w:t>
      </w:r>
    </w:p>
    <w:p w:rsidR="007071AB" w:rsidRPr="00BC5A6C" w:rsidRDefault="007071AB" w:rsidP="007071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Клён, рябина, ель, тюльпан. Так как …</w:t>
      </w:r>
    </w:p>
    <w:p w:rsidR="007071AB" w:rsidRPr="00BC5A6C" w:rsidRDefault="007071AB" w:rsidP="007071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Берёза, дуб, шиповник, тополь. Так как …</w:t>
      </w:r>
    </w:p>
    <w:p w:rsidR="007071AB" w:rsidRPr="00BC5A6C" w:rsidRDefault="007071AB" w:rsidP="007071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Яблоня, смородина, малина, рябина. Так как …</w:t>
      </w:r>
    </w:p>
    <w:p w:rsidR="007071AB" w:rsidRPr="00BC5A6C" w:rsidRDefault="007071AB" w:rsidP="007071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Осина, липа, дуб, ель. Так как …</w:t>
      </w:r>
    </w:p>
    <w:p w:rsidR="007071AB" w:rsidRPr="00BC5A6C" w:rsidRDefault="007071AB" w:rsidP="007071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Сосна, тополь, рябина, ива. Так как …</w:t>
      </w:r>
    </w:p>
    <w:p w:rsidR="007071AB" w:rsidRPr="00BC5A6C" w:rsidRDefault="007071AB" w:rsidP="007071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Липа, осина, клён, яблоня. Так как …</w:t>
      </w:r>
    </w:p>
    <w:p w:rsidR="007071AB" w:rsidRPr="00BC5A6C" w:rsidRDefault="007071AB" w:rsidP="007071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Груша, слива, тополь, вишня. Так как …</w:t>
      </w:r>
    </w:p>
    <w:p w:rsidR="007071AB" w:rsidRPr="00BC5A6C" w:rsidRDefault="007071AB" w:rsidP="007071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Клубника, роза, ландыш, фиалка. Так как …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команды работают, болельщикам предлагаем отгадать загадки и принести дополнительный балл своей команде.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</w:t>
      </w:r>
    </w:p>
    <w:p w:rsidR="007071AB" w:rsidRPr="00BC5A6C" w:rsidRDefault="007071AB" w:rsidP="007071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Русская красавица,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нам очень нравится.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Бела она, стройна,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Одежда зелена. (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Береза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1AB" w:rsidRPr="00BC5A6C" w:rsidRDefault="007071AB" w:rsidP="007071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в небо рвутся, ввысь;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внимательно всмотрись: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березы, не осинки,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листочков, есть хвоинки. (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Ели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1AB" w:rsidRPr="00BC5A6C" w:rsidRDefault="007071AB" w:rsidP="007071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бочонок с шапочкой,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дерева упал.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 прошел – и деревцем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Маленьким он стал. (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Желудь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1AB" w:rsidRPr="00BC5A6C" w:rsidRDefault="007071AB" w:rsidP="007071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Ветви над рекой склонила,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реку смотрится уныло. (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Ива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1AB" w:rsidRPr="00BC5A6C" w:rsidRDefault="007071AB" w:rsidP="007071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тихая настанет,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Дивным дерево то станет: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– звезды яркие,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Золотые, жаркие. (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Клен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1AB" w:rsidRPr="00BC5A6C" w:rsidRDefault="007071AB" w:rsidP="007071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знойным зацветет –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пчел к себе зовет.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Круглые листочки,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Светлые цветочки.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Вкусен, сладок их нектар...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Кто-то дерево узнал? (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Липа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1AB" w:rsidRPr="00BC5A6C" w:rsidRDefault="007071AB" w:rsidP="007071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дерево такое</w:t>
      </w:r>
      <w:proofErr w:type="gramStart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гощает снегирей?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 стоит, трещат морозы,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ягоды вкусней. (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Рябина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Вторая станция. «Царство Животных»</w:t>
      </w:r>
      <w:proofErr w:type="gramStart"/>
      <w:r w:rsidRP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gramStart"/>
      <w:r w:rsid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лайд 14)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– это большой дом, где по соседству живут самые разные растения и животные. Они не только живут вместе, но и нужны друг другу. Послушайте стихотворение Б. </w:t>
      </w:r>
      <w:proofErr w:type="spellStart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Заходера</w:t>
      </w:r>
      <w:proofErr w:type="spellEnd"/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всех на свете.</w:t>
      </w:r>
    </w:p>
    <w:p w:rsidR="007071AB" w:rsidRPr="00BC5A6C" w:rsidRDefault="007071AB" w:rsidP="007071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Все-все, все на свете,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свете нужны,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свете нужны,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мошки не меньше нужны, чем слоны.</w:t>
      </w:r>
    </w:p>
    <w:p w:rsidR="007071AB" w:rsidRPr="00BC5A6C" w:rsidRDefault="007071AB" w:rsidP="007071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обойтись</w:t>
      </w:r>
      <w:proofErr w:type="gramStart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чудищ нелепых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даже без хищников,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Злых и свирепых.</w:t>
      </w:r>
    </w:p>
    <w:p w:rsidR="007071AB" w:rsidRPr="00BC5A6C" w:rsidRDefault="007071AB" w:rsidP="007071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 все на свете!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Нужны все подряд –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делает мед,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кто делает яд!</w:t>
      </w:r>
    </w:p>
    <w:p w:rsidR="007071AB" w:rsidRPr="00BC5A6C" w:rsidRDefault="007071AB" w:rsidP="007071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Плохие дела</w:t>
      </w:r>
      <w:proofErr w:type="gramStart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кошки без мышки,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мышки без кошки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лучше делишки!</w:t>
      </w:r>
    </w:p>
    <w:p w:rsidR="007071AB" w:rsidRPr="00BC5A6C" w:rsidRDefault="007071AB" w:rsidP="007071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мы с кем-то</w:t>
      </w:r>
      <w:proofErr w:type="gramStart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очень дружны,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все-таки очень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другу нужны.</w:t>
      </w:r>
    </w:p>
    <w:p w:rsidR="007071AB" w:rsidRPr="00BC5A6C" w:rsidRDefault="007071AB" w:rsidP="007071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нам кто-нибудь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Лишним покажется,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это, конечно,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Ошибкой окажется!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Все-все,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 свете нужны,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это все дети</w:t>
      </w:r>
      <w:proofErr w:type="gramStart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апомнить должны!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конкурс. Викторина «Лесные загадки»</w:t>
      </w:r>
      <w:proofErr w:type="gramStart"/>
      <w:r w:rsidRP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gramStart"/>
      <w:r w:rsid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лайды 15-21)</w:t>
      </w:r>
    </w:p>
    <w:p w:rsidR="007071AB" w:rsidRPr="00BC5A6C" w:rsidRDefault="007071AB" w:rsidP="007071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человек делает для сохранения животного мира?</w:t>
      </w:r>
    </w:p>
    <w:p w:rsidR="007071AB" w:rsidRPr="00BC5A6C" w:rsidRDefault="007071AB" w:rsidP="007071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животные, тело которых покрыто перьями? (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Птицы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1AB" w:rsidRPr="00BC5A6C" w:rsidRDefault="007071AB" w:rsidP="007071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животные, тело которых покрыто чешуёй? (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Рыбы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1AB" w:rsidRPr="00BC5A6C" w:rsidRDefault="007071AB" w:rsidP="007071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животные, тело которых покрыто шерстью? (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Звери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1AB" w:rsidRPr="00BC5A6C" w:rsidRDefault="007071AB" w:rsidP="007071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Птенцы, какой птицы не знают своей матери? (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Кукушки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1AB" w:rsidRPr="00BC5A6C" w:rsidRDefault="007071AB" w:rsidP="007071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путешествует по воздуху на нитке? (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Паук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1AB" w:rsidRPr="00BC5A6C" w:rsidRDefault="007071AB" w:rsidP="007071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на сучке кладовая? (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белки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1AB" w:rsidRDefault="007071AB" w:rsidP="007071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птицу называют «белобока»? (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Сорока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5A6C" w:rsidRPr="00BC5A6C" w:rsidRDefault="00BC5A6C" w:rsidP="00BC5A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2-й конкурс. «Забавные </w:t>
      </w:r>
      <w:proofErr w:type="gramStart"/>
      <w:r w:rsidRP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зверюшки</w:t>
      </w:r>
      <w:proofErr w:type="gramEnd"/>
      <w:r w:rsidRP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BC5A6C" w:rsidRPr="00BC5A6C" w:rsidRDefault="00BC5A6C" w:rsidP="00BC5A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понаблюдать за животными, то можно увидеть много интересного и забавного. А сейчас я предлагаю командам изобразить зверей, так чтобы все догадались – КТО ЭТО?</w:t>
      </w:r>
    </w:p>
    <w:p w:rsidR="00BC5A6C" w:rsidRPr="00BC5A6C" w:rsidRDefault="00BC5A6C" w:rsidP="00BC5A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Цапля и лягушата в озере.</w:t>
      </w:r>
    </w:p>
    <w:p w:rsidR="00BC5A6C" w:rsidRPr="00BC5A6C" w:rsidRDefault="00BC5A6C" w:rsidP="00BC5A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 и собачка.</w:t>
      </w:r>
    </w:p>
    <w:p w:rsidR="00BC5A6C" w:rsidRPr="00BC5A6C" w:rsidRDefault="00BC5A6C" w:rsidP="00BC5A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 и лисица.</w:t>
      </w:r>
    </w:p>
    <w:p w:rsidR="00BC5A6C" w:rsidRPr="004C4AAE" w:rsidRDefault="00BC5A6C" w:rsidP="004C4A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Машенька и три медведя.</w:t>
      </w:r>
    </w:p>
    <w:p w:rsidR="00BC5A6C" w:rsidRPr="00BC5A6C" w:rsidRDefault="00BC5A6C" w:rsidP="00BC5A6C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 для болельщиков.</w:t>
      </w:r>
    </w:p>
    <w:p w:rsidR="007071AB" w:rsidRPr="00BC5A6C" w:rsidRDefault="00BC5A6C" w:rsidP="00BC5A6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речках лесорубы</w:t>
      </w:r>
      <w:proofErr w:type="gramStart"/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серебристо-бурых шубах 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деревьев, веток, глины 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Строят прочные плотины. (</w:t>
      </w:r>
      <w:r w:rsidR="007071AB"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Бобры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1AB" w:rsidRPr="00BC5A6C" w:rsidRDefault="00BC5A6C" w:rsidP="00BC5A6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Скачет </w:t>
      </w:r>
      <w:proofErr w:type="gramStart"/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зверюшка</w:t>
      </w:r>
      <w:proofErr w:type="gramEnd"/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рот, а ловушка. 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Попадут в ловушку</w:t>
      </w:r>
      <w:proofErr w:type="gramStart"/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комар, и мушка. (</w:t>
      </w:r>
      <w:r w:rsidR="007071AB"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Лягушка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1AB" w:rsidRPr="00BC5A6C" w:rsidRDefault="00BC5A6C" w:rsidP="00BC5A6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рекою он в полёте, 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чудо-самолётик. 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водой парит он гладкой, 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цветке его посадка. (</w:t>
      </w:r>
      <w:r w:rsidR="007071AB"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Стрекоза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1AB" w:rsidRPr="00BC5A6C" w:rsidRDefault="00BC5A6C" w:rsidP="00BC5A6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спине я дом ношу, 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гостей не приглашу: 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костяном моём дому 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только одному. (</w:t>
      </w:r>
      <w:r w:rsidR="007071AB"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Черепаха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1AB" w:rsidRPr="00BC5A6C" w:rsidRDefault="00BC5A6C" w:rsidP="00BC5A6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верёвка,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Шипит плутовка,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 её опасно – 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Укусит. Ясно? (</w:t>
      </w:r>
      <w:r w:rsidR="007071AB"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Змея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1AB" w:rsidRPr="00BC5A6C" w:rsidRDefault="00BC5A6C" w:rsidP="00BC5A6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Волны к берегу несут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Парашют – не парашют</w:t>
      </w:r>
      <w:proofErr w:type="gramStart"/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плывёт он, не ныряет,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тронешь – обжигает. (</w:t>
      </w:r>
      <w:r w:rsidR="007071AB"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Медуза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Третья станция. «Царство Грибов»</w:t>
      </w:r>
      <w:proofErr w:type="gramStart"/>
      <w:r w:rsidRP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4C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 </w:t>
      </w:r>
      <w:proofErr w:type="gramStart"/>
      <w:r w:rsidR="004C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="004C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лайды 22-28)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Отгадайте загадку и узнаете, какая нас ждёт станция.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дорожке, по тропинке</w:t>
      </w:r>
      <w:proofErr w:type="gramStart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 за ними мы идём.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место попадётся,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лукошко наберём. (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Грибы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даров природы, которыми богата наша страна, значительное место занимают грибы – ценный продукт питания. Собирая грибы, мы много времени проводим на свежем воздухе, вдыхаем аромат леса, любуемся красотой природы. Это очень полезное и увлекательное занятие.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отправляемся за грибами.</w:t>
      </w:r>
    </w:p>
    <w:p w:rsidR="007071AB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любите собирать грибы?</w:t>
      </w:r>
    </w:p>
    <w:p w:rsidR="007071AB" w:rsidRPr="004C4AAE" w:rsidRDefault="004C4AAE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конкурс «</w:t>
      </w:r>
      <w:r w:rsidR="007071AB" w:rsidRPr="004C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</w:t>
      </w:r>
      <w:r w:rsidRPr="004C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071AB" w:rsidRPr="00BC5A6C" w:rsidRDefault="007071AB" w:rsidP="007071A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 траве приметные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Шляпки разноцветные.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Вспомни ты их имя,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не ешь </w:t>
      </w:r>
      <w:proofErr w:type="gramStart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сырыми</w:t>
      </w:r>
      <w:proofErr w:type="gramEnd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(Сыроежки).</w:t>
      </w:r>
    </w:p>
    <w:p w:rsidR="007071AB" w:rsidRPr="00BC5A6C" w:rsidRDefault="007071AB" w:rsidP="007071A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дружные ребята</w:t>
      </w:r>
      <w:proofErr w:type="gramStart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пенька живут... 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(Опята).</w:t>
      </w:r>
    </w:p>
    <w:p w:rsidR="007071AB" w:rsidRPr="00BC5A6C" w:rsidRDefault="007071AB" w:rsidP="007071A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хвоинок многовато,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Поджидают нас... 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(Маслята).</w:t>
      </w:r>
    </w:p>
    <w:p w:rsidR="007071AB" w:rsidRPr="00BC5A6C" w:rsidRDefault="007071AB" w:rsidP="007071A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осиной гриб тот, дети,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ярком </w:t>
      </w:r>
      <w:proofErr w:type="gramStart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красненьком</w:t>
      </w:r>
      <w:proofErr w:type="gramEnd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берете. 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(Подосиновик).</w:t>
      </w:r>
    </w:p>
    <w:p w:rsidR="007071AB" w:rsidRPr="00BC5A6C" w:rsidRDefault="007071AB" w:rsidP="007071A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берёзок, посмотри: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один, тут целых три! 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(Подберёзовик).</w:t>
      </w:r>
    </w:p>
    <w:p w:rsidR="007071AB" w:rsidRPr="004C4AAE" w:rsidRDefault="007071AB" w:rsidP="007071A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 грибов живёт в дубраве.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жаркого </w:t>
      </w:r>
      <w:proofErr w:type="gramStart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</w:t>
      </w:r>
      <w:proofErr w:type="gramEnd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маме. 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(Боровик, белый). </w:t>
      </w:r>
    </w:p>
    <w:p w:rsidR="004C4AAE" w:rsidRPr="004C4AAE" w:rsidRDefault="004C4AAE" w:rsidP="004C4AA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C4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конкурс.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Узнай гриб</w:t>
      </w:r>
      <w:r w:rsidRPr="004C4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4C4AAE" w:rsidRPr="004C4AAE" w:rsidRDefault="004C4AAE" w:rsidP="004C4AA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предлагается узнать грибы и подписать их название</w:t>
      </w:r>
      <w:r w:rsidRPr="004C4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конкурс. «Собери пословицу».</w:t>
      </w:r>
    </w:p>
    <w:p w:rsidR="007071AB" w:rsidRPr="00BC5A6C" w:rsidRDefault="004C4AAE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команд получают карточки с 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текстом пословицы. По сигналу ведущего они 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соединить стрелками начало и конец пословиц</w:t>
      </w:r>
      <w:r w:rsidR="007071AB"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1AB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</w:t>
      </w:r>
      <w:r w:rsidRPr="00BC5A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Грибок к грибку – наберёшь и лукошко»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4C4AAE" w:rsidRPr="00695B44" w:rsidRDefault="004C4AAE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95B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Всякий гриб в кузов берут,                 - полезай в кузов.</w:t>
      </w:r>
    </w:p>
    <w:p w:rsidR="004C4AAE" w:rsidRPr="00695B44" w:rsidRDefault="004C4AAE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95B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Назвался груздем                               </w:t>
      </w:r>
      <w:r w:rsidR="00695B44" w:rsidRPr="00695B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695B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надо рано вставать.</w:t>
      </w:r>
    </w:p>
    <w:p w:rsidR="004C4AAE" w:rsidRPr="00695B44" w:rsidRDefault="004C4AAE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95B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Не выдирай рукам грибочки,            </w:t>
      </w:r>
      <w:r w:rsidR="00695B44" w:rsidRPr="00695B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</w:t>
      </w:r>
      <w:r w:rsidRPr="00695B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да не всякий гриб в кузов кладут.</w:t>
      </w:r>
    </w:p>
    <w:p w:rsidR="004C4AAE" w:rsidRPr="00695B44" w:rsidRDefault="00695B44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B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Чтоб грибов набрать,                        носи нож на цепочке.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пословицы представляется жюри, которое оценивает правильность и скорость выполнения задания.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Четвёртая станция. «Экологическая»</w:t>
      </w:r>
      <w:proofErr w:type="gramStart"/>
      <w:r w:rsidRP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4C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gramStart"/>
      <w:r w:rsidR="004C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="004C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лайд 29)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что такое «экология»?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планета – наш дом, и каждый из нас в ответе за её будущее. Но не все люди помнят об этом. Вот послушайте стихотворение о горе – туристах, которые пришли отдохнуть в лес.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Прогулка.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С.Михалков</w:t>
      </w:r>
      <w:proofErr w:type="spellEnd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приехали на речку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Воскресенье провести,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свободного местечка</w:t>
      </w:r>
      <w:proofErr w:type="gramStart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озле речки не найти!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сидят, и там сидят: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Загорают и едят,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Отдыхают, как хотят,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Сотни взрослых и ребят.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 бережку прошли</w:t>
      </w:r>
      <w:proofErr w:type="gramStart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поляночку нашли.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на солнечной полянке</w:t>
      </w:r>
      <w:proofErr w:type="gramStart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и тут пустые банки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как будто нам назло,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битое стекло.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 бережку прошли,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Место новое нашли.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и здесь до нас сидели;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Тоже пили, тоже ели,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Жгли костёр, бумагу жгли –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Насорили и ушли!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прошли, конечно, мимо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Эй, ребята! – крикнул Дима, –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местечко хоть куда!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Родниковая вода,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Чудный вид!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Прекрасный пляж!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Распаковывай багаж!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купались, загорали,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Жгли костёр.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футбол играли –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Веселились, как могли: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Пили квас, конфеты ели,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Хороводом песни пели</w:t>
      </w:r>
      <w:proofErr w:type="gramStart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тдохнули – и ушли!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остались на поляне</w:t>
      </w:r>
      <w:proofErr w:type="gramStart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потухшего костра: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разбитых нами склянки –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размокшие баранки –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Словом мусора гора.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приехали на речку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Понедельник провести,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чистого местечка</w:t>
      </w:r>
      <w:proofErr w:type="gramStart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озле речки не нашли!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думаете, почему в понедельник туристы не нашли чистого местечка?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как бы вы поступили на месте этих туристов?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Какой вред наносят люди таким поведением?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ещё источники загрязнения природы вы знаете? (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перечисляют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1AB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«Правила друзей природы».</w:t>
      </w:r>
    </w:p>
    <w:p w:rsidR="004C4AAE" w:rsidRPr="004C4AAE" w:rsidRDefault="004C4AAE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Командам предлагается рассмотреть карточки и разъяснить, что они обозначают.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Вспомните правила друзей природы</w:t>
      </w:r>
      <w:proofErr w:type="gramStart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(Называют правила по очереди).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ребята. Я надеюсь, когда вы будете отдыхать на природе, вы будете помнить о том, как нужно вести себя, чтобы не навредить природе.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ЗЕМЛИ.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М. Дубин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71AB" w:rsidRPr="00BC5A6C" w:rsidRDefault="007071AB" w:rsidP="007071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яблоко на блюдце,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нас Земля одна.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торопитесь, люди,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исчерпать до дна.</w:t>
      </w:r>
    </w:p>
    <w:p w:rsidR="007071AB" w:rsidRPr="00BC5A6C" w:rsidRDefault="007071AB" w:rsidP="007071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мудрено добраться</w:t>
      </w:r>
      <w:proofErr w:type="gramStart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скрытых тайников,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Разграбить все богатства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будущих веков.</w:t>
      </w:r>
    </w:p>
    <w:p w:rsidR="007071AB" w:rsidRPr="00BC5A6C" w:rsidRDefault="007071AB" w:rsidP="007071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общей жизни зерна,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Одной судьбы родня,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пировать позорно</w:t>
      </w:r>
      <w:proofErr w:type="gramStart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будущего дня.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Поймите это, люди,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собственный приказ.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то Земли не будет</w:t>
      </w:r>
      <w:proofErr w:type="gramStart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из нас.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Вот и подошло к завершению наше путешествие в удивительный мир ПРИРОДЫ.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для подведения итогов я предоставляю нашему жюри. (</w:t>
      </w:r>
      <w:r w:rsidRPr="00BC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Награждение команд</w:t>
      </w: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1AB" w:rsidRPr="00BC5A6C" w:rsidRDefault="007071AB" w:rsidP="007071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7071AB" w:rsidRPr="00BC5A6C" w:rsidRDefault="007071AB" w:rsidP="007071A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прекрасен этот мир!.. / Ред.-сост. Л. И. Жук. – Мн.</w:t>
      </w:r>
      <w:proofErr w:type="gramStart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Красико-Принт</w:t>
      </w:r>
      <w:proofErr w:type="spellEnd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1998.</w:t>
      </w:r>
    </w:p>
    <w:p w:rsidR="007071AB" w:rsidRPr="00BC5A6C" w:rsidRDefault="007071AB" w:rsidP="007071A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детей отгадывать загадки / Ю. Г. Илларионова. – М.</w:t>
      </w:r>
      <w:proofErr w:type="gramStart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C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1985.</w:t>
      </w:r>
    </w:p>
    <w:p w:rsidR="00C14F4D" w:rsidRPr="00BC5A6C" w:rsidRDefault="00C14F4D">
      <w:pPr>
        <w:rPr>
          <w:rFonts w:ascii="Times New Roman" w:hAnsi="Times New Roman" w:cs="Times New Roman"/>
          <w:sz w:val="28"/>
          <w:szCs w:val="28"/>
        </w:rPr>
      </w:pPr>
    </w:p>
    <w:sectPr w:rsidR="00C14F4D" w:rsidRPr="00BC5A6C" w:rsidSect="00695B4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126F"/>
    <w:multiLevelType w:val="multilevel"/>
    <w:tmpl w:val="E5488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45857"/>
    <w:multiLevelType w:val="multilevel"/>
    <w:tmpl w:val="99E4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B64A7"/>
    <w:multiLevelType w:val="multilevel"/>
    <w:tmpl w:val="66BE1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84D07"/>
    <w:multiLevelType w:val="multilevel"/>
    <w:tmpl w:val="73A64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701681"/>
    <w:multiLevelType w:val="multilevel"/>
    <w:tmpl w:val="0974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4317B"/>
    <w:multiLevelType w:val="multilevel"/>
    <w:tmpl w:val="DFBC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840BA3"/>
    <w:multiLevelType w:val="multilevel"/>
    <w:tmpl w:val="2F74F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CC37D6"/>
    <w:multiLevelType w:val="multilevel"/>
    <w:tmpl w:val="A43A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7B0E24"/>
    <w:multiLevelType w:val="multilevel"/>
    <w:tmpl w:val="6CC40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763CC4"/>
    <w:multiLevelType w:val="multilevel"/>
    <w:tmpl w:val="ECCC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AB"/>
    <w:rsid w:val="000003DC"/>
    <w:rsid w:val="00000E45"/>
    <w:rsid w:val="0000252D"/>
    <w:rsid w:val="0001062D"/>
    <w:rsid w:val="000147D7"/>
    <w:rsid w:val="00015619"/>
    <w:rsid w:val="00015C4A"/>
    <w:rsid w:val="00015F27"/>
    <w:rsid w:val="00023C8A"/>
    <w:rsid w:val="00025EC3"/>
    <w:rsid w:val="00034875"/>
    <w:rsid w:val="00034DA8"/>
    <w:rsid w:val="00036075"/>
    <w:rsid w:val="000374A8"/>
    <w:rsid w:val="00037797"/>
    <w:rsid w:val="000405A4"/>
    <w:rsid w:val="00040701"/>
    <w:rsid w:val="000431F3"/>
    <w:rsid w:val="000525CF"/>
    <w:rsid w:val="000537DC"/>
    <w:rsid w:val="0006007A"/>
    <w:rsid w:val="00061928"/>
    <w:rsid w:val="000660F6"/>
    <w:rsid w:val="00067BD8"/>
    <w:rsid w:val="00075466"/>
    <w:rsid w:val="00085E18"/>
    <w:rsid w:val="00090ED0"/>
    <w:rsid w:val="00091567"/>
    <w:rsid w:val="0009291F"/>
    <w:rsid w:val="00093E85"/>
    <w:rsid w:val="00096BAB"/>
    <w:rsid w:val="000A214C"/>
    <w:rsid w:val="000A35BF"/>
    <w:rsid w:val="000A4360"/>
    <w:rsid w:val="000A595F"/>
    <w:rsid w:val="000B78CD"/>
    <w:rsid w:val="000B7D8F"/>
    <w:rsid w:val="000C4C9C"/>
    <w:rsid w:val="000D47F6"/>
    <w:rsid w:val="000D682F"/>
    <w:rsid w:val="000E0775"/>
    <w:rsid w:val="000E3EDF"/>
    <w:rsid w:val="000E5737"/>
    <w:rsid w:val="000E5F68"/>
    <w:rsid w:val="000E60C0"/>
    <w:rsid w:val="000E727F"/>
    <w:rsid w:val="000F1D02"/>
    <w:rsid w:val="00101171"/>
    <w:rsid w:val="00104D4A"/>
    <w:rsid w:val="00106E94"/>
    <w:rsid w:val="0011185C"/>
    <w:rsid w:val="001138A5"/>
    <w:rsid w:val="001179AC"/>
    <w:rsid w:val="00121018"/>
    <w:rsid w:val="00122127"/>
    <w:rsid w:val="00123650"/>
    <w:rsid w:val="00124385"/>
    <w:rsid w:val="001279D0"/>
    <w:rsid w:val="00134141"/>
    <w:rsid w:val="00134456"/>
    <w:rsid w:val="0013504A"/>
    <w:rsid w:val="0013719C"/>
    <w:rsid w:val="00137D0D"/>
    <w:rsid w:val="001409FD"/>
    <w:rsid w:val="00142837"/>
    <w:rsid w:val="00142C86"/>
    <w:rsid w:val="00154001"/>
    <w:rsid w:val="0015746C"/>
    <w:rsid w:val="001604BA"/>
    <w:rsid w:val="001677AC"/>
    <w:rsid w:val="001700A4"/>
    <w:rsid w:val="0017156E"/>
    <w:rsid w:val="00171E33"/>
    <w:rsid w:val="001725CD"/>
    <w:rsid w:val="00172CFC"/>
    <w:rsid w:val="0018378D"/>
    <w:rsid w:val="00184B73"/>
    <w:rsid w:val="001876D4"/>
    <w:rsid w:val="0019202F"/>
    <w:rsid w:val="001925EC"/>
    <w:rsid w:val="00196461"/>
    <w:rsid w:val="001A2F35"/>
    <w:rsid w:val="001A3D8D"/>
    <w:rsid w:val="001A413C"/>
    <w:rsid w:val="001A4A41"/>
    <w:rsid w:val="001A6BD9"/>
    <w:rsid w:val="001A765A"/>
    <w:rsid w:val="001A7D62"/>
    <w:rsid w:val="001B20D5"/>
    <w:rsid w:val="001B34B6"/>
    <w:rsid w:val="001B6992"/>
    <w:rsid w:val="001B7FC8"/>
    <w:rsid w:val="001C111E"/>
    <w:rsid w:val="001C3048"/>
    <w:rsid w:val="001D09B7"/>
    <w:rsid w:val="001D326C"/>
    <w:rsid w:val="001F4881"/>
    <w:rsid w:val="001F68D1"/>
    <w:rsid w:val="00203D9F"/>
    <w:rsid w:val="002044DE"/>
    <w:rsid w:val="00204ED0"/>
    <w:rsid w:val="00213F73"/>
    <w:rsid w:val="00220D69"/>
    <w:rsid w:val="00221145"/>
    <w:rsid w:val="00230A0E"/>
    <w:rsid w:val="002322DA"/>
    <w:rsid w:val="002358E2"/>
    <w:rsid w:val="00235C82"/>
    <w:rsid w:val="0023634D"/>
    <w:rsid w:val="00237826"/>
    <w:rsid w:val="0024173C"/>
    <w:rsid w:val="002549EF"/>
    <w:rsid w:val="0025710B"/>
    <w:rsid w:val="00260194"/>
    <w:rsid w:val="00267D5F"/>
    <w:rsid w:val="002708C9"/>
    <w:rsid w:val="00276F6E"/>
    <w:rsid w:val="00280563"/>
    <w:rsid w:val="00283EB6"/>
    <w:rsid w:val="002845E3"/>
    <w:rsid w:val="002939A6"/>
    <w:rsid w:val="00297F24"/>
    <w:rsid w:val="002A00D3"/>
    <w:rsid w:val="002A0605"/>
    <w:rsid w:val="002A1FF5"/>
    <w:rsid w:val="002A22BA"/>
    <w:rsid w:val="002A401E"/>
    <w:rsid w:val="002B136D"/>
    <w:rsid w:val="002B2008"/>
    <w:rsid w:val="002B2C58"/>
    <w:rsid w:val="002B402C"/>
    <w:rsid w:val="002C0023"/>
    <w:rsid w:val="002D21F7"/>
    <w:rsid w:val="002D2684"/>
    <w:rsid w:val="002D2B08"/>
    <w:rsid w:val="002D4F3C"/>
    <w:rsid w:val="002D7AC1"/>
    <w:rsid w:val="002E2064"/>
    <w:rsid w:val="002E22A5"/>
    <w:rsid w:val="002E2B6C"/>
    <w:rsid w:val="002E2CCA"/>
    <w:rsid w:val="002E5B10"/>
    <w:rsid w:val="002F057D"/>
    <w:rsid w:val="002F5427"/>
    <w:rsid w:val="003063E4"/>
    <w:rsid w:val="00307878"/>
    <w:rsid w:val="00311277"/>
    <w:rsid w:val="00317C48"/>
    <w:rsid w:val="00323632"/>
    <w:rsid w:val="003268EC"/>
    <w:rsid w:val="003270B3"/>
    <w:rsid w:val="00327514"/>
    <w:rsid w:val="00331710"/>
    <w:rsid w:val="00335175"/>
    <w:rsid w:val="00341B1A"/>
    <w:rsid w:val="00342382"/>
    <w:rsid w:val="00343A3E"/>
    <w:rsid w:val="00346554"/>
    <w:rsid w:val="00350622"/>
    <w:rsid w:val="00350DE5"/>
    <w:rsid w:val="00360AF8"/>
    <w:rsid w:val="0036357F"/>
    <w:rsid w:val="0037269E"/>
    <w:rsid w:val="003739D9"/>
    <w:rsid w:val="00375CCD"/>
    <w:rsid w:val="0038040B"/>
    <w:rsid w:val="003808B8"/>
    <w:rsid w:val="003827AB"/>
    <w:rsid w:val="00383305"/>
    <w:rsid w:val="0038382F"/>
    <w:rsid w:val="00394B34"/>
    <w:rsid w:val="00395731"/>
    <w:rsid w:val="003966E3"/>
    <w:rsid w:val="00397D14"/>
    <w:rsid w:val="003B097B"/>
    <w:rsid w:val="003B1AE6"/>
    <w:rsid w:val="003B30FC"/>
    <w:rsid w:val="003B3C89"/>
    <w:rsid w:val="003B4C25"/>
    <w:rsid w:val="003B79FD"/>
    <w:rsid w:val="003C0AAE"/>
    <w:rsid w:val="003C20AD"/>
    <w:rsid w:val="003C3A91"/>
    <w:rsid w:val="003C3EB1"/>
    <w:rsid w:val="003C45EA"/>
    <w:rsid w:val="003D0CBA"/>
    <w:rsid w:val="003D3490"/>
    <w:rsid w:val="003D420F"/>
    <w:rsid w:val="003D78C5"/>
    <w:rsid w:val="003D7935"/>
    <w:rsid w:val="003E0AF5"/>
    <w:rsid w:val="003E281F"/>
    <w:rsid w:val="003E373E"/>
    <w:rsid w:val="003E4BF0"/>
    <w:rsid w:val="003E5DB5"/>
    <w:rsid w:val="003F24B8"/>
    <w:rsid w:val="003F4F00"/>
    <w:rsid w:val="00401194"/>
    <w:rsid w:val="00403298"/>
    <w:rsid w:val="00403D26"/>
    <w:rsid w:val="00405B2F"/>
    <w:rsid w:val="004111A4"/>
    <w:rsid w:val="00415272"/>
    <w:rsid w:val="00417366"/>
    <w:rsid w:val="004214D2"/>
    <w:rsid w:val="00421BBD"/>
    <w:rsid w:val="0042316A"/>
    <w:rsid w:val="004260A8"/>
    <w:rsid w:val="00433D68"/>
    <w:rsid w:val="00442460"/>
    <w:rsid w:val="00442A3F"/>
    <w:rsid w:val="00451912"/>
    <w:rsid w:val="004558EB"/>
    <w:rsid w:val="00460C7B"/>
    <w:rsid w:val="004616EB"/>
    <w:rsid w:val="00463C23"/>
    <w:rsid w:val="00467CBA"/>
    <w:rsid w:val="00470FF8"/>
    <w:rsid w:val="00477BAB"/>
    <w:rsid w:val="0048404A"/>
    <w:rsid w:val="00492227"/>
    <w:rsid w:val="00494D25"/>
    <w:rsid w:val="00496EDB"/>
    <w:rsid w:val="004A2BD0"/>
    <w:rsid w:val="004A32E7"/>
    <w:rsid w:val="004A34BB"/>
    <w:rsid w:val="004A445C"/>
    <w:rsid w:val="004A4983"/>
    <w:rsid w:val="004A62B5"/>
    <w:rsid w:val="004A6E7C"/>
    <w:rsid w:val="004A7F99"/>
    <w:rsid w:val="004B08CC"/>
    <w:rsid w:val="004B1F3F"/>
    <w:rsid w:val="004C26DE"/>
    <w:rsid w:val="004C39A6"/>
    <w:rsid w:val="004C4AAE"/>
    <w:rsid w:val="004C69D2"/>
    <w:rsid w:val="004C6E00"/>
    <w:rsid w:val="004C6F19"/>
    <w:rsid w:val="004D1395"/>
    <w:rsid w:val="004D3826"/>
    <w:rsid w:val="004E1682"/>
    <w:rsid w:val="004F0FB9"/>
    <w:rsid w:val="004F55B4"/>
    <w:rsid w:val="005015DE"/>
    <w:rsid w:val="00502CED"/>
    <w:rsid w:val="00506E48"/>
    <w:rsid w:val="005106ED"/>
    <w:rsid w:val="00511250"/>
    <w:rsid w:val="00511909"/>
    <w:rsid w:val="005174C8"/>
    <w:rsid w:val="00517EDD"/>
    <w:rsid w:val="005218A5"/>
    <w:rsid w:val="005232C3"/>
    <w:rsid w:val="005247F2"/>
    <w:rsid w:val="00524E47"/>
    <w:rsid w:val="0052766E"/>
    <w:rsid w:val="005277CC"/>
    <w:rsid w:val="00530938"/>
    <w:rsid w:val="0054132D"/>
    <w:rsid w:val="005448AF"/>
    <w:rsid w:val="00546B8F"/>
    <w:rsid w:val="00546C50"/>
    <w:rsid w:val="0054772B"/>
    <w:rsid w:val="00551C55"/>
    <w:rsid w:val="005526E0"/>
    <w:rsid w:val="00552B77"/>
    <w:rsid w:val="00561593"/>
    <w:rsid w:val="0056202B"/>
    <w:rsid w:val="0056263D"/>
    <w:rsid w:val="00574E57"/>
    <w:rsid w:val="0058200E"/>
    <w:rsid w:val="0058438E"/>
    <w:rsid w:val="00596506"/>
    <w:rsid w:val="00597ABA"/>
    <w:rsid w:val="005A1475"/>
    <w:rsid w:val="005A22F4"/>
    <w:rsid w:val="005A2E65"/>
    <w:rsid w:val="005A3AD7"/>
    <w:rsid w:val="005A3B5B"/>
    <w:rsid w:val="005A4822"/>
    <w:rsid w:val="005A6A1D"/>
    <w:rsid w:val="005B0425"/>
    <w:rsid w:val="005B243E"/>
    <w:rsid w:val="005B5EC2"/>
    <w:rsid w:val="005C797D"/>
    <w:rsid w:val="005D1BB3"/>
    <w:rsid w:val="005D5F95"/>
    <w:rsid w:val="005E2CA1"/>
    <w:rsid w:val="005E5924"/>
    <w:rsid w:val="005F24A8"/>
    <w:rsid w:val="005F2A85"/>
    <w:rsid w:val="005F315C"/>
    <w:rsid w:val="006021C3"/>
    <w:rsid w:val="0060574F"/>
    <w:rsid w:val="0061011A"/>
    <w:rsid w:val="00611465"/>
    <w:rsid w:val="0061167F"/>
    <w:rsid w:val="00612E4E"/>
    <w:rsid w:val="006131E3"/>
    <w:rsid w:val="006131E8"/>
    <w:rsid w:val="00615D93"/>
    <w:rsid w:val="00617221"/>
    <w:rsid w:val="00617309"/>
    <w:rsid w:val="00617C5D"/>
    <w:rsid w:val="0062036E"/>
    <w:rsid w:val="006301AE"/>
    <w:rsid w:val="00633F94"/>
    <w:rsid w:val="00635CD3"/>
    <w:rsid w:val="006435C6"/>
    <w:rsid w:val="00645C13"/>
    <w:rsid w:val="006469E7"/>
    <w:rsid w:val="006476E7"/>
    <w:rsid w:val="00650194"/>
    <w:rsid w:val="00650881"/>
    <w:rsid w:val="00655446"/>
    <w:rsid w:val="00656667"/>
    <w:rsid w:val="00656D37"/>
    <w:rsid w:val="00660924"/>
    <w:rsid w:val="00663C9D"/>
    <w:rsid w:val="0066565B"/>
    <w:rsid w:val="0066573E"/>
    <w:rsid w:val="0067090C"/>
    <w:rsid w:val="00670B3B"/>
    <w:rsid w:val="00680DB2"/>
    <w:rsid w:val="00681CCE"/>
    <w:rsid w:val="0068369B"/>
    <w:rsid w:val="00686EE0"/>
    <w:rsid w:val="006908FD"/>
    <w:rsid w:val="006911D5"/>
    <w:rsid w:val="006917A6"/>
    <w:rsid w:val="0069269B"/>
    <w:rsid w:val="00695B44"/>
    <w:rsid w:val="00697047"/>
    <w:rsid w:val="006974B8"/>
    <w:rsid w:val="006A0198"/>
    <w:rsid w:val="006A4C96"/>
    <w:rsid w:val="006B3749"/>
    <w:rsid w:val="006B4D6C"/>
    <w:rsid w:val="006C0850"/>
    <w:rsid w:val="006C1B87"/>
    <w:rsid w:val="006C2330"/>
    <w:rsid w:val="006C54CA"/>
    <w:rsid w:val="006C64AA"/>
    <w:rsid w:val="006D0E9C"/>
    <w:rsid w:val="006D2E82"/>
    <w:rsid w:val="006D48CB"/>
    <w:rsid w:val="006D4BBB"/>
    <w:rsid w:val="006E0EBC"/>
    <w:rsid w:val="006E3954"/>
    <w:rsid w:val="006F34EE"/>
    <w:rsid w:val="006F7B2A"/>
    <w:rsid w:val="0070188D"/>
    <w:rsid w:val="007071AB"/>
    <w:rsid w:val="00707A96"/>
    <w:rsid w:val="00707C06"/>
    <w:rsid w:val="0071080E"/>
    <w:rsid w:val="00711FC1"/>
    <w:rsid w:val="00714709"/>
    <w:rsid w:val="00714AC8"/>
    <w:rsid w:val="0072114A"/>
    <w:rsid w:val="00722197"/>
    <w:rsid w:val="007230EA"/>
    <w:rsid w:val="00725B1B"/>
    <w:rsid w:val="00732F2E"/>
    <w:rsid w:val="00734C44"/>
    <w:rsid w:val="0074042D"/>
    <w:rsid w:val="00740530"/>
    <w:rsid w:val="00741E28"/>
    <w:rsid w:val="00742E59"/>
    <w:rsid w:val="00743C60"/>
    <w:rsid w:val="00746D37"/>
    <w:rsid w:val="007473B3"/>
    <w:rsid w:val="007504D9"/>
    <w:rsid w:val="00752A98"/>
    <w:rsid w:val="007606EB"/>
    <w:rsid w:val="00763BB3"/>
    <w:rsid w:val="0076643F"/>
    <w:rsid w:val="0077583F"/>
    <w:rsid w:val="00776DC0"/>
    <w:rsid w:val="00777548"/>
    <w:rsid w:val="00780B9E"/>
    <w:rsid w:val="00791D7E"/>
    <w:rsid w:val="007940C9"/>
    <w:rsid w:val="00797148"/>
    <w:rsid w:val="007A7589"/>
    <w:rsid w:val="007B1128"/>
    <w:rsid w:val="007B140F"/>
    <w:rsid w:val="007B5913"/>
    <w:rsid w:val="007B5D0A"/>
    <w:rsid w:val="007C66BA"/>
    <w:rsid w:val="007E4CB0"/>
    <w:rsid w:val="007E5263"/>
    <w:rsid w:val="00804EAF"/>
    <w:rsid w:val="0081152D"/>
    <w:rsid w:val="0081263C"/>
    <w:rsid w:val="00813997"/>
    <w:rsid w:val="008171CA"/>
    <w:rsid w:val="008177FC"/>
    <w:rsid w:val="00823842"/>
    <w:rsid w:val="00824DA8"/>
    <w:rsid w:val="00832EBA"/>
    <w:rsid w:val="008330CA"/>
    <w:rsid w:val="00835C62"/>
    <w:rsid w:val="00840593"/>
    <w:rsid w:val="00843946"/>
    <w:rsid w:val="0084628A"/>
    <w:rsid w:val="00852BD6"/>
    <w:rsid w:val="00855C53"/>
    <w:rsid w:val="00861C0A"/>
    <w:rsid w:val="00862F3E"/>
    <w:rsid w:val="00863090"/>
    <w:rsid w:val="00866023"/>
    <w:rsid w:val="008663D0"/>
    <w:rsid w:val="00866745"/>
    <w:rsid w:val="00872964"/>
    <w:rsid w:val="00881EB7"/>
    <w:rsid w:val="008832E0"/>
    <w:rsid w:val="00893E2B"/>
    <w:rsid w:val="008A2573"/>
    <w:rsid w:val="008A2940"/>
    <w:rsid w:val="008A3B40"/>
    <w:rsid w:val="008A54A8"/>
    <w:rsid w:val="008B5105"/>
    <w:rsid w:val="008B6210"/>
    <w:rsid w:val="008C04F6"/>
    <w:rsid w:val="008C1564"/>
    <w:rsid w:val="008C1AFB"/>
    <w:rsid w:val="008C4738"/>
    <w:rsid w:val="008C5BAA"/>
    <w:rsid w:val="008D22E2"/>
    <w:rsid w:val="008E79D5"/>
    <w:rsid w:val="008F3764"/>
    <w:rsid w:val="008F3E02"/>
    <w:rsid w:val="008F71E5"/>
    <w:rsid w:val="0090312B"/>
    <w:rsid w:val="0090470B"/>
    <w:rsid w:val="00906482"/>
    <w:rsid w:val="009148DF"/>
    <w:rsid w:val="00916FF9"/>
    <w:rsid w:val="00921479"/>
    <w:rsid w:val="00924861"/>
    <w:rsid w:val="00927BE5"/>
    <w:rsid w:val="00933935"/>
    <w:rsid w:val="00935BAD"/>
    <w:rsid w:val="00943FF2"/>
    <w:rsid w:val="00945E9E"/>
    <w:rsid w:val="00950865"/>
    <w:rsid w:val="009656F1"/>
    <w:rsid w:val="00967E95"/>
    <w:rsid w:val="00972D2C"/>
    <w:rsid w:val="0097405A"/>
    <w:rsid w:val="00975956"/>
    <w:rsid w:val="009833C1"/>
    <w:rsid w:val="00984AE2"/>
    <w:rsid w:val="00985BC0"/>
    <w:rsid w:val="00985BF6"/>
    <w:rsid w:val="00990BEA"/>
    <w:rsid w:val="00992282"/>
    <w:rsid w:val="00995429"/>
    <w:rsid w:val="00996F95"/>
    <w:rsid w:val="009975DA"/>
    <w:rsid w:val="009A0E93"/>
    <w:rsid w:val="009A0E97"/>
    <w:rsid w:val="009A2B2F"/>
    <w:rsid w:val="009A3DDF"/>
    <w:rsid w:val="009B1162"/>
    <w:rsid w:val="009C04AF"/>
    <w:rsid w:val="009C4F51"/>
    <w:rsid w:val="009C59CC"/>
    <w:rsid w:val="009D0398"/>
    <w:rsid w:val="009D06BD"/>
    <w:rsid w:val="009D1B9F"/>
    <w:rsid w:val="009E0A84"/>
    <w:rsid w:val="009E34EF"/>
    <w:rsid w:val="009E4CAD"/>
    <w:rsid w:val="009E5C33"/>
    <w:rsid w:val="009E68C3"/>
    <w:rsid w:val="009F006F"/>
    <w:rsid w:val="009F3802"/>
    <w:rsid w:val="009F469E"/>
    <w:rsid w:val="009F4CB1"/>
    <w:rsid w:val="009F7DF7"/>
    <w:rsid w:val="00A04003"/>
    <w:rsid w:val="00A04389"/>
    <w:rsid w:val="00A06D7A"/>
    <w:rsid w:val="00A119D7"/>
    <w:rsid w:val="00A14712"/>
    <w:rsid w:val="00A15531"/>
    <w:rsid w:val="00A17B61"/>
    <w:rsid w:val="00A30630"/>
    <w:rsid w:val="00A32CA1"/>
    <w:rsid w:val="00A32FA3"/>
    <w:rsid w:val="00A411A0"/>
    <w:rsid w:val="00A429FC"/>
    <w:rsid w:val="00A458FB"/>
    <w:rsid w:val="00A45B3D"/>
    <w:rsid w:val="00A46861"/>
    <w:rsid w:val="00A4733A"/>
    <w:rsid w:val="00A5030A"/>
    <w:rsid w:val="00A50D9D"/>
    <w:rsid w:val="00A54F43"/>
    <w:rsid w:val="00A553BF"/>
    <w:rsid w:val="00A57226"/>
    <w:rsid w:val="00A729B6"/>
    <w:rsid w:val="00A73CE7"/>
    <w:rsid w:val="00A82436"/>
    <w:rsid w:val="00A90C6C"/>
    <w:rsid w:val="00A91C03"/>
    <w:rsid w:val="00AA05A6"/>
    <w:rsid w:val="00AA1679"/>
    <w:rsid w:val="00AA5004"/>
    <w:rsid w:val="00AA7F5C"/>
    <w:rsid w:val="00AB125F"/>
    <w:rsid w:val="00AB4C4C"/>
    <w:rsid w:val="00AB5342"/>
    <w:rsid w:val="00AC478E"/>
    <w:rsid w:val="00AC569A"/>
    <w:rsid w:val="00AC57BA"/>
    <w:rsid w:val="00AC6D97"/>
    <w:rsid w:val="00AD09DC"/>
    <w:rsid w:val="00AD48F3"/>
    <w:rsid w:val="00AD6A8E"/>
    <w:rsid w:val="00AD7D49"/>
    <w:rsid w:val="00AE522D"/>
    <w:rsid w:val="00AF1100"/>
    <w:rsid w:val="00AF1A38"/>
    <w:rsid w:val="00AF53B8"/>
    <w:rsid w:val="00B01DF2"/>
    <w:rsid w:val="00B05803"/>
    <w:rsid w:val="00B1114A"/>
    <w:rsid w:val="00B2599A"/>
    <w:rsid w:val="00B324D0"/>
    <w:rsid w:val="00B33B5B"/>
    <w:rsid w:val="00B40104"/>
    <w:rsid w:val="00B41AA4"/>
    <w:rsid w:val="00B426DE"/>
    <w:rsid w:val="00B501C4"/>
    <w:rsid w:val="00B52308"/>
    <w:rsid w:val="00B54AA7"/>
    <w:rsid w:val="00B56D80"/>
    <w:rsid w:val="00B65535"/>
    <w:rsid w:val="00B71991"/>
    <w:rsid w:val="00B74E95"/>
    <w:rsid w:val="00B81228"/>
    <w:rsid w:val="00B84B02"/>
    <w:rsid w:val="00B850CF"/>
    <w:rsid w:val="00B857A0"/>
    <w:rsid w:val="00B8696D"/>
    <w:rsid w:val="00B91BB4"/>
    <w:rsid w:val="00B91FAF"/>
    <w:rsid w:val="00B92671"/>
    <w:rsid w:val="00B92A46"/>
    <w:rsid w:val="00B93220"/>
    <w:rsid w:val="00B970E5"/>
    <w:rsid w:val="00BB4A2B"/>
    <w:rsid w:val="00BC5A6C"/>
    <w:rsid w:val="00BD1145"/>
    <w:rsid w:val="00BD20AC"/>
    <w:rsid w:val="00BD52D5"/>
    <w:rsid w:val="00BE2F47"/>
    <w:rsid w:val="00BE4C6C"/>
    <w:rsid w:val="00BE7076"/>
    <w:rsid w:val="00BE77D9"/>
    <w:rsid w:val="00BF3639"/>
    <w:rsid w:val="00BF63B8"/>
    <w:rsid w:val="00C00994"/>
    <w:rsid w:val="00C02057"/>
    <w:rsid w:val="00C02640"/>
    <w:rsid w:val="00C0382E"/>
    <w:rsid w:val="00C0382F"/>
    <w:rsid w:val="00C04011"/>
    <w:rsid w:val="00C04FEF"/>
    <w:rsid w:val="00C104BC"/>
    <w:rsid w:val="00C14F4D"/>
    <w:rsid w:val="00C1633F"/>
    <w:rsid w:val="00C170C2"/>
    <w:rsid w:val="00C233B4"/>
    <w:rsid w:val="00C235B0"/>
    <w:rsid w:val="00C27D8E"/>
    <w:rsid w:val="00C33F60"/>
    <w:rsid w:val="00C3422F"/>
    <w:rsid w:val="00C34447"/>
    <w:rsid w:val="00C34717"/>
    <w:rsid w:val="00C36330"/>
    <w:rsid w:val="00C3778C"/>
    <w:rsid w:val="00C41F03"/>
    <w:rsid w:val="00C42CA0"/>
    <w:rsid w:val="00C42EAB"/>
    <w:rsid w:val="00C512F6"/>
    <w:rsid w:val="00C57E7D"/>
    <w:rsid w:val="00C63ADB"/>
    <w:rsid w:val="00C64044"/>
    <w:rsid w:val="00C66780"/>
    <w:rsid w:val="00C66E62"/>
    <w:rsid w:val="00C7694D"/>
    <w:rsid w:val="00C81FAD"/>
    <w:rsid w:val="00C82F12"/>
    <w:rsid w:val="00C8351F"/>
    <w:rsid w:val="00C84830"/>
    <w:rsid w:val="00C84AF5"/>
    <w:rsid w:val="00C85927"/>
    <w:rsid w:val="00C85B9C"/>
    <w:rsid w:val="00C930D7"/>
    <w:rsid w:val="00C9772E"/>
    <w:rsid w:val="00CA208F"/>
    <w:rsid w:val="00CA3888"/>
    <w:rsid w:val="00CA7AC7"/>
    <w:rsid w:val="00CC0ECC"/>
    <w:rsid w:val="00CC11CF"/>
    <w:rsid w:val="00CC22C9"/>
    <w:rsid w:val="00CC3787"/>
    <w:rsid w:val="00CC726F"/>
    <w:rsid w:val="00CD4EF5"/>
    <w:rsid w:val="00CD5D30"/>
    <w:rsid w:val="00CE066B"/>
    <w:rsid w:val="00CE08B8"/>
    <w:rsid w:val="00CE2089"/>
    <w:rsid w:val="00CE71EC"/>
    <w:rsid w:val="00CF134B"/>
    <w:rsid w:val="00CF4128"/>
    <w:rsid w:val="00D0050C"/>
    <w:rsid w:val="00D007B9"/>
    <w:rsid w:val="00D024AD"/>
    <w:rsid w:val="00D051C0"/>
    <w:rsid w:val="00D0636B"/>
    <w:rsid w:val="00D07822"/>
    <w:rsid w:val="00D1315B"/>
    <w:rsid w:val="00D1704C"/>
    <w:rsid w:val="00D171DF"/>
    <w:rsid w:val="00D20052"/>
    <w:rsid w:val="00D21EEB"/>
    <w:rsid w:val="00D225C9"/>
    <w:rsid w:val="00D26638"/>
    <w:rsid w:val="00D277E0"/>
    <w:rsid w:val="00D34478"/>
    <w:rsid w:val="00D3788A"/>
    <w:rsid w:val="00D40FB3"/>
    <w:rsid w:val="00D44117"/>
    <w:rsid w:val="00D443A2"/>
    <w:rsid w:val="00D46595"/>
    <w:rsid w:val="00D50AA3"/>
    <w:rsid w:val="00D513EA"/>
    <w:rsid w:val="00D53C5E"/>
    <w:rsid w:val="00D73050"/>
    <w:rsid w:val="00D74027"/>
    <w:rsid w:val="00D74824"/>
    <w:rsid w:val="00D7628E"/>
    <w:rsid w:val="00D76EEA"/>
    <w:rsid w:val="00D76FA0"/>
    <w:rsid w:val="00D777A9"/>
    <w:rsid w:val="00D812D5"/>
    <w:rsid w:val="00D821EB"/>
    <w:rsid w:val="00D836DA"/>
    <w:rsid w:val="00D854E1"/>
    <w:rsid w:val="00D85CDF"/>
    <w:rsid w:val="00D917D9"/>
    <w:rsid w:val="00D95FFD"/>
    <w:rsid w:val="00D97159"/>
    <w:rsid w:val="00D9762A"/>
    <w:rsid w:val="00D97F52"/>
    <w:rsid w:val="00DA22DB"/>
    <w:rsid w:val="00DA27B1"/>
    <w:rsid w:val="00DA3430"/>
    <w:rsid w:val="00DA679A"/>
    <w:rsid w:val="00DB1D79"/>
    <w:rsid w:val="00DB2C79"/>
    <w:rsid w:val="00DC2DF7"/>
    <w:rsid w:val="00DC4346"/>
    <w:rsid w:val="00DD0A5B"/>
    <w:rsid w:val="00DD35F2"/>
    <w:rsid w:val="00DD684A"/>
    <w:rsid w:val="00DD6BE5"/>
    <w:rsid w:val="00DE00A6"/>
    <w:rsid w:val="00DE1FB1"/>
    <w:rsid w:val="00DE269B"/>
    <w:rsid w:val="00DE48FB"/>
    <w:rsid w:val="00DE57F2"/>
    <w:rsid w:val="00DE5EAA"/>
    <w:rsid w:val="00DE77CA"/>
    <w:rsid w:val="00DF44CA"/>
    <w:rsid w:val="00E02855"/>
    <w:rsid w:val="00E114AD"/>
    <w:rsid w:val="00E13BBD"/>
    <w:rsid w:val="00E14759"/>
    <w:rsid w:val="00E15698"/>
    <w:rsid w:val="00E15C8A"/>
    <w:rsid w:val="00E21157"/>
    <w:rsid w:val="00E254B1"/>
    <w:rsid w:val="00E32DB3"/>
    <w:rsid w:val="00E44346"/>
    <w:rsid w:val="00E450D6"/>
    <w:rsid w:val="00E47815"/>
    <w:rsid w:val="00E54A62"/>
    <w:rsid w:val="00E5694D"/>
    <w:rsid w:val="00E623BC"/>
    <w:rsid w:val="00E630D5"/>
    <w:rsid w:val="00E63FC4"/>
    <w:rsid w:val="00E67225"/>
    <w:rsid w:val="00E719F8"/>
    <w:rsid w:val="00E76B38"/>
    <w:rsid w:val="00E91759"/>
    <w:rsid w:val="00E96B2F"/>
    <w:rsid w:val="00EA2846"/>
    <w:rsid w:val="00EA5D4D"/>
    <w:rsid w:val="00EB057D"/>
    <w:rsid w:val="00EB3D23"/>
    <w:rsid w:val="00EB43FD"/>
    <w:rsid w:val="00EB64B4"/>
    <w:rsid w:val="00EB6873"/>
    <w:rsid w:val="00EC56F9"/>
    <w:rsid w:val="00ED7276"/>
    <w:rsid w:val="00EE08D5"/>
    <w:rsid w:val="00EE1F09"/>
    <w:rsid w:val="00EE6306"/>
    <w:rsid w:val="00EE75CA"/>
    <w:rsid w:val="00EF409A"/>
    <w:rsid w:val="00F02F32"/>
    <w:rsid w:val="00F036AE"/>
    <w:rsid w:val="00F15C10"/>
    <w:rsid w:val="00F17F7A"/>
    <w:rsid w:val="00F20419"/>
    <w:rsid w:val="00F24EFE"/>
    <w:rsid w:val="00F25274"/>
    <w:rsid w:val="00F25D72"/>
    <w:rsid w:val="00F27601"/>
    <w:rsid w:val="00F31997"/>
    <w:rsid w:val="00F32F3B"/>
    <w:rsid w:val="00F3537E"/>
    <w:rsid w:val="00F4005B"/>
    <w:rsid w:val="00F41F4F"/>
    <w:rsid w:val="00F45668"/>
    <w:rsid w:val="00F45DBB"/>
    <w:rsid w:val="00F46547"/>
    <w:rsid w:val="00F52681"/>
    <w:rsid w:val="00F54470"/>
    <w:rsid w:val="00F56723"/>
    <w:rsid w:val="00F56D33"/>
    <w:rsid w:val="00F57AC2"/>
    <w:rsid w:val="00F61814"/>
    <w:rsid w:val="00F635FE"/>
    <w:rsid w:val="00F67321"/>
    <w:rsid w:val="00F70145"/>
    <w:rsid w:val="00F70DAD"/>
    <w:rsid w:val="00F7117C"/>
    <w:rsid w:val="00F71A83"/>
    <w:rsid w:val="00F776F4"/>
    <w:rsid w:val="00F77CC5"/>
    <w:rsid w:val="00F8136E"/>
    <w:rsid w:val="00F82390"/>
    <w:rsid w:val="00F868C0"/>
    <w:rsid w:val="00F912BF"/>
    <w:rsid w:val="00F94D41"/>
    <w:rsid w:val="00F97C42"/>
    <w:rsid w:val="00FA1B7D"/>
    <w:rsid w:val="00FA3CC5"/>
    <w:rsid w:val="00FA4A25"/>
    <w:rsid w:val="00FB475E"/>
    <w:rsid w:val="00FC0C03"/>
    <w:rsid w:val="00FC2241"/>
    <w:rsid w:val="00FC4531"/>
    <w:rsid w:val="00FC5AAD"/>
    <w:rsid w:val="00FD2CB2"/>
    <w:rsid w:val="00FD4A16"/>
    <w:rsid w:val="00FD5365"/>
    <w:rsid w:val="00FE22A6"/>
    <w:rsid w:val="00FE22EF"/>
    <w:rsid w:val="00FE7B41"/>
    <w:rsid w:val="00FF0051"/>
    <w:rsid w:val="00FF29B5"/>
    <w:rsid w:val="00FF4429"/>
    <w:rsid w:val="00FF661C"/>
    <w:rsid w:val="00FF6D60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42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4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0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9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8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1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2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8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9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0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2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7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8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8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42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5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2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3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72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19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6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5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35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2014-10-24T17:20:00Z</cp:lastPrinted>
  <dcterms:created xsi:type="dcterms:W3CDTF">2014-10-19T13:15:00Z</dcterms:created>
  <dcterms:modified xsi:type="dcterms:W3CDTF">2014-10-24T17:20:00Z</dcterms:modified>
</cp:coreProperties>
</file>