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BD" w:rsidRPr="00412188" w:rsidRDefault="009A3CBF" w:rsidP="005241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12188">
        <w:rPr>
          <w:rFonts w:ascii="Times New Roman" w:hAnsi="Times New Roman" w:cs="Times New Roman"/>
          <w:sz w:val="32"/>
          <w:szCs w:val="32"/>
        </w:rPr>
        <w:t xml:space="preserve">Урок русского языка </w:t>
      </w:r>
      <w:r w:rsidR="005241BD" w:rsidRPr="00412188">
        <w:rPr>
          <w:rFonts w:ascii="Times New Roman" w:hAnsi="Times New Roman" w:cs="Times New Roman"/>
          <w:sz w:val="32"/>
          <w:szCs w:val="32"/>
        </w:rPr>
        <w:t xml:space="preserve">в 4 б классе </w:t>
      </w:r>
      <w:r w:rsidRPr="00412188">
        <w:rPr>
          <w:rFonts w:ascii="Times New Roman" w:hAnsi="Times New Roman" w:cs="Times New Roman"/>
          <w:sz w:val="32"/>
          <w:szCs w:val="32"/>
        </w:rPr>
        <w:t>по теме:</w:t>
      </w:r>
    </w:p>
    <w:p w:rsidR="004E0D91" w:rsidRPr="00412188" w:rsidRDefault="009A3CBF" w:rsidP="005241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12188">
        <w:rPr>
          <w:rFonts w:ascii="Times New Roman" w:hAnsi="Times New Roman" w:cs="Times New Roman"/>
          <w:sz w:val="32"/>
          <w:szCs w:val="32"/>
        </w:rPr>
        <w:t>«Имя существительное. Постоянные и непостоянные признаки имен существительных».</w:t>
      </w: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b/>
          <w:sz w:val="24"/>
          <w:szCs w:val="24"/>
        </w:rPr>
        <w:t>Предмет:</w:t>
      </w:r>
      <w:r w:rsidRPr="002175DB">
        <w:rPr>
          <w:rFonts w:ascii="Times New Roman" w:hAnsi="Times New Roman"/>
          <w:sz w:val="24"/>
          <w:szCs w:val="24"/>
        </w:rPr>
        <w:t xml:space="preserve"> русский язык    </w:t>
      </w: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      4</w:t>
      </w:r>
      <w:r w:rsidRPr="002175DB">
        <w:rPr>
          <w:rFonts w:ascii="Times New Roman" w:hAnsi="Times New Roman"/>
          <w:sz w:val="24"/>
          <w:szCs w:val="24"/>
        </w:rPr>
        <w:t xml:space="preserve"> класс</w:t>
      </w: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b/>
          <w:sz w:val="24"/>
          <w:szCs w:val="24"/>
        </w:rPr>
        <w:t>Автор УМК</w:t>
      </w:r>
      <w:r w:rsidRPr="002175D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5DB">
        <w:rPr>
          <w:rFonts w:ascii="Times New Roman" w:hAnsi="Times New Roman"/>
          <w:sz w:val="24"/>
          <w:szCs w:val="24"/>
        </w:rPr>
        <w:t>Р.Н.Бунеев</w:t>
      </w:r>
      <w:proofErr w:type="spellEnd"/>
    </w:p>
    <w:p w:rsid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b/>
          <w:sz w:val="24"/>
          <w:szCs w:val="24"/>
        </w:rPr>
        <w:t>Тема урока</w:t>
      </w:r>
      <w:r w:rsidRPr="002175D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«Имя существительное. Постоянные и непостоянные признаки имен </w:t>
      </w: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существительных».</w:t>
      </w:r>
    </w:p>
    <w:p w:rsid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b/>
          <w:sz w:val="24"/>
          <w:szCs w:val="24"/>
        </w:rPr>
        <w:t>Тип урока</w:t>
      </w:r>
      <w:r w:rsidRPr="002175DB">
        <w:rPr>
          <w:rFonts w:ascii="Times New Roman" w:hAnsi="Times New Roman"/>
          <w:sz w:val="24"/>
          <w:szCs w:val="24"/>
        </w:rPr>
        <w:t xml:space="preserve">:    урок </w:t>
      </w:r>
      <w:r>
        <w:rPr>
          <w:rFonts w:ascii="Times New Roman" w:hAnsi="Times New Roman"/>
          <w:sz w:val="24"/>
          <w:szCs w:val="24"/>
        </w:rPr>
        <w:t xml:space="preserve"> повторения, углубления и обобщения изученного.</w:t>
      </w: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b/>
          <w:sz w:val="24"/>
          <w:szCs w:val="24"/>
        </w:rPr>
        <w:t>Цель урока</w:t>
      </w:r>
      <w:r w:rsidRPr="002175DB">
        <w:rPr>
          <w:rFonts w:ascii="Times New Roman" w:hAnsi="Times New Roman"/>
          <w:sz w:val="24"/>
          <w:szCs w:val="24"/>
        </w:rPr>
        <w:t xml:space="preserve">:  Создать условия для формирования </w:t>
      </w:r>
      <w:r>
        <w:rPr>
          <w:rFonts w:ascii="Times New Roman" w:hAnsi="Times New Roman"/>
          <w:sz w:val="24"/>
          <w:szCs w:val="24"/>
        </w:rPr>
        <w:t>умения находить в тексте имена существительные, накапливать опыт по выявлению грамматических признаков имен существительных</w:t>
      </w:r>
      <w:r w:rsidR="00A337FB">
        <w:rPr>
          <w:rFonts w:ascii="Times New Roman" w:hAnsi="Times New Roman"/>
          <w:sz w:val="24"/>
          <w:szCs w:val="24"/>
        </w:rPr>
        <w:t xml:space="preserve"> и роли существительных в предложении и тексте.</w:t>
      </w: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2175DB">
        <w:rPr>
          <w:rFonts w:ascii="Times New Roman" w:hAnsi="Times New Roman"/>
          <w:sz w:val="24"/>
          <w:szCs w:val="24"/>
        </w:rPr>
        <w:t>:</w:t>
      </w:r>
    </w:p>
    <w:p w:rsidR="00412188" w:rsidRDefault="002175DB" w:rsidP="00A337F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sz w:val="24"/>
          <w:szCs w:val="24"/>
        </w:rPr>
        <w:t xml:space="preserve">     </w:t>
      </w:r>
      <w:r w:rsidRPr="002175DB">
        <w:rPr>
          <w:rFonts w:ascii="Times New Roman" w:hAnsi="Times New Roman"/>
          <w:b/>
          <w:sz w:val="24"/>
          <w:szCs w:val="24"/>
        </w:rPr>
        <w:t>Предметные</w:t>
      </w:r>
      <w:r w:rsidRPr="002175DB">
        <w:rPr>
          <w:rFonts w:ascii="Times New Roman" w:hAnsi="Times New Roman"/>
          <w:sz w:val="24"/>
          <w:szCs w:val="24"/>
        </w:rPr>
        <w:t xml:space="preserve">: </w:t>
      </w:r>
      <w:r w:rsidR="00A337FB">
        <w:rPr>
          <w:rFonts w:ascii="Times New Roman" w:hAnsi="Times New Roman"/>
          <w:sz w:val="24"/>
          <w:szCs w:val="24"/>
        </w:rPr>
        <w:t>Уметь находить в тексте имена существительные, выявлять грамматические</w:t>
      </w:r>
    </w:p>
    <w:p w:rsidR="002175DB" w:rsidRPr="002175DB" w:rsidRDefault="00412188" w:rsidP="00A337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337FB">
        <w:rPr>
          <w:rFonts w:ascii="Times New Roman" w:hAnsi="Times New Roman"/>
          <w:sz w:val="24"/>
          <w:szCs w:val="24"/>
        </w:rPr>
        <w:t xml:space="preserve"> признаки существительных и роли существительных в предложении и тексте.</w:t>
      </w: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175D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175DB">
        <w:rPr>
          <w:rFonts w:ascii="Times New Roman" w:hAnsi="Times New Roman"/>
          <w:b/>
          <w:sz w:val="24"/>
          <w:szCs w:val="24"/>
        </w:rPr>
        <w:t>:</w:t>
      </w:r>
      <w:r w:rsidRPr="002175DB">
        <w:rPr>
          <w:rFonts w:ascii="Times New Roman" w:hAnsi="Times New Roman"/>
          <w:sz w:val="24"/>
          <w:szCs w:val="24"/>
        </w:rPr>
        <w:t xml:space="preserve"> Уметь определять и формулировать цель на уроке </w:t>
      </w:r>
      <w:proofErr w:type="gramStart"/>
      <w:r w:rsidRPr="002175DB">
        <w:rPr>
          <w:rFonts w:ascii="Times New Roman" w:hAnsi="Times New Roman"/>
          <w:sz w:val="24"/>
          <w:szCs w:val="24"/>
        </w:rPr>
        <w:t>с</w:t>
      </w:r>
      <w:proofErr w:type="gramEnd"/>
      <w:r w:rsidRPr="002175DB">
        <w:rPr>
          <w:rFonts w:ascii="Times New Roman" w:hAnsi="Times New Roman"/>
          <w:sz w:val="24"/>
          <w:szCs w:val="24"/>
        </w:rPr>
        <w:t xml:space="preserve"> </w:t>
      </w: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sz w:val="24"/>
          <w:szCs w:val="24"/>
        </w:rPr>
        <w:t xml:space="preserve">                            помощью учителя, проговаривать последовательность </w:t>
      </w: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sz w:val="24"/>
          <w:szCs w:val="24"/>
        </w:rPr>
        <w:t xml:space="preserve">                            действий на уроке, планировать свое действие </w:t>
      </w:r>
      <w:proofErr w:type="gramStart"/>
      <w:r w:rsidRPr="002175DB">
        <w:rPr>
          <w:rFonts w:ascii="Times New Roman" w:hAnsi="Times New Roman"/>
          <w:sz w:val="24"/>
          <w:szCs w:val="24"/>
        </w:rPr>
        <w:t>в</w:t>
      </w:r>
      <w:proofErr w:type="gramEnd"/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sz w:val="24"/>
          <w:szCs w:val="24"/>
        </w:rPr>
        <w:t xml:space="preserve">                            соответствии с поставленной задачей, вносить </w:t>
      </w:r>
      <w:proofErr w:type="gramStart"/>
      <w:r w:rsidRPr="002175DB">
        <w:rPr>
          <w:rFonts w:ascii="Times New Roman" w:hAnsi="Times New Roman"/>
          <w:sz w:val="24"/>
          <w:szCs w:val="24"/>
        </w:rPr>
        <w:t>необходимые</w:t>
      </w:r>
      <w:proofErr w:type="gramEnd"/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sz w:val="24"/>
          <w:szCs w:val="24"/>
        </w:rPr>
        <w:t xml:space="preserve">                            коррективы в действие после его завершения на основе его</w:t>
      </w: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Pr="002175DB">
        <w:rPr>
          <w:rFonts w:ascii="Times New Roman" w:hAnsi="Times New Roman"/>
          <w:sz w:val="24"/>
          <w:szCs w:val="24"/>
        </w:rPr>
        <w:t>оценки, высказывать свое предположение (Регулятивные</w:t>
      </w:r>
      <w:proofErr w:type="gramEnd"/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Pr="002175DB">
        <w:rPr>
          <w:rFonts w:ascii="Times New Roman" w:hAnsi="Times New Roman"/>
          <w:sz w:val="24"/>
          <w:szCs w:val="24"/>
        </w:rPr>
        <w:t>УУД).</w:t>
      </w:r>
      <w:proofErr w:type="gramEnd"/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sz w:val="24"/>
          <w:szCs w:val="24"/>
        </w:rPr>
        <w:t xml:space="preserve">                            Уметь оформлять свои мысли в устной и письменной форме, </w:t>
      </w: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sz w:val="24"/>
          <w:szCs w:val="24"/>
        </w:rPr>
        <w:t xml:space="preserve">                            слушать и понимать речь других, использовать средства</w:t>
      </w: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sz w:val="24"/>
          <w:szCs w:val="24"/>
        </w:rPr>
        <w:t xml:space="preserve">                            языка и речи  для получения и передачи информации,           </w:t>
      </w: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Pr="002175DB">
        <w:rPr>
          <w:rFonts w:ascii="Times New Roman" w:hAnsi="Times New Roman"/>
          <w:sz w:val="24"/>
          <w:szCs w:val="24"/>
        </w:rPr>
        <w:t>участвовать в продуктивном диалоге (Коммуникативные</w:t>
      </w:r>
      <w:proofErr w:type="gramEnd"/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Pr="002175DB">
        <w:rPr>
          <w:rFonts w:ascii="Times New Roman" w:hAnsi="Times New Roman"/>
          <w:sz w:val="24"/>
          <w:szCs w:val="24"/>
        </w:rPr>
        <w:t>УУД).</w:t>
      </w:r>
      <w:proofErr w:type="gramEnd"/>
    </w:p>
    <w:p w:rsidR="00412188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sz w:val="24"/>
          <w:szCs w:val="24"/>
        </w:rPr>
        <w:t xml:space="preserve">                            </w:t>
      </w:r>
      <w:r w:rsidR="00A337FB">
        <w:rPr>
          <w:rFonts w:ascii="Times New Roman" w:hAnsi="Times New Roman"/>
          <w:sz w:val="24"/>
          <w:szCs w:val="24"/>
        </w:rPr>
        <w:t xml:space="preserve">Уметь самостоятельно и в группах извлекать информацию из текста, обобщать и </w:t>
      </w:r>
    </w:p>
    <w:p w:rsidR="00412188" w:rsidRDefault="00412188" w:rsidP="00217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337FB">
        <w:rPr>
          <w:rFonts w:ascii="Times New Roman" w:hAnsi="Times New Roman"/>
          <w:sz w:val="24"/>
          <w:szCs w:val="24"/>
        </w:rPr>
        <w:t xml:space="preserve">делать выводы на основе ее анализа, сжимать информацию до плана и </w:t>
      </w:r>
      <w:proofErr w:type="gramStart"/>
      <w:r w:rsidR="00A337FB">
        <w:rPr>
          <w:rFonts w:ascii="Times New Roman" w:hAnsi="Times New Roman"/>
          <w:sz w:val="24"/>
          <w:szCs w:val="24"/>
        </w:rPr>
        <w:t>ключевых</w:t>
      </w:r>
      <w:proofErr w:type="gramEnd"/>
    </w:p>
    <w:p w:rsidR="002175DB" w:rsidRPr="002175DB" w:rsidRDefault="00412188" w:rsidP="00217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337FB">
        <w:rPr>
          <w:rFonts w:ascii="Times New Roman" w:hAnsi="Times New Roman"/>
          <w:sz w:val="24"/>
          <w:szCs w:val="24"/>
        </w:rPr>
        <w:t xml:space="preserve"> слов.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2175DB" w:rsidRPr="002175DB">
        <w:rPr>
          <w:rFonts w:ascii="Times New Roman" w:hAnsi="Times New Roman"/>
          <w:sz w:val="24"/>
          <w:szCs w:val="24"/>
        </w:rPr>
        <w:t>Уметь ориентироваться в своей системе знаний: отличать</w:t>
      </w:r>
    </w:p>
    <w:p w:rsidR="002175DB" w:rsidRPr="002175DB" w:rsidRDefault="002175DB" w:rsidP="00A337F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sz w:val="24"/>
          <w:szCs w:val="24"/>
        </w:rPr>
        <w:t xml:space="preserve">                            новое от уже </w:t>
      </w:r>
      <w:proofErr w:type="gramStart"/>
      <w:r w:rsidRPr="002175DB">
        <w:rPr>
          <w:rFonts w:ascii="Times New Roman" w:hAnsi="Times New Roman"/>
          <w:sz w:val="24"/>
          <w:szCs w:val="24"/>
        </w:rPr>
        <w:t>известного</w:t>
      </w:r>
      <w:proofErr w:type="gramEnd"/>
      <w:r w:rsidR="00A337FB">
        <w:rPr>
          <w:rFonts w:ascii="Times New Roman" w:hAnsi="Times New Roman"/>
          <w:sz w:val="24"/>
          <w:szCs w:val="24"/>
        </w:rPr>
        <w:t>.</w:t>
      </w:r>
      <w:r w:rsidRPr="002175DB">
        <w:rPr>
          <w:rFonts w:ascii="Times New Roman" w:hAnsi="Times New Roman"/>
          <w:sz w:val="24"/>
          <w:szCs w:val="24"/>
        </w:rPr>
        <w:t xml:space="preserve"> </w:t>
      </w: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b/>
          <w:sz w:val="24"/>
          <w:szCs w:val="24"/>
        </w:rPr>
        <w:t>Личностные:</w:t>
      </w:r>
      <w:r w:rsidRPr="002175DB">
        <w:rPr>
          <w:rFonts w:ascii="Times New Roman" w:hAnsi="Times New Roman"/>
          <w:sz w:val="24"/>
          <w:szCs w:val="24"/>
        </w:rPr>
        <w:t xml:space="preserve">  Способность к самооценке на основе критерия</w:t>
      </w: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sz w:val="24"/>
          <w:szCs w:val="24"/>
        </w:rPr>
        <w:t xml:space="preserve">                              успешности учебной деятельности.</w:t>
      </w: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  <w:r w:rsidRPr="002175DB">
        <w:rPr>
          <w:rFonts w:ascii="Times New Roman" w:hAnsi="Times New Roman"/>
          <w:b/>
          <w:sz w:val="24"/>
          <w:szCs w:val="24"/>
        </w:rPr>
        <w:t>Основные понятия</w:t>
      </w:r>
      <w:r w:rsidRPr="002175D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имя существительное, род, число, одушевленные имена существительные, имена существительные собственные и нарицательные, синтаксическая функция существительных. </w:t>
      </w:r>
    </w:p>
    <w:p w:rsidR="002175DB" w:rsidRPr="002175DB" w:rsidRDefault="002175DB" w:rsidP="002175DB">
      <w:pPr>
        <w:spacing w:after="0"/>
        <w:rPr>
          <w:rFonts w:ascii="Times New Roman" w:hAnsi="Times New Roman"/>
          <w:sz w:val="24"/>
          <w:szCs w:val="24"/>
        </w:rPr>
      </w:pPr>
    </w:p>
    <w:p w:rsidR="002175DB" w:rsidRDefault="002175DB" w:rsidP="002175DB">
      <w:pPr>
        <w:spacing w:after="0"/>
        <w:rPr>
          <w:rFonts w:ascii="Times New Roman" w:hAnsi="Times New Roman"/>
          <w:sz w:val="28"/>
          <w:szCs w:val="28"/>
        </w:rPr>
      </w:pPr>
    </w:p>
    <w:p w:rsidR="002175DB" w:rsidRDefault="002175DB" w:rsidP="002175DB">
      <w:pPr>
        <w:spacing w:after="0"/>
        <w:rPr>
          <w:rFonts w:ascii="Times New Roman" w:hAnsi="Times New Roman"/>
          <w:sz w:val="28"/>
          <w:szCs w:val="28"/>
        </w:rPr>
      </w:pPr>
    </w:p>
    <w:p w:rsidR="002175DB" w:rsidRDefault="002175DB" w:rsidP="002175DB">
      <w:pPr>
        <w:spacing w:after="0"/>
        <w:rPr>
          <w:rFonts w:ascii="Times New Roman" w:hAnsi="Times New Roman"/>
          <w:sz w:val="28"/>
          <w:szCs w:val="28"/>
        </w:rPr>
      </w:pPr>
    </w:p>
    <w:p w:rsidR="00D93F7E" w:rsidRDefault="00D93F7E" w:rsidP="002175DB">
      <w:pPr>
        <w:spacing w:after="0"/>
        <w:rPr>
          <w:rFonts w:ascii="Times New Roman" w:hAnsi="Times New Roman"/>
          <w:sz w:val="28"/>
          <w:szCs w:val="28"/>
        </w:rPr>
      </w:pPr>
    </w:p>
    <w:p w:rsidR="00D93F7E" w:rsidRDefault="00D93F7E" w:rsidP="002175DB">
      <w:pPr>
        <w:spacing w:after="0"/>
        <w:rPr>
          <w:rFonts w:ascii="Times New Roman" w:hAnsi="Times New Roman"/>
          <w:sz w:val="28"/>
          <w:szCs w:val="28"/>
        </w:rPr>
      </w:pPr>
    </w:p>
    <w:p w:rsidR="00D93F7E" w:rsidRDefault="00D93F7E" w:rsidP="002175DB">
      <w:pPr>
        <w:spacing w:after="0"/>
        <w:rPr>
          <w:rFonts w:ascii="Times New Roman" w:hAnsi="Times New Roman"/>
          <w:sz w:val="28"/>
          <w:szCs w:val="28"/>
        </w:rPr>
      </w:pPr>
    </w:p>
    <w:p w:rsidR="00D93F7E" w:rsidRDefault="00D93F7E" w:rsidP="002175DB">
      <w:pPr>
        <w:spacing w:after="0"/>
        <w:rPr>
          <w:rFonts w:ascii="Times New Roman" w:hAnsi="Times New Roman"/>
          <w:sz w:val="28"/>
          <w:szCs w:val="28"/>
        </w:rPr>
      </w:pPr>
    </w:p>
    <w:p w:rsidR="00D93F7E" w:rsidRDefault="00D93F7E" w:rsidP="002175DB">
      <w:pPr>
        <w:spacing w:after="0"/>
        <w:rPr>
          <w:rFonts w:ascii="Times New Roman" w:hAnsi="Times New Roman"/>
          <w:sz w:val="28"/>
          <w:szCs w:val="28"/>
        </w:rPr>
      </w:pPr>
    </w:p>
    <w:p w:rsidR="009A3CBF" w:rsidRDefault="009A3CBF" w:rsidP="005241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668"/>
        <w:gridCol w:w="4110"/>
        <w:gridCol w:w="3261"/>
        <w:gridCol w:w="1842"/>
      </w:tblGrid>
      <w:tr w:rsidR="009A3CBF" w:rsidTr="00635C6B">
        <w:tc>
          <w:tcPr>
            <w:tcW w:w="1668" w:type="dxa"/>
          </w:tcPr>
          <w:p w:rsidR="009A3CBF" w:rsidRDefault="009A3CBF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урока.</w:t>
            </w:r>
          </w:p>
          <w:p w:rsidR="009A3CBF" w:rsidRDefault="009A3CBF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этапа.</w:t>
            </w:r>
          </w:p>
        </w:tc>
        <w:tc>
          <w:tcPr>
            <w:tcW w:w="4110" w:type="dxa"/>
          </w:tcPr>
          <w:p w:rsidR="009A3CBF" w:rsidRDefault="009A3CBF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</w:tcPr>
          <w:p w:rsidR="009A3CBF" w:rsidRDefault="009A3CBF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32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842" w:type="dxa"/>
          </w:tcPr>
          <w:p w:rsidR="00C37036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Формируе</w:t>
            </w:r>
            <w:proofErr w:type="spellEnd"/>
            <w:r w:rsidR="00C37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3CBF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9A3CBF" w:rsidTr="00635C6B">
        <w:tc>
          <w:tcPr>
            <w:tcW w:w="1668" w:type="dxa"/>
          </w:tcPr>
          <w:p w:rsidR="009A3CBF" w:rsidRPr="00C37036" w:rsidRDefault="00C3703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41D3" w:rsidRPr="00C37036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деятельности.</w:t>
            </w:r>
          </w:p>
          <w:p w:rsidR="00454A7E" w:rsidRDefault="00454A7E" w:rsidP="00454A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</w:p>
          <w:p w:rsidR="00454A7E" w:rsidRDefault="00454A7E" w:rsidP="00454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актуализиро-вать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требования к ученику со стороны учебной деятельности;</w:t>
            </w:r>
          </w:p>
          <w:p w:rsidR="00454A7E" w:rsidRDefault="00454A7E" w:rsidP="00454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возникнове-ния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учеников внутренней потребности включения в учебную деятельность.</w:t>
            </w:r>
          </w:p>
          <w:p w:rsidR="00454A7E" w:rsidRDefault="00454A7E" w:rsidP="00454A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036" w:rsidRDefault="00C37036" w:rsidP="0032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41D3" w:rsidRPr="00C37036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1D3" w:rsidRDefault="003241D3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3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C37036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  <w:p w:rsidR="008E3276" w:rsidRDefault="00454A7E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Организовать актуализацию знаний об имени существительном, признаках имен существительных.</w:t>
            </w: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B91" w:rsidRDefault="00230B91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E" w:rsidRDefault="00454A7E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76" w:rsidRDefault="008E3276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3.Постановка темы и цели урока.</w:t>
            </w:r>
          </w:p>
          <w:p w:rsidR="00454A7E" w:rsidRDefault="00454A7E" w:rsidP="00454A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</w:p>
          <w:p w:rsidR="00964E37" w:rsidRPr="00454A7E" w:rsidRDefault="00454A7E" w:rsidP="00C37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организовать постановку цели урока, определить средства достижения.</w:t>
            </w:r>
          </w:p>
          <w:p w:rsidR="009602C4" w:rsidRDefault="009602C4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E" w:rsidRDefault="00454A7E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E" w:rsidRDefault="00454A7E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E" w:rsidRDefault="00454A7E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E" w:rsidRDefault="00454A7E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E" w:rsidRDefault="00454A7E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37" w:rsidRDefault="00964E37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4.Обощение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4E37" w:rsidRDefault="00964E37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</w:t>
            </w:r>
            <w:r w:rsidR="00083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E" w:rsidRDefault="00454A7E" w:rsidP="00454A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</w:p>
          <w:p w:rsidR="00454A7E" w:rsidRDefault="00454A7E" w:rsidP="00454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организовать выполнение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на повторение и закрепление изученного;</w:t>
            </w:r>
          </w:p>
          <w:p w:rsidR="00454A7E" w:rsidRDefault="00454A7E" w:rsidP="00454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организовать самопроверку по эталону;</w:t>
            </w:r>
          </w:p>
          <w:p w:rsidR="00454A7E" w:rsidRDefault="00454A7E" w:rsidP="00454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организовать выявление места и причины затруднения, работу над ошибками.  </w:t>
            </w: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E" w:rsidRDefault="00454A7E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8A" w:rsidRDefault="00802A8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8A" w:rsidRDefault="00802A8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8A" w:rsidRDefault="00802A8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87" w:rsidRDefault="00C45587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5.Рефлексия.</w:t>
            </w:r>
          </w:p>
          <w:p w:rsidR="008952AA" w:rsidRDefault="005241BD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урока, оценка деятельности.</w:t>
            </w:r>
          </w:p>
          <w:p w:rsidR="00454A7E" w:rsidRDefault="00454A7E" w:rsidP="00454A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</w:p>
          <w:p w:rsidR="00454A7E" w:rsidRDefault="00454A7E" w:rsidP="00454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зафиксиро-вать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содержание урока;</w:t>
            </w:r>
          </w:p>
          <w:p w:rsidR="00454A7E" w:rsidRDefault="00454A7E" w:rsidP="00454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организовать</w:t>
            </w:r>
          </w:p>
          <w:p w:rsidR="008952AA" w:rsidRDefault="00454A7E" w:rsidP="0045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рефлексию и самооценку учениками собственной учебной деятельности.</w:t>
            </w: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30" w:rsidRDefault="006C5E30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30" w:rsidRDefault="006C5E30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6.Домашнее задание.</w:t>
            </w:r>
          </w:p>
          <w:p w:rsidR="00454A7E" w:rsidRPr="00C37036" w:rsidRDefault="00454A7E" w:rsidP="00C3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41D3" w:rsidRDefault="00C45587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241D3">
              <w:rPr>
                <w:rFonts w:ascii="Times New Roman" w:hAnsi="Times New Roman" w:cs="Times New Roman"/>
                <w:sz w:val="24"/>
                <w:szCs w:val="24"/>
              </w:rPr>
              <w:t>Ребята, приобрести позитивный настрой и повторить правила работы на уроке помогут нам ФРАЗЕОЛОГИЗМЫ (устойчивые сочетания слов).</w:t>
            </w:r>
          </w:p>
          <w:p w:rsidR="003241D3" w:rsidRDefault="00C45587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1D3">
              <w:rPr>
                <w:rFonts w:ascii="Times New Roman" w:hAnsi="Times New Roman" w:cs="Times New Roman"/>
                <w:sz w:val="24"/>
                <w:szCs w:val="24"/>
              </w:rPr>
              <w:t>Дайте толкование фразеологизмам: «чувство локтя»,</w:t>
            </w: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«ушки на макушке»,</w:t>
            </w: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«стоять горой».</w:t>
            </w: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C45587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1D3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45587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7036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 вы думаете, кто или что является </w:t>
            </w:r>
            <w:r w:rsidR="009602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036">
              <w:rPr>
                <w:rFonts w:ascii="Times New Roman" w:hAnsi="Times New Roman" w:cs="Times New Roman"/>
                <w:sz w:val="24"/>
                <w:szCs w:val="24"/>
              </w:rPr>
              <w:t>главным работником</w:t>
            </w:r>
            <w:r w:rsidR="00960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7036">
              <w:rPr>
                <w:rFonts w:ascii="Times New Roman" w:hAnsi="Times New Roman" w:cs="Times New Roman"/>
                <w:sz w:val="24"/>
                <w:szCs w:val="24"/>
              </w:rPr>
              <w:t xml:space="preserve"> в языке?</w:t>
            </w:r>
          </w:p>
          <w:p w:rsidR="00C37036" w:rsidRDefault="00C3703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C45587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CF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="00C37036">
              <w:rPr>
                <w:rFonts w:ascii="Times New Roman" w:hAnsi="Times New Roman" w:cs="Times New Roman"/>
                <w:sz w:val="24"/>
                <w:szCs w:val="24"/>
              </w:rPr>
              <w:t>отрывок из стихотворения</w:t>
            </w:r>
            <w:r w:rsidR="00736C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Шибаева.</w:t>
            </w:r>
          </w:p>
          <w:p w:rsidR="00C37036" w:rsidRDefault="00C3703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это стихотворение?</w:t>
            </w:r>
          </w:p>
          <w:p w:rsidR="00C37036" w:rsidRDefault="00C3703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Слова главные работники в языке. С их помощью мы называем предметы, признаки, действия, состояния. А разве могли бы мы без слов сформулировать свои мысли?</w:t>
            </w:r>
          </w:p>
          <w:p w:rsidR="003C1980" w:rsidRDefault="003C1980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80" w:rsidRDefault="003C1980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группы вы могли бы разделить слова русского языка?</w:t>
            </w:r>
          </w:p>
          <w:p w:rsidR="003C1980" w:rsidRDefault="003C1980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80" w:rsidRDefault="003C1980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80" w:rsidRDefault="003C1980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80" w:rsidRDefault="003C1980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80" w:rsidRDefault="003C1980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вы думаете, какая группа самая многочисленная?</w:t>
            </w:r>
          </w:p>
          <w:p w:rsidR="003C1980" w:rsidRDefault="003C1980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действительно, почти каждое второе слово в нашей речи – имя существительное.</w:t>
            </w:r>
          </w:p>
          <w:p w:rsidR="003C1980" w:rsidRDefault="003C1980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80" w:rsidRDefault="003C1980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 вспомнить, что такое имя существительное и сравнить ваши предположения с тем, как определял имя существительное Митрофанушка Простаков,</w:t>
            </w:r>
            <w:r w:rsidR="00047557">
              <w:rPr>
                <w:rFonts w:ascii="Times New Roman" w:hAnsi="Times New Roman" w:cs="Times New Roman"/>
                <w:sz w:val="24"/>
                <w:szCs w:val="24"/>
              </w:rPr>
              <w:t xml:space="preserve"> незадачливый герой комедии Дениса Ивановича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Фонвизина «Недоросль».</w:t>
            </w:r>
          </w:p>
          <w:p w:rsidR="003C1980" w:rsidRDefault="003C1980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Митрофанушка очень не любил учиться</w:t>
            </w:r>
            <w:r w:rsidR="002E2344">
              <w:rPr>
                <w:rFonts w:ascii="Times New Roman" w:hAnsi="Times New Roman" w:cs="Times New Roman"/>
                <w:sz w:val="24"/>
                <w:szCs w:val="24"/>
              </w:rPr>
              <w:t xml:space="preserve"> и всячески отлынивал от занятий. И вот однажды ему устроили экзамен:</w:t>
            </w: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ли ответил Митрофанушка Простаков?</w:t>
            </w: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А какое определение имени существительному дадите вы?</w:t>
            </w: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382FD5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FD5">
              <w:rPr>
                <w:rFonts w:ascii="Times New Roman" w:hAnsi="Times New Roman" w:cs="Times New Roman"/>
                <w:sz w:val="24"/>
                <w:szCs w:val="24"/>
              </w:rPr>
              <w:t>Предметность - понятие грамматическое, оно включает в себя:</w:t>
            </w:r>
            <w:r w:rsidRPr="00382F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C4" w:rsidRDefault="009602C4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B91" w:rsidRDefault="00230B9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C45587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3276">
              <w:rPr>
                <w:rFonts w:ascii="Times New Roman" w:hAnsi="Times New Roman" w:cs="Times New Roman"/>
                <w:sz w:val="24"/>
                <w:szCs w:val="24"/>
              </w:rPr>
              <w:t>Перед вами группа слов, найдите лишнее, назовите признак:</w:t>
            </w:r>
          </w:p>
          <w:p w:rsidR="009602C4" w:rsidRDefault="009602C4" w:rsidP="0096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инженер, агроном, учитель</w:t>
            </w:r>
            <w:r w:rsidRPr="008E32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2C4" w:rsidRDefault="009602C4" w:rsidP="0096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книги, ручки, карандаши, </w:t>
            </w:r>
            <w:r w:rsidRPr="008E32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276" w:rsidRDefault="008E327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небо, солнце, </w:t>
            </w:r>
            <w:r w:rsidRPr="008E32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туча</w:t>
            </w:r>
            <w:r w:rsidR="009602C4">
              <w:rPr>
                <w:rFonts w:ascii="Times New Roman" w:hAnsi="Times New Roman" w:cs="Times New Roman"/>
                <w:sz w:val="24"/>
                <w:szCs w:val="24"/>
              </w:rPr>
              <w:t>, облако.</w:t>
            </w:r>
          </w:p>
          <w:p w:rsidR="00D93F7E" w:rsidRDefault="00D93F7E" w:rsidP="00D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Россия, Дон, </w:t>
            </w:r>
            <w:r w:rsidRPr="008E32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Москва;</w:t>
            </w:r>
          </w:p>
          <w:p w:rsidR="00D93F7E" w:rsidRDefault="00D93F7E" w:rsidP="00D9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8E327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-Услышали ли вы сейчас какое-то новое определение?</w:t>
            </w:r>
          </w:p>
          <w:p w:rsidR="007A7201" w:rsidRDefault="008E327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весь урок мы будем работать с этими понятиями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род, число, </w:t>
            </w:r>
            <w:r w:rsidR="00964E3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r w:rsidR="00964E37">
              <w:rPr>
                <w:rFonts w:ascii="Times New Roman" w:hAnsi="Times New Roman" w:cs="Times New Roman"/>
                <w:sz w:val="24"/>
                <w:szCs w:val="24"/>
              </w:rPr>
              <w:t>собственное-нарицательное</w:t>
            </w:r>
            <w:proofErr w:type="spellEnd"/>
            <w:r w:rsidR="00964E37">
              <w:rPr>
                <w:rFonts w:ascii="Times New Roman" w:hAnsi="Times New Roman" w:cs="Times New Roman"/>
                <w:sz w:val="24"/>
                <w:szCs w:val="24"/>
              </w:rPr>
              <w:t xml:space="preserve">, сущ. </w:t>
            </w:r>
            <w:proofErr w:type="spellStart"/>
            <w:r w:rsidR="00964E37">
              <w:rPr>
                <w:rFonts w:ascii="Times New Roman" w:hAnsi="Times New Roman" w:cs="Times New Roman"/>
                <w:sz w:val="24"/>
                <w:szCs w:val="24"/>
              </w:rPr>
              <w:t>одушевленное-неодушевленное</w:t>
            </w:r>
            <w:proofErr w:type="spellEnd"/>
            <w:r w:rsidR="0096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E37" w:rsidRDefault="00964E37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же будет тема нашего урока?</w:t>
            </w: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964E37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зачем нам повторять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E" w:rsidRDefault="00454A7E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EB" w:rsidRDefault="00964E37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4E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Одушевленно</w:t>
            </w:r>
            <w:r w:rsidR="00E96B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сть имени существительного</w:t>
            </w:r>
            <w:r w:rsidR="00E96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201" w:rsidRDefault="00C45587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37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что надо сделать, чтобы определить одушевленным или неодушевленным является имя существительное?</w:t>
            </w: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C2243F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</w:t>
            </w:r>
          </w:p>
          <w:p w:rsidR="00C2243F" w:rsidRDefault="00C2243F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0B91">
              <w:rPr>
                <w:rFonts w:ascii="Times New Roman" w:hAnsi="Times New Roman" w:cs="Times New Roman"/>
                <w:sz w:val="24"/>
                <w:szCs w:val="24"/>
              </w:rPr>
              <w:t>Слайд 7.</w:t>
            </w:r>
          </w:p>
          <w:p w:rsidR="00C2243F" w:rsidRDefault="00C45587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43F">
              <w:rPr>
                <w:rFonts w:ascii="Times New Roman" w:hAnsi="Times New Roman" w:cs="Times New Roman"/>
                <w:sz w:val="24"/>
                <w:szCs w:val="24"/>
              </w:rPr>
              <w:t>Из данной группы слов выпишите в два столбика одушевленные и неодушевленные имена существительные:</w:t>
            </w: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C2243F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добавь в каждый столбик еще по два слова</w:t>
            </w:r>
          </w:p>
          <w:p w:rsidR="00C2243F" w:rsidRDefault="00C2243F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3F" w:rsidRDefault="00C2243F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выборочный диктант.</w:t>
            </w:r>
          </w:p>
          <w:p w:rsidR="00C2243F" w:rsidRDefault="00C5654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Ёжики живут в чулане,</w:t>
            </w:r>
          </w:p>
          <w:p w:rsidR="00C56549" w:rsidRDefault="00C5654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 скачут по поляне,</w:t>
            </w:r>
          </w:p>
          <w:p w:rsidR="00C56549" w:rsidRDefault="00C5654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камыши залез зайчонок,</w:t>
            </w:r>
          </w:p>
          <w:p w:rsidR="00C56549" w:rsidRDefault="00C5654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Напугал его щуренок.</w:t>
            </w:r>
          </w:p>
          <w:p w:rsidR="00C56549" w:rsidRDefault="00C5654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по берегу тайком</w:t>
            </w:r>
          </w:p>
          <w:p w:rsidR="00C56549" w:rsidRDefault="00C5654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Крался кот за окуньком.</w:t>
            </w:r>
          </w:p>
          <w:p w:rsidR="00C56549" w:rsidRDefault="00C5654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глубин поднялся сом</w:t>
            </w:r>
          </w:p>
          <w:p w:rsidR="00C56549" w:rsidRDefault="00C5654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Наподдал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коту хвостом.</w:t>
            </w: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C5654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считаете, это постоянный или изменяющийся признак имен существительных?</w:t>
            </w:r>
          </w:p>
          <w:p w:rsidR="007A7201" w:rsidRDefault="00C5654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Поставим перед собой еще одну цель:</w:t>
            </w: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C4" w:rsidRDefault="009602C4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Pr="0045540D" w:rsidRDefault="0045540D" w:rsidP="009A3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554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Число имени существительного</w:t>
            </w:r>
          </w:p>
          <w:p w:rsidR="007A7201" w:rsidRDefault="0045540D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определить в каком числе стоит имя существительное?</w:t>
            </w: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D8" w:rsidRDefault="0045540D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</w:t>
            </w:r>
            <w:r w:rsidR="008109D8">
              <w:rPr>
                <w:rFonts w:ascii="Times New Roman" w:hAnsi="Times New Roman" w:cs="Times New Roman"/>
                <w:sz w:val="24"/>
                <w:szCs w:val="24"/>
              </w:rPr>
              <w:t>работает с учителем:</w:t>
            </w:r>
          </w:p>
          <w:p w:rsidR="007A7201" w:rsidRDefault="008109D8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5540D">
              <w:rPr>
                <w:rFonts w:ascii="Times New Roman" w:hAnsi="Times New Roman" w:cs="Times New Roman"/>
                <w:sz w:val="24"/>
                <w:szCs w:val="24"/>
              </w:rPr>
              <w:t>образуйте существительные во множественном числе.</w:t>
            </w: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C4" w:rsidRDefault="009602C4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8753A2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417B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Найди ошибки и в</w:t>
            </w:r>
            <w:r w:rsidR="00E96BEB">
              <w:rPr>
                <w:rFonts w:ascii="Times New Roman" w:hAnsi="Times New Roman" w:cs="Times New Roman"/>
                <w:sz w:val="24"/>
                <w:szCs w:val="24"/>
              </w:rPr>
              <w:t>ставь</w:t>
            </w:r>
            <w:r w:rsidR="00501BED">
              <w:rPr>
                <w:rFonts w:ascii="Times New Roman" w:hAnsi="Times New Roman" w:cs="Times New Roman"/>
                <w:sz w:val="24"/>
                <w:szCs w:val="24"/>
              </w:rPr>
              <w:t xml:space="preserve"> в текст имена существительные в нужном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Спиши текст.</w:t>
            </w:r>
            <w:r w:rsidR="00E96BEB">
              <w:rPr>
                <w:rFonts w:ascii="Times New Roman" w:hAnsi="Times New Roman" w:cs="Times New Roman"/>
                <w:sz w:val="24"/>
                <w:szCs w:val="24"/>
              </w:rPr>
              <w:t xml:space="preserve"> Обозначь число имен существительных.</w:t>
            </w: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F417B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группа: Продолжи текст. Составь и запиши</w:t>
            </w:r>
            <w:r w:rsidR="00E96BEB">
              <w:rPr>
                <w:rFonts w:ascii="Times New Roman" w:hAnsi="Times New Roman" w:cs="Times New Roman"/>
                <w:sz w:val="24"/>
                <w:szCs w:val="24"/>
              </w:rPr>
              <w:t xml:space="preserve">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предложение. Обозначь число имен существительных.</w:t>
            </w:r>
          </w:p>
          <w:p w:rsidR="00635C6B" w:rsidRDefault="00635C6B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6B" w:rsidRDefault="00635C6B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6B" w:rsidRDefault="00635C6B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D8" w:rsidRDefault="00516434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455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16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Некоторые имена существительные имеют только форму единственного</w:t>
            </w:r>
            <w:r w:rsidRPr="005164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6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6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числа.</w:t>
            </w:r>
            <w:r w:rsidRPr="005164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6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6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Некоторые имена существительные имеют только форму множественного</w:t>
            </w:r>
            <w:r w:rsidRPr="005164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6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6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числа.</w:t>
            </w:r>
            <w:r w:rsidRPr="005164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A7201" w:rsidRDefault="008109D8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– постоянный или непостоянный признак имен существительных?</w:t>
            </w: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D8" w:rsidRDefault="008109D8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D8" w:rsidRDefault="008109D8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D8" w:rsidRDefault="008109D8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224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 имени существительного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родов вы знаете?            </w:t>
            </w: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 определить род имени существительного?</w:t>
            </w: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Pr="00224E86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экране записаны слова. Мне бы хотелось, чтобы они никогда не звучали среди ребят нашего класса. Рядом с этими словами запишите антонимы и определите их род.</w:t>
            </w: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ли изменяться род имени существительного?</w:t>
            </w: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Default="005F6F0B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Default="00207F6A" w:rsidP="009A3CBF">
            <w:pPr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D60093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.15pt;margin-top:12.15pt;width:135.75pt;height:0;z-index:251661312" o:connectortype="straight" strokecolor="#00b050"/>
              </w:pict>
            </w:r>
            <w:r w:rsidR="00D93F7E" w:rsidRPr="00D93F7E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ФИЗКУЛЬТМИНУТКА</w:t>
            </w:r>
          </w:p>
          <w:p w:rsidR="00E261CA" w:rsidRPr="00D93F7E" w:rsidRDefault="00E261CA" w:rsidP="009A3CBF">
            <w:pPr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</w:p>
          <w:p w:rsidR="008109D8" w:rsidRDefault="005F6F0B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1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Имена собственные и нарицательные.</w:t>
            </w:r>
          </w:p>
          <w:p w:rsidR="008109D8" w:rsidRDefault="008109D8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D8" w:rsidRDefault="00083082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</w:p>
          <w:p w:rsidR="008109D8" w:rsidRDefault="008109D8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D8" w:rsidRDefault="008109D8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D8" w:rsidRDefault="008109D8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D8" w:rsidRDefault="008109D8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D8" w:rsidRDefault="008109D8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D8" w:rsidRDefault="008109D8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D8" w:rsidRDefault="008109D8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D8" w:rsidRPr="00083082" w:rsidRDefault="00083082" w:rsidP="009A3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уровень</w:t>
            </w:r>
          </w:p>
          <w:p w:rsidR="008109D8" w:rsidRDefault="00083082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8109D8" w:rsidRDefault="00C45587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0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81EC3">
              <w:rPr>
                <w:rFonts w:ascii="Times New Roman" w:hAnsi="Times New Roman" w:cs="Times New Roman"/>
                <w:sz w:val="24"/>
                <w:szCs w:val="24"/>
              </w:rPr>
              <w:t>разуйте от слов клички животных.</w:t>
            </w:r>
          </w:p>
          <w:p w:rsidR="008109D8" w:rsidRDefault="008109D8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D8" w:rsidRDefault="008109D8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D8" w:rsidRDefault="008109D8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96" w:rsidRDefault="009B5296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C3" w:rsidRDefault="00381EC3" w:rsidP="009A3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уровень</w:t>
            </w:r>
          </w:p>
          <w:p w:rsidR="00381EC3" w:rsidRDefault="00381EC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C3">
              <w:rPr>
                <w:rFonts w:ascii="Times New Roman" w:hAnsi="Times New Roman" w:cs="Times New Roman"/>
                <w:sz w:val="24"/>
                <w:szCs w:val="24"/>
              </w:rPr>
              <w:t>Запись под диктовку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EC3" w:rsidRDefault="00C45587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1EC3">
              <w:rPr>
                <w:rFonts w:ascii="Times New Roman" w:hAnsi="Times New Roman" w:cs="Times New Roman"/>
                <w:sz w:val="24"/>
                <w:szCs w:val="24"/>
              </w:rPr>
              <w:t xml:space="preserve">Замени имена собственные, данные </w:t>
            </w:r>
            <w:r w:rsidR="0038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тексте, </w:t>
            </w:r>
            <w:proofErr w:type="gramStart"/>
            <w:r w:rsidR="00381E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381EC3">
              <w:rPr>
                <w:rFonts w:ascii="Times New Roman" w:hAnsi="Times New Roman" w:cs="Times New Roman"/>
                <w:sz w:val="24"/>
                <w:szCs w:val="24"/>
              </w:rPr>
              <w:t xml:space="preserve"> придуманные тобой.</w:t>
            </w:r>
          </w:p>
          <w:p w:rsidR="00381EC3" w:rsidRDefault="00381EC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C3" w:rsidRDefault="00381EC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C3" w:rsidRDefault="00381EC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C3" w:rsidRPr="00381EC3" w:rsidRDefault="00381EC3" w:rsidP="009A3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уровень </w:t>
            </w:r>
          </w:p>
          <w:p w:rsidR="00381EC3" w:rsidRDefault="00C45587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1EC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B5296">
              <w:rPr>
                <w:rFonts w:ascii="Times New Roman" w:hAnsi="Times New Roman" w:cs="Times New Roman"/>
                <w:sz w:val="24"/>
                <w:szCs w:val="24"/>
              </w:rPr>
              <w:t>ставьте заявку на радиопередачу «Детское время», у</w:t>
            </w:r>
            <w:r w:rsidR="00381EC3">
              <w:rPr>
                <w:rFonts w:ascii="Times New Roman" w:hAnsi="Times New Roman" w:cs="Times New Roman"/>
                <w:sz w:val="24"/>
                <w:szCs w:val="24"/>
              </w:rPr>
              <w:t>кажите о ком или о чем вы хотели бы послушать. Можете указать любимого писателя, ученого, героя, любимую книгу.</w:t>
            </w:r>
          </w:p>
          <w:p w:rsidR="00C96A4D" w:rsidRDefault="00C96A4D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C3" w:rsidRDefault="004705EE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считаете</w:t>
            </w:r>
            <w:r w:rsidR="00224E86">
              <w:rPr>
                <w:rFonts w:ascii="Times New Roman" w:hAnsi="Times New Roman" w:cs="Times New Roman"/>
                <w:sz w:val="24"/>
                <w:szCs w:val="24"/>
              </w:rPr>
              <w:t>, является ли постоянным данный признак имени существительного?</w:t>
            </w:r>
          </w:p>
          <w:p w:rsidR="00381EC3" w:rsidRDefault="00381EC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C3" w:rsidRDefault="00381EC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C3" w:rsidRDefault="00381EC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C3" w:rsidRDefault="00381EC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C3" w:rsidRDefault="00381EC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4" w:rsidRDefault="005106B4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4" w:rsidRDefault="005106B4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6B" w:rsidRDefault="00635C6B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4" w:rsidRDefault="005106B4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10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Синтаксическая функция существительного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06B4" w:rsidRDefault="005106B4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5106B4" w:rsidRDefault="005106B4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членом предложения может быть имя существительное?</w:t>
            </w:r>
          </w:p>
          <w:p w:rsidR="005106B4" w:rsidRDefault="005106B4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ответить на этот вопрос, предлагаю провести мини-исследование:</w:t>
            </w:r>
            <w:r w:rsidR="00802A8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определите, </w:t>
            </w:r>
            <w:r w:rsidR="009E09FF">
              <w:rPr>
                <w:rFonts w:ascii="Times New Roman" w:hAnsi="Times New Roman" w:cs="Times New Roman"/>
                <w:sz w:val="24"/>
                <w:szCs w:val="24"/>
              </w:rPr>
              <w:t>каким членом предложения является выделенное имя существительное.</w:t>
            </w:r>
          </w:p>
          <w:p w:rsidR="00E261CA" w:rsidRDefault="00802FE0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Консультанты из 3 группы работают с группами 1 уровня.</w:t>
            </w: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FF" w:rsidRDefault="009E09FF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9E09FF" w:rsidRDefault="009E09FF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8952A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8B" w:rsidRDefault="00062F8B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DF2343" w:rsidRDefault="00DF234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F234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E0" w:rsidRDefault="00802FE0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AA" w:rsidRDefault="00062F8B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цель ставили перед собой?</w:t>
            </w:r>
          </w:p>
          <w:p w:rsidR="00062F8B" w:rsidRDefault="00062F8B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Достигли ли поставленной цели?</w:t>
            </w:r>
          </w:p>
          <w:p w:rsidR="005241BD" w:rsidRDefault="00062F8B" w:rsidP="00062F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 вами лестница знаний. У каждого из вас человечек, символизирующий вас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вы справились со всеми заданиями на уроке, поставьте человечка на вершину лесенки, если остались вопросы – в серединку, если было очень трудно и большую часть урока вы не поняли  – на нижнюю ступеньку.</w:t>
            </w:r>
          </w:p>
          <w:p w:rsidR="005241BD" w:rsidRDefault="005241BD" w:rsidP="00062F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E30" w:rsidRDefault="006C5E30" w:rsidP="00062F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E30" w:rsidRDefault="006C5E30" w:rsidP="00062F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E30" w:rsidRDefault="006C5E30" w:rsidP="00062F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E30" w:rsidRDefault="006C5E30" w:rsidP="00062F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E30" w:rsidRDefault="006C5E30" w:rsidP="00062F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61CA" w:rsidRDefault="00E261CA" w:rsidP="00062F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61CA" w:rsidRDefault="00E261CA" w:rsidP="00062F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2F8B" w:rsidRDefault="00DF234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38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23848">
              <w:rPr>
                <w:rFonts w:ascii="Times New Roman" w:hAnsi="Times New Roman" w:cs="Times New Roman"/>
                <w:sz w:val="24"/>
                <w:szCs w:val="24"/>
              </w:rPr>
              <w:t>пр.102, стр.97</w:t>
            </w:r>
          </w:p>
          <w:p w:rsidR="00DF2343" w:rsidRDefault="00DF234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 упр.103, стр.98</w:t>
            </w:r>
          </w:p>
          <w:p w:rsidR="00DF2343" w:rsidRDefault="00DF234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группа:</w:t>
            </w:r>
            <w:r w:rsidR="00E23848">
              <w:rPr>
                <w:rFonts w:ascii="Times New Roman" w:hAnsi="Times New Roman" w:cs="Times New Roman"/>
                <w:sz w:val="24"/>
                <w:szCs w:val="24"/>
              </w:rPr>
              <w:t xml:space="preserve"> напиши сказку об имени существительном, его постоянных и непостоянных признаках </w:t>
            </w:r>
          </w:p>
          <w:p w:rsidR="006C5E30" w:rsidRPr="00381EC3" w:rsidRDefault="006C5E30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CBF" w:rsidRDefault="009A3CBF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чувство взаимной поддержки и помощи во всех делах;</w:t>
            </w: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слушать;</w:t>
            </w: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всеми средствами защищать, отстаивать кого-либо, что-либо.</w:t>
            </w: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внимательно слушаем, помогаем друг другу, сотрудничаем, отстаиваем собственное мнение.</w:t>
            </w:r>
          </w:p>
          <w:p w:rsidR="003241D3" w:rsidRDefault="003241D3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D3" w:rsidRDefault="003241D3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дату.</w:t>
            </w:r>
          </w:p>
          <w:p w:rsidR="00736CFE" w:rsidRDefault="00736CFE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FE" w:rsidRDefault="00736CFE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Всему название дано – </w:t>
            </w:r>
          </w:p>
          <w:p w:rsidR="00736CFE" w:rsidRDefault="00736CFE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зверю, и предмету.</w:t>
            </w:r>
          </w:p>
          <w:p w:rsidR="00736CFE" w:rsidRDefault="00736CFE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Вещей вокруг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="00C37036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полно,</w:t>
            </w:r>
          </w:p>
          <w:p w:rsidR="00736CFE" w:rsidRDefault="00736CFE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безымянных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36CFE" w:rsidRDefault="00736CFE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все, что может видеть глаз</w:t>
            </w:r>
            <w:r w:rsidR="00C3703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736CFE" w:rsidRDefault="00736CFE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нами и под нами,-</w:t>
            </w:r>
          </w:p>
          <w:p w:rsidR="00C37036" w:rsidRDefault="00736CFE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все, что в памяти у</w:t>
            </w:r>
            <w:r w:rsidR="00C3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C3703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:rsidR="00736CFE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6CFE">
              <w:rPr>
                <w:rFonts w:ascii="Times New Roman" w:hAnsi="Times New Roman" w:cs="Times New Roman"/>
                <w:sz w:val="24"/>
                <w:szCs w:val="24"/>
              </w:rPr>
              <w:t>значено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CFE" w:rsidRDefault="00736CFE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словах.</w:t>
            </w: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3C1980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русского языка можно разделить на части речи: имя существительное, имя прилагательное, глагол, наречие, местоимение.</w:t>
            </w:r>
          </w:p>
          <w:p w:rsidR="00230B91" w:rsidRPr="003C1980" w:rsidRDefault="00230B9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3C1980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Имя существительное.</w:t>
            </w: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36" w:rsidRDefault="00C3703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Двое учеников разыгрывают заранее подготовленную сценку. </w:t>
            </w: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(взяв книгу): Это грамматика. Что же вы в ней знаете?</w:t>
            </w: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Митрофан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Много.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Правдин: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Дверь, например, какое имя: существительное или прилагательное?</w:t>
            </w: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Митрофан</w:t>
            </w:r>
            <w:proofErr w:type="spellEnd"/>
            <w:r w:rsidRPr="007A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Дверь?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дверь?</w:t>
            </w: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Правдин: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дверь? Вот эта!!!</w:t>
            </w: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Митрофан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Эта?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D3C" w:rsidRDefault="007A720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Почему же?</w:t>
            </w:r>
          </w:p>
          <w:p w:rsidR="007A7201" w:rsidRDefault="007A720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Митрофан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Потому что она приложена к своему месту. Вон у чулана шеста неделя дверь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стоит ещё не навешена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так та покамест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201" w:rsidRDefault="007A720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3C" w:rsidRDefault="007A720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 самостоятельная часть реч</w:t>
            </w:r>
            <w:r w:rsidR="00454A7E">
              <w:rPr>
                <w:rFonts w:ascii="Times New Roman" w:hAnsi="Times New Roman" w:cs="Times New Roman"/>
                <w:sz w:val="24"/>
                <w:szCs w:val="24"/>
              </w:rPr>
              <w:t xml:space="preserve">и, которая отвечает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кто? что? и обозначает предмет.</w:t>
            </w:r>
          </w:p>
          <w:p w:rsidR="009602C4" w:rsidRDefault="009602C4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3C" w:rsidRDefault="00382FD5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-лица, </w:t>
            </w:r>
          </w:p>
          <w:p w:rsidR="00382FD5" w:rsidRDefault="00382FD5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погодные явления,</w:t>
            </w:r>
          </w:p>
          <w:p w:rsidR="00382FD5" w:rsidRDefault="00382FD5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ощущения и чувства, </w:t>
            </w:r>
          </w:p>
          <w:p w:rsidR="00382FD5" w:rsidRDefault="00382FD5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состояния,</w:t>
            </w:r>
          </w:p>
          <w:p w:rsidR="00382FD5" w:rsidRDefault="00382FD5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отношения,</w:t>
            </w:r>
          </w:p>
          <w:p w:rsidR="003F62B9" w:rsidRDefault="00382FD5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вещества</w:t>
            </w:r>
          </w:p>
          <w:p w:rsidR="003F62B9" w:rsidRDefault="003F62B9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7E" w:rsidRDefault="00D93F7E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230B91" w:rsidRDefault="00230B9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C4" w:rsidRDefault="009602C4" w:rsidP="0096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одушевленный-неодушевл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602C4" w:rsidRDefault="009602C4" w:rsidP="0096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число;</w:t>
            </w:r>
          </w:p>
          <w:p w:rsidR="00254D3C" w:rsidRDefault="009602C4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род.</w:t>
            </w:r>
          </w:p>
          <w:p w:rsidR="00D93F7E" w:rsidRDefault="00D93F7E" w:rsidP="00D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собственное или нарицательное;</w:t>
            </w: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3C" w:rsidRDefault="008E327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:rsidR="00254D3C" w:rsidRDefault="00254D3C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964E37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и обо</w:t>
            </w:r>
            <w:r w:rsidR="003211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знаний об имени существительном.</w:t>
            </w:r>
          </w:p>
          <w:p w:rsidR="00964E37" w:rsidRDefault="00964E37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E" w:rsidRDefault="00454A7E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964E37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на основе этих знаний приступить к изучению нового материала.</w:t>
            </w:r>
          </w:p>
          <w:p w:rsidR="007A7201" w:rsidRDefault="007A720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C4" w:rsidRDefault="009602C4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Pr="00C2243F" w:rsidRDefault="00964E37" w:rsidP="00736CFE">
            <w:pPr>
              <w:rPr>
                <w:rFonts w:ascii="Times New Roman" w:hAnsi="Times New Roman" w:cs="Times New Roman"/>
              </w:rPr>
            </w:pPr>
            <w:r w:rsidRPr="00C2243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Одушевлённые </w:t>
            </w:r>
            <w:r w:rsidRPr="00C2243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</w:t>
            </w:r>
            <w:r w:rsidRPr="00C224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мена существительные служат названиями людей, животных и отвечают на вопрос</w:t>
            </w:r>
            <w:r w:rsidRPr="00C2243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2243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кто?</w:t>
            </w:r>
            <w:r w:rsidRPr="00C2243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C2243F" w:rsidRPr="00C2243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C2243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Неодушевлённые</w:t>
            </w:r>
            <w:r w:rsidRPr="00C2243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224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имена существительные служат названиями неживых предметов, а также предметов растительного мира и отвечают на вопрос</w:t>
            </w:r>
            <w:r w:rsidRPr="00C2243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2243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что?</w:t>
            </w:r>
            <w:r w:rsidRPr="00C2243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224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7A7201" w:rsidRDefault="007A720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3F" w:rsidRDefault="00C2243F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      дождь</w:t>
            </w:r>
          </w:p>
          <w:p w:rsidR="00C2243F" w:rsidRDefault="00C2243F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гость         руки</w:t>
            </w:r>
          </w:p>
          <w:p w:rsidR="00C2243F" w:rsidRDefault="00C2243F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олень         сердце</w:t>
            </w:r>
          </w:p>
          <w:p w:rsidR="00C2243F" w:rsidRDefault="00C2243F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        зима</w:t>
            </w:r>
          </w:p>
          <w:p w:rsidR="00C2243F" w:rsidRDefault="00C2243F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      боль</w:t>
            </w:r>
          </w:p>
          <w:p w:rsidR="007A7201" w:rsidRDefault="00C2243F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   зелень     </w:t>
            </w:r>
          </w:p>
          <w:p w:rsidR="007A7201" w:rsidRPr="00C56549" w:rsidRDefault="00C56549" w:rsidP="00736CF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5654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Фронтальная проверка</w:t>
            </w:r>
          </w:p>
          <w:p w:rsidR="007A7201" w:rsidRPr="00C56549" w:rsidRDefault="007A7201" w:rsidP="00736C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201" w:rsidRPr="00C56549" w:rsidRDefault="007A7201" w:rsidP="00736C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201" w:rsidRDefault="007A720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C56549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ёжики       чулан</w:t>
            </w:r>
          </w:p>
          <w:p w:rsidR="00C56549" w:rsidRDefault="00C56549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      поляна</w:t>
            </w:r>
          </w:p>
          <w:p w:rsidR="00C56549" w:rsidRDefault="00C56549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зайчонок   камыши</w:t>
            </w:r>
          </w:p>
          <w:p w:rsidR="00C56549" w:rsidRDefault="00C56549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щуренок    берег</w:t>
            </w:r>
          </w:p>
          <w:p w:rsidR="00C56549" w:rsidRDefault="00C56549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         глубины</w:t>
            </w:r>
          </w:p>
          <w:p w:rsidR="00C56549" w:rsidRDefault="00C56549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окунек    хвост</w:t>
            </w:r>
          </w:p>
          <w:p w:rsidR="007A7201" w:rsidRDefault="00C56549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  <w:p w:rsidR="00C56549" w:rsidRPr="00C56549" w:rsidRDefault="00C56549" w:rsidP="00736CF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5654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Проверка по эталону, самооценка по карточкам.</w:t>
            </w:r>
          </w:p>
          <w:p w:rsidR="007A7201" w:rsidRDefault="007A720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C56549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Постоянный признак.</w:t>
            </w:r>
          </w:p>
          <w:p w:rsidR="007A7201" w:rsidRDefault="007A720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C56549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Распознать постоянные и непостоянные признаки имен существительных.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15"/>
              <w:gridCol w:w="1515"/>
            </w:tblGrid>
            <w:tr w:rsidR="00C56549" w:rsidTr="00C56549">
              <w:tc>
                <w:tcPr>
                  <w:tcW w:w="1515" w:type="dxa"/>
                </w:tcPr>
                <w:p w:rsidR="00C56549" w:rsidRPr="0045540D" w:rsidRDefault="00C56549" w:rsidP="00736C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54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Постоянные признаки</w:t>
                  </w:r>
                </w:p>
              </w:tc>
              <w:tc>
                <w:tcPr>
                  <w:tcW w:w="1515" w:type="dxa"/>
                </w:tcPr>
                <w:p w:rsidR="00C56549" w:rsidRPr="00C56549" w:rsidRDefault="00C56549" w:rsidP="00736C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5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Непостоянные признаки</w:t>
                  </w:r>
                </w:p>
              </w:tc>
            </w:tr>
            <w:tr w:rsidR="00C56549" w:rsidTr="00C56549">
              <w:tc>
                <w:tcPr>
                  <w:tcW w:w="1515" w:type="dxa"/>
                </w:tcPr>
                <w:p w:rsidR="00C56549" w:rsidRPr="0045540D" w:rsidRDefault="0045540D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554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Одушевленность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неодушевленность</w:t>
                  </w:r>
                </w:p>
              </w:tc>
              <w:tc>
                <w:tcPr>
                  <w:tcW w:w="1515" w:type="dxa"/>
                </w:tcPr>
                <w:p w:rsidR="00C56549" w:rsidRDefault="00C56549" w:rsidP="00736C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549" w:rsidTr="00C56549">
              <w:tc>
                <w:tcPr>
                  <w:tcW w:w="1515" w:type="dxa"/>
                </w:tcPr>
                <w:p w:rsidR="00C56549" w:rsidRDefault="00C56549" w:rsidP="00736C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:rsidR="00C56549" w:rsidRDefault="00C56549" w:rsidP="00736C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549" w:rsidTr="00C56549">
              <w:tc>
                <w:tcPr>
                  <w:tcW w:w="1515" w:type="dxa"/>
                </w:tcPr>
                <w:p w:rsidR="00C56549" w:rsidRDefault="00C56549" w:rsidP="00736C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:rsidR="00C56549" w:rsidRDefault="00C56549" w:rsidP="00736C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6549" w:rsidTr="00C56549">
              <w:tc>
                <w:tcPr>
                  <w:tcW w:w="1515" w:type="dxa"/>
                </w:tcPr>
                <w:p w:rsidR="00C56549" w:rsidRDefault="00C56549" w:rsidP="00736C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:rsidR="00C56549" w:rsidRDefault="00C56549" w:rsidP="00736C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6549" w:rsidRDefault="00C56549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7A720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01" w:rsidRDefault="0045540D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имя существительное обозначает один предмет, то оно стоит в ед. числе, если несколько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множественном.</w:t>
            </w:r>
          </w:p>
          <w:p w:rsidR="007A7201" w:rsidRDefault="0045540D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Звено, крыло, стул, перо,</w:t>
            </w:r>
            <w:r w:rsidR="0050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лист,</w:t>
            </w:r>
            <w:r w:rsidR="00501BED">
              <w:rPr>
                <w:rFonts w:ascii="Times New Roman" w:hAnsi="Times New Roman" w:cs="Times New Roman"/>
                <w:sz w:val="24"/>
                <w:szCs w:val="24"/>
              </w:rPr>
              <w:t xml:space="preserve"> край, пень, день, колос, брат.</w:t>
            </w:r>
          </w:p>
          <w:p w:rsidR="007A7201" w:rsidRDefault="008109D8" w:rsidP="00736CF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09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Проверка </w:t>
            </w:r>
            <w:r w:rsidR="003F62B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 эталону</w:t>
            </w:r>
            <w:r w:rsidRPr="008109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  <w:p w:rsidR="008753A2" w:rsidRPr="008109D8" w:rsidRDefault="008753A2" w:rsidP="00736CF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A7201" w:rsidRPr="008109D8" w:rsidRDefault="00501BED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Прошли </w:t>
            </w:r>
            <w:proofErr w:type="gramStart"/>
            <w:r w:rsidRPr="008109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осенние</w:t>
            </w:r>
            <w:proofErr w:type="gramEnd"/>
            <w:r w:rsidRPr="008109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дождливые</w:t>
            </w:r>
            <w:r w:rsidR="008753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753A2" w:rsidRPr="008753A2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денёк</w:t>
            </w:r>
            <w:r w:rsidRPr="008109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Весело закружились </w:t>
            </w:r>
            <w:r w:rsidR="008109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воздухе лёгкие </w:t>
            </w:r>
            <w:r w:rsidR="008109D8" w:rsidRPr="008753A2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снежинка</w:t>
            </w:r>
            <w:r w:rsidRPr="008109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F417B6" w:rsidRDefault="008753A2" w:rsidP="00501BED">
            <w:pPr>
              <w:pStyle w:val="a5"/>
              <w:shd w:val="clear" w:color="auto" w:fill="FFFFFF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 xml:space="preserve">Заискрились </w:t>
            </w:r>
            <w:r w:rsidRPr="008753A2">
              <w:rPr>
                <w:bCs/>
                <w:i/>
              </w:rPr>
              <w:t>шишка</w:t>
            </w:r>
            <w:r>
              <w:rPr>
                <w:bCs/>
              </w:rPr>
              <w:t xml:space="preserve"> на ветках ёлки</w:t>
            </w:r>
            <w:r w:rsidR="008109D8">
              <w:rPr>
                <w:bCs/>
              </w:rPr>
              <w:t xml:space="preserve">. На лесной </w:t>
            </w:r>
            <w:proofErr w:type="gramStart"/>
            <w:r w:rsidR="008109D8" w:rsidRPr="008753A2">
              <w:rPr>
                <w:bCs/>
                <w:i/>
              </w:rPr>
              <w:t>тропах</w:t>
            </w:r>
            <w:proofErr w:type="gramEnd"/>
            <w:r w:rsidR="008109D8">
              <w:rPr>
                <w:bCs/>
              </w:rPr>
              <w:t xml:space="preserve"> затаилась </w:t>
            </w:r>
            <w:r w:rsidR="008109D8" w:rsidRPr="008753A2">
              <w:rPr>
                <w:bCs/>
                <w:i/>
              </w:rPr>
              <w:t>рыси</w:t>
            </w:r>
            <w:r w:rsidR="008109D8">
              <w:rPr>
                <w:bCs/>
              </w:rPr>
              <w:t>.</w:t>
            </w:r>
          </w:p>
          <w:p w:rsidR="00083082" w:rsidRDefault="00083082" w:rsidP="00501BED">
            <w:pPr>
              <w:pStyle w:val="a5"/>
              <w:shd w:val="clear" w:color="auto" w:fill="FFFFFF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>Н/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: Белые кружева застыли на березках, а на дубах блестят пушистые шапки.</w:t>
            </w:r>
          </w:p>
          <w:p w:rsidR="00083082" w:rsidRPr="00083082" w:rsidRDefault="00083082" w:rsidP="00501BED">
            <w:pPr>
              <w:pStyle w:val="a5"/>
              <w:shd w:val="clear" w:color="auto" w:fill="FFFFFF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 xml:space="preserve">Холод загнал зверьков в норки, а пташки спрятались в гнезда. </w:t>
            </w:r>
          </w:p>
          <w:p w:rsidR="007A7201" w:rsidRDefault="008109D8" w:rsidP="00736CF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109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Фронтальная проверка.</w:t>
            </w:r>
          </w:p>
          <w:p w:rsidR="008109D8" w:rsidRDefault="00635C6B" w:rsidP="00736CF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16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Например: железо, пламя, рожь, молодёжь, человечество.</w:t>
            </w:r>
            <w:r w:rsidRPr="005164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417B6" w:rsidRDefault="00635C6B" w:rsidP="00736CF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6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Например: брюки, каникулы, часы, сумерки, очки, ворота.</w:t>
            </w:r>
            <w:r w:rsidRPr="005164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35C6B" w:rsidRPr="008109D8" w:rsidRDefault="00635C6B" w:rsidP="00736CF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15"/>
              <w:gridCol w:w="1515"/>
            </w:tblGrid>
            <w:tr w:rsidR="008109D8" w:rsidTr="008109D8">
              <w:tc>
                <w:tcPr>
                  <w:tcW w:w="1515" w:type="dxa"/>
                </w:tcPr>
                <w:p w:rsidR="008109D8" w:rsidRPr="008109D8" w:rsidRDefault="008109D8" w:rsidP="00736CF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09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Постоянные признаки</w:t>
                  </w:r>
                </w:p>
              </w:tc>
              <w:tc>
                <w:tcPr>
                  <w:tcW w:w="1515" w:type="dxa"/>
                </w:tcPr>
                <w:p w:rsidR="008109D8" w:rsidRPr="008109D8" w:rsidRDefault="008109D8" w:rsidP="00736CF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09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Непостоянные признаки</w:t>
                  </w:r>
                </w:p>
              </w:tc>
            </w:tr>
            <w:tr w:rsidR="008109D8" w:rsidTr="008109D8">
              <w:tc>
                <w:tcPr>
                  <w:tcW w:w="1515" w:type="dxa"/>
                </w:tcPr>
                <w:p w:rsidR="008109D8" w:rsidRPr="008109D8" w:rsidRDefault="008109D8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9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Одушевленность-неодушевленность</w:t>
                  </w:r>
                </w:p>
              </w:tc>
              <w:tc>
                <w:tcPr>
                  <w:tcW w:w="1515" w:type="dxa"/>
                </w:tcPr>
                <w:p w:rsidR="008109D8" w:rsidRPr="008109D8" w:rsidRDefault="008109D8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9D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Число </w:t>
                  </w:r>
                </w:p>
              </w:tc>
            </w:tr>
            <w:tr w:rsidR="008109D8" w:rsidTr="008109D8">
              <w:tc>
                <w:tcPr>
                  <w:tcW w:w="1515" w:type="dxa"/>
                </w:tcPr>
                <w:p w:rsidR="008109D8" w:rsidRDefault="008109D8" w:rsidP="00736C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:rsidR="008109D8" w:rsidRDefault="008109D8" w:rsidP="00736C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09D8" w:rsidTr="008109D8">
              <w:tc>
                <w:tcPr>
                  <w:tcW w:w="1515" w:type="dxa"/>
                </w:tcPr>
                <w:p w:rsidR="008109D8" w:rsidRDefault="008109D8" w:rsidP="00736C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:rsidR="008109D8" w:rsidRDefault="008109D8" w:rsidP="00736C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09D8" w:rsidTr="008109D8">
              <w:tc>
                <w:tcPr>
                  <w:tcW w:w="1515" w:type="dxa"/>
                </w:tcPr>
                <w:p w:rsidR="008109D8" w:rsidRDefault="008109D8" w:rsidP="00736C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:rsidR="008109D8" w:rsidRDefault="008109D8" w:rsidP="00736C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7201" w:rsidRDefault="007A7201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6B" w:rsidRDefault="00635C6B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Чтобы определить род имени существительного надо заменить имя существительное одним из местоимений (он, она, оно).</w:t>
            </w: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95" w:rsidRPr="00264E95" w:rsidRDefault="00264E95" w:rsidP="005F6F0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64E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у доски (1 ученик).</w:t>
            </w: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Грусть-радость (ж.р.)</w:t>
            </w: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Зло-добро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.р.)</w:t>
            </w: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Трусость-героизм (м.р.)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мелость (ж.р.)</w:t>
            </w: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Безделье-трудолюбие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.р.)</w:t>
            </w: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Ненависть-любовь (ж.р.)</w:t>
            </w: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Глупость-ум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.р.)</w:t>
            </w: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Жадность-щедрость (ж.р.)</w:t>
            </w: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Ложь-правда (ж.р.)</w:t>
            </w: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Грубость-нежность (ж.р.)</w:t>
            </w: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Равнодушие-сострадание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.р.)</w:t>
            </w:r>
          </w:p>
          <w:p w:rsidR="005F6F0B" w:rsidRDefault="005F6F0B" w:rsidP="005F6F0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F6F0B" w:rsidRDefault="005F6F0B" w:rsidP="005F6F0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F6F0B" w:rsidRPr="001975D9" w:rsidRDefault="005F6F0B" w:rsidP="005F6F0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F6F0B" w:rsidRDefault="005F6F0B" w:rsidP="005F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15"/>
              <w:gridCol w:w="1515"/>
            </w:tblGrid>
            <w:tr w:rsidR="005F6F0B" w:rsidRPr="005106B4" w:rsidTr="000A5ACF">
              <w:tc>
                <w:tcPr>
                  <w:tcW w:w="1515" w:type="dxa"/>
                </w:tcPr>
                <w:p w:rsidR="005F6F0B" w:rsidRPr="005106B4" w:rsidRDefault="005F6F0B" w:rsidP="000A5AC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06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Постоянные признаки </w:t>
                  </w:r>
                </w:p>
              </w:tc>
              <w:tc>
                <w:tcPr>
                  <w:tcW w:w="1515" w:type="dxa"/>
                </w:tcPr>
                <w:p w:rsidR="005F6F0B" w:rsidRPr="005106B4" w:rsidRDefault="005F6F0B" w:rsidP="000A5AC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06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Непостоянные признаки</w:t>
                  </w:r>
                </w:p>
              </w:tc>
            </w:tr>
            <w:tr w:rsidR="005F6F0B" w:rsidRPr="005106B4" w:rsidTr="000A5ACF">
              <w:tc>
                <w:tcPr>
                  <w:tcW w:w="1515" w:type="dxa"/>
                </w:tcPr>
                <w:p w:rsidR="005F6F0B" w:rsidRPr="005106B4" w:rsidRDefault="005F6F0B" w:rsidP="000A5AC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06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Одушевленност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ь</w:t>
                  </w:r>
                  <w:r w:rsidRPr="005106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-неодушевленность</w:t>
                  </w:r>
                </w:p>
              </w:tc>
              <w:tc>
                <w:tcPr>
                  <w:tcW w:w="1515" w:type="dxa"/>
                </w:tcPr>
                <w:p w:rsidR="005F6F0B" w:rsidRPr="005106B4" w:rsidRDefault="005F6F0B" w:rsidP="000A5AC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06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Число</w:t>
                  </w:r>
                </w:p>
              </w:tc>
            </w:tr>
            <w:tr w:rsidR="005F6F0B" w:rsidRPr="005106B4" w:rsidTr="000A5ACF">
              <w:tc>
                <w:tcPr>
                  <w:tcW w:w="1515" w:type="dxa"/>
                </w:tcPr>
                <w:p w:rsidR="005F6F0B" w:rsidRPr="005106B4" w:rsidRDefault="005F6F0B" w:rsidP="000A5AC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15" w:type="dxa"/>
                </w:tcPr>
                <w:p w:rsidR="005F6F0B" w:rsidRPr="005106B4" w:rsidRDefault="005F6F0B" w:rsidP="000A5AC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F6F0B" w:rsidRPr="005106B4" w:rsidTr="000A5ACF">
              <w:tc>
                <w:tcPr>
                  <w:tcW w:w="1515" w:type="dxa"/>
                </w:tcPr>
                <w:p w:rsidR="005F6F0B" w:rsidRPr="005106B4" w:rsidRDefault="005F6F0B" w:rsidP="000A5AC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06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Род</w:t>
                  </w:r>
                </w:p>
              </w:tc>
              <w:tc>
                <w:tcPr>
                  <w:tcW w:w="1515" w:type="dxa"/>
                </w:tcPr>
                <w:p w:rsidR="005F6F0B" w:rsidRPr="005106B4" w:rsidRDefault="005F6F0B" w:rsidP="000A5AC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F6F0B" w:rsidRPr="005106B4" w:rsidTr="000A5ACF">
              <w:tc>
                <w:tcPr>
                  <w:tcW w:w="1515" w:type="dxa"/>
                </w:tcPr>
                <w:p w:rsidR="005F6F0B" w:rsidRPr="005106B4" w:rsidRDefault="005F6F0B" w:rsidP="000A5AC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15" w:type="dxa"/>
                </w:tcPr>
                <w:p w:rsidR="005F6F0B" w:rsidRPr="005106B4" w:rsidRDefault="005F6F0B" w:rsidP="000A5AC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F6F0B" w:rsidRDefault="005F6F0B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0B" w:rsidRPr="005F6F0B" w:rsidRDefault="00083082" w:rsidP="005F6F0B">
            <w:pPr>
              <w:rPr>
                <w:rFonts w:ascii="Times New Roman" w:hAnsi="Times New Roman" w:cs="Times New Roman"/>
                <w:bCs/>
                <w:color w:val="33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 </w:t>
            </w:r>
            <w:r w:rsidRPr="00083082">
              <w:rPr>
                <w:rFonts w:ascii="Times New Roman" w:hAnsi="Times New Roman" w:cs="Times New Roman"/>
                <w:bCs/>
                <w:color w:val="330000"/>
                <w:sz w:val="24"/>
                <w:szCs w:val="24"/>
                <w:u w:val="single"/>
                <w:shd w:val="clear" w:color="auto" w:fill="FFFFFF"/>
              </w:rPr>
              <w:t>Существительное собственное</w:t>
            </w:r>
            <w:r w:rsidRPr="00083082">
              <w:rPr>
                <w:rFonts w:ascii="Times New Roman" w:hAnsi="Times New Roman" w:cs="Times New Roman"/>
                <w:bCs/>
                <w:color w:val="330000"/>
                <w:sz w:val="24"/>
                <w:szCs w:val="24"/>
                <w:shd w:val="clear" w:color="auto" w:fill="FFFFFF"/>
              </w:rPr>
              <w:t xml:space="preserve"> — это индивидуальное название </w:t>
            </w:r>
            <w:r w:rsidRPr="00083082">
              <w:rPr>
                <w:rStyle w:val="apple-converted-space"/>
                <w:rFonts w:ascii="Times New Roman" w:hAnsi="Times New Roman" w:cs="Times New Roman"/>
                <w:bCs/>
                <w:color w:val="330000"/>
                <w:sz w:val="24"/>
                <w:szCs w:val="24"/>
                <w:shd w:val="clear" w:color="auto" w:fill="FFFFFF"/>
              </w:rPr>
              <w:t> </w:t>
            </w:r>
            <w:r w:rsidRPr="00083082">
              <w:rPr>
                <w:rFonts w:ascii="Times New Roman" w:hAnsi="Times New Roman" w:cs="Times New Roman"/>
                <w:bCs/>
                <w:color w:val="330000"/>
                <w:sz w:val="24"/>
                <w:szCs w:val="24"/>
              </w:rPr>
              <w:br/>
            </w:r>
            <w:r w:rsidRPr="00083082">
              <w:rPr>
                <w:rFonts w:ascii="Times New Roman" w:hAnsi="Times New Roman" w:cs="Times New Roman"/>
                <w:bCs/>
                <w:color w:val="330000"/>
                <w:sz w:val="24"/>
                <w:szCs w:val="24"/>
                <w:shd w:val="clear" w:color="auto" w:fill="FFFFFF"/>
              </w:rPr>
              <w:t xml:space="preserve">предмета, живого существа, которое </w:t>
            </w:r>
            <w:r>
              <w:rPr>
                <w:rFonts w:ascii="Times New Roman" w:hAnsi="Times New Roman" w:cs="Times New Roman"/>
                <w:bCs/>
                <w:color w:val="330000"/>
                <w:sz w:val="24"/>
                <w:szCs w:val="24"/>
                <w:shd w:val="clear" w:color="auto" w:fill="FFFFFF"/>
              </w:rPr>
              <w:t>отличает его от других подобных.</w:t>
            </w:r>
            <w:r w:rsidRPr="00083082">
              <w:rPr>
                <w:rFonts w:ascii="Times New Roman" w:hAnsi="Times New Roman" w:cs="Times New Roman"/>
                <w:bCs/>
                <w:color w:val="330000"/>
                <w:sz w:val="24"/>
                <w:szCs w:val="24"/>
                <w:shd w:val="clear" w:color="auto" w:fill="FFFFFF"/>
              </w:rPr>
              <w:t> </w:t>
            </w:r>
            <w:r w:rsidRPr="00083082">
              <w:rPr>
                <w:rStyle w:val="apple-converted-space"/>
                <w:rFonts w:ascii="Times New Roman" w:hAnsi="Times New Roman" w:cs="Times New Roman"/>
                <w:bCs/>
                <w:color w:val="330000"/>
                <w:sz w:val="24"/>
                <w:szCs w:val="24"/>
                <w:shd w:val="clear" w:color="auto" w:fill="FFFFFF"/>
              </w:rPr>
              <w:t> </w:t>
            </w:r>
          </w:p>
          <w:p w:rsidR="00083082" w:rsidRDefault="00083082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82">
              <w:rPr>
                <w:rFonts w:ascii="Times New Roman" w:hAnsi="Times New Roman" w:cs="Times New Roman"/>
                <w:bCs/>
                <w:color w:val="330000"/>
                <w:sz w:val="24"/>
                <w:szCs w:val="24"/>
                <w:u w:val="single"/>
                <w:shd w:val="clear" w:color="auto" w:fill="FFFFFF"/>
              </w:rPr>
              <w:t>Существительное нарицательное</w:t>
            </w:r>
            <w:r w:rsidRPr="00083082">
              <w:rPr>
                <w:rFonts w:ascii="Times New Roman" w:hAnsi="Times New Roman" w:cs="Times New Roman"/>
                <w:bCs/>
                <w:color w:val="330000"/>
                <w:sz w:val="24"/>
                <w:szCs w:val="24"/>
                <w:shd w:val="clear" w:color="auto" w:fill="FFFFFF"/>
              </w:rPr>
              <w:t xml:space="preserve"> — это обобщённое название </w:t>
            </w:r>
            <w:r w:rsidRPr="00083082">
              <w:rPr>
                <w:rStyle w:val="apple-converted-space"/>
                <w:rFonts w:ascii="Times New Roman" w:hAnsi="Times New Roman" w:cs="Times New Roman"/>
                <w:bCs/>
                <w:color w:val="330000"/>
                <w:sz w:val="24"/>
                <w:szCs w:val="24"/>
                <w:shd w:val="clear" w:color="auto" w:fill="FFFFFF"/>
              </w:rPr>
              <w:t> </w:t>
            </w:r>
            <w:r w:rsidRPr="00083082">
              <w:rPr>
                <w:rFonts w:ascii="Times New Roman" w:hAnsi="Times New Roman" w:cs="Times New Roman"/>
                <w:bCs/>
                <w:color w:val="330000"/>
                <w:sz w:val="24"/>
                <w:szCs w:val="24"/>
              </w:rPr>
              <w:br/>
            </w:r>
            <w:r w:rsidRPr="00083082">
              <w:rPr>
                <w:rFonts w:ascii="Times New Roman" w:hAnsi="Times New Roman" w:cs="Times New Roman"/>
                <w:bCs/>
                <w:color w:val="330000"/>
                <w:sz w:val="24"/>
                <w:szCs w:val="24"/>
                <w:shd w:val="clear" w:color="auto" w:fill="FFFFFF"/>
              </w:rPr>
              <w:t>однородных предметов, живых существ</w:t>
            </w:r>
            <w:r>
              <w:rPr>
                <w:rFonts w:ascii="Times New Roman" w:hAnsi="Times New Roman" w:cs="Times New Roman"/>
                <w:bCs/>
                <w:color w:val="330000"/>
                <w:sz w:val="24"/>
                <w:szCs w:val="24"/>
                <w:shd w:val="clear" w:color="auto" w:fill="FFFFFF"/>
              </w:rPr>
              <w:t>.</w:t>
            </w:r>
            <w:r w:rsidRPr="00083082">
              <w:rPr>
                <w:rFonts w:ascii="Times New Roman" w:hAnsi="Times New Roman" w:cs="Times New Roman"/>
                <w:bCs/>
                <w:color w:val="330000"/>
                <w:sz w:val="24"/>
                <w:szCs w:val="24"/>
              </w:rPr>
              <w:br/>
            </w:r>
            <w:r w:rsidRPr="000830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EC3">
              <w:rPr>
                <w:rFonts w:ascii="Times New Roman" w:hAnsi="Times New Roman" w:cs="Times New Roman"/>
                <w:sz w:val="24"/>
                <w:szCs w:val="24"/>
              </w:rPr>
              <w:t xml:space="preserve">друг </w:t>
            </w:r>
            <w:proofErr w:type="gramStart"/>
            <w:r w:rsidR="00381EC3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381EC3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  <w:p w:rsidR="00381EC3" w:rsidRDefault="00381EC3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– Шарик</w:t>
            </w:r>
          </w:p>
          <w:p w:rsidR="00381EC3" w:rsidRDefault="00381EC3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мурлыкать – Мурка</w:t>
            </w:r>
          </w:p>
          <w:p w:rsidR="00381EC3" w:rsidRDefault="00381EC3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– Белянка</w:t>
            </w:r>
          </w:p>
          <w:p w:rsidR="00381EC3" w:rsidRDefault="00381EC3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пёстрая – Пеструшка</w:t>
            </w:r>
          </w:p>
          <w:p w:rsidR="00381EC3" w:rsidRDefault="00381EC3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рыжий – Рыжик</w:t>
            </w:r>
          </w:p>
          <w:p w:rsidR="00381EC3" w:rsidRDefault="00381EC3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 - Чернушка</w:t>
            </w:r>
          </w:p>
          <w:p w:rsidR="00381EC3" w:rsidRDefault="00381EC3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 - Умка</w:t>
            </w:r>
          </w:p>
          <w:p w:rsidR="00381EC3" w:rsidRPr="00C96A4D" w:rsidRDefault="00C96A4D" w:rsidP="00736CF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96A4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Проверка по эталону</w:t>
            </w:r>
          </w:p>
          <w:p w:rsidR="00381EC3" w:rsidRDefault="00381EC3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друга Воронин Сл</w:t>
            </w:r>
            <w:r w:rsidR="004705EE">
              <w:rPr>
                <w:rFonts w:ascii="Times New Roman" w:hAnsi="Times New Roman" w:cs="Times New Roman"/>
                <w:sz w:val="24"/>
                <w:szCs w:val="24"/>
              </w:rPr>
              <w:t xml:space="preserve">ава и Шишкин Коля живут в Москве.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гуляют с собакой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кошкой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Муркой. Их улица Строителей самая красивая!</w:t>
            </w:r>
          </w:p>
          <w:p w:rsidR="00381EC3" w:rsidRPr="00C96A4D" w:rsidRDefault="00C96A4D" w:rsidP="00736CF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96A4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Сдают карточки</w:t>
            </w:r>
          </w:p>
          <w:p w:rsidR="00381EC3" w:rsidRPr="00C96A4D" w:rsidRDefault="00381EC3" w:rsidP="00736CF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381EC3" w:rsidRDefault="009B5296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Дорогая радиопередача «Детское время», меня зовут Смагина Ира, я ученица 4 класса. Мне очень нравятся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Линдгрен, включите, пожалуйста,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радиоспектакль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«Малыш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1EC3" w:rsidRDefault="00C96A4D" w:rsidP="00736CF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96A4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Фронтальная проверка</w:t>
            </w:r>
          </w:p>
          <w:p w:rsidR="005F6F0B" w:rsidRPr="00C96A4D" w:rsidRDefault="005F6F0B" w:rsidP="00736CF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15"/>
              <w:gridCol w:w="1515"/>
            </w:tblGrid>
            <w:tr w:rsidR="00224E86" w:rsidTr="00224E86">
              <w:tc>
                <w:tcPr>
                  <w:tcW w:w="1515" w:type="dxa"/>
                </w:tcPr>
                <w:p w:rsidR="00224E86" w:rsidRPr="00224E86" w:rsidRDefault="00224E86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4E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Постоянные признаки</w:t>
                  </w:r>
                </w:p>
              </w:tc>
              <w:tc>
                <w:tcPr>
                  <w:tcW w:w="1515" w:type="dxa"/>
                </w:tcPr>
                <w:p w:rsidR="00224E86" w:rsidRPr="00224E86" w:rsidRDefault="00224E86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4E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Непостоянные признаки</w:t>
                  </w:r>
                </w:p>
              </w:tc>
            </w:tr>
            <w:tr w:rsidR="00224E86" w:rsidTr="00224E86">
              <w:tc>
                <w:tcPr>
                  <w:tcW w:w="1515" w:type="dxa"/>
                </w:tcPr>
                <w:p w:rsidR="00224E86" w:rsidRPr="00224E86" w:rsidRDefault="00224E86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4E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Одушевленность – неодушевленность</w:t>
                  </w:r>
                </w:p>
              </w:tc>
              <w:tc>
                <w:tcPr>
                  <w:tcW w:w="1515" w:type="dxa"/>
                </w:tcPr>
                <w:p w:rsidR="00224E86" w:rsidRPr="00224E86" w:rsidRDefault="00224E86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4E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Число</w:t>
                  </w:r>
                </w:p>
              </w:tc>
            </w:tr>
            <w:tr w:rsidR="00224E86" w:rsidTr="00224E86">
              <w:tc>
                <w:tcPr>
                  <w:tcW w:w="1515" w:type="dxa"/>
                </w:tcPr>
                <w:p w:rsidR="00224E86" w:rsidRPr="00224E86" w:rsidRDefault="00224E86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4E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Имя собственное – имя нарицательное</w:t>
                  </w:r>
                </w:p>
              </w:tc>
              <w:tc>
                <w:tcPr>
                  <w:tcW w:w="1515" w:type="dxa"/>
                </w:tcPr>
                <w:p w:rsidR="00224E86" w:rsidRPr="00224E86" w:rsidRDefault="00224E86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24E86" w:rsidTr="00224E86">
              <w:tc>
                <w:tcPr>
                  <w:tcW w:w="1515" w:type="dxa"/>
                </w:tcPr>
                <w:p w:rsidR="00224E86" w:rsidRDefault="005F6F0B" w:rsidP="00736C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</w:t>
                  </w:r>
                </w:p>
              </w:tc>
              <w:tc>
                <w:tcPr>
                  <w:tcW w:w="1515" w:type="dxa"/>
                </w:tcPr>
                <w:p w:rsidR="00224E86" w:rsidRDefault="00224E86" w:rsidP="00736C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4E86" w:rsidTr="00224E86">
              <w:tc>
                <w:tcPr>
                  <w:tcW w:w="1515" w:type="dxa"/>
                </w:tcPr>
                <w:p w:rsidR="00224E86" w:rsidRDefault="00224E86" w:rsidP="00736C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</w:tcPr>
                <w:p w:rsidR="00224E86" w:rsidRDefault="00224E86" w:rsidP="00736C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1EC3" w:rsidRDefault="00381EC3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C3" w:rsidRDefault="009E09FF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</w:t>
            </w:r>
            <w:r w:rsidRPr="009E09F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 спит.  На рассвете разведчики тихо вошли в </w:t>
            </w:r>
            <w:r w:rsidRPr="009E09F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09FF" w:rsidRDefault="009E09FF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</w:t>
            </w:r>
            <w:r w:rsidR="00802A8A">
              <w:rPr>
                <w:rFonts w:ascii="Times New Roman" w:hAnsi="Times New Roman" w:cs="Times New Roman"/>
                <w:sz w:val="24"/>
                <w:szCs w:val="24"/>
              </w:rPr>
              <w:t xml:space="preserve"> Рыбы умеют издавать под водой разные </w:t>
            </w:r>
            <w:r w:rsidR="00802A8A" w:rsidRPr="00802A8A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  <w:r w:rsidR="00802A8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 w:rsidR="00802A8A" w:rsidRPr="00802A8A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  <w:r w:rsidR="00802A8A">
              <w:rPr>
                <w:rFonts w:ascii="Times New Roman" w:hAnsi="Times New Roman" w:cs="Times New Roman"/>
                <w:sz w:val="24"/>
                <w:szCs w:val="24"/>
              </w:rPr>
              <w:t xml:space="preserve"> музыки прекрасные лились…</w:t>
            </w:r>
          </w:p>
          <w:p w:rsidR="009E09FF" w:rsidRDefault="009E09FF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группа:</w:t>
            </w:r>
            <w:r w:rsidR="00802A8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</w:t>
            </w:r>
            <w:r w:rsidR="00802A8A" w:rsidRPr="00802A8A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  <w:r w:rsidR="00802A8A">
              <w:rPr>
                <w:rFonts w:ascii="Times New Roman" w:hAnsi="Times New Roman" w:cs="Times New Roman"/>
                <w:sz w:val="24"/>
                <w:szCs w:val="24"/>
              </w:rPr>
              <w:t xml:space="preserve"> о птицах и растениях рассказал дедушка внуку. В основу фильма легли </w:t>
            </w:r>
            <w:r w:rsidR="00802A8A" w:rsidRPr="00802A8A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  <w:r w:rsidR="00802A8A">
              <w:rPr>
                <w:rFonts w:ascii="Times New Roman" w:hAnsi="Times New Roman" w:cs="Times New Roman"/>
                <w:sz w:val="24"/>
                <w:szCs w:val="24"/>
              </w:rPr>
              <w:t xml:space="preserve"> из жизни великой певицы.</w:t>
            </w:r>
          </w:p>
          <w:p w:rsidR="009E09FF" w:rsidRDefault="009E09FF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группа:</w:t>
            </w:r>
            <w:r w:rsidR="0080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A8A" w:rsidRPr="00802A8A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  <w:r w:rsidR="00802A8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богатым источником витаминов и минералов. Каштанка стала лакать </w:t>
            </w:r>
            <w:r w:rsidR="00802A8A" w:rsidRPr="00802A8A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  <w:r w:rsidR="00802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9FF" w:rsidRDefault="009E09FF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группа:</w:t>
            </w:r>
            <w:r w:rsidR="00802A8A">
              <w:rPr>
                <w:rFonts w:ascii="Times New Roman" w:hAnsi="Times New Roman" w:cs="Times New Roman"/>
                <w:sz w:val="24"/>
                <w:szCs w:val="24"/>
              </w:rPr>
              <w:t xml:space="preserve"> Люди всего мира знают русский </w:t>
            </w:r>
            <w:r w:rsidR="00802A8A" w:rsidRPr="00802A8A">
              <w:rPr>
                <w:rFonts w:ascii="Times New Roman" w:hAnsi="Times New Roman" w:cs="Times New Roman"/>
                <w:b/>
                <w:sz w:val="24"/>
                <w:szCs w:val="24"/>
              </w:rPr>
              <w:t>самовар</w:t>
            </w:r>
            <w:r w:rsidR="00802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2A8A" w:rsidRPr="00802A8A">
              <w:rPr>
                <w:rFonts w:ascii="Times New Roman" w:hAnsi="Times New Roman" w:cs="Times New Roman"/>
                <w:b/>
                <w:sz w:val="24"/>
                <w:szCs w:val="24"/>
              </w:rPr>
              <w:t>Самовар</w:t>
            </w:r>
            <w:r w:rsidR="00802A8A">
              <w:rPr>
                <w:rFonts w:ascii="Times New Roman" w:hAnsi="Times New Roman" w:cs="Times New Roman"/>
                <w:sz w:val="24"/>
                <w:szCs w:val="24"/>
              </w:rPr>
              <w:t xml:space="preserve"> закипел, пар пустил, песней забурлил и на стол встал.</w:t>
            </w:r>
          </w:p>
          <w:p w:rsidR="009E09FF" w:rsidRDefault="009E09FF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группа:</w:t>
            </w:r>
            <w:r w:rsidR="00802A8A">
              <w:rPr>
                <w:rFonts w:ascii="Times New Roman" w:hAnsi="Times New Roman" w:cs="Times New Roman"/>
                <w:sz w:val="24"/>
                <w:szCs w:val="24"/>
              </w:rPr>
              <w:t xml:space="preserve"> Алёнка плетёт </w:t>
            </w:r>
            <w:r w:rsidR="00802A8A" w:rsidRPr="00802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венок </w:t>
            </w:r>
            <w:r w:rsidR="00802A8A">
              <w:rPr>
                <w:rFonts w:ascii="Times New Roman" w:hAnsi="Times New Roman" w:cs="Times New Roman"/>
                <w:sz w:val="24"/>
                <w:szCs w:val="24"/>
              </w:rPr>
              <w:t xml:space="preserve">из ромашек. </w:t>
            </w:r>
            <w:r w:rsidR="00802A8A" w:rsidRPr="00802A8A">
              <w:rPr>
                <w:rFonts w:ascii="Times New Roman" w:hAnsi="Times New Roman" w:cs="Times New Roman"/>
                <w:b/>
                <w:sz w:val="24"/>
                <w:szCs w:val="24"/>
              </w:rPr>
              <w:t>Венок</w:t>
            </w:r>
            <w:r w:rsidR="00802A8A">
              <w:rPr>
                <w:rFonts w:ascii="Times New Roman" w:hAnsi="Times New Roman" w:cs="Times New Roman"/>
                <w:sz w:val="24"/>
                <w:szCs w:val="24"/>
              </w:rPr>
              <w:t xml:space="preserve"> из васильков украшал голову самой красивой девушки.</w:t>
            </w:r>
          </w:p>
          <w:p w:rsidR="00381EC3" w:rsidRDefault="00381EC3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C3" w:rsidRDefault="009E09FF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предложении имя существительное может являться и главным, и второстепенным членом.</w:t>
            </w:r>
          </w:p>
          <w:p w:rsidR="00381EC3" w:rsidRDefault="00381EC3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15"/>
              <w:gridCol w:w="1515"/>
            </w:tblGrid>
            <w:tr w:rsidR="009E09FF" w:rsidTr="009E09FF">
              <w:tc>
                <w:tcPr>
                  <w:tcW w:w="1515" w:type="dxa"/>
                </w:tcPr>
                <w:p w:rsidR="009E09FF" w:rsidRPr="008952AA" w:rsidRDefault="009E09FF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52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Постоянные </w:t>
                  </w:r>
                  <w:r w:rsidRPr="008952AA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признаки</w:t>
                  </w:r>
                </w:p>
              </w:tc>
              <w:tc>
                <w:tcPr>
                  <w:tcW w:w="1515" w:type="dxa"/>
                </w:tcPr>
                <w:p w:rsidR="009E09FF" w:rsidRPr="008952AA" w:rsidRDefault="009E09FF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52AA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Непостоянные </w:t>
                  </w:r>
                  <w:r w:rsidRPr="008952AA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признаки</w:t>
                  </w:r>
                </w:p>
              </w:tc>
            </w:tr>
            <w:tr w:rsidR="009E09FF" w:rsidTr="009E09FF">
              <w:tc>
                <w:tcPr>
                  <w:tcW w:w="1515" w:type="dxa"/>
                </w:tcPr>
                <w:p w:rsidR="009E09FF" w:rsidRPr="008952AA" w:rsidRDefault="009E09FF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52AA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Одушевленность-неодушевленность</w:t>
                  </w:r>
                </w:p>
              </w:tc>
              <w:tc>
                <w:tcPr>
                  <w:tcW w:w="1515" w:type="dxa"/>
                </w:tcPr>
                <w:p w:rsidR="009E09FF" w:rsidRPr="008952AA" w:rsidRDefault="009E09FF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52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Число</w:t>
                  </w:r>
                </w:p>
              </w:tc>
            </w:tr>
            <w:tr w:rsidR="009E09FF" w:rsidTr="009E09FF">
              <w:tc>
                <w:tcPr>
                  <w:tcW w:w="1515" w:type="dxa"/>
                </w:tcPr>
                <w:p w:rsidR="009E09FF" w:rsidRPr="008952AA" w:rsidRDefault="009E09FF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52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Имя </w:t>
                  </w:r>
                  <w:proofErr w:type="spellStart"/>
                  <w:r w:rsidRPr="008952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собственное-имя</w:t>
                  </w:r>
                  <w:proofErr w:type="spellEnd"/>
                  <w:r w:rsidRPr="008952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952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нарицательна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9E09FF" w:rsidRPr="008952AA" w:rsidRDefault="009E09FF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52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Синтаксическая функция</w:t>
                  </w:r>
                </w:p>
              </w:tc>
            </w:tr>
            <w:tr w:rsidR="009E09FF" w:rsidTr="009E09FF">
              <w:tc>
                <w:tcPr>
                  <w:tcW w:w="1515" w:type="dxa"/>
                </w:tcPr>
                <w:p w:rsidR="009E09FF" w:rsidRPr="008952AA" w:rsidRDefault="009E09FF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952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Род</w:t>
                  </w:r>
                </w:p>
              </w:tc>
              <w:tc>
                <w:tcPr>
                  <w:tcW w:w="1515" w:type="dxa"/>
                </w:tcPr>
                <w:p w:rsidR="009E09FF" w:rsidRPr="008952AA" w:rsidRDefault="009E09FF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E09FF" w:rsidTr="009E09FF">
              <w:tc>
                <w:tcPr>
                  <w:tcW w:w="1515" w:type="dxa"/>
                </w:tcPr>
                <w:p w:rsidR="009E09FF" w:rsidRPr="008952AA" w:rsidRDefault="009E09FF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15" w:type="dxa"/>
                </w:tcPr>
                <w:p w:rsidR="009E09FF" w:rsidRPr="008952AA" w:rsidRDefault="009E09FF" w:rsidP="00736C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DF2343" w:rsidRDefault="00062F8B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Постоянными признаками имени существительного являются: род, </w:t>
            </w:r>
            <w:r w:rsidR="00DF2343">
              <w:rPr>
                <w:rFonts w:ascii="Times New Roman" w:hAnsi="Times New Roman" w:cs="Times New Roman"/>
                <w:sz w:val="24"/>
                <w:szCs w:val="24"/>
              </w:rPr>
              <w:t>одушевленность, принадлежность к именам собственным или нарицательным.</w:t>
            </w:r>
          </w:p>
          <w:p w:rsidR="00381EC3" w:rsidRDefault="00DF2343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Непостоянными признаками имен существительных являются: число, синтаксическая функция в предложении.</w:t>
            </w:r>
            <w:r w:rsidR="0006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1CA" w:rsidRDefault="00E261CA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87" w:rsidRDefault="00C45587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C3" w:rsidRDefault="00062F8B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и обобщить знания об имени существительном, распознать постоянные и непостоянные признаки имен существительных.</w:t>
            </w:r>
          </w:p>
          <w:p w:rsidR="00381EC3" w:rsidRDefault="00381EC3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C3" w:rsidRDefault="00DD183E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42.6pt;margin-top:11.85pt;width:60.75pt;height:17.25pt;z-index:251658240" fillcolor="#f9f" strokecolor="#d99594 [1941]"/>
              </w:pict>
            </w:r>
          </w:p>
          <w:p w:rsidR="006C5E30" w:rsidRDefault="006C5E30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43" w:rsidRDefault="00DD183E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2.85pt;margin-top:19.5pt;width:147pt;height:18pt;z-index:251660288" fillcolor="#fffa06" strokecolor="#ffc0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17.85pt;margin-top:1.5pt;width:110.25pt;height:18pt;z-index:251659264" fillcolor="#fabf8e" strokecolor="#d99594 [1941]"/>
              </w:pict>
            </w:r>
          </w:p>
        </w:tc>
        <w:tc>
          <w:tcPr>
            <w:tcW w:w="1842" w:type="dxa"/>
          </w:tcPr>
          <w:p w:rsidR="00454A7E" w:rsidRDefault="00454A7E" w:rsidP="00454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совместно договариваться о правилах поведения и общения в школе и следовать им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УУД).</w:t>
            </w:r>
          </w:p>
          <w:p w:rsidR="00454A7E" w:rsidRDefault="00454A7E" w:rsidP="00454A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CBF" w:rsidRDefault="009A3CBF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C06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анализиро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06889" w:rsidRDefault="00C06889" w:rsidP="00C06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объекты с целью выделения признаков (познавательные УУД).</w:t>
            </w: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C06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выстраивать логические цепочки рассуждений, анализировать истинность утверждений с опорой на изученное правило (познавательные УУД).</w:t>
            </w:r>
          </w:p>
          <w:p w:rsidR="00C06889" w:rsidRDefault="00C06889" w:rsidP="00C06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889" w:rsidRPr="00977F12" w:rsidRDefault="00C06889" w:rsidP="00C06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и формулировать цель на уроке с помощью учителя (регулятивные</w:t>
            </w:r>
            <w:r w:rsidRPr="00977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УУД).</w:t>
            </w:r>
          </w:p>
          <w:p w:rsidR="00C06889" w:rsidRDefault="00C06889" w:rsidP="00C06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Pr="00AC7EC4" w:rsidRDefault="00C06889" w:rsidP="00C06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работу по предложенному плану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УУД).</w:t>
            </w: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Pr="00AC7EC4" w:rsidRDefault="00C06889" w:rsidP="00C06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работу по предложенному плану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УУД).</w:t>
            </w:r>
          </w:p>
          <w:p w:rsidR="00C06889" w:rsidRPr="00352C83" w:rsidRDefault="00C06889" w:rsidP="00C06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в форме сличения способа действия и его результата с заданным эталоном с целью обнаружения отклонений и отличий от эталона (регулятивные УУД)</w:t>
            </w:r>
          </w:p>
          <w:p w:rsidR="00C06889" w:rsidRDefault="00C06889" w:rsidP="00C06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Pr="00352C83" w:rsidRDefault="00C06889" w:rsidP="00C06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 в форме сличения способа действия и его результата с заданным эталоном с целью обнаружения отклонений и отличий от эталона (регулятивные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УУД)</w:t>
            </w:r>
          </w:p>
          <w:p w:rsidR="00C06889" w:rsidRDefault="00C06889" w:rsidP="00C06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E0" w:rsidRDefault="00802FE0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3F6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сотрудничество со сверстниками, оценка действий партнера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УУД)</w:t>
            </w:r>
          </w:p>
          <w:p w:rsidR="003F62B9" w:rsidRDefault="003F62B9" w:rsidP="003F62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CA" w:rsidRDefault="00E261CA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87" w:rsidRDefault="00C45587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89" w:rsidRDefault="00C06889" w:rsidP="00C06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и осознание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(регулятивные УУД).</w:t>
            </w:r>
          </w:p>
          <w:p w:rsidR="00C06889" w:rsidRDefault="00C0688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87" w:rsidRDefault="00C45587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B9" w:rsidRDefault="003F62B9" w:rsidP="003F6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личностного смысла учения (личностные УУД)</w:t>
            </w:r>
          </w:p>
          <w:p w:rsidR="003F62B9" w:rsidRDefault="003F62B9" w:rsidP="003F62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2B9" w:rsidRDefault="003F62B9" w:rsidP="009A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CBF" w:rsidRDefault="009A3CBF" w:rsidP="009A3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E86" w:rsidRDefault="00224E86" w:rsidP="009A3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E86" w:rsidRPr="009A3CBF" w:rsidRDefault="00224E86" w:rsidP="009A3C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4E86" w:rsidRPr="009A3CBF" w:rsidSect="009A3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2CD7"/>
    <w:multiLevelType w:val="hybridMultilevel"/>
    <w:tmpl w:val="61A4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CBF"/>
    <w:rsid w:val="00047557"/>
    <w:rsid w:val="00062F8B"/>
    <w:rsid w:val="00083082"/>
    <w:rsid w:val="00103617"/>
    <w:rsid w:val="001975D9"/>
    <w:rsid w:val="00207F6A"/>
    <w:rsid w:val="002175DB"/>
    <w:rsid w:val="00224E86"/>
    <w:rsid w:val="00230B91"/>
    <w:rsid w:val="00254D3C"/>
    <w:rsid w:val="00264E95"/>
    <w:rsid w:val="002A44B0"/>
    <w:rsid w:val="002D6F90"/>
    <w:rsid w:val="002E2344"/>
    <w:rsid w:val="003211B3"/>
    <w:rsid w:val="003241D3"/>
    <w:rsid w:val="003464F8"/>
    <w:rsid w:val="00381EC3"/>
    <w:rsid w:val="00382FD5"/>
    <w:rsid w:val="003C01C2"/>
    <w:rsid w:val="003C1980"/>
    <w:rsid w:val="003F62B9"/>
    <w:rsid w:val="00412188"/>
    <w:rsid w:val="00454A7E"/>
    <w:rsid w:val="0045540D"/>
    <w:rsid w:val="004705EE"/>
    <w:rsid w:val="004E0D91"/>
    <w:rsid w:val="00501BED"/>
    <w:rsid w:val="005106B4"/>
    <w:rsid w:val="00516434"/>
    <w:rsid w:val="005241BD"/>
    <w:rsid w:val="005B152F"/>
    <w:rsid w:val="005F6F0B"/>
    <w:rsid w:val="00635C6B"/>
    <w:rsid w:val="00650370"/>
    <w:rsid w:val="006B0B24"/>
    <w:rsid w:val="006C5E30"/>
    <w:rsid w:val="00736CFE"/>
    <w:rsid w:val="007A7201"/>
    <w:rsid w:val="00802A8A"/>
    <w:rsid w:val="00802FE0"/>
    <w:rsid w:val="008109D8"/>
    <w:rsid w:val="008753A2"/>
    <w:rsid w:val="008952AA"/>
    <w:rsid w:val="008E3276"/>
    <w:rsid w:val="009602C4"/>
    <w:rsid w:val="00964E37"/>
    <w:rsid w:val="00965AC1"/>
    <w:rsid w:val="009A3CBF"/>
    <w:rsid w:val="009B5296"/>
    <w:rsid w:val="009E09FF"/>
    <w:rsid w:val="00A337FB"/>
    <w:rsid w:val="00B40B0F"/>
    <w:rsid w:val="00C06889"/>
    <w:rsid w:val="00C2243F"/>
    <w:rsid w:val="00C37036"/>
    <w:rsid w:val="00C45587"/>
    <w:rsid w:val="00C56549"/>
    <w:rsid w:val="00C96A4D"/>
    <w:rsid w:val="00D83F2F"/>
    <w:rsid w:val="00D93F7E"/>
    <w:rsid w:val="00DD183E"/>
    <w:rsid w:val="00DE65B6"/>
    <w:rsid w:val="00DF2343"/>
    <w:rsid w:val="00E23848"/>
    <w:rsid w:val="00E261CA"/>
    <w:rsid w:val="00E96BEB"/>
    <w:rsid w:val="00ED689D"/>
    <w:rsid w:val="00F417B6"/>
    <w:rsid w:val="00F4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9f,#f8a15a,#fffa06,#fabf8e"/>
      <o:colormenu v:ext="edit" fillcolor="#fabf8e" strokecolor="#ffc000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1D3"/>
    <w:pPr>
      <w:ind w:left="720"/>
      <w:contextualSpacing/>
    </w:pPr>
  </w:style>
  <w:style w:type="character" w:customStyle="1" w:styleId="apple-converted-space">
    <w:name w:val="apple-converted-space"/>
    <w:basedOn w:val="a0"/>
    <w:rsid w:val="00964E37"/>
  </w:style>
  <w:style w:type="paragraph" w:styleId="a5">
    <w:name w:val="Normal (Web)"/>
    <w:basedOn w:val="a"/>
    <w:uiPriority w:val="99"/>
    <w:unhideWhenUsed/>
    <w:rsid w:val="0050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g">
    <w:name w:val="rug"/>
    <w:basedOn w:val="a0"/>
    <w:rsid w:val="00083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27</cp:revision>
  <cp:lastPrinted>2013-11-25T04:20:00Z</cp:lastPrinted>
  <dcterms:created xsi:type="dcterms:W3CDTF">2013-11-21T06:12:00Z</dcterms:created>
  <dcterms:modified xsi:type="dcterms:W3CDTF">2013-11-25T16:29:00Z</dcterms:modified>
</cp:coreProperties>
</file>