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CD" w:rsidRDefault="005B6FCD" w:rsidP="005418BB">
      <w:pPr>
        <w:jc w:val="center"/>
        <w:rPr>
          <w:sz w:val="28"/>
          <w:szCs w:val="28"/>
          <w:lang w:val="en-US"/>
        </w:rPr>
      </w:pPr>
    </w:p>
    <w:p w:rsidR="005B6FCD" w:rsidRDefault="005B6FCD" w:rsidP="005418BB">
      <w:pPr>
        <w:jc w:val="center"/>
        <w:rPr>
          <w:sz w:val="28"/>
          <w:szCs w:val="28"/>
          <w:lang w:val="en-US"/>
        </w:rPr>
      </w:pPr>
    </w:p>
    <w:p w:rsidR="005418BB" w:rsidRPr="005C7486" w:rsidRDefault="005418BB" w:rsidP="005418BB">
      <w:pPr>
        <w:jc w:val="center"/>
        <w:rPr>
          <w:sz w:val="28"/>
          <w:szCs w:val="28"/>
        </w:rPr>
      </w:pPr>
      <w:r w:rsidRPr="005C7486">
        <w:rPr>
          <w:sz w:val="28"/>
          <w:szCs w:val="28"/>
        </w:rPr>
        <w:t xml:space="preserve">Проект урока русского языка </w:t>
      </w:r>
    </w:p>
    <w:p w:rsidR="005418BB" w:rsidRPr="005C7486" w:rsidRDefault="005418BB" w:rsidP="005418BB">
      <w:pPr>
        <w:jc w:val="center"/>
        <w:rPr>
          <w:sz w:val="28"/>
          <w:szCs w:val="28"/>
        </w:rPr>
      </w:pPr>
      <w:r>
        <w:rPr>
          <w:sz w:val="28"/>
          <w:szCs w:val="28"/>
        </w:rPr>
        <w:t>Во 2</w:t>
      </w:r>
      <w:r w:rsidRPr="005C7486">
        <w:rPr>
          <w:sz w:val="28"/>
          <w:szCs w:val="28"/>
        </w:rPr>
        <w:t xml:space="preserve"> классе</w:t>
      </w:r>
    </w:p>
    <w:p w:rsidR="005418BB" w:rsidRPr="005C7486" w:rsidRDefault="005418BB" w:rsidP="005418BB">
      <w:pPr>
        <w:jc w:val="center"/>
        <w:rPr>
          <w:sz w:val="28"/>
          <w:szCs w:val="28"/>
        </w:rPr>
      </w:pPr>
      <w:r w:rsidRPr="005C7486">
        <w:rPr>
          <w:sz w:val="28"/>
          <w:szCs w:val="28"/>
        </w:rPr>
        <w:t xml:space="preserve">по учебнику </w:t>
      </w:r>
      <w:proofErr w:type="spellStart"/>
      <w:r w:rsidRPr="005C7486">
        <w:rPr>
          <w:sz w:val="28"/>
          <w:szCs w:val="28"/>
        </w:rPr>
        <w:t>Бунеев</w:t>
      </w:r>
      <w:r>
        <w:rPr>
          <w:sz w:val="28"/>
          <w:szCs w:val="28"/>
        </w:rPr>
        <w:t>а</w:t>
      </w:r>
      <w:proofErr w:type="spellEnd"/>
      <w:r w:rsidRPr="005C7486">
        <w:rPr>
          <w:sz w:val="28"/>
          <w:szCs w:val="28"/>
        </w:rPr>
        <w:t xml:space="preserve"> Р.Н. и </w:t>
      </w:r>
      <w:proofErr w:type="spellStart"/>
      <w:r w:rsidRPr="005C7486">
        <w:rPr>
          <w:sz w:val="28"/>
          <w:szCs w:val="28"/>
        </w:rPr>
        <w:t>Бунеевой</w:t>
      </w:r>
      <w:proofErr w:type="spellEnd"/>
      <w:r w:rsidRPr="005C7486">
        <w:rPr>
          <w:sz w:val="28"/>
          <w:szCs w:val="28"/>
        </w:rPr>
        <w:t xml:space="preserve"> Е.В.</w:t>
      </w:r>
    </w:p>
    <w:p w:rsidR="005418BB" w:rsidRPr="005C7486" w:rsidRDefault="005418BB" w:rsidP="005418BB">
      <w:pPr>
        <w:rPr>
          <w:sz w:val="28"/>
          <w:szCs w:val="28"/>
        </w:rPr>
      </w:pPr>
    </w:p>
    <w:p w:rsidR="005418BB" w:rsidRPr="005C7486" w:rsidRDefault="005418BB" w:rsidP="005418B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proofErr w:type="gramStart"/>
      <w:r>
        <w:rPr>
          <w:b/>
          <w:sz w:val="28"/>
          <w:szCs w:val="28"/>
        </w:rPr>
        <w:t>:«</w:t>
      </w:r>
      <w:proofErr w:type="gramEnd"/>
      <w:r>
        <w:rPr>
          <w:b/>
          <w:sz w:val="28"/>
          <w:szCs w:val="28"/>
        </w:rPr>
        <w:t>Употребление в речи предлогов. Раздельное написание предлогов с другими словами</w:t>
      </w:r>
      <w:r w:rsidRPr="005C7486">
        <w:rPr>
          <w:b/>
          <w:sz w:val="28"/>
          <w:szCs w:val="28"/>
        </w:rPr>
        <w:t>».</w:t>
      </w:r>
    </w:p>
    <w:p w:rsidR="005418BB" w:rsidRPr="005C7486" w:rsidRDefault="005418BB" w:rsidP="005418BB">
      <w:pPr>
        <w:rPr>
          <w:sz w:val="28"/>
          <w:szCs w:val="28"/>
        </w:rPr>
      </w:pPr>
      <w:r w:rsidRPr="005C7486">
        <w:rPr>
          <w:b/>
          <w:sz w:val="28"/>
          <w:szCs w:val="28"/>
        </w:rPr>
        <w:t>Цель:</w:t>
      </w:r>
    </w:p>
    <w:p w:rsidR="005418BB" w:rsidRPr="005C7486" w:rsidRDefault="005418BB" w:rsidP="005418BB">
      <w:pPr>
        <w:rPr>
          <w:sz w:val="28"/>
          <w:szCs w:val="28"/>
        </w:rPr>
      </w:pPr>
      <w:r w:rsidRPr="005C7486">
        <w:rPr>
          <w:sz w:val="28"/>
          <w:szCs w:val="28"/>
        </w:rPr>
        <w:t>Создать условия для формирования лингвистической компетенции учащихся через отк</w:t>
      </w:r>
      <w:r>
        <w:rPr>
          <w:sz w:val="28"/>
          <w:szCs w:val="28"/>
        </w:rPr>
        <w:t>рытие способа правописания предлогов</w:t>
      </w:r>
      <w:r w:rsidRPr="005C7486">
        <w:rPr>
          <w:sz w:val="28"/>
          <w:szCs w:val="28"/>
        </w:rPr>
        <w:t xml:space="preserve"> и развит</w:t>
      </w:r>
      <w:r>
        <w:rPr>
          <w:sz w:val="28"/>
          <w:szCs w:val="28"/>
        </w:rPr>
        <w:t>ие навыка правописания предлогов с другими словами</w:t>
      </w:r>
      <w:r w:rsidRPr="005C7486">
        <w:rPr>
          <w:sz w:val="28"/>
          <w:szCs w:val="28"/>
        </w:rPr>
        <w:t>,</w:t>
      </w:r>
      <w:r w:rsidR="00A67542" w:rsidRPr="00A67542">
        <w:rPr>
          <w:sz w:val="28"/>
          <w:szCs w:val="28"/>
        </w:rPr>
        <w:t xml:space="preserve"> </w:t>
      </w:r>
      <w:r w:rsidRPr="005C7486">
        <w:rPr>
          <w:sz w:val="28"/>
          <w:szCs w:val="28"/>
        </w:rPr>
        <w:t>что будет способствовать воспитанию сознательного отношения к языку как к духовной ценности.</w:t>
      </w:r>
    </w:p>
    <w:p w:rsidR="005418BB" w:rsidRPr="005C7486" w:rsidRDefault="005418BB" w:rsidP="005418BB">
      <w:pPr>
        <w:rPr>
          <w:sz w:val="28"/>
          <w:szCs w:val="28"/>
        </w:rPr>
      </w:pPr>
    </w:p>
    <w:p w:rsidR="005418BB" w:rsidRPr="005C7486" w:rsidRDefault="005418BB" w:rsidP="005418BB">
      <w:pPr>
        <w:rPr>
          <w:sz w:val="28"/>
          <w:szCs w:val="28"/>
        </w:rPr>
      </w:pPr>
      <w:r w:rsidRPr="005C7486">
        <w:rPr>
          <w:b/>
          <w:i/>
          <w:sz w:val="28"/>
          <w:szCs w:val="28"/>
        </w:rPr>
        <w:t>Тип урока</w:t>
      </w:r>
      <w:r w:rsidRPr="005C7486">
        <w:rPr>
          <w:sz w:val="28"/>
          <w:szCs w:val="28"/>
        </w:rPr>
        <w:t xml:space="preserve">: Ознакомление с новым материалом. </w:t>
      </w:r>
    </w:p>
    <w:p w:rsidR="005418BB" w:rsidRPr="005C7486" w:rsidRDefault="005418BB" w:rsidP="005418BB">
      <w:pPr>
        <w:rPr>
          <w:b/>
          <w:i/>
          <w:sz w:val="28"/>
          <w:szCs w:val="28"/>
        </w:rPr>
      </w:pPr>
      <w:r w:rsidRPr="005C7486">
        <w:rPr>
          <w:b/>
          <w:i/>
          <w:sz w:val="28"/>
          <w:szCs w:val="28"/>
        </w:rPr>
        <w:t>Оборудование:</w:t>
      </w:r>
    </w:p>
    <w:p w:rsidR="005418BB" w:rsidRPr="005C7486" w:rsidRDefault="005418BB" w:rsidP="005418BB">
      <w:pPr>
        <w:rPr>
          <w:sz w:val="28"/>
          <w:szCs w:val="28"/>
        </w:rPr>
      </w:pPr>
      <w:r w:rsidRPr="005C7486">
        <w:rPr>
          <w:sz w:val="28"/>
          <w:szCs w:val="28"/>
        </w:rPr>
        <w:t>1.Мультимедийный проектор.</w:t>
      </w:r>
    </w:p>
    <w:p w:rsidR="005418BB" w:rsidRPr="005C7486" w:rsidRDefault="005418BB" w:rsidP="005418BB">
      <w:pPr>
        <w:rPr>
          <w:sz w:val="28"/>
          <w:szCs w:val="28"/>
        </w:rPr>
      </w:pPr>
      <w:r w:rsidRPr="005C7486">
        <w:rPr>
          <w:sz w:val="28"/>
          <w:szCs w:val="28"/>
        </w:rPr>
        <w:t>2.Компьютер</w:t>
      </w:r>
    </w:p>
    <w:p w:rsidR="005418BB" w:rsidRPr="005C7486" w:rsidRDefault="005418BB" w:rsidP="005418BB">
      <w:pPr>
        <w:rPr>
          <w:sz w:val="28"/>
          <w:szCs w:val="28"/>
        </w:rPr>
      </w:pPr>
      <w:r w:rsidRPr="005C7486">
        <w:rPr>
          <w:sz w:val="28"/>
          <w:szCs w:val="28"/>
        </w:rPr>
        <w:t>3.Карточки для индивидуальной работы.</w:t>
      </w:r>
    </w:p>
    <w:p w:rsidR="005418BB" w:rsidRPr="00205BBC" w:rsidRDefault="005418BB" w:rsidP="005418BB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C543C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5C7486">
        <w:rPr>
          <w:sz w:val="28"/>
          <w:szCs w:val="28"/>
        </w:rPr>
        <w:t>чебник</w:t>
      </w:r>
      <w:r>
        <w:rPr>
          <w:sz w:val="28"/>
          <w:szCs w:val="28"/>
        </w:rPr>
        <w:t>,</w:t>
      </w:r>
      <w:r w:rsidRPr="00292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Р.Н. </w:t>
      </w:r>
      <w:proofErr w:type="spellStart"/>
      <w:r>
        <w:rPr>
          <w:sz w:val="28"/>
          <w:szCs w:val="28"/>
        </w:rPr>
        <w:t>Бунеев</w:t>
      </w:r>
      <w:proofErr w:type="spellEnd"/>
      <w:r>
        <w:rPr>
          <w:sz w:val="28"/>
          <w:szCs w:val="28"/>
        </w:rPr>
        <w:t xml:space="preserve">, Е.В. </w:t>
      </w:r>
      <w:proofErr w:type="spellStart"/>
      <w:r>
        <w:rPr>
          <w:sz w:val="28"/>
          <w:szCs w:val="28"/>
        </w:rPr>
        <w:t>Бунеева</w:t>
      </w:r>
      <w:proofErr w:type="spellEnd"/>
      <w:r>
        <w:rPr>
          <w:sz w:val="28"/>
          <w:szCs w:val="28"/>
        </w:rPr>
        <w:t>, О.В. Пронина,</w:t>
      </w:r>
      <w:r w:rsidRPr="00C543C0">
        <w:rPr>
          <w:sz w:val="28"/>
          <w:szCs w:val="28"/>
        </w:rPr>
        <w:t xml:space="preserve"> </w:t>
      </w:r>
      <w:r w:rsidR="00205BBC">
        <w:rPr>
          <w:sz w:val="28"/>
          <w:szCs w:val="28"/>
        </w:rPr>
        <w:t xml:space="preserve">русский язык, </w:t>
      </w:r>
      <w:r w:rsidR="00205BBC" w:rsidRPr="00205BBC">
        <w:rPr>
          <w:sz w:val="28"/>
          <w:szCs w:val="28"/>
        </w:rPr>
        <w:t>2</w:t>
      </w:r>
      <w:r w:rsidR="00205BBC">
        <w:rPr>
          <w:sz w:val="28"/>
          <w:szCs w:val="28"/>
        </w:rPr>
        <w:t xml:space="preserve"> класс</w:t>
      </w:r>
    </w:p>
    <w:p w:rsidR="005418BB" w:rsidRPr="005C7486" w:rsidRDefault="005418BB" w:rsidP="005418BB">
      <w:pPr>
        <w:rPr>
          <w:sz w:val="28"/>
          <w:szCs w:val="28"/>
        </w:rPr>
      </w:pPr>
    </w:p>
    <w:p w:rsidR="005418BB" w:rsidRDefault="005418BB" w:rsidP="005418BB">
      <w:pPr>
        <w:rPr>
          <w:sz w:val="32"/>
          <w:szCs w:val="32"/>
        </w:rPr>
      </w:pPr>
    </w:p>
    <w:p w:rsidR="005418BB" w:rsidRDefault="005418BB" w:rsidP="005418BB">
      <w:pPr>
        <w:rPr>
          <w:sz w:val="32"/>
          <w:szCs w:val="32"/>
        </w:rPr>
      </w:pPr>
    </w:p>
    <w:p w:rsidR="005418BB" w:rsidRDefault="005418BB" w:rsidP="005418BB">
      <w:pPr>
        <w:rPr>
          <w:sz w:val="32"/>
          <w:szCs w:val="32"/>
        </w:rPr>
      </w:pPr>
    </w:p>
    <w:p w:rsidR="005418BB" w:rsidRDefault="005418BB" w:rsidP="005418BB">
      <w:pPr>
        <w:rPr>
          <w:sz w:val="32"/>
          <w:szCs w:val="32"/>
        </w:rPr>
      </w:pPr>
    </w:p>
    <w:p w:rsidR="005418BB" w:rsidRDefault="005418BB" w:rsidP="005418BB">
      <w:pPr>
        <w:rPr>
          <w:sz w:val="32"/>
          <w:szCs w:val="32"/>
        </w:rPr>
      </w:pPr>
    </w:p>
    <w:p w:rsidR="005418BB" w:rsidRDefault="005418BB" w:rsidP="005418BB">
      <w:pPr>
        <w:rPr>
          <w:sz w:val="32"/>
          <w:szCs w:val="32"/>
        </w:rPr>
      </w:pPr>
    </w:p>
    <w:p w:rsidR="005418BB" w:rsidRDefault="005418BB" w:rsidP="005418BB">
      <w:pPr>
        <w:rPr>
          <w:sz w:val="32"/>
          <w:szCs w:val="32"/>
        </w:rPr>
      </w:pPr>
    </w:p>
    <w:p w:rsidR="005418BB" w:rsidRPr="00292960" w:rsidRDefault="005418BB" w:rsidP="005418BB">
      <w:pPr>
        <w:rPr>
          <w:sz w:val="32"/>
          <w:szCs w:val="32"/>
        </w:rPr>
      </w:pPr>
    </w:p>
    <w:p w:rsidR="005418BB" w:rsidRPr="00471E27" w:rsidRDefault="005418BB" w:rsidP="005418BB">
      <w:pPr>
        <w:rPr>
          <w:sz w:val="32"/>
          <w:szCs w:val="32"/>
        </w:rPr>
      </w:pPr>
    </w:p>
    <w:p w:rsidR="005418BB" w:rsidRPr="00471E27" w:rsidRDefault="005418BB" w:rsidP="005418BB">
      <w:pPr>
        <w:rPr>
          <w:sz w:val="32"/>
          <w:szCs w:val="32"/>
        </w:rPr>
      </w:pPr>
    </w:p>
    <w:tbl>
      <w:tblPr>
        <w:tblW w:w="14786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6"/>
        <w:gridCol w:w="7003"/>
        <w:gridCol w:w="3307"/>
        <w:gridCol w:w="2200"/>
      </w:tblGrid>
      <w:tr w:rsidR="005418BB" w:rsidTr="002A3B60">
        <w:tc>
          <w:tcPr>
            <w:tcW w:w="2276" w:type="dxa"/>
          </w:tcPr>
          <w:p w:rsidR="005418BB" w:rsidRPr="00267073" w:rsidRDefault="005418BB" w:rsidP="002A3B60">
            <w:r>
              <w:t>Этапы урока</w:t>
            </w:r>
          </w:p>
        </w:tc>
        <w:tc>
          <w:tcPr>
            <w:tcW w:w="7003" w:type="dxa"/>
          </w:tcPr>
          <w:p w:rsidR="005418BB" w:rsidRDefault="005418BB" w:rsidP="002A3B60">
            <w:r>
              <w:t xml:space="preserve">Деятельность учителя </w:t>
            </w:r>
          </w:p>
        </w:tc>
        <w:tc>
          <w:tcPr>
            <w:tcW w:w="3307" w:type="dxa"/>
          </w:tcPr>
          <w:p w:rsidR="005418BB" w:rsidRDefault="005418BB" w:rsidP="002A3B60">
            <w:r>
              <w:t>Деятельность ученика</w:t>
            </w:r>
          </w:p>
        </w:tc>
        <w:tc>
          <w:tcPr>
            <w:tcW w:w="2200" w:type="dxa"/>
          </w:tcPr>
          <w:p w:rsidR="005418BB" w:rsidRDefault="005418BB" w:rsidP="002A3B60">
            <w:r>
              <w:t xml:space="preserve">Примечания </w:t>
            </w:r>
          </w:p>
        </w:tc>
      </w:tr>
      <w:tr w:rsidR="005418BB" w:rsidRPr="009B720D" w:rsidTr="002A3B60">
        <w:tc>
          <w:tcPr>
            <w:tcW w:w="2276" w:type="dxa"/>
          </w:tcPr>
          <w:p w:rsidR="005418BB" w:rsidRPr="009B720D" w:rsidRDefault="005418BB" w:rsidP="002A3B60">
            <w:r w:rsidRPr="009B720D">
              <w:t>1.</w:t>
            </w:r>
            <w:r>
              <w:t>Организационный момент (30 сек)</w:t>
            </w:r>
          </w:p>
          <w:p w:rsidR="005418BB" w:rsidRPr="009B720D" w:rsidRDefault="005418BB" w:rsidP="002A3B60"/>
          <w:p w:rsidR="005418BB" w:rsidRDefault="005418BB" w:rsidP="002A3B60"/>
          <w:p w:rsidR="005418BB" w:rsidRDefault="005418BB" w:rsidP="002A3B60"/>
          <w:p w:rsidR="00810314" w:rsidRDefault="00810314" w:rsidP="002A3B60"/>
          <w:p w:rsidR="00810314" w:rsidRDefault="00810314" w:rsidP="002A3B60"/>
          <w:p w:rsidR="00810314" w:rsidRDefault="00810314" w:rsidP="002A3B60"/>
          <w:p w:rsidR="00810314" w:rsidRDefault="00810314" w:rsidP="002A3B60"/>
          <w:p w:rsidR="00810314" w:rsidRDefault="00810314" w:rsidP="002A3B60"/>
          <w:p w:rsidR="00810314" w:rsidRDefault="00810314" w:rsidP="002A3B60"/>
          <w:p w:rsidR="000E5F8E" w:rsidRDefault="000E5F8E" w:rsidP="002A3B60"/>
          <w:p w:rsidR="000E5F8E" w:rsidRDefault="000E5F8E" w:rsidP="002A3B60"/>
          <w:p w:rsidR="0037428F" w:rsidRDefault="00F77E8B" w:rsidP="002A3B60">
            <w:r>
              <w:t>2.Чистописание</w:t>
            </w:r>
          </w:p>
          <w:p w:rsidR="00810314" w:rsidRPr="0037428F" w:rsidRDefault="0037428F" w:rsidP="002A3B60">
            <w:r>
              <w:t xml:space="preserve">    </w:t>
            </w:r>
            <w:r w:rsidRPr="0037428F">
              <w:t xml:space="preserve">(2 </w:t>
            </w:r>
            <w:r>
              <w:t>мин)</w:t>
            </w:r>
          </w:p>
          <w:p w:rsidR="00810314" w:rsidRDefault="00810314" w:rsidP="002A3B60"/>
          <w:p w:rsidR="00810314" w:rsidRDefault="00810314" w:rsidP="002A3B60"/>
          <w:p w:rsidR="00810314" w:rsidRDefault="00810314" w:rsidP="002A3B60"/>
          <w:p w:rsidR="00D957D5" w:rsidRDefault="00D957D5" w:rsidP="002A3B60"/>
          <w:p w:rsidR="00D957D5" w:rsidRDefault="00D957D5" w:rsidP="002A3B60"/>
          <w:p w:rsidR="00D957D5" w:rsidRDefault="00D957D5" w:rsidP="002A3B60"/>
          <w:p w:rsidR="00D957D5" w:rsidRDefault="00D957D5" w:rsidP="002A3B60"/>
          <w:p w:rsidR="00D957D5" w:rsidRDefault="00D957D5" w:rsidP="002A3B60"/>
          <w:p w:rsidR="00D957D5" w:rsidRDefault="00D957D5" w:rsidP="002A3B60"/>
          <w:p w:rsidR="00D957D5" w:rsidRDefault="00D957D5" w:rsidP="002A3B60"/>
          <w:p w:rsidR="00D957D5" w:rsidRDefault="00D957D5" w:rsidP="002A3B60"/>
          <w:p w:rsidR="00D957D5" w:rsidRDefault="00D957D5" w:rsidP="002A3B60"/>
          <w:p w:rsidR="00D957D5" w:rsidRDefault="00D957D5" w:rsidP="002A3B60"/>
          <w:p w:rsidR="00D957D5" w:rsidRDefault="00D957D5" w:rsidP="002A3B60"/>
          <w:p w:rsidR="007A2D7E" w:rsidRDefault="007A2D7E" w:rsidP="002A3B60"/>
          <w:p w:rsidR="00573488" w:rsidRDefault="00F77E8B" w:rsidP="002A3B60">
            <w:r>
              <w:lastRenderedPageBreak/>
              <w:t>3</w:t>
            </w:r>
            <w:r w:rsidR="00780A16">
              <w:t>. Словарная работа.(3</w:t>
            </w:r>
            <w:r w:rsidR="00573488">
              <w:t>мин.)</w:t>
            </w:r>
          </w:p>
          <w:p w:rsidR="00573488" w:rsidRDefault="00573488" w:rsidP="002A3B60"/>
          <w:p w:rsidR="00573488" w:rsidRDefault="00573488" w:rsidP="002A3B60"/>
          <w:p w:rsidR="00573488" w:rsidRDefault="00573488" w:rsidP="002A3B60"/>
          <w:p w:rsidR="00573488" w:rsidRDefault="00573488" w:rsidP="002A3B60"/>
          <w:p w:rsidR="00573488" w:rsidRDefault="00573488" w:rsidP="002A3B60"/>
          <w:p w:rsidR="00573488" w:rsidRDefault="00573488" w:rsidP="002A3B60"/>
          <w:p w:rsidR="00573488" w:rsidRDefault="00573488" w:rsidP="002A3B60"/>
          <w:p w:rsidR="00573488" w:rsidRDefault="00573488" w:rsidP="002A3B60"/>
          <w:p w:rsidR="00573488" w:rsidRDefault="00573488" w:rsidP="002A3B60"/>
          <w:p w:rsidR="00573488" w:rsidRDefault="00573488" w:rsidP="002A3B60"/>
          <w:p w:rsidR="00573488" w:rsidRDefault="00573488" w:rsidP="002A3B60"/>
          <w:p w:rsidR="00573488" w:rsidRDefault="00573488" w:rsidP="002A3B60"/>
          <w:p w:rsidR="00573488" w:rsidRDefault="00573488" w:rsidP="002A3B60"/>
          <w:p w:rsidR="00573488" w:rsidRDefault="00573488" w:rsidP="002A3B60"/>
          <w:p w:rsidR="00573488" w:rsidRDefault="00573488" w:rsidP="002A3B60"/>
          <w:p w:rsidR="00573488" w:rsidRDefault="00573488" w:rsidP="002A3B60"/>
          <w:p w:rsidR="00573488" w:rsidRDefault="00573488" w:rsidP="002A3B60"/>
          <w:p w:rsidR="00573488" w:rsidRDefault="00573488" w:rsidP="002A3B60"/>
          <w:p w:rsidR="00573488" w:rsidRDefault="00573488" w:rsidP="002A3B60"/>
          <w:p w:rsidR="00573488" w:rsidRDefault="00573488" w:rsidP="002A3B60"/>
          <w:p w:rsidR="00573488" w:rsidRDefault="00573488" w:rsidP="002A3B60"/>
          <w:p w:rsidR="00573488" w:rsidRDefault="00573488" w:rsidP="002A3B60"/>
          <w:p w:rsidR="00573488" w:rsidRDefault="00573488" w:rsidP="002A3B60"/>
          <w:p w:rsidR="00573488" w:rsidRDefault="00573488" w:rsidP="002A3B60"/>
          <w:p w:rsidR="00573488" w:rsidRDefault="00573488" w:rsidP="002A3B60"/>
          <w:p w:rsidR="00573488" w:rsidRDefault="00573488" w:rsidP="002A3B60"/>
          <w:p w:rsidR="00573488" w:rsidRDefault="00573488" w:rsidP="002A3B60"/>
          <w:p w:rsidR="00573488" w:rsidRDefault="00573488" w:rsidP="002A3B60"/>
          <w:p w:rsidR="00573488" w:rsidRDefault="00573488" w:rsidP="002A3B60"/>
          <w:p w:rsidR="00573488" w:rsidRDefault="00573488" w:rsidP="002A3B60"/>
          <w:p w:rsidR="00573488" w:rsidRDefault="00573488" w:rsidP="002A3B60"/>
          <w:p w:rsidR="005418BB" w:rsidRPr="009B720D" w:rsidRDefault="0037428F" w:rsidP="002A3B60">
            <w:r>
              <w:lastRenderedPageBreak/>
              <w:t>4</w:t>
            </w:r>
            <w:r w:rsidR="005418BB" w:rsidRPr="009B720D">
              <w:t>. Актуализация</w:t>
            </w:r>
            <w:r w:rsidR="005418BB">
              <w:t xml:space="preserve"> знаний</w:t>
            </w:r>
            <w:r w:rsidR="007A3302">
              <w:t xml:space="preserve"> </w:t>
            </w:r>
            <w:r w:rsidR="005418BB">
              <w:t>(3 мин)</w:t>
            </w:r>
          </w:p>
          <w:p w:rsidR="005418BB" w:rsidRPr="009B720D" w:rsidRDefault="005418BB" w:rsidP="002A3B60"/>
          <w:p w:rsidR="005418BB" w:rsidRPr="009B720D" w:rsidRDefault="005418BB" w:rsidP="002A3B60"/>
          <w:p w:rsidR="005418BB" w:rsidRPr="009B720D" w:rsidRDefault="005418BB" w:rsidP="002A3B60"/>
          <w:p w:rsidR="005418BB" w:rsidRPr="009B720D" w:rsidRDefault="005418BB" w:rsidP="002A3B60"/>
          <w:p w:rsidR="005418BB" w:rsidRPr="009B720D" w:rsidRDefault="005418BB" w:rsidP="002A3B60"/>
          <w:p w:rsidR="005418BB" w:rsidRPr="009B720D" w:rsidRDefault="005418BB" w:rsidP="002A3B60"/>
          <w:p w:rsidR="005418BB" w:rsidRPr="009B720D" w:rsidRDefault="005418BB" w:rsidP="002A3B60"/>
          <w:p w:rsidR="005418BB" w:rsidRPr="009B720D" w:rsidRDefault="005418BB" w:rsidP="002A3B60"/>
          <w:p w:rsidR="005418BB" w:rsidRPr="009B720D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7A3302" w:rsidRDefault="007A3302" w:rsidP="002A3B60"/>
          <w:p w:rsidR="007A3302" w:rsidRDefault="007A3302" w:rsidP="002A3B60"/>
          <w:p w:rsidR="007A3302" w:rsidRDefault="007A3302" w:rsidP="002A3B60"/>
          <w:p w:rsidR="007A3302" w:rsidRDefault="007A3302" w:rsidP="002A3B60"/>
          <w:p w:rsidR="007A3302" w:rsidRDefault="007A3302" w:rsidP="002A3B60"/>
          <w:p w:rsidR="007A3302" w:rsidRDefault="007A3302" w:rsidP="002A3B60"/>
          <w:p w:rsidR="007A3302" w:rsidRDefault="007A3302" w:rsidP="002A3B60"/>
          <w:p w:rsidR="00AD609D" w:rsidRDefault="00AD609D" w:rsidP="002A3B60"/>
          <w:p w:rsidR="00A61D95" w:rsidRDefault="00A61D95" w:rsidP="002A3B60"/>
          <w:p w:rsidR="00A61D95" w:rsidRDefault="00A61D95" w:rsidP="002A3B60"/>
          <w:p w:rsidR="00A61D95" w:rsidRDefault="00A61D95" w:rsidP="002A3B60"/>
          <w:p w:rsidR="00A61D95" w:rsidRDefault="00A61D95" w:rsidP="002A3B60"/>
          <w:p w:rsidR="00A61D95" w:rsidRDefault="00A61D95" w:rsidP="002A3B60"/>
          <w:p w:rsidR="00A61D95" w:rsidRDefault="00A61D95" w:rsidP="002A3B60"/>
          <w:p w:rsidR="00A61D95" w:rsidRDefault="00A61D95" w:rsidP="002A3B60"/>
          <w:p w:rsidR="00A61D95" w:rsidRDefault="00A61D95" w:rsidP="002A3B60"/>
          <w:p w:rsidR="00A61D95" w:rsidRDefault="00A61D95" w:rsidP="002A3B60"/>
          <w:p w:rsidR="00DC4351" w:rsidRDefault="00DC4351" w:rsidP="002A3B60"/>
          <w:p w:rsidR="00DC4351" w:rsidRDefault="00DC4351" w:rsidP="002A3B60"/>
          <w:p w:rsidR="00DC4351" w:rsidRDefault="00DC4351" w:rsidP="002A3B60"/>
          <w:p w:rsidR="00DC4351" w:rsidRDefault="00DC4351" w:rsidP="002A3B60"/>
          <w:p w:rsidR="00DC4351" w:rsidRDefault="00DC4351" w:rsidP="002A3B60"/>
          <w:p w:rsidR="00DC4351" w:rsidRDefault="00DC4351" w:rsidP="002A3B60"/>
          <w:p w:rsidR="00DC4351" w:rsidRDefault="00DC4351" w:rsidP="002A3B60"/>
          <w:p w:rsidR="00DC4351" w:rsidRDefault="00DC4351" w:rsidP="002A3B60"/>
          <w:p w:rsidR="00DC4351" w:rsidRDefault="00DC4351" w:rsidP="002A3B60"/>
          <w:p w:rsidR="00DC4351" w:rsidRDefault="00DC4351" w:rsidP="002A3B60"/>
          <w:p w:rsidR="00DC4351" w:rsidRDefault="00DC4351" w:rsidP="002A3B60"/>
          <w:p w:rsidR="00DC4351" w:rsidRDefault="00DC4351" w:rsidP="002A3B60"/>
          <w:p w:rsidR="00DC4351" w:rsidRDefault="00DC4351" w:rsidP="002A3B60"/>
          <w:p w:rsidR="005418BB" w:rsidRDefault="0037428F" w:rsidP="002A3B60">
            <w:r>
              <w:lastRenderedPageBreak/>
              <w:t>5</w:t>
            </w:r>
            <w:r w:rsidR="005418BB" w:rsidRPr="009B720D">
              <w:t xml:space="preserve">. </w:t>
            </w:r>
            <w:proofErr w:type="spellStart"/>
            <w:r w:rsidR="005418BB" w:rsidRPr="009B720D">
              <w:t>Целеполагание</w:t>
            </w:r>
            <w:proofErr w:type="spellEnd"/>
          </w:p>
          <w:p w:rsidR="005418BB" w:rsidRDefault="00780A16" w:rsidP="002A3B60">
            <w:r>
              <w:t xml:space="preserve">        (1</w:t>
            </w:r>
            <w:r w:rsidR="005418BB">
              <w:t xml:space="preserve"> мин)</w:t>
            </w:r>
          </w:p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7A3302" w:rsidRDefault="007A3302" w:rsidP="002A3B60"/>
          <w:p w:rsidR="007A3302" w:rsidRDefault="007A3302" w:rsidP="002A3B60"/>
          <w:p w:rsidR="007A3302" w:rsidRDefault="007A3302" w:rsidP="002A3B60"/>
          <w:p w:rsidR="007A3302" w:rsidRDefault="007A3302" w:rsidP="002A3B60"/>
          <w:p w:rsidR="00F81D57" w:rsidRDefault="00F81D57" w:rsidP="002A3B60"/>
          <w:p w:rsidR="00F81D57" w:rsidRDefault="00F81D57" w:rsidP="002A3B60"/>
          <w:p w:rsidR="00F81D57" w:rsidRDefault="00F81D57" w:rsidP="002A3B60"/>
          <w:p w:rsidR="00F81D57" w:rsidRDefault="00F81D57" w:rsidP="002A3B60"/>
          <w:p w:rsidR="00F81D57" w:rsidRDefault="00F81D57" w:rsidP="002A3B60"/>
          <w:p w:rsidR="005418BB" w:rsidRDefault="0037428F" w:rsidP="002A3B60">
            <w:r>
              <w:t>6</w:t>
            </w:r>
            <w:r w:rsidR="005418BB">
              <w:t>. Планирование (2 мин)</w:t>
            </w:r>
          </w:p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A61D95" w:rsidRDefault="00A61D95" w:rsidP="002A3B60"/>
          <w:p w:rsidR="00C57385" w:rsidRDefault="00C57385" w:rsidP="002A3B60"/>
          <w:p w:rsidR="00C57385" w:rsidRDefault="00C57385" w:rsidP="002A3B60"/>
          <w:p w:rsidR="00C57385" w:rsidRDefault="00C57385" w:rsidP="002A3B60"/>
          <w:p w:rsidR="005418BB" w:rsidRDefault="00C57385" w:rsidP="002A3B60">
            <w:r>
              <w:lastRenderedPageBreak/>
              <w:t>7</w:t>
            </w:r>
            <w:r w:rsidR="005418BB">
              <w:t>. Реализация плана</w:t>
            </w:r>
          </w:p>
          <w:p w:rsidR="005418BB" w:rsidRDefault="005418BB" w:rsidP="002A3B60"/>
          <w:p w:rsidR="005418BB" w:rsidRDefault="005418BB" w:rsidP="002A3B60">
            <w:r>
              <w:t xml:space="preserve">       (20 мин)</w:t>
            </w:r>
          </w:p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780A16" w:rsidP="002A3B60">
            <w:r>
              <w:t>8.Контроль(4</w:t>
            </w:r>
            <w:r w:rsidR="00AE4FFC">
              <w:t xml:space="preserve"> мин)</w:t>
            </w:r>
          </w:p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AE4FFC" w:rsidRDefault="00AE4FFC" w:rsidP="002A3B60"/>
          <w:p w:rsidR="005418BB" w:rsidRDefault="00AE4FFC" w:rsidP="002A3B60">
            <w:r>
              <w:lastRenderedPageBreak/>
              <w:t>9 .Оценка (1 мин)</w:t>
            </w:r>
          </w:p>
          <w:p w:rsidR="00AE4FFC" w:rsidRDefault="00AE4FFC" w:rsidP="002A3B60"/>
          <w:p w:rsidR="00780A16" w:rsidRDefault="00780A16" w:rsidP="00AE4FFC"/>
          <w:p w:rsidR="00AE4FFC" w:rsidRDefault="00780A16" w:rsidP="00AE4FFC">
            <w:r>
              <w:t>10</w:t>
            </w:r>
            <w:r w:rsidR="00AE4FFC">
              <w:t>.Задание на дом и инструктаж по его выполнению.</w:t>
            </w:r>
            <w:r>
              <w:t>(2 мин)</w:t>
            </w:r>
          </w:p>
          <w:p w:rsidR="00AE4FFC" w:rsidRDefault="00AE4FFC" w:rsidP="00AE4FFC"/>
          <w:p w:rsidR="005418BB" w:rsidRDefault="005418BB" w:rsidP="002A3B60"/>
          <w:p w:rsidR="005418BB" w:rsidRDefault="005418BB" w:rsidP="002A3B60"/>
          <w:p w:rsidR="005418BB" w:rsidRDefault="005418BB" w:rsidP="002A3B60"/>
          <w:p w:rsidR="00780A16" w:rsidRDefault="00780A16" w:rsidP="00780A16">
            <w:r>
              <w:t>11. Рефлексия</w:t>
            </w:r>
          </w:p>
          <w:p w:rsidR="00780A16" w:rsidRDefault="00780A16" w:rsidP="00780A16">
            <w:r>
              <w:t>(2 мин)</w:t>
            </w:r>
          </w:p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Pr="009B720D" w:rsidRDefault="005418BB" w:rsidP="002A3B60">
            <w:r>
              <w:t xml:space="preserve">                                              </w:t>
            </w:r>
            <w:r w:rsidR="00DB6B5B">
              <w:t xml:space="preserve">               </w:t>
            </w:r>
          </w:p>
        </w:tc>
        <w:tc>
          <w:tcPr>
            <w:tcW w:w="7003" w:type="dxa"/>
          </w:tcPr>
          <w:p w:rsidR="000E5F8E" w:rsidRPr="00871842" w:rsidRDefault="007A2D7E" w:rsidP="002A3B60">
            <w:pPr>
              <w:rPr>
                <w:b/>
                <w:i/>
                <w:u w:val="single"/>
              </w:rPr>
            </w:pPr>
            <w:r w:rsidRPr="00871842">
              <w:rPr>
                <w:b/>
                <w:i/>
                <w:u w:val="single"/>
              </w:rPr>
              <w:lastRenderedPageBreak/>
              <w:t>2</w:t>
            </w:r>
            <w:r w:rsidR="000E5F8E" w:rsidRPr="00871842">
              <w:rPr>
                <w:b/>
                <w:i/>
                <w:u w:val="single"/>
              </w:rPr>
              <w:t xml:space="preserve"> слайд</w:t>
            </w:r>
          </w:p>
          <w:p w:rsidR="005418BB" w:rsidRPr="00D21FA9" w:rsidRDefault="005418BB" w:rsidP="002A3B60">
            <w:pPr>
              <w:rPr>
                <w:b/>
                <w:i/>
              </w:rPr>
            </w:pPr>
            <w:r w:rsidRPr="001F6F28">
              <w:rPr>
                <w:b/>
                <w:i/>
              </w:rPr>
              <w:t>Психологический настрой</w:t>
            </w:r>
          </w:p>
          <w:p w:rsidR="00D21FA9" w:rsidRDefault="00482623" w:rsidP="00D21FA9">
            <w:r>
              <w:t>На улице з</w:t>
            </w:r>
            <w:r w:rsidR="00A67542">
              <w:t>има…</w:t>
            </w:r>
            <w:r w:rsidR="000E5F8E">
              <w:t xml:space="preserve">  Снежинки</w:t>
            </w:r>
            <w:r>
              <w:t xml:space="preserve"> падают и</w:t>
            </w:r>
            <w:r w:rsidR="0026009B" w:rsidRPr="0026009B">
              <w:t xml:space="preserve"> </w:t>
            </w:r>
            <w:r w:rsidR="0026009B">
              <w:t>остаются на ресничках</w:t>
            </w:r>
            <w:r w:rsidR="0026009B" w:rsidRPr="0026009B">
              <w:t xml:space="preserve"> – чистые, хрупкие, сверкающие.</w:t>
            </w:r>
            <w:r>
              <w:t xml:space="preserve"> Э</w:t>
            </w:r>
            <w:r w:rsidR="00160694">
              <w:t>то маленькие звёзды с волшебным вкусом Нового года.</w:t>
            </w:r>
            <w:r w:rsidR="0026009B">
              <w:t xml:space="preserve"> И давайте мы поймаем такую звёздочку и загадаем желание.</w:t>
            </w:r>
            <w:r w:rsidR="00810314">
              <w:t xml:space="preserve"> </w:t>
            </w:r>
            <w:r w:rsidR="0026009B">
              <w:t>И пусть все желания, которые вы загадали, сбудутся</w:t>
            </w:r>
            <w:r>
              <w:t>. Превратим наш класс в зимнюю сказку. Прикрепите снежинку</w:t>
            </w:r>
            <w:r w:rsidR="00D21FA9">
              <w:t xml:space="preserve"> там, гд</w:t>
            </w:r>
            <w:r>
              <w:t xml:space="preserve">е вам понравится. </w:t>
            </w:r>
          </w:p>
          <w:p w:rsidR="0026009B" w:rsidRPr="00D21FA9" w:rsidRDefault="0026009B" w:rsidP="0026009B"/>
          <w:p w:rsidR="00A47FD0" w:rsidRDefault="00A47FD0" w:rsidP="00A47FD0">
            <w:r>
              <w:t>Будьте на уроке легкими, веселыми, уверенными, как эти летящие снежинки.</w:t>
            </w:r>
          </w:p>
          <w:p w:rsidR="0026009B" w:rsidRDefault="0026009B" w:rsidP="0026009B"/>
          <w:p w:rsidR="00A67542" w:rsidRDefault="00A67542" w:rsidP="00160694"/>
          <w:p w:rsidR="007A2D7E" w:rsidRDefault="00F77E8B" w:rsidP="00D957D5">
            <w:r>
              <w:t xml:space="preserve">- Открыли тетради, записали число, классная работа. А теперь послушайте загадку, в её отгадке вы найдете букву, которую мы сегодня будем писать на минутке чистописания. </w:t>
            </w:r>
          </w:p>
          <w:p w:rsidR="007A2D7E" w:rsidRPr="00871842" w:rsidRDefault="007A2D7E" w:rsidP="00D957D5">
            <w:pPr>
              <w:rPr>
                <w:b/>
                <w:i/>
                <w:u w:val="single"/>
              </w:rPr>
            </w:pPr>
            <w:r w:rsidRPr="00871842">
              <w:rPr>
                <w:b/>
                <w:i/>
                <w:u w:val="single"/>
              </w:rPr>
              <w:t>3 слайд</w:t>
            </w:r>
          </w:p>
          <w:p w:rsidR="00D957D5" w:rsidRDefault="00D957D5" w:rsidP="00D957D5">
            <w:r>
              <w:t>«Дедушка мост мостит без топора»</w:t>
            </w:r>
          </w:p>
          <w:p w:rsidR="00F77E8B" w:rsidRDefault="00F77E8B" w:rsidP="00F77E8B"/>
          <w:p w:rsidR="00F77E8B" w:rsidRDefault="00F77E8B" w:rsidP="00F77E8B"/>
          <w:p w:rsidR="00F77E8B" w:rsidRDefault="00F77E8B" w:rsidP="00F77E8B">
            <w:r>
              <w:t>-Назовите первый звук. Дай</w:t>
            </w:r>
            <w:r w:rsidR="00D957D5">
              <w:t>те характеристику этому звуку (м-согласный, звонкий, твёрдый</w:t>
            </w:r>
            <w:r>
              <w:t>).</w:t>
            </w:r>
          </w:p>
          <w:p w:rsidR="00F77E8B" w:rsidRDefault="00F77E8B" w:rsidP="00F77E8B"/>
          <w:p w:rsidR="00F77E8B" w:rsidRDefault="00F77E8B" w:rsidP="00F77E8B">
            <w:r>
              <w:t xml:space="preserve"> -На минутке чистописания мы будем писать букву, которая соответ</w:t>
            </w:r>
            <w:r w:rsidR="00D957D5">
              <w:t>ствует первому звуку в слове мороз</w:t>
            </w:r>
            <w:r>
              <w:t xml:space="preserve">. </w:t>
            </w:r>
          </w:p>
          <w:p w:rsidR="007A2D7E" w:rsidRPr="00871842" w:rsidRDefault="007A2D7E" w:rsidP="00F77E8B">
            <w:pPr>
              <w:rPr>
                <w:b/>
                <w:i/>
                <w:u w:val="single"/>
              </w:rPr>
            </w:pPr>
            <w:r w:rsidRPr="00871842">
              <w:rPr>
                <w:b/>
                <w:i/>
                <w:u w:val="single"/>
              </w:rPr>
              <w:t>4 слайд</w:t>
            </w:r>
          </w:p>
          <w:p w:rsidR="00D957D5" w:rsidRDefault="00D957D5" w:rsidP="00F77E8B">
            <w:r>
              <w:t xml:space="preserve">Запишите красивым каллиграфическим подчерком буквы М </w:t>
            </w:r>
            <w:proofErr w:type="spellStart"/>
            <w:r>
              <w:t>м</w:t>
            </w:r>
            <w:proofErr w:type="spellEnd"/>
          </w:p>
          <w:p w:rsidR="00482623" w:rsidRDefault="00482623" w:rsidP="00A67542"/>
          <w:p w:rsidR="00482623" w:rsidRDefault="00482623" w:rsidP="00A67542"/>
          <w:p w:rsidR="00482623" w:rsidRDefault="00482623" w:rsidP="00A67542"/>
          <w:p w:rsidR="00871842" w:rsidRPr="00871842" w:rsidRDefault="00871842" w:rsidP="00A67542">
            <w:pPr>
              <w:rPr>
                <w:b/>
                <w:i/>
                <w:u w:val="single"/>
              </w:rPr>
            </w:pPr>
            <w:r w:rsidRPr="00871842">
              <w:rPr>
                <w:b/>
                <w:i/>
                <w:u w:val="single"/>
              </w:rPr>
              <w:lastRenderedPageBreak/>
              <w:t xml:space="preserve">5 слайд </w:t>
            </w:r>
          </w:p>
          <w:p w:rsidR="00810314" w:rsidRDefault="002A57C9" w:rsidP="00A67542">
            <w:r>
              <w:t>-</w:t>
            </w:r>
            <w:r w:rsidR="007A2D7E">
              <w:t xml:space="preserve"> Вернёмся к нашей отгадке. </w:t>
            </w:r>
            <w:r w:rsidR="00D957D5">
              <w:t>Слово мороз</w:t>
            </w:r>
            <w:r w:rsidR="00871842">
              <w:t>,</w:t>
            </w:r>
            <w:r w:rsidR="00D957D5">
              <w:t xml:space="preserve"> какое</w:t>
            </w:r>
            <w:r w:rsidR="00810314">
              <w:t xml:space="preserve"> слово?</w:t>
            </w:r>
          </w:p>
          <w:p w:rsidR="000744B0" w:rsidRDefault="002A57C9" w:rsidP="00A67542">
            <w:r>
              <w:t>-</w:t>
            </w:r>
            <w:r w:rsidR="000744B0">
              <w:t>Запишите.</w:t>
            </w:r>
          </w:p>
          <w:p w:rsidR="00D957D5" w:rsidRDefault="00D957D5" w:rsidP="00A67542"/>
          <w:p w:rsidR="000744B0" w:rsidRDefault="002A57C9" w:rsidP="00A67542">
            <w:r>
              <w:t>-</w:t>
            </w:r>
            <w:r w:rsidR="000744B0">
              <w:t>Подберите и запишите родственные слова. Работаем в парах</w:t>
            </w:r>
          </w:p>
          <w:p w:rsidR="002A57C9" w:rsidRDefault="002A57C9" w:rsidP="00A67542"/>
          <w:p w:rsidR="002A57C9" w:rsidRDefault="002A57C9" w:rsidP="00A67542"/>
          <w:p w:rsidR="002A57C9" w:rsidRDefault="002A57C9" w:rsidP="00A67542">
            <w:r>
              <w:t>-Проверим, какие родственные слова придумали?</w:t>
            </w:r>
          </w:p>
          <w:p w:rsidR="000744B0" w:rsidRDefault="000744B0" w:rsidP="00A67542"/>
          <w:p w:rsidR="004B24D0" w:rsidRDefault="004B24D0" w:rsidP="002A3B60"/>
          <w:p w:rsidR="005418BB" w:rsidRDefault="00447E46" w:rsidP="002A3B60">
            <w:r>
              <w:t>-</w:t>
            </w:r>
            <w:r w:rsidR="002A57C9">
              <w:t>Что нужно обозначить в родственных словах?</w:t>
            </w:r>
          </w:p>
          <w:p w:rsidR="005418BB" w:rsidRPr="007F0000" w:rsidRDefault="005418BB" w:rsidP="002A3B60"/>
          <w:p w:rsidR="004B24D0" w:rsidRDefault="004B24D0" w:rsidP="002A3B60"/>
          <w:p w:rsidR="004B24D0" w:rsidRDefault="004B24D0" w:rsidP="002A3B60"/>
          <w:p w:rsidR="004B24D0" w:rsidRDefault="00447E46" w:rsidP="002A3B60">
            <w:r>
              <w:t>-</w:t>
            </w:r>
            <w:r w:rsidR="004B24D0">
              <w:t>Выделите корень, поставьте ударение, подчеркните опасные места</w:t>
            </w:r>
          </w:p>
          <w:p w:rsidR="004B24D0" w:rsidRDefault="004B24D0" w:rsidP="002A3B60"/>
          <w:p w:rsidR="004B24D0" w:rsidRDefault="004B24D0" w:rsidP="002A3B60"/>
          <w:p w:rsidR="00447E46" w:rsidRPr="00447E46" w:rsidRDefault="00447E46" w:rsidP="002A3B60"/>
          <w:p w:rsidR="00447E46" w:rsidRDefault="00447E46" w:rsidP="002A3B60">
            <w:r>
              <w:t>-Какой корень выделили?</w:t>
            </w:r>
          </w:p>
          <w:p w:rsidR="00447E46" w:rsidRDefault="00447E46" w:rsidP="002A3B60"/>
          <w:p w:rsidR="00447E46" w:rsidRDefault="00447E46" w:rsidP="002A3B60">
            <w:r>
              <w:t>-Составьте словосочетание со словом морозная (-</w:t>
            </w:r>
            <w:proofErr w:type="spellStart"/>
            <w:r>
              <w:t>ое</w:t>
            </w:r>
            <w:proofErr w:type="gramStart"/>
            <w:r>
              <w:t>,-</w:t>
            </w:r>
            <w:proofErr w:type="gramEnd"/>
            <w:r>
              <w:t>ый</w:t>
            </w:r>
            <w:proofErr w:type="spellEnd"/>
            <w:r>
              <w:t>)</w:t>
            </w:r>
          </w:p>
          <w:p w:rsidR="0097138F" w:rsidRDefault="0097138F" w:rsidP="002A3B60"/>
          <w:p w:rsidR="0097138F" w:rsidRDefault="0097138F" w:rsidP="002A3B60">
            <w:r>
              <w:t>-Запишите словосочетание</w:t>
            </w:r>
          </w:p>
          <w:p w:rsidR="0097138F" w:rsidRDefault="0097138F" w:rsidP="002A3B60"/>
          <w:p w:rsidR="0097138F" w:rsidRPr="00447E46" w:rsidRDefault="0097138F" w:rsidP="002A3B60">
            <w:r>
              <w:t>-Сделайте графическое обозначение</w:t>
            </w:r>
          </w:p>
          <w:p w:rsidR="00447E46" w:rsidRPr="00447E46" w:rsidRDefault="00447E46" w:rsidP="002A3B60"/>
          <w:p w:rsidR="00447E46" w:rsidRPr="00447E46" w:rsidRDefault="00447E46" w:rsidP="002A3B60"/>
          <w:p w:rsidR="00447E46" w:rsidRPr="00205BBC" w:rsidRDefault="00447E46" w:rsidP="002A3B60"/>
          <w:p w:rsidR="0080439D" w:rsidRPr="00205BBC" w:rsidRDefault="0080439D" w:rsidP="002A3B60"/>
          <w:p w:rsidR="00205BBC" w:rsidRPr="00D84E0E" w:rsidRDefault="00D84E0E" w:rsidP="002A3B60">
            <w:r>
              <w:t>-Что обозначают слова?</w:t>
            </w:r>
          </w:p>
          <w:p w:rsidR="000204BB" w:rsidRPr="00ED6F01" w:rsidRDefault="000204BB" w:rsidP="002A3B60"/>
          <w:p w:rsidR="00BA41D6" w:rsidRPr="00A61D95" w:rsidRDefault="00BA41D6" w:rsidP="002A3B60"/>
          <w:p w:rsidR="00871842" w:rsidRPr="00FD3102" w:rsidRDefault="00871842" w:rsidP="002A3B60">
            <w:pPr>
              <w:rPr>
                <w:b/>
                <w:i/>
                <w:u w:val="single"/>
              </w:rPr>
            </w:pPr>
            <w:r w:rsidRPr="00FD3102">
              <w:rPr>
                <w:b/>
                <w:i/>
                <w:u w:val="single"/>
              </w:rPr>
              <w:lastRenderedPageBreak/>
              <w:t>6 слайд</w:t>
            </w:r>
          </w:p>
          <w:p w:rsidR="00205BBC" w:rsidRDefault="00205BBC" w:rsidP="002A3B60">
            <w:pPr>
              <w:rPr>
                <w:lang w:val="en-US"/>
              </w:rPr>
            </w:pPr>
            <w:r>
              <w:t>-Прочитайте слова.</w:t>
            </w:r>
          </w:p>
          <w:p w:rsidR="00205BBC" w:rsidRPr="00BA41D6" w:rsidRDefault="00205BBC" w:rsidP="002A3B60">
            <w:pPr>
              <w:rPr>
                <w:lang w:val="en-US"/>
              </w:rPr>
            </w:pPr>
          </w:p>
          <w:p w:rsidR="00823927" w:rsidRDefault="00823927" w:rsidP="002A3B60">
            <w:proofErr w:type="gramStart"/>
            <w:r w:rsidRPr="00871842">
              <w:rPr>
                <w:i/>
              </w:rPr>
              <w:t>Ай, по, про, ох, на, ух, к, у, эй, от, до, за, ой, из</w:t>
            </w:r>
            <w:r>
              <w:t>.</w:t>
            </w:r>
            <w:proofErr w:type="gramEnd"/>
          </w:p>
          <w:p w:rsidR="00BA41D6" w:rsidRPr="00A61D95" w:rsidRDefault="00BA41D6" w:rsidP="00BA41D6"/>
          <w:p w:rsidR="00BA41D6" w:rsidRDefault="00BA41D6" w:rsidP="00BA41D6">
            <w:proofErr w:type="gramStart"/>
            <w:r>
              <w:t>- Назовите слова, которые выражают разные чувства: радость, восторг, огорчение, восхищение, жалость, страх.</w:t>
            </w:r>
            <w:proofErr w:type="gramEnd"/>
          </w:p>
          <w:p w:rsidR="00823927" w:rsidRDefault="00823927" w:rsidP="002A3B60"/>
          <w:p w:rsidR="00823927" w:rsidRPr="00BA41D6" w:rsidRDefault="00BA41D6" w:rsidP="002A3B60">
            <w:r>
              <w:t>-Запишем эти слова</w:t>
            </w:r>
          </w:p>
          <w:p w:rsidR="00BA41D6" w:rsidRDefault="00BA41D6" w:rsidP="00BA41D6"/>
          <w:p w:rsidR="00BA41D6" w:rsidRDefault="00BA41D6" w:rsidP="00BA41D6"/>
          <w:p w:rsidR="00BA41D6" w:rsidRDefault="00BA41D6" w:rsidP="002A3B60"/>
          <w:p w:rsidR="00871842" w:rsidRDefault="00871842" w:rsidP="00A51E42"/>
          <w:p w:rsidR="00A51E42" w:rsidRDefault="00BA41D6" w:rsidP="00A51E42">
            <w:r>
              <w:t xml:space="preserve">-Как называются эти слова? </w:t>
            </w:r>
          </w:p>
          <w:p w:rsidR="00A51E42" w:rsidRPr="00FD3102" w:rsidRDefault="00FD3102" w:rsidP="00A51E42">
            <w:pPr>
              <w:rPr>
                <w:b/>
                <w:i/>
                <w:u w:val="single"/>
              </w:rPr>
            </w:pPr>
            <w:r w:rsidRPr="00FD3102">
              <w:rPr>
                <w:b/>
                <w:i/>
                <w:u w:val="single"/>
              </w:rPr>
              <w:t>7 слайд</w:t>
            </w:r>
          </w:p>
          <w:p w:rsidR="00FD3102" w:rsidRDefault="00FD3102" w:rsidP="00A51E42"/>
          <w:p w:rsidR="00A51E42" w:rsidRDefault="00A51E42" w:rsidP="00A51E42">
            <w:r>
              <w:t>Что выражают?</w:t>
            </w:r>
          </w:p>
          <w:p w:rsidR="00823927" w:rsidRDefault="00823927" w:rsidP="002A3B60"/>
          <w:p w:rsidR="00A51E42" w:rsidRDefault="00A51E42" w:rsidP="00A51E42">
            <w:r>
              <w:t>-Можно ли поставить вопрос?</w:t>
            </w:r>
          </w:p>
          <w:p w:rsidR="00FD3102" w:rsidRDefault="00FD3102" w:rsidP="00E81ECB">
            <w:pPr>
              <w:rPr>
                <w:b/>
                <w:i/>
                <w:u w:val="single"/>
              </w:rPr>
            </w:pPr>
          </w:p>
          <w:p w:rsidR="00BA41D6" w:rsidRPr="00FD3102" w:rsidRDefault="00FD3102" w:rsidP="00E81ECB">
            <w:pPr>
              <w:rPr>
                <w:b/>
                <w:i/>
                <w:u w:val="single"/>
              </w:rPr>
            </w:pPr>
            <w:r w:rsidRPr="00FD3102">
              <w:rPr>
                <w:b/>
                <w:i/>
                <w:u w:val="single"/>
              </w:rPr>
              <w:t>8 слайд</w:t>
            </w:r>
          </w:p>
          <w:p w:rsidR="00FD3102" w:rsidRDefault="00FD3102" w:rsidP="00E81ECB"/>
          <w:p w:rsidR="00E81ECB" w:rsidRDefault="00E81ECB" w:rsidP="00E81ECB">
            <w:r>
              <w:t>- А теперь прочитайте слова, которые не отнесли к э</w:t>
            </w:r>
            <w:r w:rsidR="00DC4351">
              <w:t>той группе.</w:t>
            </w:r>
          </w:p>
          <w:p w:rsidR="00FD3102" w:rsidRDefault="00FD3102" w:rsidP="00FD3102"/>
          <w:p w:rsidR="00FD3102" w:rsidRPr="00BA41D6" w:rsidRDefault="00FD3102" w:rsidP="00FD3102">
            <w:r>
              <w:t>-</w:t>
            </w:r>
            <w:r w:rsidR="00DC4351">
              <w:t>Ниже, на новой строчке з</w:t>
            </w:r>
            <w:r>
              <w:t>апишем эти слова</w:t>
            </w:r>
          </w:p>
          <w:p w:rsidR="00FD3102" w:rsidRDefault="00FD3102" w:rsidP="00FD3102"/>
          <w:p w:rsidR="00E81ECB" w:rsidRDefault="00E81ECB" w:rsidP="00E81ECB"/>
          <w:p w:rsidR="00FD3102" w:rsidRDefault="00ED6F01" w:rsidP="00E81ECB">
            <w:r>
              <w:t xml:space="preserve"> </w:t>
            </w:r>
          </w:p>
          <w:p w:rsidR="00E81ECB" w:rsidRDefault="00ED6F01" w:rsidP="00E81ECB">
            <w:r>
              <w:t>- К</w:t>
            </w:r>
            <w:r w:rsidR="00E81ECB">
              <w:t xml:space="preserve">ак они называются? </w:t>
            </w:r>
          </w:p>
          <w:p w:rsidR="00FD3102" w:rsidRDefault="00FD3102" w:rsidP="002A3B60">
            <w:pPr>
              <w:rPr>
                <w:b/>
                <w:i/>
                <w:u w:val="single"/>
              </w:rPr>
            </w:pPr>
          </w:p>
          <w:p w:rsidR="00FD3102" w:rsidRPr="00FD3102" w:rsidRDefault="00FD3102" w:rsidP="002A3B60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9 слайд</w:t>
            </w:r>
          </w:p>
          <w:p w:rsidR="00DC4351" w:rsidRDefault="00DC4351" w:rsidP="002A3B60">
            <w:pPr>
              <w:rPr>
                <w:i/>
              </w:rPr>
            </w:pPr>
          </w:p>
          <w:p w:rsidR="00823927" w:rsidRPr="00DC4351" w:rsidRDefault="00DC4351" w:rsidP="002A3B60">
            <w:pPr>
              <w:rPr>
                <w:i/>
              </w:rPr>
            </w:pPr>
            <w:r w:rsidRPr="00DC4351">
              <w:rPr>
                <w:i/>
              </w:rPr>
              <w:t xml:space="preserve">По, про, на, </w:t>
            </w:r>
            <w:proofErr w:type="gramStart"/>
            <w:r w:rsidRPr="00DC4351">
              <w:rPr>
                <w:i/>
              </w:rPr>
              <w:t>к</w:t>
            </w:r>
            <w:proofErr w:type="gramEnd"/>
            <w:r w:rsidRPr="00DC4351">
              <w:rPr>
                <w:i/>
              </w:rPr>
              <w:t>, у, за, из</w:t>
            </w:r>
            <w:r>
              <w:rPr>
                <w:i/>
              </w:rPr>
              <w:t xml:space="preserve"> </w:t>
            </w:r>
            <w:r w:rsidR="00ED6F01" w:rsidRPr="00DC4351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DC4351">
              <w:rPr>
                <w:i/>
              </w:rPr>
              <w:t>э</w:t>
            </w:r>
            <w:r w:rsidR="00ED6F01" w:rsidRPr="00DC4351">
              <w:rPr>
                <w:i/>
              </w:rPr>
              <w:t>то предлоги</w:t>
            </w:r>
            <w:r w:rsidRPr="00DC4351">
              <w:rPr>
                <w:i/>
              </w:rPr>
              <w:t>.</w:t>
            </w:r>
          </w:p>
          <w:p w:rsidR="00823927" w:rsidRPr="00DC4351" w:rsidRDefault="00DC4351" w:rsidP="002A3B60">
            <w:pPr>
              <w:rPr>
                <w:b/>
                <w:i/>
                <w:u w:val="single"/>
              </w:rPr>
            </w:pPr>
            <w:r w:rsidRPr="00DC4351">
              <w:rPr>
                <w:b/>
                <w:i/>
                <w:u w:val="single"/>
              </w:rPr>
              <w:lastRenderedPageBreak/>
              <w:t>10 слайд</w:t>
            </w:r>
          </w:p>
          <w:p w:rsidR="00DC4351" w:rsidRDefault="00DC4351" w:rsidP="002A3B60"/>
          <w:p w:rsidR="00DF4A4F" w:rsidRPr="00EA6964" w:rsidRDefault="00DF4A4F" w:rsidP="002A3B60">
            <w:r>
              <w:t>-Что общего у этих слов?</w:t>
            </w:r>
          </w:p>
          <w:p w:rsidR="00EA6964" w:rsidRPr="00A61D95" w:rsidRDefault="00A61D95" w:rsidP="002A3B60">
            <w:r w:rsidRPr="00A61D95">
              <w:t>-</w:t>
            </w:r>
            <w:r>
              <w:t>Какие это слова</w:t>
            </w:r>
            <w:r w:rsidR="00DC4351">
              <w:t xml:space="preserve"> по своему размеру</w:t>
            </w:r>
            <w:r>
              <w:t>?</w:t>
            </w:r>
          </w:p>
          <w:p w:rsidR="00EA6964" w:rsidRDefault="00EA6964" w:rsidP="002A3B60"/>
          <w:p w:rsidR="00DC4351" w:rsidRDefault="00DC4351" w:rsidP="002A3B60"/>
          <w:p w:rsidR="00EA6964" w:rsidRDefault="00EA6964" w:rsidP="002A3B60">
            <w:r w:rsidRPr="00EA6964">
              <w:t>-</w:t>
            </w:r>
            <w:r>
              <w:t>Можно ли поставить вопрос к междометиям?</w:t>
            </w:r>
          </w:p>
          <w:p w:rsidR="00EA6964" w:rsidRDefault="00EA6964" w:rsidP="002A3B60">
            <w:r>
              <w:t>Можно ли поставить вопрос к предлогам?</w:t>
            </w:r>
          </w:p>
          <w:p w:rsidR="00EA6964" w:rsidRPr="00EA6964" w:rsidRDefault="00EA6964" w:rsidP="002A3B60"/>
          <w:p w:rsidR="00823927" w:rsidRDefault="00EA6964" w:rsidP="002A3B60">
            <w:r>
              <w:t>-А чем отличаются предлоги от междометий?</w:t>
            </w:r>
          </w:p>
          <w:p w:rsidR="00EA6964" w:rsidRDefault="00EA6964" w:rsidP="002A3B60">
            <w:r>
              <w:t>-Как могут употребляться междометия?</w:t>
            </w:r>
          </w:p>
          <w:p w:rsidR="00EA6964" w:rsidRDefault="00EA6964" w:rsidP="002A3B60"/>
          <w:p w:rsidR="00EA6964" w:rsidRDefault="00EA6964" w:rsidP="002A3B60"/>
          <w:p w:rsidR="005B6FCD" w:rsidRDefault="005B6FCD" w:rsidP="002A3B60"/>
          <w:p w:rsidR="00EA6964" w:rsidRDefault="00EA6964" w:rsidP="002A3B60">
            <w:r>
              <w:t>-А предлоги?</w:t>
            </w:r>
          </w:p>
          <w:p w:rsidR="00EA6964" w:rsidRDefault="00EA6964" w:rsidP="002A3B60"/>
          <w:p w:rsidR="00EA6964" w:rsidRDefault="00EA6964" w:rsidP="002A3B60"/>
          <w:p w:rsidR="00EA6964" w:rsidRDefault="00EA6964" w:rsidP="002A3B60"/>
          <w:p w:rsidR="00D121FD" w:rsidRDefault="00D121FD" w:rsidP="002A3B60"/>
          <w:p w:rsidR="00AD609D" w:rsidRDefault="00AD609D" w:rsidP="002A3B60"/>
          <w:p w:rsidR="00EA6964" w:rsidRDefault="00D22830" w:rsidP="002A3B60">
            <w:r>
              <w:t>-Для чего в речи употребляются междометия?</w:t>
            </w:r>
          </w:p>
          <w:p w:rsidR="00EA6964" w:rsidRDefault="00EA6964" w:rsidP="002A3B60"/>
          <w:p w:rsidR="00D121FD" w:rsidRDefault="00D121FD" w:rsidP="00D22830"/>
          <w:p w:rsidR="00D22830" w:rsidRDefault="00D22830" w:rsidP="00D22830">
            <w:r>
              <w:t>-Для чего употребляем предлоги в речи?</w:t>
            </w:r>
          </w:p>
          <w:p w:rsidR="002A3B60" w:rsidRDefault="002A3B60" w:rsidP="002A3B60"/>
          <w:p w:rsidR="009D134E" w:rsidRDefault="00884415" w:rsidP="002A3B60">
            <w:r>
              <w:t>-</w:t>
            </w:r>
            <w:r w:rsidR="00EA6964">
              <w:t>Что ещё вы знаете о предлогах?</w:t>
            </w:r>
            <w:r w:rsidR="00D22830">
              <w:t xml:space="preserve"> </w:t>
            </w:r>
          </w:p>
          <w:p w:rsidR="00EA6964" w:rsidRDefault="00D22830" w:rsidP="002A3B60">
            <w:r>
              <w:t>Как предлоги пишутся со словами?</w:t>
            </w:r>
          </w:p>
          <w:p w:rsidR="00884415" w:rsidRDefault="00884415" w:rsidP="002A3B60"/>
          <w:p w:rsidR="00884415" w:rsidRDefault="00884415" w:rsidP="002A3B60"/>
          <w:p w:rsidR="00884415" w:rsidRDefault="00884415" w:rsidP="002A3B60"/>
          <w:p w:rsidR="00DC4351" w:rsidRDefault="00DC4351" w:rsidP="00884415"/>
          <w:p w:rsidR="00DC4351" w:rsidRDefault="00DC4351" w:rsidP="00884415"/>
          <w:p w:rsidR="00DC4351" w:rsidRDefault="00DC4351" w:rsidP="00884415"/>
          <w:p w:rsidR="00884415" w:rsidRPr="00F7124E" w:rsidRDefault="00884415" w:rsidP="00884415">
            <w:r>
              <w:lastRenderedPageBreak/>
              <w:t>-Чем же будем заниматься сегодня на уроке?</w:t>
            </w:r>
          </w:p>
          <w:p w:rsidR="00884415" w:rsidRDefault="00884415" w:rsidP="002A3B60"/>
          <w:p w:rsidR="00884415" w:rsidRDefault="00884415" w:rsidP="002A3B60">
            <w:r>
              <w:t>- Сформулируйте тему урока.</w:t>
            </w:r>
          </w:p>
          <w:p w:rsidR="00F81D57" w:rsidRDefault="00F81D57" w:rsidP="002A3B60">
            <w:pPr>
              <w:rPr>
                <w:b/>
                <w:i/>
                <w:u w:val="single"/>
              </w:rPr>
            </w:pPr>
          </w:p>
          <w:p w:rsidR="00F81D57" w:rsidRDefault="00F81D57" w:rsidP="002A3B60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11 слайд</w:t>
            </w:r>
          </w:p>
          <w:p w:rsidR="00F81D57" w:rsidRPr="00F81D57" w:rsidRDefault="00F81D57" w:rsidP="002A3B60">
            <w:pPr>
              <w:rPr>
                <w:b/>
                <w:i/>
                <w:u w:val="single"/>
              </w:rPr>
            </w:pPr>
          </w:p>
          <w:p w:rsidR="00AD609D" w:rsidRPr="00F81D57" w:rsidRDefault="002A3B60" w:rsidP="002A3B60">
            <w:pPr>
              <w:rPr>
                <w:i/>
              </w:rPr>
            </w:pPr>
            <w:r w:rsidRPr="00F81D57">
              <w:rPr>
                <w:i/>
              </w:rPr>
              <w:t>-</w:t>
            </w:r>
            <w:r w:rsidR="00D121FD" w:rsidRPr="00F81D57">
              <w:rPr>
                <w:i/>
              </w:rPr>
              <w:t xml:space="preserve"> Наблюдение над  особенностями у</w:t>
            </w:r>
            <w:r w:rsidRPr="00F81D57">
              <w:rPr>
                <w:i/>
              </w:rPr>
              <w:t xml:space="preserve">потребление в речи предлогов. </w:t>
            </w:r>
          </w:p>
          <w:p w:rsidR="002A3B60" w:rsidRPr="00F81D57" w:rsidRDefault="002A3B60" w:rsidP="002A3B60">
            <w:pPr>
              <w:rPr>
                <w:i/>
              </w:rPr>
            </w:pPr>
            <w:r w:rsidRPr="00F81D57">
              <w:rPr>
                <w:i/>
              </w:rPr>
              <w:t>Раздельное написание предлогов с другими словами.</w:t>
            </w:r>
          </w:p>
          <w:p w:rsidR="00205BBC" w:rsidRPr="00F81D57" w:rsidRDefault="00205BBC" w:rsidP="002A3B60">
            <w:pPr>
              <w:rPr>
                <w:i/>
              </w:rPr>
            </w:pPr>
          </w:p>
          <w:p w:rsidR="00205BBC" w:rsidRPr="00F81D57" w:rsidRDefault="00205BBC" w:rsidP="002A3B60">
            <w:pPr>
              <w:rPr>
                <w:i/>
              </w:rPr>
            </w:pPr>
          </w:p>
          <w:p w:rsidR="00205BBC" w:rsidRPr="00205BBC" w:rsidRDefault="00205BBC" w:rsidP="002A3B60"/>
          <w:p w:rsidR="00884415" w:rsidRDefault="00884415" w:rsidP="00884415">
            <w:r w:rsidRPr="007F0000">
              <w:t xml:space="preserve">-Какую цель поставите перед собой. </w:t>
            </w:r>
          </w:p>
          <w:p w:rsidR="00F81D57" w:rsidRDefault="00F81D57" w:rsidP="00884415">
            <w:pPr>
              <w:rPr>
                <w:b/>
                <w:i/>
                <w:u w:val="single"/>
              </w:rPr>
            </w:pPr>
          </w:p>
          <w:p w:rsidR="00D44DC1" w:rsidRDefault="00F81D57" w:rsidP="0088441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12 слайд</w:t>
            </w:r>
          </w:p>
          <w:p w:rsidR="00F81D57" w:rsidRPr="00F81D57" w:rsidRDefault="00F81D57" w:rsidP="00884415">
            <w:pPr>
              <w:rPr>
                <w:b/>
                <w:i/>
                <w:u w:val="single"/>
              </w:rPr>
            </w:pPr>
          </w:p>
          <w:p w:rsidR="00D44DC1" w:rsidRDefault="002A3B60" w:rsidP="00884415">
            <w:r>
              <w:t>-П</w:t>
            </w:r>
            <w:r w:rsidR="00D44DC1">
              <w:t>ронаблюдать за ролью предлогов в речи.</w:t>
            </w:r>
          </w:p>
          <w:p w:rsidR="007A3302" w:rsidRDefault="002A3B60" w:rsidP="002A3B60">
            <w:r>
              <w:t>-</w:t>
            </w:r>
            <w:r w:rsidR="006220EB">
              <w:t>Научиться п</w:t>
            </w:r>
            <w:r>
              <w:t>равильно</w:t>
            </w:r>
            <w:r w:rsidR="00D22830">
              <w:t>,</w:t>
            </w:r>
            <w:r>
              <w:t xml:space="preserve"> писать предлоги с другими словами.</w:t>
            </w:r>
          </w:p>
          <w:p w:rsidR="00205BBC" w:rsidRPr="00205BBC" w:rsidRDefault="007A3302" w:rsidP="002A3B60">
            <w:r>
              <w:t>-Учиться</w:t>
            </w:r>
            <w:r w:rsidR="00ED6F01">
              <w:t xml:space="preserve"> правильному употреблению предлогов в устной и письменной речи</w:t>
            </w:r>
            <w:r>
              <w:t>.</w:t>
            </w:r>
          </w:p>
          <w:p w:rsidR="006220EB" w:rsidRPr="007F0000" w:rsidRDefault="006220EB" w:rsidP="006220EB">
            <w:r w:rsidRPr="007F0000">
              <w:t xml:space="preserve">-Как вы думаете, какой будет последовательность  работы? </w:t>
            </w:r>
          </w:p>
          <w:p w:rsidR="00205BBC" w:rsidRPr="00205BBC" w:rsidRDefault="00205BBC" w:rsidP="002A3B60"/>
          <w:p w:rsidR="00205BBC" w:rsidRPr="00205BBC" w:rsidRDefault="00205BBC" w:rsidP="002A3B60"/>
          <w:p w:rsidR="00205BBC" w:rsidRPr="00205BBC" w:rsidRDefault="00205BBC" w:rsidP="002A3B60"/>
          <w:p w:rsidR="00205BBC" w:rsidRPr="00205BBC" w:rsidRDefault="00205BBC" w:rsidP="002A3B60"/>
          <w:p w:rsidR="00205BBC" w:rsidRPr="00205BBC" w:rsidRDefault="00205BBC" w:rsidP="002A3B60"/>
          <w:p w:rsidR="00205BBC" w:rsidRPr="00205BBC" w:rsidRDefault="00205BBC" w:rsidP="002A3B60"/>
          <w:p w:rsidR="00205BBC" w:rsidRPr="00205BBC" w:rsidRDefault="00205BBC" w:rsidP="002A3B60"/>
          <w:p w:rsidR="0007626A" w:rsidRDefault="0007626A" w:rsidP="002A3B60"/>
          <w:p w:rsidR="00A61D95" w:rsidRDefault="00A61D95" w:rsidP="002A3B60"/>
          <w:p w:rsidR="00C57385" w:rsidRDefault="00C57385" w:rsidP="002A3B60">
            <w:pPr>
              <w:rPr>
                <w:u w:val="single"/>
              </w:rPr>
            </w:pPr>
          </w:p>
          <w:p w:rsidR="00C57385" w:rsidRDefault="00C57385" w:rsidP="002A3B60">
            <w:pPr>
              <w:rPr>
                <w:u w:val="single"/>
              </w:rPr>
            </w:pPr>
          </w:p>
          <w:p w:rsidR="00C57385" w:rsidRDefault="00C57385" w:rsidP="002A3B60">
            <w:pPr>
              <w:rPr>
                <w:u w:val="single"/>
              </w:rPr>
            </w:pPr>
          </w:p>
          <w:p w:rsidR="003F11CA" w:rsidRPr="00DB6B5B" w:rsidRDefault="003F11CA" w:rsidP="002A3B60">
            <w:pPr>
              <w:rPr>
                <w:b/>
                <w:u w:val="single"/>
              </w:rPr>
            </w:pPr>
            <w:r w:rsidRPr="00DB6B5B">
              <w:rPr>
                <w:b/>
                <w:u w:val="single"/>
              </w:rPr>
              <w:lastRenderedPageBreak/>
              <w:t>НАБЛЮДАЕМ</w:t>
            </w:r>
          </w:p>
          <w:p w:rsidR="00B77322" w:rsidRPr="00B77322" w:rsidRDefault="00B77322" w:rsidP="002A3B60">
            <w:r w:rsidRPr="00B77322">
              <w:t>Вот потеха, сказал Вова Колесников,</w:t>
            </w:r>
            <w:r>
              <w:t xml:space="preserve"> </w:t>
            </w:r>
            <w:r w:rsidRPr="00B77322">
              <w:t xml:space="preserve">предлоги такие маленькие, </w:t>
            </w:r>
            <w:r>
              <w:t xml:space="preserve">всего 1, 2, 3, буквы, </w:t>
            </w:r>
            <w:r w:rsidRPr="00B77322">
              <w:t>что необязательно их использовать</w:t>
            </w:r>
            <w:r>
              <w:t>.</w:t>
            </w:r>
          </w:p>
          <w:p w:rsidR="008D159F" w:rsidRDefault="006220EB" w:rsidP="008D159F">
            <w:r>
              <w:t>П</w:t>
            </w:r>
            <w:r w:rsidR="00573488">
              <w:t>осмотрите</w:t>
            </w:r>
            <w:r w:rsidR="00D22830">
              <w:t>,</w:t>
            </w:r>
            <w:r w:rsidR="009E3682">
              <w:t xml:space="preserve"> какие предложения</w:t>
            </w:r>
            <w:r w:rsidR="005F0514">
              <w:t xml:space="preserve"> составил Вова Колесников</w:t>
            </w:r>
            <w:r w:rsidR="00B77322">
              <w:t xml:space="preserve"> без предлогов, получились  ли предложения?</w:t>
            </w:r>
          </w:p>
          <w:p w:rsidR="0080439D" w:rsidRDefault="0080439D" w:rsidP="002A3B60"/>
          <w:p w:rsidR="009E3682" w:rsidRPr="005F0514" w:rsidRDefault="009E3682" w:rsidP="009E3682">
            <w:pPr>
              <w:rPr>
                <w:i/>
              </w:rPr>
            </w:pPr>
            <w:r>
              <w:rPr>
                <w:i/>
              </w:rPr>
              <w:t>Х</w:t>
            </w:r>
            <w:r w:rsidRPr="00432781">
              <w:rPr>
                <w:i/>
              </w:rPr>
              <w:t>орошо</w:t>
            </w:r>
            <w:r>
              <w:rPr>
                <w:i/>
              </w:rPr>
              <w:t xml:space="preserve"> зимой гулять лес.-1 группа</w:t>
            </w:r>
          </w:p>
          <w:p w:rsidR="00F81D57" w:rsidRDefault="00F81D57" w:rsidP="002A3B60">
            <w:pPr>
              <w:rPr>
                <w:i/>
              </w:rPr>
            </w:pPr>
          </w:p>
          <w:p w:rsidR="00573488" w:rsidRDefault="009E3682" w:rsidP="002A3B60">
            <w:r w:rsidRPr="009E3682">
              <w:rPr>
                <w:i/>
              </w:rPr>
              <w:t>Пушистый снег лежит  деревья.</w:t>
            </w:r>
            <w:r>
              <w:rPr>
                <w:i/>
              </w:rPr>
              <w:t xml:space="preserve"> -2 группа</w:t>
            </w:r>
          </w:p>
          <w:p w:rsidR="00B77322" w:rsidRDefault="00B77322" w:rsidP="002A3B60"/>
          <w:p w:rsidR="005F0514" w:rsidRPr="005F0514" w:rsidRDefault="005F0514" w:rsidP="002A3B60">
            <w:pPr>
              <w:rPr>
                <w:b/>
                <w:i/>
                <w:u w:val="single"/>
              </w:rPr>
            </w:pPr>
            <w:r w:rsidRPr="005F0514">
              <w:rPr>
                <w:b/>
                <w:i/>
                <w:u w:val="single"/>
              </w:rPr>
              <w:t>13 слайд</w:t>
            </w:r>
          </w:p>
          <w:p w:rsidR="005F0514" w:rsidRDefault="005F0514" w:rsidP="002A3B60"/>
          <w:p w:rsidR="005F0514" w:rsidRDefault="00573488" w:rsidP="002A3B60">
            <w:r>
              <w:t xml:space="preserve">-Какая ошибка в </w:t>
            </w:r>
            <w:r w:rsidR="003F2020">
              <w:t>1</w:t>
            </w:r>
            <w:r>
              <w:t xml:space="preserve">предложении? </w:t>
            </w:r>
          </w:p>
          <w:p w:rsidR="005F0514" w:rsidRDefault="005F0514" w:rsidP="002A3B60"/>
          <w:p w:rsidR="00573488" w:rsidRPr="0080439D" w:rsidRDefault="00573488" w:rsidP="002A3B60">
            <w:r>
              <w:t>Все ли слова связаны между собой?</w:t>
            </w:r>
          </w:p>
          <w:p w:rsidR="00447E46" w:rsidRPr="00447E46" w:rsidRDefault="00447E46" w:rsidP="002A3B60"/>
          <w:p w:rsidR="00447E46" w:rsidRPr="00EA6964" w:rsidRDefault="00573488" w:rsidP="002A3B60">
            <w:r>
              <w:t>-Что нужно сделать, чтобы восстановить связь? Как исправить ошибку?</w:t>
            </w:r>
          </w:p>
          <w:p w:rsidR="00243887" w:rsidRPr="00EA6964" w:rsidRDefault="00243887" w:rsidP="00243887">
            <w:r>
              <w:t>-Какова роль предлогов в речи, для чего они служат?</w:t>
            </w:r>
          </w:p>
          <w:p w:rsidR="00852873" w:rsidRDefault="00852873" w:rsidP="002A3B60"/>
          <w:p w:rsidR="00243887" w:rsidRPr="008D1BD9" w:rsidRDefault="00243887" w:rsidP="002A3B60"/>
          <w:p w:rsidR="00852873" w:rsidRDefault="006076EA" w:rsidP="002A3B60">
            <w:r>
              <w:t>-Как напишем предлог со словом?</w:t>
            </w:r>
          </w:p>
          <w:p w:rsidR="006076EA" w:rsidRDefault="006076EA" w:rsidP="002A3B60">
            <w:r>
              <w:t xml:space="preserve">-Запишите правильно </w:t>
            </w:r>
            <w:r w:rsidR="009E3682">
              <w:t xml:space="preserve">1 </w:t>
            </w:r>
            <w:r>
              <w:t>предложение.</w:t>
            </w:r>
          </w:p>
          <w:p w:rsidR="005F0514" w:rsidRDefault="005F0514" w:rsidP="002A3B60">
            <w:pPr>
              <w:rPr>
                <w:b/>
                <w:i/>
                <w:u w:val="single"/>
              </w:rPr>
            </w:pPr>
          </w:p>
          <w:p w:rsidR="009E3682" w:rsidRPr="005F0514" w:rsidRDefault="005F0514" w:rsidP="002A3B60">
            <w:pPr>
              <w:rPr>
                <w:b/>
                <w:i/>
                <w:u w:val="single"/>
              </w:rPr>
            </w:pPr>
            <w:r w:rsidRPr="005F0514">
              <w:rPr>
                <w:b/>
                <w:i/>
                <w:u w:val="single"/>
              </w:rPr>
              <w:t>14 слайд</w:t>
            </w:r>
          </w:p>
          <w:p w:rsidR="005F0514" w:rsidRDefault="005F0514" w:rsidP="002A3B60">
            <w:pPr>
              <w:rPr>
                <w:i/>
              </w:rPr>
            </w:pPr>
          </w:p>
          <w:p w:rsidR="006076EA" w:rsidRDefault="009E3682" w:rsidP="002A3B60">
            <w:r>
              <w:rPr>
                <w:i/>
              </w:rPr>
              <w:t>Х</w:t>
            </w:r>
            <w:r w:rsidRPr="00432781">
              <w:rPr>
                <w:i/>
              </w:rPr>
              <w:t>орошо</w:t>
            </w:r>
            <w:r>
              <w:rPr>
                <w:i/>
              </w:rPr>
              <w:t xml:space="preserve"> зимой гулять по лесу</w:t>
            </w:r>
          </w:p>
          <w:p w:rsidR="00573488" w:rsidRDefault="00573488" w:rsidP="002A3B60"/>
          <w:p w:rsidR="00295EF1" w:rsidRDefault="00295EF1" w:rsidP="00295EF1">
            <w:r>
              <w:t>- Обозначим орфограмму – подчеркнем место между предлогом и словом – поставим пробел.</w:t>
            </w:r>
          </w:p>
          <w:p w:rsidR="00DA1A5F" w:rsidRDefault="005F0514" w:rsidP="00295EF1">
            <w:r>
              <w:t>-Как пишутся предлоги со словами?</w:t>
            </w:r>
          </w:p>
          <w:p w:rsidR="00A26E6B" w:rsidRDefault="00A26E6B" w:rsidP="00295EF1">
            <w:pPr>
              <w:rPr>
                <w:b/>
                <w:i/>
                <w:u w:val="single"/>
              </w:rPr>
            </w:pPr>
          </w:p>
          <w:p w:rsidR="00AF47E1" w:rsidRDefault="00AF47E1" w:rsidP="00295EF1">
            <w:pPr>
              <w:rPr>
                <w:b/>
                <w:i/>
                <w:u w:val="single"/>
              </w:rPr>
            </w:pPr>
          </w:p>
          <w:p w:rsidR="00DA1A5F" w:rsidRPr="00A26E6B" w:rsidRDefault="00A26E6B" w:rsidP="00295EF1">
            <w:pPr>
              <w:rPr>
                <w:b/>
                <w:i/>
                <w:u w:val="single"/>
              </w:rPr>
            </w:pPr>
            <w:r w:rsidRPr="00A26E6B">
              <w:rPr>
                <w:b/>
                <w:i/>
                <w:u w:val="single"/>
              </w:rPr>
              <w:lastRenderedPageBreak/>
              <w:t>15 слайд</w:t>
            </w:r>
          </w:p>
          <w:p w:rsidR="007E4DAD" w:rsidRPr="00243887" w:rsidRDefault="007E4DAD" w:rsidP="007E4DAD">
            <w:r>
              <w:t>Прочитайте второе предложение.</w:t>
            </w:r>
            <w:r w:rsidR="00243887">
              <w:t>(2 группа)</w:t>
            </w:r>
          </w:p>
          <w:p w:rsidR="00243887" w:rsidRDefault="00243887" w:rsidP="007E4DAD">
            <w:pPr>
              <w:rPr>
                <w:i/>
              </w:rPr>
            </w:pPr>
          </w:p>
          <w:p w:rsidR="007E4DAD" w:rsidRDefault="007E51F1" w:rsidP="007E4DAD">
            <w:pPr>
              <w:rPr>
                <w:i/>
              </w:rPr>
            </w:pPr>
            <w:r w:rsidRPr="009E3682">
              <w:rPr>
                <w:i/>
              </w:rPr>
              <w:t>Пушистый снег лежит  деревья</w:t>
            </w:r>
          </w:p>
          <w:p w:rsidR="007E4DAD" w:rsidRPr="00432781" w:rsidRDefault="007E4DAD" w:rsidP="007E4DAD">
            <w:r>
              <w:t>Какая ошибка в предложении?</w:t>
            </w:r>
          </w:p>
          <w:p w:rsidR="00A26E6B" w:rsidRDefault="007E51F1" w:rsidP="00A26E6B">
            <w:r>
              <w:t>Все ли слова связаны между собой?</w:t>
            </w:r>
          </w:p>
          <w:p w:rsidR="00243887" w:rsidRDefault="00243887" w:rsidP="00AF47E1"/>
          <w:p w:rsidR="00C57385" w:rsidRDefault="00C57385" w:rsidP="00AF47E1"/>
          <w:p w:rsidR="00AF47E1" w:rsidRDefault="00A26E6B" w:rsidP="00AF47E1">
            <w:pPr>
              <w:rPr>
                <w:b/>
                <w:i/>
                <w:u w:val="single"/>
              </w:rPr>
            </w:pPr>
            <w:r>
              <w:t>-Что нужно сделать, чтобы восстановить связь? Как исправить ошибку?</w:t>
            </w:r>
            <w:r w:rsidR="00AF47E1" w:rsidRPr="00AF47E1">
              <w:rPr>
                <w:b/>
                <w:i/>
                <w:u w:val="single"/>
              </w:rPr>
              <w:t xml:space="preserve"> </w:t>
            </w:r>
          </w:p>
          <w:p w:rsidR="00243887" w:rsidRPr="00EA6964" w:rsidRDefault="00243887" w:rsidP="00243887">
            <w:r>
              <w:t>-Какова роль предлогов в речи, для чего они служат?</w:t>
            </w:r>
          </w:p>
          <w:p w:rsidR="00243887" w:rsidRPr="00243887" w:rsidRDefault="00243887" w:rsidP="00AF47E1">
            <w:pPr>
              <w:rPr>
                <w:b/>
                <w:u w:val="single"/>
              </w:rPr>
            </w:pPr>
          </w:p>
          <w:p w:rsidR="00AF47E1" w:rsidRDefault="00AF47E1" w:rsidP="00AF47E1">
            <w:r>
              <w:t>-Как напишем предлог со словом?</w:t>
            </w:r>
          </w:p>
          <w:p w:rsidR="00AF47E1" w:rsidRDefault="00AF47E1" w:rsidP="00AF47E1">
            <w:r>
              <w:t>-Запишите правильно 2 предложение.</w:t>
            </w:r>
          </w:p>
          <w:p w:rsidR="00AF47E1" w:rsidRDefault="00AF47E1" w:rsidP="00AF47E1">
            <w:pPr>
              <w:rPr>
                <w:b/>
                <w:i/>
                <w:u w:val="single"/>
              </w:rPr>
            </w:pPr>
          </w:p>
          <w:p w:rsidR="00AF47E1" w:rsidRPr="00AF47E1" w:rsidRDefault="00AF47E1" w:rsidP="00AF47E1">
            <w:pPr>
              <w:rPr>
                <w:b/>
                <w:i/>
                <w:u w:val="single"/>
              </w:rPr>
            </w:pPr>
            <w:r w:rsidRPr="00AF47E1">
              <w:rPr>
                <w:b/>
                <w:i/>
                <w:u w:val="single"/>
              </w:rPr>
              <w:t>16 слайд</w:t>
            </w:r>
          </w:p>
          <w:p w:rsidR="00A26E6B" w:rsidRPr="00EA6964" w:rsidRDefault="00A26E6B" w:rsidP="00A26E6B"/>
          <w:p w:rsidR="003F2020" w:rsidRDefault="003F2020" w:rsidP="003F2020">
            <w:pPr>
              <w:rPr>
                <w:i/>
              </w:rPr>
            </w:pPr>
            <w:r w:rsidRPr="009E3682">
              <w:rPr>
                <w:i/>
              </w:rPr>
              <w:t xml:space="preserve">Пушистый снег лежит  </w:t>
            </w:r>
            <w:r>
              <w:rPr>
                <w:i/>
              </w:rPr>
              <w:t xml:space="preserve">на </w:t>
            </w:r>
            <w:r w:rsidRPr="009E3682">
              <w:rPr>
                <w:i/>
              </w:rPr>
              <w:t>деревья</w:t>
            </w:r>
            <w:r>
              <w:rPr>
                <w:i/>
              </w:rPr>
              <w:t>х.</w:t>
            </w:r>
          </w:p>
          <w:p w:rsidR="00AF47E1" w:rsidRDefault="00AF47E1" w:rsidP="003F2020">
            <w:pPr>
              <w:rPr>
                <w:b/>
                <w:i/>
                <w:u w:val="single"/>
              </w:rPr>
            </w:pPr>
          </w:p>
          <w:p w:rsidR="00293114" w:rsidRDefault="00293114" w:rsidP="007E4DAD">
            <w:pPr>
              <w:rPr>
                <w:i/>
              </w:rPr>
            </w:pPr>
          </w:p>
          <w:p w:rsidR="00293114" w:rsidRDefault="00293114" w:rsidP="00293114">
            <w:r>
              <w:t>- Обозначим орфограмму – подчеркнем место между предлогом и словом – поставим пробел.</w:t>
            </w:r>
          </w:p>
          <w:p w:rsidR="00293114" w:rsidRDefault="00293114" w:rsidP="00293114"/>
          <w:p w:rsidR="007E4DAD" w:rsidRDefault="007E4DAD" w:rsidP="007E4DAD">
            <w:r>
              <w:t>- Зададим к каждому слову в этом предложении вопрос.</w:t>
            </w:r>
          </w:p>
          <w:p w:rsidR="007E4DAD" w:rsidRDefault="007E4DAD" w:rsidP="007E4DAD"/>
          <w:p w:rsidR="007E4DAD" w:rsidRDefault="007E4DAD" w:rsidP="007E4DAD">
            <w:r>
              <w:t>- С каких слов начинается разбор? (предмет и действие)</w:t>
            </w:r>
          </w:p>
          <w:p w:rsidR="007E4DAD" w:rsidRDefault="007E4DAD" w:rsidP="007E4DAD"/>
          <w:p w:rsidR="007E4DAD" w:rsidRDefault="007E4DAD" w:rsidP="007E4DAD">
            <w:r>
              <w:t>- Можно ли задать вопрос отдельно к предлогу «на»?</w:t>
            </w:r>
          </w:p>
          <w:p w:rsidR="007E4DAD" w:rsidRDefault="007E4DAD" w:rsidP="007E4DAD"/>
          <w:p w:rsidR="007E4DAD" w:rsidRDefault="007E4DAD" w:rsidP="007E4DAD">
            <w:r>
              <w:t>- С каким словом употреблен предлог «на»?</w:t>
            </w:r>
          </w:p>
          <w:p w:rsidR="007E4DAD" w:rsidRDefault="007E4DAD" w:rsidP="007E4DAD"/>
          <w:p w:rsidR="007E4DAD" w:rsidRDefault="007E4DAD" w:rsidP="007E4DAD"/>
          <w:p w:rsidR="007E4DAD" w:rsidRDefault="007E4DAD" w:rsidP="007E4DAD">
            <w:r>
              <w:t>-Сделайте вывод о предлоге</w:t>
            </w:r>
          </w:p>
          <w:p w:rsidR="00293114" w:rsidRPr="00293114" w:rsidRDefault="00293114" w:rsidP="007E4DAD">
            <w:pPr>
              <w:rPr>
                <w:b/>
                <w:i/>
                <w:u w:val="single"/>
              </w:rPr>
            </w:pPr>
            <w:r w:rsidRPr="00293114">
              <w:rPr>
                <w:b/>
                <w:i/>
                <w:u w:val="single"/>
              </w:rPr>
              <w:lastRenderedPageBreak/>
              <w:t>17 слайд</w:t>
            </w:r>
          </w:p>
          <w:p w:rsidR="00293114" w:rsidRDefault="00293114" w:rsidP="007E4DAD">
            <w:pPr>
              <w:rPr>
                <w:u w:val="single"/>
              </w:rPr>
            </w:pPr>
          </w:p>
          <w:p w:rsidR="007E4DAD" w:rsidRPr="003F11CA" w:rsidRDefault="003F11CA" w:rsidP="007E4DAD">
            <w:pPr>
              <w:rPr>
                <w:u w:val="single"/>
              </w:rPr>
            </w:pPr>
            <w:r w:rsidRPr="003F11CA">
              <w:rPr>
                <w:u w:val="single"/>
              </w:rPr>
              <w:t>ВЫВОД</w:t>
            </w:r>
          </w:p>
          <w:p w:rsidR="00573488" w:rsidRPr="00293114" w:rsidRDefault="00103303" w:rsidP="002A3B60">
            <w:pPr>
              <w:rPr>
                <w:i/>
              </w:rPr>
            </w:pPr>
            <w:proofErr w:type="gramStart"/>
            <w:r w:rsidRPr="00293114">
              <w:rPr>
                <w:i/>
              </w:rPr>
              <w:t xml:space="preserve">Предлог – маленькое слово, </w:t>
            </w:r>
            <w:r w:rsidR="00295EF1" w:rsidRPr="00293114">
              <w:rPr>
                <w:i/>
              </w:rPr>
              <w:t xml:space="preserve"> к нему нельзя поставить вопрос, </w:t>
            </w:r>
            <w:r w:rsidRPr="00293114">
              <w:rPr>
                <w:i/>
              </w:rPr>
              <w:t xml:space="preserve">самостоятельно не употребляется, </w:t>
            </w:r>
            <w:r w:rsidR="00295EF1" w:rsidRPr="00293114">
              <w:rPr>
                <w:i/>
              </w:rPr>
              <w:t>нужен для связи слов в предложении)</w:t>
            </w:r>
            <w:proofErr w:type="gramEnd"/>
          </w:p>
          <w:p w:rsidR="00293114" w:rsidRPr="00293114" w:rsidRDefault="00293114" w:rsidP="00F77E8B">
            <w:pPr>
              <w:rPr>
                <w:b/>
                <w:i/>
                <w:u w:val="single"/>
              </w:rPr>
            </w:pPr>
            <w:r w:rsidRPr="00293114">
              <w:rPr>
                <w:b/>
                <w:i/>
                <w:u w:val="single"/>
              </w:rPr>
              <w:t>18 слайд</w:t>
            </w:r>
          </w:p>
          <w:p w:rsidR="00293114" w:rsidRPr="00293114" w:rsidRDefault="00293114" w:rsidP="00293114">
            <w:pPr>
              <w:rPr>
                <w:i/>
              </w:rPr>
            </w:pPr>
            <w:r w:rsidRPr="00293114">
              <w:rPr>
                <w:i/>
              </w:rPr>
              <w:t xml:space="preserve">«Предлог» в переводе </w:t>
            </w:r>
            <w:proofErr w:type="gramStart"/>
            <w:r w:rsidRPr="00293114">
              <w:rPr>
                <w:i/>
              </w:rPr>
              <w:t>с</w:t>
            </w:r>
            <w:proofErr w:type="gramEnd"/>
            <w:r w:rsidRPr="00293114">
              <w:rPr>
                <w:i/>
              </w:rPr>
              <w:t xml:space="preserve"> греческого означает «перед словом».</w:t>
            </w:r>
          </w:p>
          <w:p w:rsidR="00293114" w:rsidRDefault="00293114" w:rsidP="00F77E8B"/>
          <w:p w:rsidR="00293114" w:rsidRPr="00293114" w:rsidRDefault="00293114" w:rsidP="00F77E8B">
            <w:pPr>
              <w:rPr>
                <w:b/>
                <w:i/>
                <w:u w:val="single"/>
              </w:rPr>
            </w:pPr>
            <w:r w:rsidRPr="00293114">
              <w:rPr>
                <w:b/>
                <w:i/>
                <w:u w:val="single"/>
              </w:rPr>
              <w:t>19 слайд</w:t>
            </w:r>
          </w:p>
          <w:p w:rsidR="00F77E8B" w:rsidRDefault="00F77E8B" w:rsidP="00F77E8B">
            <w:r>
              <w:t xml:space="preserve">В русском языке около двухсот предлогов и они занимают четвертое место по частотности употребления. </w:t>
            </w:r>
            <w:proofErr w:type="gramStart"/>
            <w:r>
              <w:t xml:space="preserve">Чаще других употребляются предлоги: о, об, по, под, от, около, за, на, над, с, к, из, в, без, и др. </w:t>
            </w:r>
            <w:proofErr w:type="gramEnd"/>
          </w:p>
          <w:p w:rsidR="00400AA0" w:rsidRPr="00243887" w:rsidRDefault="00400AA0" w:rsidP="002A3B60"/>
          <w:p w:rsidR="00573488" w:rsidRPr="00DB6B5B" w:rsidRDefault="00DB6B5B" w:rsidP="002A3B6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ТРЕНИРУЕМСЯ</w:t>
            </w:r>
          </w:p>
          <w:p w:rsidR="00DB6B5B" w:rsidRDefault="00DB6B5B" w:rsidP="00650781"/>
          <w:p w:rsidR="00650781" w:rsidRPr="007F0000" w:rsidRDefault="00650781" w:rsidP="00650781">
            <w:r>
              <w:t>-Теперь потренируемся писать слова с предлогами.</w:t>
            </w:r>
          </w:p>
          <w:p w:rsidR="00650781" w:rsidRDefault="00650781" w:rsidP="002A3B60"/>
          <w:p w:rsidR="00573488" w:rsidRDefault="00400AA0" w:rsidP="002A3B60">
            <w:r w:rsidRPr="00243887">
              <w:t>-</w:t>
            </w:r>
            <w:proofErr w:type="spellStart"/>
            <w:proofErr w:type="gramStart"/>
            <w:r w:rsidR="003F11CA">
              <w:t>Упр</w:t>
            </w:r>
            <w:proofErr w:type="spellEnd"/>
            <w:proofErr w:type="gramEnd"/>
            <w:r w:rsidR="003F11CA">
              <w:t xml:space="preserve"> 108 (с.68)</w:t>
            </w:r>
          </w:p>
          <w:p w:rsidR="00432781" w:rsidRDefault="00432781" w:rsidP="002A3B60">
            <w:r>
              <w:t>Прочитайте задание</w:t>
            </w:r>
          </w:p>
          <w:p w:rsidR="00432781" w:rsidRDefault="00432781" w:rsidP="002A3B60">
            <w:r>
              <w:t>Что нужно сделать?</w:t>
            </w:r>
          </w:p>
          <w:p w:rsidR="00D92A27" w:rsidRDefault="00D92A27" w:rsidP="002A3B60"/>
          <w:p w:rsidR="00D92A27" w:rsidRDefault="00D92A27" w:rsidP="002A3B60">
            <w:r>
              <w:t>Спишите.</w:t>
            </w:r>
          </w:p>
          <w:p w:rsidR="00D92A27" w:rsidRDefault="00D92A27" w:rsidP="00D92A27">
            <w:r>
              <w:t>Подчеркните пробел между предлогом и словом.</w:t>
            </w:r>
          </w:p>
          <w:p w:rsidR="008A542F" w:rsidRDefault="008A542F" w:rsidP="00D92A27">
            <w:r>
              <w:t>Как пишутся предлоги с другими словами? Прочитайте правило</w:t>
            </w:r>
            <w:proofErr w:type="gramStart"/>
            <w:r>
              <w:t>.</w:t>
            </w:r>
            <w:r w:rsidR="00243887">
              <w:t>с</w:t>
            </w:r>
            <w:proofErr w:type="gramEnd"/>
            <w:r w:rsidR="00243887">
              <w:t>.69</w:t>
            </w:r>
          </w:p>
          <w:p w:rsidR="00243887" w:rsidRDefault="00243887" w:rsidP="00243887">
            <w:r>
              <w:t>Для чего в нашей речи нужны предлоги? Прочитайте правило</w:t>
            </w:r>
            <w:proofErr w:type="gramStart"/>
            <w:r>
              <w:t>.с</w:t>
            </w:r>
            <w:proofErr w:type="gramEnd"/>
            <w:r>
              <w:t>.70</w:t>
            </w:r>
          </w:p>
          <w:p w:rsidR="00243887" w:rsidRPr="008A542F" w:rsidRDefault="00243887" w:rsidP="00D92A27"/>
          <w:p w:rsidR="00DB6B5B" w:rsidRDefault="00DB6B5B" w:rsidP="00DB6B5B">
            <w:pPr>
              <w:pStyle w:val="a6"/>
              <w:rPr>
                <w:b/>
              </w:rPr>
            </w:pPr>
          </w:p>
          <w:p w:rsidR="00DB6B5B" w:rsidRDefault="00DB6B5B" w:rsidP="00DB6B5B">
            <w:pPr>
              <w:pStyle w:val="a6"/>
              <w:rPr>
                <w:b/>
              </w:rPr>
            </w:pPr>
          </w:p>
          <w:p w:rsidR="00DB6B5B" w:rsidRPr="00DB6B5B" w:rsidRDefault="00DB6B5B" w:rsidP="00DB6B5B">
            <w:pPr>
              <w:ind w:left="360"/>
              <w:rPr>
                <w:b/>
              </w:rPr>
            </w:pPr>
          </w:p>
          <w:p w:rsidR="00DB6B5B" w:rsidRPr="00DB6B5B" w:rsidRDefault="00DB6B5B" w:rsidP="00DB6B5B">
            <w:pPr>
              <w:rPr>
                <w:b/>
                <w:i/>
                <w:u w:val="single"/>
              </w:rPr>
            </w:pPr>
            <w:r w:rsidRPr="00DB6B5B">
              <w:rPr>
                <w:b/>
                <w:i/>
                <w:u w:val="single"/>
              </w:rPr>
              <w:lastRenderedPageBreak/>
              <w:t>20 слайд</w:t>
            </w:r>
          </w:p>
          <w:p w:rsidR="00EA1217" w:rsidRPr="00EA1217" w:rsidRDefault="00EA1217" w:rsidP="00EA1217">
            <w:pPr>
              <w:pStyle w:val="a6"/>
              <w:numPr>
                <w:ilvl w:val="0"/>
                <w:numId w:val="28"/>
              </w:numPr>
              <w:rPr>
                <w:b/>
              </w:rPr>
            </w:pPr>
            <w:r w:rsidRPr="00EA1217">
              <w:rPr>
                <w:b/>
              </w:rPr>
              <w:t>Физкультминутка</w:t>
            </w:r>
          </w:p>
          <w:p w:rsidR="00EA1217" w:rsidRDefault="00EA1217" w:rsidP="00EA1217"/>
          <w:p w:rsidR="00EA1217" w:rsidRDefault="00EA1217" w:rsidP="00EA1217">
            <w:r>
              <w:t>Если я говорю слово – не предлог – тянемся вверх, если предлог – присесть руки в стороны.</w:t>
            </w:r>
          </w:p>
          <w:p w:rsidR="00EA1217" w:rsidRDefault="00EA1217" w:rsidP="00EA1217"/>
          <w:p w:rsidR="00EA1217" w:rsidRDefault="00EA1217" w:rsidP="00EA1217">
            <w:r>
              <w:t xml:space="preserve">Снег, под, санки, в, </w:t>
            </w:r>
            <w:proofErr w:type="gramStart"/>
            <w:r>
              <w:t>от</w:t>
            </w:r>
            <w:proofErr w:type="gramEnd"/>
            <w:r>
              <w:t>, коньки.</w:t>
            </w:r>
          </w:p>
          <w:p w:rsidR="00070C58" w:rsidRDefault="00070C58" w:rsidP="00070C58">
            <w:pPr>
              <w:jc w:val="both"/>
            </w:pPr>
          </w:p>
          <w:p w:rsidR="00070C58" w:rsidRDefault="00A47FD0" w:rsidP="00070C58">
            <w:pPr>
              <w:jc w:val="both"/>
            </w:pPr>
            <w:r>
              <w:t>- Ты едешь на лыжах</w:t>
            </w:r>
          </w:p>
          <w:p w:rsidR="00070C58" w:rsidRDefault="00070C58" w:rsidP="00070C58">
            <w:pPr>
              <w:jc w:val="both"/>
            </w:pPr>
            <w:r>
              <w:t>-Ты очищаешь от налипшего снега обувь</w:t>
            </w:r>
          </w:p>
          <w:p w:rsidR="00A47FD0" w:rsidRDefault="00A47FD0" w:rsidP="00EA1217">
            <w:pPr>
              <w:jc w:val="both"/>
            </w:pPr>
            <w:r>
              <w:t>- Ты играешь в снежки</w:t>
            </w:r>
          </w:p>
          <w:p w:rsidR="00A47FD0" w:rsidRDefault="00A47FD0" w:rsidP="00EA1217">
            <w:pPr>
              <w:jc w:val="both"/>
            </w:pPr>
            <w:r>
              <w:t>- Ты на коньках делаешь «ласточку»</w:t>
            </w:r>
          </w:p>
          <w:p w:rsidR="00DB6B5B" w:rsidRDefault="00A47FD0" w:rsidP="00EA1217">
            <w:pPr>
              <w:jc w:val="both"/>
            </w:pPr>
            <w:r>
              <w:t>- Ты поймал снежинку и любуешься ею</w:t>
            </w:r>
            <w:r w:rsidRPr="007F5842">
              <w:t xml:space="preserve"> “</w:t>
            </w:r>
          </w:p>
          <w:p w:rsidR="00295EF1" w:rsidRPr="00DB6B5B" w:rsidRDefault="00DB6B5B" w:rsidP="00EA1217">
            <w:pPr>
              <w:jc w:val="both"/>
            </w:pPr>
            <w:r>
              <w:rPr>
                <w:b/>
                <w:i/>
                <w:u w:val="single"/>
              </w:rPr>
              <w:t xml:space="preserve"> </w:t>
            </w:r>
            <w:r w:rsidRPr="00DB6B5B">
              <w:rPr>
                <w:b/>
                <w:i/>
                <w:u w:val="single"/>
              </w:rPr>
              <w:t>21 слайд</w:t>
            </w:r>
          </w:p>
          <w:p w:rsidR="00057066" w:rsidRDefault="00070C58" w:rsidP="00057066">
            <w:r>
              <w:t>-</w:t>
            </w:r>
            <w:r w:rsidR="00057066">
              <w:t xml:space="preserve">А сейчас мы попробуем найти предлоги на картине </w:t>
            </w:r>
            <w:proofErr w:type="spellStart"/>
            <w:r w:rsidR="00057066">
              <w:t>Пластова</w:t>
            </w:r>
            <w:proofErr w:type="spellEnd"/>
            <w:r w:rsidR="00057066">
              <w:t xml:space="preserve"> «Первый снег». Этот художник очень любил изображать детей, потому что дети всегда очень искренне радуются маленьким чудесам природы, например: чуду первого снега. За ночь выпал снег и засыпал крыши, землю. Дети выбежали из дома полюбоваться на новый вид родной деревни. </w:t>
            </w:r>
          </w:p>
          <w:p w:rsidR="00057066" w:rsidRDefault="00057066" w:rsidP="00057066"/>
          <w:p w:rsidR="00057066" w:rsidRDefault="00057066" w:rsidP="00057066">
            <w:r>
              <w:t>В тетради записываем предлог с существительным, обозначаем орфограмму.</w:t>
            </w:r>
          </w:p>
          <w:p w:rsidR="00057066" w:rsidRDefault="00057066" w:rsidP="00057066"/>
          <w:p w:rsidR="00057066" w:rsidRDefault="00400AA0" w:rsidP="00057066">
            <w:r w:rsidRPr="00243887">
              <w:t>-</w:t>
            </w:r>
            <w:r w:rsidR="00057066">
              <w:t>Откуда выбежали дети?</w:t>
            </w:r>
            <w:r w:rsidR="00057066">
              <w:tab/>
            </w:r>
          </w:p>
          <w:p w:rsidR="00057066" w:rsidRDefault="00057066" w:rsidP="00057066">
            <w:r>
              <w:t>из дома</w:t>
            </w:r>
          </w:p>
          <w:p w:rsidR="00057066" w:rsidRDefault="00057066" w:rsidP="00057066"/>
          <w:p w:rsidR="00057066" w:rsidRDefault="00400AA0" w:rsidP="00057066">
            <w:r w:rsidRPr="00243887">
              <w:t>-</w:t>
            </w:r>
            <w:r w:rsidR="00057066">
              <w:t>Где стоят дети?</w:t>
            </w:r>
            <w:r w:rsidR="00057066">
              <w:tab/>
            </w:r>
          </w:p>
          <w:p w:rsidR="00057066" w:rsidRDefault="00057066" w:rsidP="00057066">
            <w:r>
              <w:t>на крыльце</w:t>
            </w:r>
          </w:p>
          <w:p w:rsidR="00057066" w:rsidRDefault="00057066" w:rsidP="00057066"/>
          <w:p w:rsidR="00057066" w:rsidRDefault="00400AA0" w:rsidP="00057066">
            <w:r w:rsidRPr="00243887">
              <w:t>-</w:t>
            </w:r>
            <w:r w:rsidR="00057066">
              <w:t>Где растет береза?</w:t>
            </w:r>
            <w:r w:rsidR="00057066">
              <w:tab/>
            </w:r>
          </w:p>
          <w:p w:rsidR="00057066" w:rsidRDefault="00057066" w:rsidP="00057066">
            <w:r>
              <w:t>(около, возле  у) дома</w:t>
            </w:r>
          </w:p>
          <w:p w:rsidR="00057066" w:rsidRDefault="00057066" w:rsidP="00057066"/>
          <w:p w:rsidR="00057066" w:rsidRDefault="00400AA0" w:rsidP="00057066">
            <w:r w:rsidRPr="00243887">
              <w:lastRenderedPageBreak/>
              <w:t>-</w:t>
            </w:r>
            <w:r w:rsidR="00057066">
              <w:t>Где сидит сорока?</w:t>
            </w:r>
            <w:r w:rsidR="00057066">
              <w:tab/>
            </w:r>
          </w:p>
          <w:p w:rsidR="00057066" w:rsidRDefault="00057066" w:rsidP="00057066">
            <w:r>
              <w:t>на ветке</w:t>
            </w:r>
          </w:p>
          <w:p w:rsidR="00057066" w:rsidRDefault="00057066" w:rsidP="00057066"/>
          <w:p w:rsidR="00057066" w:rsidRDefault="00400AA0" w:rsidP="00057066">
            <w:r w:rsidRPr="00243887">
              <w:t>-</w:t>
            </w:r>
            <w:proofErr w:type="gramStart"/>
            <w:r w:rsidR="00057066">
              <w:t>По чему</w:t>
            </w:r>
            <w:proofErr w:type="gramEnd"/>
            <w:r w:rsidR="00057066">
              <w:t xml:space="preserve"> ходит ворона?</w:t>
            </w:r>
            <w:r w:rsidR="00057066">
              <w:tab/>
            </w:r>
          </w:p>
          <w:p w:rsidR="00057066" w:rsidRDefault="00057066" w:rsidP="00057066">
            <w:r>
              <w:t>по снегу</w:t>
            </w:r>
          </w:p>
          <w:p w:rsidR="00057066" w:rsidRDefault="00057066" w:rsidP="00057066"/>
          <w:p w:rsidR="00057066" w:rsidRDefault="00400AA0" w:rsidP="00057066">
            <w:r w:rsidRPr="00243887">
              <w:t>-</w:t>
            </w:r>
            <w:r w:rsidR="00057066">
              <w:t>Откуда падает снег?</w:t>
            </w:r>
            <w:r w:rsidR="00057066">
              <w:tab/>
            </w:r>
          </w:p>
          <w:p w:rsidR="00057066" w:rsidRDefault="00057066" w:rsidP="00057066">
            <w:r>
              <w:t xml:space="preserve">с неба </w:t>
            </w:r>
          </w:p>
          <w:p w:rsidR="00057066" w:rsidRPr="00152109" w:rsidRDefault="00057066" w:rsidP="00057066"/>
          <w:p w:rsidR="00057066" w:rsidRPr="00152109" w:rsidRDefault="00152109" w:rsidP="002A3B60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="002B3774" w:rsidRPr="00DB6B5B">
              <w:rPr>
                <w:b/>
                <w:i/>
                <w:sz w:val="28"/>
                <w:szCs w:val="28"/>
              </w:rPr>
              <w:t>тест</w:t>
            </w:r>
          </w:p>
          <w:p w:rsidR="002B3774" w:rsidRDefault="002B3774" w:rsidP="002A3B60">
            <w:r>
              <w:t>1.Предоги нужны для …</w:t>
            </w:r>
          </w:p>
          <w:p w:rsidR="002B3774" w:rsidRPr="002B3774" w:rsidRDefault="002B3774" w:rsidP="002A3B60">
            <w:pPr>
              <w:rPr>
                <w:i/>
              </w:rPr>
            </w:pPr>
            <w:r>
              <w:t xml:space="preserve">     </w:t>
            </w:r>
            <w:r w:rsidRPr="002B3774">
              <w:rPr>
                <w:i/>
              </w:rPr>
              <w:t>1)связи слов в предложении          2) выражения чувств</w:t>
            </w:r>
          </w:p>
          <w:p w:rsidR="002B3774" w:rsidRDefault="002B3774" w:rsidP="009365B5"/>
          <w:p w:rsidR="002B3774" w:rsidRDefault="002B3774" w:rsidP="009365B5">
            <w:r>
              <w:t>2.Предлог со словом пишется…</w:t>
            </w:r>
          </w:p>
          <w:p w:rsidR="002B3774" w:rsidRPr="002B3774" w:rsidRDefault="002B3774" w:rsidP="009365B5">
            <w:pPr>
              <w:rPr>
                <w:i/>
              </w:rPr>
            </w:pPr>
            <w:r>
              <w:t xml:space="preserve">     </w:t>
            </w:r>
            <w:r w:rsidRPr="002B3774">
              <w:rPr>
                <w:i/>
              </w:rPr>
              <w:t>1)вместе      2)раздельно      3) через чёрточку</w:t>
            </w:r>
          </w:p>
          <w:p w:rsidR="002B3774" w:rsidRDefault="002B3774" w:rsidP="009365B5"/>
          <w:p w:rsidR="002B3774" w:rsidRDefault="002B3774" w:rsidP="009365B5">
            <w:r>
              <w:t>3.</w:t>
            </w:r>
            <w:r w:rsidR="00DD496C">
              <w:t xml:space="preserve"> К предлогам вопрос</w:t>
            </w:r>
          </w:p>
          <w:p w:rsidR="00076C47" w:rsidRDefault="00076C47" w:rsidP="009365B5">
            <w:r>
              <w:t xml:space="preserve">      </w:t>
            </w:r>
            <w:r w:rsidR="00DD496C">
              <w:t>1) можно задать</w:t>
            </w:r>
            <w:r w:rsidR="00AF2666">
              <w:t xml:space="preserve">   2) </w:t>
            </w:r>
            <w:r w:rsidR="00DD496C">
              <w:t xml:space="preserve">нельзя задать    </w:t>
            </w:r>
            <w:r>
              <w:t xml:space="preserve">  </w:t>
            </w:r>
          </w:p>
          <w:p w:rsidR="002B3774" w:rsidRDefault="002B3774" w:rsidP="009365B5"/>
          <w:p w:rsidR="00057066" w:rsidRDefault="00AF2666" w:rsidP="002A3B60">
            <w:r>
              <w:t>4. Укажи предлог</w:t>
            </w:r>
          </w:p>
          <w:p w:rsidR="00AF2666" w:rsidRDefault="00AF2666" w:rsidP="002A3B60">
            <w:r>
              <w:t xml:space="preserve">1)ах       2)по    3)летит   4)лыжи   </w:t>
            </w:r>
          </w:p>
          <w:p w:rsidR="00AF2666" w:rsidRDefault="00AF2666" w:rsidP="008D159F"/>
          <w:p w:rsidR="00AF2666" w:rsidRPr="00152109" w:rsidRDefault="00AF2666" w:rsidP="008D159F">
            <w:r>
              <w:t>5.Выбери нужный предлог.</w:t>
            </w:r>
          </w:p>
          <w:p w:rsidR="00152109" w:rsidRDefault="00152109" w:rsidP="00152109">
            <w:r>
              <w:t>Кружатся</w:t>
            </w:r>
            <w:r w:rsidRPr="00152109">
              <w:t xml:space="preserve">  </w:t>
            </w:r>
            <w:r>
              <w:t xml:space="preserve">…_ </w:t>
            </w:r>
            <w:proofErr w:type="gramStart"/>
            <w:r>
              <w:t>воздухе</w:t>
            </w:r>
            <w:proofErr w:type="gramEnd"/>
            <w:r>
              <w:t xml:space="preserve"> снежинки.</w:t>
            </w:r>
          </w:p>
          <w:p w:rsidR="001E2817" w:rsidRDefault="001E2817" w:rsidP="00152109"/>
          <w:p w:rsidR="001E2817" w:rsidRDefault="00152109" w:rsidP="00152109">
            <w:r>
              <w:t>1)на   2)по    3)за   4)в</w:t>
            </w:r>
          </w:p>
          <w:p w:rsidR="001E2817" w:rsidRDefault="001E2817" w:rsidP="00152109"/>
          <w:p w:rsidR="001E2817" w:rsidRPr="00780A16" w:rsidRDefault="00780A16" w:rsidP="00152109">
            <w:pPr>
              <w:rPr>
                <w:b/>
                <w:i/>
                <w:u w:val="single"/>
              </w:rPr>
            </w:pPr>
            <w:r w:rsidRPr="00780A16">
              <w:rPr>
                <w:b/>
                <w:u w:val="single"/>
              </w:rPr>
              <w:t>22Слайд</w:t>
            </w:r>
          </w:p>
          <w:p w:rsidR="001E2817" w:rsidRDefault="00DB6B5B" w:rsidP="00152109">
            <w:proofErr w:type="spellStart"/>
            <w:r>
              <w:t>Проверте</w:t>
            </w:r>
            <w:proofErr w:type="spellEnd"/>
            <w:r w:rsidR="001E2817">
              <w:t xml:space="preserve"> тест</w:t>
            </w:r>
          </w:p>
          <w:p w:rsidR="001E2817" w:rsidRDefault="001E2817" w:rsidP="00152109"/>
          <w:tbl>
            <w:tblPr>
              <w:tblStyle w:val="a3"/>
              <w:tblW w:w="0" w:type="auto"/>
              <w:tblLook w:val="04A0"/>
            </w:tblPr>
            <w:tblGrid>
              <w:gridCol w:w="1354"/>
              <w:gridCol w:w="1354"/>
              <w:gridCol w:w="1354"/>
              <w:gridCol w:w="1355"/>
              <w:gridCol w:w="1355"/>
            </w:tblGrid>
            <w:tr w:rsidR="00152109" w:rsidTr="00152109">
              <w:tc>
                <w:tcPr>
                  <w:tcW w:w="1354" w:type="dxa"/>
                </w:tcPr>
                <w:p w:rsidR="00152109" w:rsidRDefault="00152109" w:rsidP="008D159F">
                  <w:r>
                    <w:t>1</w:t>
                  </w:r>
                </w:p>
              </w:tc>
              <w:tc>
                <w:tcPr>
                  <w:tcW w:w="1354" w:type="dxa"/>
                </w:tcPr>
                <w:p w:rsidR="00152109" w:rsidRDefault="00152109" w:rsidP="008D159F">
                  <w:r>
                    <w:t>2</w:t>
                  </w:r>
                </w:p>
              </w:tc>
              <w:tc>
                <w:tcPr>
                  <w:tcW w:w="1354" w:type="dxa"/>
                </w:tcPr>
                <w:p w:rsidR="00152109" w:rsidRDefault="00152109" w:rsidP="008D159F">
                  <w:r>
                    <w:t>3</w:t>
                  </w:r>
                </w:p>
              </w:tc>
              <w:tc>
                <w:tcPr>
                  <w:tcW w:w="1355" w:type="dxa"/>
                </w:tcPr>
                <w:p w:rsidR="00152109" w:rsidRDefault="00152109" w:rsidP="008D159F">
                  <w:r>
                    <w:t>2</w:t>
                  </w:r>
                </w:p>
              </w:tc>
              <w:tc>
                <w:tcPr>
                  <w:tcW w:w="1355" w:type="dxa"/>
                </w:tcPr>
                <w:p w:rsidR="00152109" w:rsidRDefault="00152109" w:rsidP="008D159F">
                  <w:r>
                    <w:t>4</w:t>
                  </w:r>
                </w:p>
              </w:tc>
            </w:tr>
          </w:tbl>
          <w:p w:rsidR="00152109" w:rsidRPr="00152109" w:rsidRDefault="00152109" w:rsidP="008D159F"/>
          <w:p w:rsidR="00AE4FFC" w:rsidRDefault="00AE4FFC" w:rsidP="008D159F"/>
          <w:p w:rsidR="00AF2666" w:rsidRDefault="001E2817" w:rsidP="008D159F">
            <w:r>
              <w:lastRenderedPageBreak/>
              <w:t>Самооценка</w:t>
            </w:r>
            <w:r w:rsidR="00AE4FFC">
              <w:t xml:space="preserve"> по шкале оценок</w:t>
            </w:r>
          </w:p>
          <w:p w:rsidR="00AE4FFC" w:rsidRDefault="00AE4FFC" w:rsidP="001E2817"/>
          <w:p w:rsidR="001E2817" w:rsidRDefault="001E2817" w:rsidP="001526B5"/>
          <w:p w:rsidR="006E3E61" w:rsidRDefault="006E3E61" w:rsidP="006E3E61">
            <w:r>
              <w:rPr>
                <w:i/>
              </w:rPr>
              <w:t xml:space="preserve">       </w:t>
            </w:r>
            <w:r w:rsidRPr="00FD44C8">
              <w:rPr>
                <w:i/>
              </w:rPr>
              <w:t>Усвоившим удовлетворительно</w:t>
            </w:r>
            <w:r>
              <w:t xml:space="preserve"> </w:t>
            </w:r>
          </w:p>
          <w:p w:rsidR="006E3E61" w:rsidRDefault="00780A16" w:rsidP="00780A16">
            <w:r>
              <w:t>-</w:t>
            </w:r>
            <w:r w:rsidR="006E3E61">
              <w:t>стр.69, упр.109 (спиши слова с предлогами)</w:t>
            </w:r>
          </w:p>
          <w:p w:rsidR="006E3E61" w:rsidRPr="00FD44C8" w:rsidRDefault="006E3E61" w:rsidP="00780A16">
            <w:r>
              <w:rPr>
                <w:b/>
                <w:sz w:val="28"/>
                <w:szCs w:val="28"/>
              </w:rPr>
              <w:t xml:space="preserve"> </w:t>
            </w:r>
            <w:r w:rsidR="00780A16">
              <w:rPr>
                <w:b/>
                <w:sz w:val="28"/>
                <w:szCs w:val="28"/>
              </w:rPr>
              <w:t>-</w:t>
            </w:r>
            <w:proofErr w:type="gramStart"/>
            <w:r>
              <w:t>Д</w:t>
            </w:r>
            <w:r w:rsidRPr="00FD44C8">
              <w:t>ифференцированное</w:t>
            </w:r>
            <w:proofErr w:type="gramEnd"/>
            <w:r w:rsidRPr="00FD44C8">
              <w:t xml:space="preserve"> индивидуальная работа после уроков</w:t>
            </w:r>
          </w:p>
          <w:p w:rsidR="006E3E61" w:rsidRDefault="006E3E61" w:rsidP="006E3E61">
            <w:pPr>
              <w:ind w:left="720"/>
            </w:pPr>
          </w:p>
          <w:p w:rsidR="006E3E61" w:rsidRDefault="00780A16" w:rsidP="00780A16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="006E3E61" w:rsidRPr="00FD44C8">
              <w:rPr>
                <w:i/>
              </w:rPr>
              <w:t>Усвоившим хорошо</w:t>
            </w:r>
            <w:r>
              <w:rPr>
                <w:i/>
              </w:rPr>
              <w:t xml:space="preserve"> и отлично</w:t>
            </w:r>
          </w:p>
          <w:p w:rsidR="006E3E61" w:rsidRDefault="00780A16" w:rsidP="00780A16">
            <w:r>
              <w:t>-</w:t>
            </w:r>
            <w:r w:rsidR="006E3E61">
              <w:t>Стр69, упр.109 (Придумай предложения с данными словами)</w:t>
            </w:r>
          </w:p>
          <w:p w:rsidR="006E3E61" w:rsidRPr="00EA5962" w:rsidRDefault="006E3E61" w:rsidP="006E3E61">
            <w:pPr>
              <w:ind w:left="720"/>
              <w:rPr>
                <w:i/>
              </w:rPr>
            </w:pPr>
          </w:p>
          <w:p w:rsidR="006E3E61" w:rsidRPr="00EA5962" w:rsidRDefault="006E3E61" w:rsidP="006E3E61">
            <w:pPr>
              <w:rPr>
                <w:b/>
              </w:rPr>
            </w:pPr>
          </w:p>
          <w:p w:rsidR="006E3E61" w:rsidRDefault="006E3E61" w:rsidP="006E3E61">
            <w:r>
              <w:t>-Урок подошёл к концу. Мы много поработали.</w:t>
            </w:r>
          </w:p>
          <w:p w:rsidR="006E3E61" w:rsidRDefault="006E3E61" w:rsidP="006E3E61">
            <w:r>
              <w:t>-Достигли ли цели урока?</w:t>
            </w:r>
          </w:p>
          <w:p w:rsidR="006E3E61" w:rsidRDefault="006E3E61" w:rsidP="006E3E61">
            <w:r>
              <w:t>-А зачем мы этим занимались?</w:t>
            </w:r>
          </w:p>
          <w:p w:rsidR="006E3E61" w:rsidRDefault="006E3E61" w:rsidP="006E3E61">
            <w:r>
              <w:t>-Что было трудно?</w:t>
            </w:r>
          </w:p>
          <w:p w:rsidR="006E3E61" w:rsidRDefault="006E3E61" w:rsidP="006E3E61">
            <w:r>
              <w:t>-В чём сомневался?</w:t>
            </w:r>
          </w:p>
          <w:p w:rsidR="006E3E61" w:rsidRDefault="006E3E61" w:rsidP="006E3E61">
            <w:r>
              <w:t xml:space="preserve">-Чем остался </w:t>
            </w:r>
            <w:proofErr w:type="gramStart"/>
            <w:r>
              <w:t>доволен</w:t>
            </w:r>
            <w:proofErr w:type="gramEnd"/>
            <w:r>
              <w:t>?</w:t>
            </w:r>
          </w:p>
          <w:p w:rsidR="008A542F" w:rsidRDefault="008A542F" w:rsidP="002A3B60"/>
          <w:p w:rsidR="00780A16" w:rsidRDefault="00780A16" w:rsidP="00780A16">
            <w:r>
              <w:t xml:space="preserve">На партах у каждого ученика «узелок» вписать в него предлог, который больше понравился, и закрасить тем цветом, какое у вас настроение сейчас. </w:t>
            </w:r>
          </w:p>
          <w:p w:rsidR="00780A16" w:rsidRDefault="00780A16" w:rsidP="00780A16"/>
          <w:p w:rsidR="001E2817" w:rsidRDefault="001E2817" w:rsidP="002A3B60"/>
          <w:p w:rsidR="001E2817" w:rsidRDefault="001E2817" w:rsidP="002A3B60"/>
          <w:p w:rsidR="001E2817" w:rsidRDefault="001E2817" w:rsidP="002A3B60"/>
          <w:p w:rsidR="001E2817" w:rsidRDefault="001E2817" w:rsidP="002A3B60"/>
          <w:p w:rsidR="001E2817" w:rsidRDefault="001E2817" w:rsidP="002A3B60"/>
          <w:p w:rsidR="001E2817" w:rsidRDefault="001E2817" w:rsidP="002A3B60"/>
          <w:p w:rsidR="001E2817" w:rsidRDefault="001E2817" w:rsidP="002A3B60"/>
          <w:p w:rsidR="005418BB" w:rsidRDefault="005418BB" w:rsidP="002A3B60">
            <w:pPr>
              <w:rPr>
                <w:sz w:val="28"/>
                <w:szCs w:val="28"/>
              </w:rPr>
            </w:pPr>
          </w:p>
          <w:p w:rsidR="005418BB" w:rsidRPr="007F0000" w:rsidRDefault="005418BB" w:rsidP="002A3B60"/>
        </w:tc>
        <w:tc>
          <w:tcPr>
            <w:tcW w:w="3307" w:type="dxa"/>
          </w:tcPr>
          <w:p w:rsidR="005418BB" w:rsidRPr="007F0000" w:rsidRDefault="005418BB" w:rsidP="002A3B60">
            <w:r w:rsidRPr="007F0000">
              <w:lastRenderedPageBreak/>
              <w:t>Включается в урок, во взаимодействия с одноклассниками, с учителем</w:t>
            </w:r>
          </w:p>
          <w:p w:rsidR="005418BB" w:rsidRPr="007F0000" w:rsidRDefault="005418BB" w:rsidP="002A3B60"/>
          <w:p w:rsidR="005418BB" w:rsidRPr="007F0000" w:rsidRDefault="005418BB" w:rsidP="002A3B60"/>
          <w:p w:rsidR="005418BB" w:rsidRDefault="005418BB" w:rsidP="002A3B60"/>
          <w:p w:rsidR="005418BB" w:rsidRDefault="005418BB" w:rsidP="002A3B60"/>
          <w:p w:rsidR="00810314" w:rsidRDefault="00810314" w:rsidP="002A3B60"/>
          <w:p w:rsidR="00810314" w:rsidRDefault="00810314" w:rsidP="002A3B60"/>
          <w:p w:rsidR="00810314" w:rsidRDefault="00810314" w:rsidP="002A3B60"/>
          <w:p w:rsidR="00810314" w:rsidRDefault="00810314" w:rsidP="002A3B60"/>
          <w:p w:rsidR="00810314" w:rsidRDefault="00810314" w:rsidP="002A3B60"/>
          <w:p w:rsidR="00810314" w:rsidRDefault="00810314" w:rsidP="002A3B60"/>
          <w:p w:rsidR="00D957D5" w:rsidRDefault="00D957D5" w:rsidP="002A3B60"/>
          <w:p w:rsidR="007A0703" w:rsidRPr="007A0703" w:rsidRDefault="007A0703" w:rsidP="002A3B60"/>
          <w:p w:rsidR="007A0703" w:rsidRPr="00DD496C" w:rsidRDefault="007A0703" w:rsidP="002A3B60"/>
          <w:p w:rsidR="007A0703" w:rsidRPr="00DD496C" w:rsidRDefault="007A0703" w:rsidP="002A3B60"/>
          <w:p w:rsidR="00D957D5" w:rsidRDefault="00D957D5" w:rsidP="002A3B60">
            <w:r>
              <w:t>мороз</w:t>
            </w:r>
          </w:p>
          <w:p w:rsidR="00D957D5" w:rsidRDefault="00D957D5" w:rsidP="002A3B60"/>
          <w:p w:rsidR="00D957D5" w:rsidRDefault="00D957D5" w:rsidP="002A3B60"/>
          <w:p w:rsidR="00D957D5" w:rsidRDefault="00D957D5" w:rsidP="002A3B60"/>
          <w:p w:rsidR="00D957D5" w:rsidRDefault="00D957D5" w:rsidP="002A3B60"/>
          <w:p w:rsidR="00D957D5" w:rsidRDefault="00D957D5" w:rsidP="002A3B60"/>
          <w:p w:rsidR="00D957D5" w:rsidRDefault="00D957D5" w:rsidP="002A3B60"/>
          <w:p w:rsidR="00D957D5" w:rsidRDefault="00D957D5" w:rsidP="002A3B60"/>
          <w:p w:rsidR="00D957D5" w:rsidRDefault="00D957D5" w:rsidP="002A3B60"/>
          <w:p w:rsidR="00D957D5" w:rsidRDefault="00D957D5" w:rsidP="002A3B60"/>
          <w:p w:rsidR="00D957D5" w:rsidRDefault="00D957D5" w:rsidP="002A3B60"/>
          <w:p w:rsidR="00D957D5" w:rsidRDefault="00D957D5" w:rsidP="002A3B60"/>
          <w:p w:rsidR="007A2D7E" w:rsidRDefault="007A2D7E" w:rsidP="002A3B60"/>
          <w:p w:rsidR="007A2D7E" w:rsidRDefault="007A2D7E" w:rsidP="002A3B60"/>
          <w:p w:rsidR="00810314" w:rsidRDefault="000744B0" w:rsidP="002A3B60">
            <w:r>
              <w:t>мороз</w:t>
            </w:r>
          </w:p>
          <w:p w:rsidR="00810314" w:rsidRDefault="000744B0" w:rsidP="002A3B60">
            <w:r>
              <w:t>словарное</w:t>
            </w:r>
          </w:p>
          <w:p w:rsidR="00810314" w:rsidRDefault="00810314" w:rsidP="002A3B60"/>
          <w:p w:rsidR="00810314" w:rsidRDefault="002A57C9" w:rsidP="002A3B60">
            <w:r>
              <w:t>морозная, заморозить, морозик,  морозец, подморозило.</w:t>
            </w:r>
          </w:p>
          <w:p w:rsidR="002A57C9" w:rsidRDefault="002A57C9" w:rsidP="002A3B60">
            <w:r>
              <w:t>выступают от каждой пары по одному человеку</w:t>
            </w:r>
          </w:p>
          <w:p w:rsidR="002A57C9" w:rsidRDefault="002A57C9" w:rsidP="002A3B60"/>
          <w:p w:rsidR="00810314" w:rsidRDefault="002A57C9" w:rsidP="002A3B60">
            <w:r>
              <w:t xml:space="preserve">выделить корень, поставить ударение, подчеркнуть опасное место. </w:t>
            </w:r>
          </w:p>
          <w:p w:rsidR="004B24D0" w:rsidRDefault="004B24D0" w:rsidP="002A3B60"/>
          <w:p w:rsidR="004B24D0" w:rsidRDefault="004B24D0" w:rsidP="002A3B60">
            <w:r>
              <w:t>Дети работают самостоятельно</w:t>
            </w:r>
          </w:p>
          <w:p w:rsidR="004B24D0" w:rsidRDefault="004B24D0" w:rsidP="002A3B60"/>
          <w:p w:rsidR="004B24D0" w:rsidRDefault="004B24D0" w:rsidP="002A3B60"/>
          <w:p w:rsidR="00447E46" w:rsidRPr="0080439D" w:rsidRDefault="00447E46" w:rsidP="002A3B60"/>
          <w:p w:rsidR="00447E46" w:rsidRPr="00447E46" w:rsidRDefault="00447E46" w:rsidP="002A3B60">
            <w:r>
              <w:t>мороз</w:t>
            </w:r>
          </w:p>
          <w:p w:rsidR="00447E46" w:rsidRPr="0097138F" w:rsidRDefault="00447E46" w:rsidP="002A3B60"/>
          <w:p w:rsidR="00447E46" w:rsidRPr="0097138F" w:rsidRDefault="0097138F" w:rsidP="002A3B60">
            <w:r>
              <w:t>морозный день</w:t>
            </w:r>
          </w:p>
          <w:p w:rsidR="0097138F" w:rsidRDefault="0097138F" w:rsidP="002A3B60"/>
          <w:p w:rsidR="00447E46" w:rsidRPr="0097138F" w:rsidRDefault="0097138F" w:rsidP="002A3B60">
            <w:r>
              <w:t>один ученик записывает у доски</w:t>
            </w:r>
          </w:p>
          <w:p w:rsidR="0097138F" w:rsidRDefault="0097138F" w:rsidP="002A3B60"/>
          <w:p w:rsidR="0097138F" w:rsidRDefault="008F0E1A" w:rsidP="002A3B60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25.2pt;margin-top:3.55pt;width:0;height:9pt;z-index:25166028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8" type="#_x0000_t32" style="position:absolute;margin-left:25.2pt;margin-top:3.55pt;width:37.5pt;height:0;flip:x;z-index:251659264" o:connectortype="straight"/>
              </w:pict>
            </w:r>
            <w:r>
              <w:rPr>
                <w:noProof/>
              </w:rPr>
              <w:pict>
                <v:shape id="_x0000_s1027" type="#_x0000_t32" style="position:absolute;margin-left:62.7pt;margin-top:3.55pt;width:0;height:9pt;flip:y;z-index:251658240" o:connectortype="straight"/>
              </w:pict>
            </w:r>
            <w:r w:rsidR="0097138F">
              <w:t xml:space="preserve">                    </w:t>
            </w:r>
            <w:r w:rsidR="0080439D" w:rsidRPr="00205BBC">
              <w:t xml:space="preserve">  </w:t>
            </w:r>
            <w:r w:rsidR="0097138F">
              <w:t xml:space="preserve">×  </w:t>
            </w:r>
          </w:p>
          <w:p w:rsidR="00447E46" w:rsidRPr="0097138F" w:rsidRDefault="0097138F" w:rsidP="002A3B60">
            <w:r>
              <w:t>морозный день</w:t>
            </w:r>
          </w:p>
          <w:p w:rsidR="00447E46" w:rsidRPr="00EA6964" w:rsidRDefault="00447E46" w:rsidP="002A3B60"/>
          <w:p w:rsidR="00D84E0E" w:rsidRDefault="00D84E0E" w:rsidP="002A3B60"/>
          <w:p w:rsidR="00D84E0E" w:rsidRPr="00EA6964" w:rsidRDefault="00D84E0E" w:rsidP="002A3B60">
            <w:r>
              <w:t>что? День - это предмет, день какой?  Морозный - это признак предмета.</w:t>
            </w:r>
          </w:p>
          <w:p w:rsidR="0080439D" w:rsidRPr="00EA6964" w:rsidRDefault="0080439D" w:rsidP="002A3B60"/>
          <w:p w:rsidR="0080439D" w:rsidRPr="00EA6964" w:rsidRDefault="0080439D" w:rsidP="002A3B60"/>
          <w:p w:rsidR="00573488" w:rsidRPr="00EA6964" w:rsidRDefault="00573488" w:rsidP="002A3B60"/>
          <w:p w:rsidR="00823927" w:rsidRDefault="00823927" w:rsidP="002A3B60"/>
          <w:p w:rsidR="00871842" w:rsidRDefault="00871842" w:rsidP="002A3B60"/>
          <w:p w:rsidR="00823927" w:rsidRDefault="00DF4A4F" w:rsidP="002A3B60">
            <w:r>
              <w:t>Ай, ох, ух, эй, ой.</w:t>
            </w:r>
          </w:p>
          <w:p w:rsidR="00BA41D6" w:rsidRDefault="00BA41D6" w:rsidP="00BA41D6"/>
          <w:p w:rsidR="00871842" w:rsidRDefault="00871842" w:rsidP="00BA41D6"/>
          <w:p w:rsidR="00BA41D6" w:rsidRDefault="00BA41D6" w:rsidP="00BA41D6">
            <w:r>
              <w:t>Учащиеся по одному называют междометия и записывают в тетрадь.</w:t>
            </w:r>
          </w:p>
          <w:p w:rsidR="00BA41D6" w:rsidRDefault="00BA41D6" w:rsidP="002A3B60"/>
          <w:p w:rsidR="00A51E42" w:rsidRDefault="00A51E42" w:rsidP="002A3B60"/>
          <w:p w:rsidR="00823927" w:rsidRDefault="00FD3102" w:rsidP="002A3B60">
            <w:r>
              <w:t xml:space="preserve">Это </w:t>
            </w:r>
            <w:r w:rsidR="00BA41D6">
              <w:t>междометия</w:t>
            </w:r>
          </w:p>
          <w:p w:rsidR="00A51E42" w:rsidRDefault="00A51E42" w:rsidP="00A51E42"/>
          <w:p w:rsidR="00FD3102" w:rsidRDefault="00FD3102" w:rsidP="00A51E42"/>
          <w:p w:rsidR="00A51E42" w:rsidRDefault="00A51E42" w:rsidP="00A51E42">
            <w:r>
              <w:t>Выражают разные чувства</w:t>
            </w:r>
          </w:p>
          <w:p w:rsidR="00BA41D6" w:rsidRDefault="00BA41D6" w:rsidP="002A3B60"/>
          <w:p w:rsidR="00823927" w:rsidRDefault="00BA41D6" w:rsidP="002A3B60">
            <w:r>
              <w:t xml:space="preserve"> нельзя поставить вопрос</w:t>
            </w:r>
          </w:p>
          <w:p w:rsidR="002A3B60" w:rsidRDefault="002A3B60" w:rsidP="002A3B60"/>
          <w:p w:rsidR="00FD3102" w:rsidRDefault="00FD3102" w:rsidP="002A3B60"/>
          <w:p w:rsidR="00FD3102" w:rsidRDefault="00FD3102" w:rsidP="002A3B60"/>
          <w:p w:rsidR="00205BBC" w:rsidRPr="00823927" w:rsidRDefault="00823927" w:rsidP="002A3B60">
            <w:r>
              <w:t>По, про, на, к, у, за, из</w:t>
            </w:r>
          </w:p>
          <w:p w:rsidR="00FD3102" w:rsidRDefault="00FD3102" w:rsidP="00FD3102"/>
          <w:p w:rsidR="00FD3102" w:rsidRDefault="00FD3102" w:rsidP="00FD3102">
            <w:r>
              <w:t>Учащие</w:t>
            </w:r>
            <w:r w:rsidR="007A0703">
              <w:t>ся по одному называют предлоги</w:t>
            </w:r>
            <w:r>
              <w:t xml:space="preserve"> и записывают в тетрадь.</w:t>
            </w:r>
          </w:p>
          <w:p w:rsidR="00FD3102" w:rsidRDefault="00FD3102" w:rsidP="00FD3102"/>
          <w:p w:rsidR="00823927" w:rsidRDefault="00BA41D6" w:rsidP="002A3B60">
            <w:r>
              <w:t>(мнения учащихся)</w:t>
            </w:r>
          </w:p>
          <w:p w:rsidR="00E81ECB" w:rsidRDefault="00E81ECB" w:rsidP="002A3B60"/>
          <w:p w:rsidR="00E81ECB" w:rsidRDefault="00E81ECB" w:rsidP="002A3B60"/>
          <w:p w:rsidR="00E81ECB" w:rsidRDefault="00E81ECB" w:rsidP="002A3B60"/>
          <w:p w:rsidR="00E81ECB" w:rsidRDefault="00E81ECB" w:rsidP="002A3B60"/>
          <w:p w:rsidR="00E81ECB" w:rsidRDefault="00E81ECB" w:rsidP="002A3B60"/>
          <w:p w:rsidR="00A51E42" w:rsidRDefault="00A51E42" w:rsidP="002A3B60"/>
          <w:p w:rsidR="00DC4351" w:rsidRDefault="00DC4351" w:rsidP="002A3B60"/>
          <w:p w:rsidR="00823927" w:rsidRDefault="00DF4A4F" w:rsidP="002A3B60">
            <w:r>
              <w:t>Маленькие, ничего не называют.</w:t>
            </w:r>
          </w:p>
          <w:p w:rsidR="00823927" w:rsidRDefault="00823927" w:rsidP="002A3B60"/>
          <w:p w:rsidR="00823927" w:rsidRDefault="00EA6964" w:rsidP="002A3B60">
            <w:r>
              <w:t>нет</w:t>
            </w:r>
          </w:p>
          <w:p w:rsidR="00823927" w:rsidRDefault="00EA6964" w:rsidP="002A3B60">
            <w:r>
              <w:t>нет</w:t>
            </w:r>
          </w:p>
          <w:p w:rsidR="00823927" w:rsidRDefault="00823927" w:rsidP="002A3B60"/>
          <w:p w:rsidR="00EA6964" w:rsidRDefault="00EA6964" w:rsidP="002A3B60">
            <w:r>
              <w:t>междометия могут употребляться самостоятельно.</w:t>
            </w:r>
          </w:p>
          <w:p w:rsidR="00EA6964" w:rsidRDefault="00EA6964" w:rsidP="002A3B60"/>
          <w:p w:rsidR="00E81ECB" w:rsidRDefault="00E81ECB" w:rsidP="002A3B60"/>
          <w:p w:rsidR="005B6FCD" w:rsidRPr="00AD609D" w:rsidRDefault="00AD609D" w:rsidP="002A3B60">
            <w:r>
              <w:t>Не употребляются самостоятельно</w:t>
            </w:r>
          </w:p>
          <w:p w:rsidR="00E81ECB" w:rsidRDefault="00E81ECB" w:rsidP="002A3B60"/>
          <w:p w:rsidR="00E81ECB" w:rsidRDefault="00E81ECB" w:rsidP="002A3B60"/>
          <w:p w:rsidR="00E81ECB" w:rsidRDefault="00E81ECB" w:rsidP="002A3B60"/>
          <w:p w:rsidR="00E81ECB" w:rsidRDefault="00E81ECB" w:rsidP="002A3B60"/>
          <w:p w:rsidR="00884415" w:rsidRDefault="00D121FD" w:rsidP="002A3B60">
            <w:r>
              <w:t>Выражают чувства, но не называют их.</w:t>
            </w:r>
          </w:p>
          <w:p w:rsidR="002A3B60" w:rsidRDefault="002A3B60" w:rsidP="002A3B60"/>
          <w:p w:rsidR="00D22830" w:rsidRDefault="00852873" w:rsidP="002A3B60">
            <w:r>
              <w:t>Не знаем</w:t>
            </w:r>
          </w:p>
          <w:p w:rsidR="00D121FD" w:rsidRDefault="00D121FD" w:rsidP="002A3B60"/>
          <w:p w:rsidR="005B6FCD" w:rsidRPr="005B6FCD" w:rsidRDefault="005B6FCD" w:rsidP="002A3B60">
            <w:r>
              <w:t>Предлоги пишутся раздельно со словами.</w:t>
            </w:r>
          </w:p>
          <w:p w:rsidR="005B6FCD" w:rsidRPr="005B6FCD" w:rsidRDefault="005B6FCD" w:rsidP="002A3B60"/>
          <w:p w:rsidR="005B6FCD" w:rsidRPr="005B6FCD" w:rsidRDefault="005B6FCD" w:rsidP="002A3B60"/>
          <w:p w:rsidR="005B6FCD" w:rsidRPr="005B6FCD" w:rsidRDefault="005B6FCD" w:rsidP="002A3B60"/>
          <w:p w:rsidR="005B6FCD" w:rsidRPr="005B6FCD" w:rsidRDefault="005B6FCD" w:rsidP="002A3B60"/>
          <w:p w:rsidR="005B6FCD" w:rsidRPr="005B6FCD" w:rsidRDefault="005B6FCD" w:rsidP="002A3B60"/>
          <w:p w:rsidR="005B6FCD" w:rsidRPr="005B6FCD" w:rsidRDefault="005B6FCD" w:rsidP="002A3B60"/>
          <w:p w:rsidR="005B6FCD" w:rsidRPr="005B6FCD" w:rsidRDefault="005B6FCD" w:rsidP="002A3B60"/>
          <w:p w:rsidR="005B6FCD" w:rsidRPr="005B6FCD" w:rsidRDefault="005B6FCD" w:rsidP="002A3B60"/>
          <w:p w:rsidR="005B6FCD" w:rsidRPr="005B6FCD" w:rsidRDefault="00F81D57" w:rsidP="002A3B60">
            <w:r>
              <w:t>Дети с помощью учителя формулируют тему</w:t>
            </w:r>
          </w:p>
          <w:p w:rsidR="005B6FCD" w:rsidRPr="005B6FCD" w:rsidRDefault="005B6FCD" w:rsidP="002A3B60"/>
          <w:p w:rsidR="005B6FCD" w:rsidRPr="005B6FCD" w:rsidRDefault="005B6FCD" w:rsidP="002A3B60"/>
          <w:p w:rsidR="005B6FCD" w:rsidRPr="005B6FCD" w:rsidRDefault="005B6FCD" w:rsidP="002A3B60"/>
          <w:p w:rsidR="005B6FCD" w:rsidRPr="005B6FCD" w:rsidRDefault="005B6FCD" w:rsidP="002A3B60"/>
          <w:p w:rsidR="005B6FCD" w:rsidRPr="005B6FCD" w:rsidRDefault="005B6FCD" w:rsidP="002A3B60"/>
          <w:p w:rsidR="005B6FCD" w:rsidRPr="005B6FCD" w:rsidRDefault="005B6FCD" w:rsidP="002A3B60"/>
          <w:p w:rsidR="005B6FCD" w:rsidRPr="005B6FCD" w:rsidRDefault="005B6FCD" w:rsidP="002A3B60"/>
          <w:p w:rsidR="005B6FCD" w:rsidRPr="005B6FCD" w:rsidRDefault="005B6FCD" w:rsidP="002A3B60"/>
          <w:p w:rsidR="00F81D57" w:rsidRDefault="00F81D57" w:rsidP="002A3B60">
            <w:r>
              <w:t>Дети с помощью учителя формулируют цель урока</w:t>
            </w:r>
          </w:p>
          <w:p w:rsidR="00F81D57" w:rsidRDefault="00F81D57" w:rsidP="002A3B60"/>
          <w:p w:rsidR="00F81D57" w:rsidRDefault="00F81D57" w:rsidP="002A3B60"/>
          <w:p w:rsidR="00F81D57" w:rsidRDefault="00F81D57" w:rsidP="002A3B60"/>
          <w:p w:rsidR="00F81D57" w:rsidRDefault="00F81D57" w:rsidP="002A3B60"/>
          <w:p w:rsidR="00F81D57" w:rsidRDefault="00F81D57" w:rsidP="002A3B60"/>
          <w:p w:rsidR="00F81D57" w:rsidRDefault="00F81D57" w:rsidP="002A3B60"/>
          <w:p w:rsidR="002A3B60" w:rsidRPr="007F0000" w:rsidRDefault="006220EB" w:rsidP="002A3B60">
            <w:r>
              <w:t>1.Наблюдение за словами с предлогами</w:t>
            </w:r>
          </w:p>
          <w:p w:rsidR="002A3B60" w:rsidRDefault="002A3B60" w:rsidP="002A3B60"/>
          <w:p w:rsidR="002A3B60" w:rsidRPr="0007626A" w:rsidRDefault="002A3B60" w:rsidP="006220EB">
            <w:r w:rsidRPr="007F0000">
              <w:t xml:space="preserve">2. Вывод: </w:t>
            </w:r>
            <w:r w:rsidR="006220EB">
              <w:t>роль предлогов в речи.</w:t>
            </w:r>
            <w:r w:rsidR="0007626A">
              <w:t xml:space="preserve"> Раздельное написание предлогов.</w:t>
            </w:r>
          </w:p>
          <w:p w:rsidR="002A3B60" w:rsidRDefault="002A3B60" w:rsidP="002A3B60"/>
          <w:p w:rsidR="002A3B60" w:rsidRPr="007F0000" w:rsidRDefault="002A3B60" w:rsidP="002A3B60">
            <w:r w:rsidRPr="007F0000">
              <w:t>3. Тренировка в напи</w:t>
            </w:r>
            <w:r w:rsidR="006220EB">
              <w:t>сании слов с предлогами</w:t>
            </w:r>
            <w:r w:rsidRPr="007F0000">
              <w:t>.</w:t>
            </w:r>
          </w:p>
          <w:p w:rsidR="002A3B60" w:rsidRPr="007F0000" w:rsidRDefault="002A3B60" w:rsidP="002A3B60"/>
          <w:p w:rsidR="002A3B60" w:rsidRDefault="002A3B60" w:rsidP="002A3B60"/>
          <w:p w:rsidR="002A3B60" w:rsidRDefault="002A3B60" w:rsidP="002A3B60"/>
          <w:p w:rsidR="002A3B60" w:rsidRDefault="002A3B60" w:rsidP="002A3B60"/>
          <w:p w:rsidR="00C57385" w:rsidRDefault="00C57385" w:rsidP="00F81D57"/>
          <w:p w:rsidR="00C57385" w:rsidRDefault="00C57385" w:rsidP="00F81D57"/>
          <w:p w:rsidR="00C57385" w:rsidRDefault="00C57385" w:rsidP="00F81D57"/>
          <w:p w:rsidR="00C57385" w:rsidRDefault="00C57385" w:rsidP="00F81D57"/>
          <w:p w:rsidR="00C57385" w:rsidRDefault="00C57385" w:rsidP="00F81D57"/>
          <w:p w:rsidR="00C57385" w:rsidRDefault="00C57385" w:rsidP="00F81D57"/>
          <w:p w:rsidR="00F81D57" w:rsidRDefault="00F81D57" w:rsidP="00F81D57">
            <w:r>
              <w:t>Учащиеся работают в группах.</w:t>
            </w:r>
          </w:p>
          <w:p w:rsidR="00F81D57" w:rsidRDefault="00F81D57" w:rsidP="00F81D57">
            <w:r>
              <w:t>Выступающий обосновывает точку зрен</w:t>
            </w:r>
            <w:r w:rsidR="005F0514">
              <w:t>ия своей группы</w:t>
            </w:r>
            <w:r>
              <w:t>.</w:t>
            </w:r>
          </w:p>
          <w:p w:rsidR="005F0514" w:rsidRDefault="005F0514" w:rsidP="002A3B60"/>
          <w:p w:rsidR="00C57385" w:rsidRDefault="00C57385" w:rsidP="002A3B60"/>
          <w:p w:rsidR="00C57385" w:rsidRDefault="00C57385" w:rsidP="002A3B60"/>
          <w:p w:rsidR="00573488" w:rsidRDefault="00573488" w:rsidP="002A3B60">
            <w:r>
              <w:t>Н</w:t>
            </w:r>
            <w:r w:rsidR="003F2020">
              <w:t>арушена связь со словом лес</w:t>
            </w:r>
            <w:r>
              <w:t>.</w:t>
            </w:r>
          </w:p>
          <w:p w:rsidR="00C57385" w:rsidRDefault="00C57385" w:rsidP="002A3B60"/>
          <w:p w:rsidR="00573488" w:rsidRDefault="00A26E6B" w:rsidP="002A3B60">
            <w:r>
              <w:t>Вставить предлог по</w:t>
            </w:r>
            <w:r w:rsidR="00942BDA">
              <w:t xml:space="preserve"> и и</w:t>
            </w:r>
            <w:r>
              <w:t>зменит слово лес</w:t>
            </w:r>
          </w:p>
          <w:p w:rsidR="00243887" w:rsidRDefault="00243887" w:rsidP="00243887">
            <w:r>
              <w:t>Предлоги служат для связи слов в предложении</w:t>
            </w:r>
          </w:p>
          <w:p w:rsidR="00573488" w:rsidRPr="009365B5" w:rsidRDefault="00573488" w:rsidP="002A3B60"/>
          <w:p w:rsidR="006076EA" w:rsidRDefault="003F2020" w:rsidP="002A3B60">
            <w:r>
              <w:t>отдельно</w:t>
            </w:r>
          </w:p>
          <w:p w:rsidR="00573488" w:rsidRDefault="00573488" w:rsidP="002A3B60"/>
          <w:p w:rsidR="00573488" w:rsidRDefault="00573488" w:rsidP="002A3B60"/>
          <w:p w:rsidR="00573488" w:rsidRDefault="00573488" w:rsidP="002A3B60"/>
          <w:p w:rsidR="00573488" w:rsidRDefault="00573488" w:rsidP="002A3B60"/>
          <w:p w:rsidR="00573488" w:rsidRDefault="00573488" w:rsidP="002A3B60"/>
          <w:p w:rsidR="005F0514" w:rsidRDefault="005F0514" w:rsidP="002A3B60"/>
          <w:p w:rsidR="00C57385" w:rsidRDefault="00C57385" w:rsidP="002A3B60"/>
          <w:p w:rsidR="00C57385" w:rsidRDefault="00C57385" w:rsidP="002A3B60"/>
          <w:p w:rsidR="00295EF1" w:rsidRDefault="005F0514" w:rsidP="002A3B60">
            <w:r>
              <w:t>Предлоги со словами пишутся отдельно</w:t>
            </w:r>
          </w:p>
          <w:p w:rsidR="00295EF1" w:rsidRDefault="00295EF1" w:rsidP="002A3B60"/>
          <w:p w:rsidR="00295EF1" w:rsidRDefault="00295EF1" w:rsidP="002A3B60"/>
          <w:p w:rsidR="00295EF1" w:rsidRDefault="00295EF1" w:rsidP="002A3B60"/>
          <w:p w:rsidR="00295EF1" w:rsidRDefault="00295EF1" w:rsidP="002A3B60"/>
          <w:p w:rsidR="00A26E6B" w:rsidRDefault="00A26E6B" w:rsidP="002A3B60"/>
          <w:p w:rsidR="00A26E6B" w:rsidRDefault="00A26E6B" w:rsidP="002A3B60"/>
          <w:p w:rsidR="00D92A27" w:rsidRDefault="003F11CA" w:rsidP="002A3B60">
            <w:r>
              <w:t>Нарушена связь со словом деревья</w:t>
            </w:r>
          </w:p>
          <w:p w:rsidR="00243887" w:rsidRDefault="00243887" w:rsidP="002A3B60"/>
          <w:p w:rsidR="00D92A27" w:rsidRDefault="00A26E6B" w:rsidP="002A3B60">
            <w:r>
              <w:t>Вставить предлог на и изменит слово деревья</w:t>
            </w:r>
          </w:p>
          <w:p w:rsidR="00243887" w:rsidRDefault="00243887" w:rsidP="00293114">
            <w:r>
              <w:t>Предлоги служат для связи слов в предложении</w:t>
            </w:r>
          </w:p>
          <w:p w:rsidR="00293114" w:rsidRDefault="00293114" w:rsidP="00293114">
            <w:r>
              <w:t>Предлоги со словами пишутся отдельно</w:t>
            </w:r>
          </w:p>
          <w:p w:rsidR="0007733D" w:rsidRDefault="0007733D" w:rsidP="00293114"/>
          <w:p w:rsidR="0007733D" w:rsidRDefault="0007733D" w:rsidP="00293114"/>
          <w:p w:rsidR="0007733D" w:rsidRDefault="0007733D" w:rsidP="00293114"/>
          <w:p w:rsidR="0007733D" w:rsidRDefault="0007733D" w:rsidP="00293114"/>
          <w:p w:rsidR="0007733D" w:rsidRDefault="0007733D" w:rsidP="00293114"/>
          <w:p w:rsidR="0007733D" w:rsidRDefault="0007733D" w:rsidP="00293114"/>
          <w:p w:rsidR="0007733D" w:rsidRDefault="0007733D" w:rsidP="00293114"/>
          <w:p w:rsidR="0007733D" w:rsidRDefault="0007733D" w:rsidP="00293114"/>
          <w:p w:rsidR="009E3682" w:rsidRPr="007E51F1" w:rsidRDefault="009E3682" w:rsidP="002A3B60"/>
          <w:p w:rsidR="009E3682" w:rsidRPr="007E51F1" w:rsidRDefault="009E3682" w:rsidP="002A3B60"/>
          <w:p w:rsidR="009E3682" w:rsidRPr="007E51F1" w:rsidRDefault="009E3682" w:rsidP="002A3B60"/>
          <w:p w:rsidR="00243887" w:rsidRDefault="00243887" w:rsidP="002A3B60"/>
          <w:p w:rsidR="00DB6B5B" w:rsidRDefault="00DB6B5B" w:rsidP="002A3B60"/>
          <w:p w:rsidR="009E3682" w:rsidRPr="007E51F1" w:rsidRDefault="0007733D" w:rsidP="002A3B60">
            <w:r>
              <w:t>К предлогу нельзя поставить вопрос</w:t>
            </w:r>
          </w:p>
          <w:p w:rsidR="003F11CA" w:rsidRDefault="003F11CA" w:rsidP="002A3B60"/>
          <w:p w:rsidR="003F11CA" w:rsidRDefault="003F11CA" w:rsidP="002A3B60"/>
          <w:p w:rsidR="003F11CA" w:rsidRDefault="003F11CA" w:rsidP="002A3B60"/>
          <w:p w:rsidR="003F11CA" w:rsidRDefault="00DB6B5B" w:rsidP="002A3B60">
            <w:r>
              <w:t>Ученики формулируют вывод</w:t>
            </w:r>
          </w:p>
          <w:p w:rsidR="003F11CA" w:rsidRDefault="003F11CA" w:rsidP="002A3B60"/>
          <w:p w:rsidR="003F11CA" w:rsidRDefault="003F11CA" w:rsidP="002A3B60"/>
          <w:p w:rsidR="003F11CA" w:rsidRDefault="003F11CA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8A542F" w:rsidRDefault="008A542F" w:rsidP="002A3B60"/>
          <w:p w:rsidR="00650781" w:rsidRDefault="00650781" w:rsidP="002A3B60"/>
          <w:p w:rsidR="00650781" w:rsidRDefault="00650781" w:rsidP="002A3B60"/>
          <w:p w:rsidR="00650781" w:rsidRDefault="00650781" w:rsidP="002A3B60"/>
          <w:p w:rsidR="00650781" w:rsidRDefault="00650781" w:rsidP="002A3B60"/>
          <w:p w:rsidR="00650781" w:rsidRDefault="00650781" w:rsidP="002A3B60"/>
          <w:p w:rsidR="00650781" w:rsidRDefault="00650781" w:rsidP="002A3B60"/>
          <w:p w:rsidR="00650781" w:rsidRDefault="00650781" w:rsidP="002A3B60"/>
          <w:p w:rsidR="00650781" w:rsidRDefault="00650781" w:rsidP="002A3B60"/>
          <w:p w:rsidR="00650781" w:rsidRDefault="00650781" w:rsidP="002A3B60"/>
          <w:p w:rsidR="00650781" w:rsidRDefault="00650781" w:rsidP="002A3B60"/>
          <w:p w:rsidR="00650781" w:rsidRDefault="00650781" w:rsidP="002A3B60"/>
          <w:p w:rsidR="00DB6B5B" w:rsidRDefault="00DB6B5B" w:rsidP="002A3B60"/>
          <w:p w:rsidR="00DB6B5B" w:rsidRDefault="00DB6B5B" w:rsidP="002A3B60"/>
          <w:p w:rsidR="00DB6B5B" w:rsidRDefault="00DB6B5B" w:rsidP="002A3B60"/>
          <w:p w:rsidR="00DB6B5B" w:rsidRDefault="00DB6B5B" w:rsidP="002A3B60"/>
          <w:p w:rsidR="00DB6B5B" w:rsidRDefault="00DB6B5B" w:rsidP="002A3B60"/>
          <w:p w:rsidR="00DB6B5B" w:rsidRDefault="00DB6B5B" w:rsidP="002A3B60"/>
          <w:p w:rsidR="00DB6B5B" w:rsidRDefault="00DB6B5B" w:rsidP="002A3B60"/>
          <w:p w:rsidR="00DB6B5B" w:rsidRDefault="00DB6B5B" w:rsidP="002A3B60"/>
          <w:p w:rsidR="00DB6B5B" w:rsidRDefault="00DB6B5B" w:rsidP="002A3B60"/>
          <w:p w:rsidR="00DB6B5B" w:rsidRDefault="00DB6B5B" w:rsidP="002A3B60"/>
          <w:p w:rsidR="00DB6B5B" w:rsidRDefault="00DB6B5B" w:rsidP="002A3B60"/>
          <w:p w:rsidR="00DB6B5B" w:rsidRDefault="00DB6B5B" w:rsidP="002A3B60"/>
          <w:p w:rsidR="00DB6B5B" w:rsidRDefault="00DB6B5B" w:rsidP="002A3B60"/>
          <w:p w:rsidR="00DB6B5B" w:rsidRDefault="00DB6B5B" w:rsidP="002A3B60"/>
          <w:p w:rsidR="00DB6B5B" w:rsidRDefault="00DB6B5B" w:rsidP="002A3B60"/>
          <w:p w:rsidR="00DB6B5B" w:rsidRDefault="00DB6B5B" w:rsidP="002A3B60"/>
          <w:p w:rsidR="00DB6B5B" w:rsidRDefault="00DB6B5B" w:rsidP="002A3B60"/>
          <w:p w:rsidR="00DB6B5B" w:rsidRDefault="00DB6B5B" w:rsidP="002A3B60"/>
          <w:p w:rsidR="00DB6B5B" w:rsidRDefault="00DB6B5B" w:rsidP="002A3B60"/>
          <w:p w:rsidR="00DB6B5B" w:rsidRDefault="00DB6B5B" w:rsidP="002A3B60"/>
          <w:p w:rsidR="00DB6B5B" w:rsidRDefault="00DB6B5B" w:rsidP="002A3B60"/>
          <w:p w:rsidR="00DB6B5B" w:rsidRDefault="00DB6B5B" w:rsidP="002A3B60"/>
          <w:p w:rsidR="005418BB" w:rsidRDefault="005418BB" w:rsidP="002A3B60"/>
          <w:p w:rsidR="005418BB" w:rsidRDefault="005418BB" w:rsidP="002A3B60">
            <w:r>
              <w:t>Учащиеся сравнивают, исправляют ошибки.</w:t>
            </w:r>
          </w:p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Pr="007F0000" w:rsidRDefault="005418BB" w:rsidP="002A3B60"/>
        </w:tc>
        <w:tc>
          <w:tcPr>
            <w:tcW w:w="2200" w:type="dxa"/>
          </w:tcPr>
          <w:p w:rsidR="005418BB" w:rsidRPr="007F0000" w:rsidRDefault="005418BB" w:rsidP="002A3B60">
            <w:r w:rsidRPr="007F0000">
              <w:lastRenderedPageBreak/>
              <w:t>Учитель встречается глазами с каждым ребёнком.</w:t>
            </w:r>
          </w:p>
          <w:p w:rsidR="005418BB" w:rsidRPr="007F0000" w:rsidRDefault="005418BB" w:rsidP="002A3B60"/>
          <w:p w:rsidR="005418BB" w:rsidRDefault="005418BB" w:rsidP="002A3B60"/>
          <w:p w:rsidR="0037428F" w:rsidRPr="0037428F" w:rsidRDefault="0037428F" w:rsidP="002A3B60"/>
          <w:p w:rsidR="0037428F" w:rsidRPr="0037428F" w:rsidRDefault="0037428F" w:rsidP="002A3B60"/>
          <w:p w:rsidR="0037428F" w:rsidRPr="0037428F" w:rsidRDefault="0037428F" w:rsidP="002A3B60"/>
          <w:p w:rsidR="0037428F" w:rsidRPr="006E3E61" w:rsidRDefault="0037428F" w:rsidP="002A3B60"/>
          <w:p w:rsidR="0037428F" w:rsidRPr="006E3E61" w:rsidRDefault="0037428F" w:rsidP="002A3B60"/>
          <w:p w:rsidR="0037428F" w:rsidRPr="006E3E61" w:rsidRDefault="0037428F" w:rsidP="002A3B60"/>
          <w:p w:rsidR="0037428F" w:rsidRPr="006E3E61" w:rsidRDefault="0037428F" w:rsidP="002A3B60"/>
          <w:p w:rsidR="0037428F" w:rsidRPr="006E3E61" w:rsidRDefault="0037428F" w:rsidP="002A3B60"/>
          <w:p w:rsidR="0037428F" w:rsidRPr="006E3E61" w:rsidRDefault="0037428F" w:rsidP="002A3B60"/>
          <w:p w:rsidR="0037428F" w:rsidRPr="006E3E61" w:rsidRDefault="0037428F" w:rsidP="002A3B60"/>
          <w:p w:rsidR="0037428F" w:rsidRPr="006E3E61" w:rsidRDefault="0037428F" w:rsidP="002A3B60"/>
          <w:p w:rsidR="0037428F" w:rsidRPr="006E3E61" w:rsidRDefault="0037428F" w:rsidP="002A3B60"/>
          <w:p w:rsidR="0037428F" w:rsidRPr="006E3E61" w:rsidRDefault="0037428F" w:rsidP="002A3B60"/>
          <w:p w:rsidR="0037428F" w:rsidRPr="006E3E61" w:rsidRDefault="0037428F" w:rsidP="002A3B60"/>
          <w:p w:rsidR="0037428F" w:rsidRPr="006E3E61" w:rsidRDefault="0037428F" w:rsidP="002A3B60"/>
          <w:p w:rsidR="0037428F" w:rsidRPr="006E3E61" w:rsidRDefault="0037428F" w:rsidP="002A3B60"/>
          <w:p w:rsidR="0037428F" w:rsidRPr="006E3E61" w:rsidRDefault="0037428F" w:rsidP="002A3B60"/>
          <w:p w:rsidR="0037428F" w:rsidRPr="006E3E61" w:rsidRDefault="0037428F" w:rsidP="002A3B60"/>
          <w:p w:rsidR="0037428F" w:rsidRPr="006E3E61" w:rsidRDefault="0037428F" w:rsidP="002A3B60"/>
          <w:p w:rsidR="0037428F" w:rsidRPr="006E3E61" w:rsidRDefault="0037428F" w:rsidP="002A3B60"/>
          <w:p w:rsidR="0037428F" w:rsidRPr="006E3E61" w:rsidRDefault="0037428F" w:rsidP="002A3B60"/>
          <w:p w:rsidR="0037428F" w:rsidRPr="006E3E61" w:rsidRDefault="0037428F" w:rsidP="002A3B60"/>
          <w:p w:rsidR="0037428F" w:rsidRPr="006E3E61" w:rsidRDefault="0037428F" w:rsidP="002A3B60"/>
          <w:p w:rsidR="0037428F" w:rsidRPr="006E3E61" w:rsidRDefault="0037428F" w:rsidP="002A3B60"/>
          <w:p w:rsidR="0037428F" w:rsidRDefault="0037428F" w:rsidP="002A3B60"/>
          <w:p w:rsidR="0037428F" w:rsidRDefault="0037428F" w:rsidP="002A3B60"/>
          <w:p w:rsidR="0037428F" w:rsidRDefault="0037428F" w:rsidP="002A3B60"/>
          <w:p w:rsidR="0037428F" w:rsidRDefault="0037428F" w:rsidP="002A3B60"/>
          <w:p w:rsidR="0037428F" w:rsidRPr="007A0703" w:rsidRDefault="007A0703" w:rsidP="002A3B60">
            <w:r>
              <w:t>Работа в парах</w:t>
            </w:r>
          </w:p>
          <w:p w:rsidR="0037428F" w:rsidRDefault="0037428F" w:rsidP="002A3B60"/>
          <w:p w:rsidR="0037428F" w:rsidRDefault="0037428F" w:rsidP="002A3B60"/>
          <w:p w:rsidR="0037428F" w:rsidRDefault="0037428F" w:rsidP="002A3B60"/>
          <w:p w:rsidR="0037428F" w:rsidRDefault="0037428F" w:rsidP="002A3B60"/>
          <w:p w:rsidR="0037428F" w:rsidRDefault="0037428F" w:rsidP="002A3B60"/>
          <w:p w:rsidR="0037428F" w:rsidRDefault="0037428F" w:rsidP="002A3B60"/>
          <w:p w:rsidR="0037428F" w:rsidRDefault="0037428F" w:rsidP="002A3B60"/>
          <w:p w:rsidR="0037428F" w:rsidRDefault="0037428F" w:rsidP="002A3B60"/>
          <w:p w:rsidR="0037428F" w:rsidRDefault="0037428F" w:rsidP="002A3B60"/>
          <w:p w:rsidR="0037428F" w:rsidRDefault="0037428F" w:rsidP="002A3B60"/>
          <w:p w:rsidR="0037428F" w:rsidRDefault="0037428F" w:rsidP="002A3B60"/>
          <w:p w:rsidR="0037428F" w:rsidRDefault="0037428F" w:rsidP="002A3B60"/>
          <w:p w:rsidR="0037428F" w:rsidRDefault="0037428F" w:rsidP="002A3B60"/>
          <w:p w:rsidR="0037428F" w:rsidRDefault="0037428F" w:rsidP="002A3B60"/>
          <w:p w:rsidR="0037428F" w:rsidRDefault="0037428F" w:rsidP="002A3B60"/>
          <w:p w:rsidR="0037428F" w:rsidRDefault="0037428F" w:rsidP="002A3B60"/>
          <w:p w:rsidR="0037428F" w:rsidRDefault="0037428F" w:rsidP="002A3B60"/>
          <w:p w:rsidR="0037428F" w:rsidRDefault="0037428F" w:rsidP="002A3B60"/>
          <w:p w:rsidR="0037428F" w:rsidRDefault="0037428F" w:rsidP="002A3B60"/>
          <w:p w:rsidR="0037428F" w:rsidRDefault="0037428F" w:rsidP="002A3B60"/>
          <w:p w:rsidR="0037428F" w:rsidRDefault="0037428F" w:rsidP="002A3B60"/>
          <w:p w:rsidR="0037428F" w:rsidRDefault="0037428F" w:rsidP="002A3B60"/>
          <w:p w:rsidR="0037428F" w:rsidRDefault="0037428F" w:rsidP="002A3B60"/>
          <w:p w:rsidR="0037428F" w:rsidRDefault="0037428F" w:rsidP="002A3B60"/>
          <w:p w:rsidR="0037428F" w:rsidRDefault="0037428F" w:rsidP="002A3B60"/>
          <w:p w:rsidR="0037428F" w:rsidRDefault="0037428F" w:rsidP="002A3B60"/>
          <w:p w:rsidR="0037428F" w:rsidRDefault="0037428F" w:rsidP="002A3B60"/>
          <w:p w:rsidR="0037428F" w:rsidRDefault="0037428F" w:rsidP="002A3B60"/>
          <w:p w:rsidR="005418BB" w:rsidRDefault="005418BB" w:rsidP="002A3B60">
            <w:r>
              <w:lastRenderedPageBreak/>
              <w:t>Выявление за короткий промежуток времени уровня знаний большинства учащихся и усвоение типичных недостатков в их усвоении,</w:t>
            </w:r>
          </w:p>
          <w:p w:rsidR="005418BB" w:rsidRPr="007F0000" w:rsidRDefault="005418BB" w:rsidP="002A3B60">
            <w:r>
              <w:t>осуществление активизации опорных представлений и понятий, полученных ранее, ликвидация причин, обнаруженных недостатков</w:t>
            </w:r>
          </w:p>
          <w:p w:rsidR="005418BB" w:rsidRPr="007F0000" w:rsidRDefault="005418BB" w:rsidP="002A3B60"/>
          <w:p w:rsidR="005418BB" w:rsidRPr="007F0000" w:rsidRDefault="005418BB" w:rsidP="002A3B60">
            <w:r>
              <w:t>Мотивация: создание ситуации самостоятельного поиска с помощью наблюдений.</w:t>
            </w:r>
          </w:p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C57385" w:rsidRDefault="00C57385" w:rsidP="002A3B60"/>
          <w:p w:rsidR="00C57385" w:rsidRDefault="00C57385" w:rsidP="002A3B60"/>
          <w:p w:rsidR="00C57385" w:rsidRDefault="00C57385" w:rsidP="002A3B60"/>
          <w:p w:rsidR="00C57385" w:rsidRDefault="00C57385" w:rsidP="002A3B60"/>
          <w:p w:rsidR="00C57385" w:rsidRDefault="00C57385" w:rsidP="002A3B60"/>
          <w:p w:rsidR="00C57385" w:rsidRDefault="00C57385" w:rsidP="002A3B60"/>
          <w:p w:rsidR="00C57385" w:rsidRDefault="00C57385" w:rsidP="002A3B60"/>
          <w:p w:rsidR="00C57385" w:rsidRDefault="00C57385" w:rsidP="002A3B60"/>
          <w:p w:rsidR="00C57385" w:rsidRDefault="00C57385" w:rsidP="002A3B60"/>
          <w:p w:rsidR="00C57385" w:rsidRDefault="00C57385" w:rsidP="002A3B60"/>
          <w:p w:rsidR="00C57385" w:rsidRDefault="00C57385" w:rsidP="002A3B60"/>
          <w:p w:rsidR="00C57385" w:rsidRDefault="00C57385" w:rsidP="002A3B60"/>
          <w:p w:rsidR="00C57385" w:rsidRDefault="00C57385" w:rsidP="002A3B60"/>
          <w:p w:rsidR="00C57385" w:rsidRDefault="00C57385" w:rsidP="002A3B60"/>
          <w:p w:rsidR="00C57385" w:rsidRDefault="00C57385" w:rsidP="002A3B60"/>
          <w:p w:rsidR="00C57385" w:rsidRDefault="00C57385" w:rsidP="002A3B60"/>
          <w:p w:rsidR="00C57385" w:rsidRDefault="00C57385" w:rsidP="002A3B60"/>
          <w:p w:rsidR="00C57385" w:rsidRDefault="00C57385" w:rsidP="002A3B60"/>
          <w:p w:rsidR="00C57385" w:rsidRDefault="00C57385" w:rsidP="002A3B60"/>
          <w:p w:rsidR="005418BB" w:rsidRPr="007F0000" w:rsidRDefault="005418BB" w:rsidP="002A3B60">
            <w:r>
              <w:lastRenderedPageBreak/>
              <w:t>Мотивация: создание ситуации самостоятельного поиска с помощью наблюдений.</w:t>
            </w:r>
          </w:p>
          <w:p w:rsidR="005418BB" w:rsidRPr="007F0000" w:rsidRDefault="005418BB" w:rsidP="002A3B60"/>
          <w:p w:rsidR="005418BB" w:rsidRDefault="00F81D57" w:rsidP="002A3B60">
            <w:r>
              <w:t>Предложения записаны на карточках</w:t>
            </w:r>
          </w:p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Pr="007F0000" w:rsidRDefault="005418BB" w:rsidP="002A3B60">
            <w:r>
              <w:t>.</w:t>
            </w:r>
          </w:p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DB6B5B" w:rsidRDefault="00DB6B5B" w:rsidP="002A3B60"/>
          <w:p w:rsidR="00DB6B5B" w:rsidRDefault="00DB6B5B" w:rsidP="002A3B60"/>
          <w:p w:rsidR="00DB6B5B" w:rsidRDefault="00DB6B5B" w:rsidP="002A3B60"/>
          <w:p w:rsidR="00DB6B5B" w:rsidRDefault="00DB6B5B" w:rsidP="002A3B60"/>
          <w:p w:rsidR="00DB6B5B" w:rsidRDefault="00DB6B5B" w:rsidP="002A3B60"/>
          <w:p w:rsidR="00DB6B5B" w:rsidRDefault="00DB6B5B" w:rsidP="002A3B60"/>
          <w:p w:rsidR="00DB6B5B" w:rsidRDefault="00DB6B5B" w:rsidP="002A3B60"/>
          <w:p w:rsidR="00DB6B5B" w:rsidRDefault="00DB6B5B" w:rsidP="002A3B60"/>
          <w:p w:rsidR="00DB6B5B" w:rsidRDefault="00DB6B5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DB6B5B" w:rsidP="002A3B60">
            <w:r>
              <w:t>Работа с учебником</w:t>
            </w:r>
          </w:p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>
            <w:r>
              <w:lastRenderedPageBreak/>
              <w:t>Предупредить физическое напряжение, усталость, утомление, способствовать усилению работы во второй половине урока.</w:t>
            </w:r>
          </w:p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>
            <w:r>
              <w:t>Один ученик с комментированием записывает на доске, остальные в тетради.</w:t>
            </w:r>
          </w:p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>
            <w:r>
              <w:t xml:space="preserve">                                                                                                                                                                  </w:t>
            </w:r>
          </w:p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780A16" w:rsidRPr="007F0000" w:rsidRDefault="00780A16" w:rsidP="00780A16">
            <w:r>
              <w:t>Те</w:t>
            </w:r>
            <w:r w:rsidRPr="007F0000">
              <w:t xml:space="preserve">ст </w:t>
            </w:r>
            <w:r>
              <w:t>записан на карточках</w:t>
            </w:r>
          </w:p>
          <w:p w:rsidR="00780A16" w:rsidRPr="007F0000" w:rsidRDefault="00780A16" w:rsidP="00780A16">
            <w:pPr>
              <w:jc w:val="center"/>
            </w:pPr>
          </w:p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AE4FFC" w:rsidRDefault="00AE4FFC" w:rsidP="002A3B60"/>
          <w:p w:rsidR="005418BB" w:rsidRPr="007F0000" w:rsidRDefault="00AE4FFC" w:rsidP="002A3B60">
            <w:r>
              <w:t>Каждый ученик озвучивает свою оценку.</w:t>
            </w:r>
          </w:p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  <w:p w:rsidR="005418BB" w:rsidRPr="007F0000" w:rsidRDefault="005418BB" w:rsidP="002A3B60"/>
        </w:tc>
      </w:tr>
    </w:tbl>
    <w:p w:rsidR="005418BB" w:rsidRPr="009B720D" w:rsidRDefault="005418BB" w:rsidP="005418BB"/>
    <w:p w:rsidR="005418BB" w:rsidRPr="009B720D" w:rsidRDefault="005418BB" w:rsidP="005418BB"/>
    <w:p w:rsidR="005418BB" w:rsidRDefault="005418BB" w:rsidP="005418BB">
      <w:pPr>
        <w:rPr>
          <w:b/>
          <w:sz w:val="28"/>
          <w:szCs w:val="28"/>
        </w:rPr>
      </w:pPr>
    </w:p>
    <w:p w:rsidR="005418BB" w:rsidRPr="00540DDD" w:rsidRDefault="005418BB" w:rsidP="005418BB">
      <w:pPr>
        <w:rPr>
          <w:sz w:val="28"/>
          <w:szCs w:val="28"/>
        </w:rPr>
      </w:pPr>
    </w:p>
    <w:p w:rsidR="005418BB" w:rsidRDefault="005418BB" w:rsidP="005418BB">
      <w:pPr>
        <w:rPr>
          <w:b/>
          <w:sz w:val="28"/>
          <w:szCs w:val="28"/>
        </w:rPr>
      </w:pPr>
    </w:p>
    <w:p w:rsidR="005418BB" w:rsidRPr="004F3F9F" w:rsidRDefault="005418BB" w:rsidP="005418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418BB" w:rsidRDefault="005418BB" w:rsidP="005418BB">
      <w:pPr>
        <w:rPr>
          <w:sz w:val="28"/>
          <w:szCs w:val="28"/>
        </w:rPr>
      </w:pPr>
    </w:p>
    <w:p w:rsidR="00570A3E" w:rsidRDefault="00570A3E"/>
    <w:sectPr w:rsidR="00570A3E" w:rsidSect="005418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8B1"/>
    <w:multiLevelType w:val="hybridMultilevel"/>
    <w:tmpl w:val="FC16A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C3AD8"/>
    <w:multiLevelType w:val="hybridMultilevel"/>
    <w:tmpl w:val="75C6B9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45683"/>
    <w:multiLevelType w:val="hybridMultilevel"/>
    <w:tmpl w:val="36221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14B10"/>
    <w:multiLevelType w:val="hybridMultilevel"/>
    <w:tmpl w:val="B6C8AED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741CBF"/>
    <w:multiLevelType w:val="hybridMultilevel"/>
    <w:tmpl w:val="A5426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91D7B"/>
    <w:multiLevelType w:val="hybridMultilevel"/>
    <w:tmpl w:val="E0A0D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A575C"/>
    <w:multiLevelType w:val="hybridMultilevel"/>
    <w:tmpl w:val="1FC8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A7A27"/>
    <w:multiLevelType w:val="hybridMultilevel"/>
    <w:tmpl w:val="7B32C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B0606"/>
    <w:multiLevelType w:val="hybridMultilevel"/>
    <w:tmpl w:val="7EB8E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43316"/>
    <w:multiLevelType w:val="hybridMultilevel"/>
    <w:tmpl w:val="337812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177F3"/>
    <w:multiLevelType w:val="hybridMultilevel"/>
    <w:tmpl w:val="F2486BAA"/>
    <w:lvl w:ilvl="0" w:tplc="469C1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660B7"/>
    <w:multiLevelType w:val="hybridMultilevel"/>
    <w:tmpl w:val="ED7A0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0D89"/>
    <w:multiLevelType w:val="hybridMultilevel"/>
    <w:tmpl w:val="FC701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73B42"/>
    <w:multiLevelType w:val="multilevel"/>
    <w:tmpl w:val="1F0EB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060176"/>
    <w:multiLevelType w:val="hybridMultilevel"/>
    <w:tmpl w:val="173A4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62C8E"/>
    <w:multiLevelType w:val="hybridMultilevel"/>
    <w:tmpl w:val="1542C4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D90E89"/>
    <w:multiLevelType w:val="hybridMultilevel"/>
    <w:tmpl w:val="A0207B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A18B8"/>
    <w:multiLevelType w:val="hybridMultilevel"/>
    <w:tmpl w:val="6B0AF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97492"/>
    <w:multiLevelType w:val="hybridMultilevel"/>
    <w:tmpl w:val="580AF7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DE2811"/>
    <w:multiLevelType w:val="hybridMultilevel"/>
    <w:tmpl w:val="A9FA830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2EC3F19"/>
    <w:multiLevelType w:val="hybridMultilevel"/>
    <w:tmpl w:val="CDE45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61CF4"/>
    <w:multiLevelType w:val="hybridMultilevel"/>
    <w:tmpl w:val="DEAC20AC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6F1659E"/>
    <w:multiLevelType w:val="hybridMultilevel"/>
    <w:tmpl w:val="83FA7C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B7632"/>
    <w:multiLevelType w:val="hybridMultilevel"/>
    <w:tmpl w:val="79148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615FF0"/>
    <w:multiLevelType w:val="hybridMultilevel"/>
    <w:tmpl w:val="5172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A3291"/>
    <w:multiLevelType w:val="hybridMultilevel"/>
    <w:tmpl w:val="9D48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87504"/>
    <w:multiLevelType w:val="hybridMultilevel"/>
    <w:tmpl w:val="5DF87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41379"/>
    <w:multiLevelType w:val="hybridMultilevel"/>
    <w:tmpl w:val="57E67F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9"/>
  </w:num>
  <w:num w:numId="4">
    <w:abstractNumId w:val="19"/>
  </w:num>
  <w:num w:numId="5">
    <w:abstractNumId w:val="27"/>
  </w:num>
  <w:num w:numId="6">
    <w:abstractNumId w:val="1"/>
  </w:num>
  <w:num w:numId="7">
    <w:abstractNumId w:val="10"/>
  </w:num>
  <w:num w:numId="8">
    <w:abstractNumId w:val="6"/>
  </w:num>
  <w:num w:numId="9">
    <w:abstractNumId w:val="20"/>
  </w:num>
  <w:num w:numId="10">
    <w:abstractNumId w:val="15"/>
  </w:num>
  <w:num w:numId="11">
    <w:abstractNumId w:val="7"/>
  </w:num>
  <w:num w:numId="12">
    <w:abstractNumId w:val="18"/>
  </w:num>
  <w:num w:numId="13">
    <w:abstractNumId w:val="13"/>
  </w:num>
  <w:num w:numId="14">
    <w:abstractNumId w:val="3"/>
  </w:num>
  <w:num w:numId="15">
    <w:abstractNumId w:val="16"/>
  </w:num>
  <w:num w:numId="16">
    <w:abstractNumId w:val="22"/>
  </w:num>
  <w:num w:numId="17">
    <w:abstractNumId w:val="17"/>
  </w:num>
  <w:num w:numId="18">
    <w:abstractNumId w:val="12"/>
  </w:num>
  <w:num w:numId="19">
    <w:abstractNumId w:val="2"/>
  </w:num>
  <w:num w:numId="20">
    <w:abstractNumId w:val="0"/>
  </w:num>
  <w:num w:numId="21">
    <w:abstractNumId w:val="14"/>
  </w:num>
  <w:num w:numId="22">
    <w:abstractNumId w:val="25"/>
  </w:num>
  <w:num w:numId="23">
    <w:abstractNumId w:val="11"/>
  </w:num>
  <w:num w:numId="24">
    <w:abstractNumId w:val="4"/>
  </w:num>
  <w:num w:numId="25">
    <w:abstractNumId w:val="21"/>
  </w:num>
  <w:num w:numId="26">
    <w:abstractNumId w:val="5"/>
  </w:num>
  <w:num w:numId="27">
    <w:abstractNumId w:val="23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8BB"/>
    <w:rsid w:val="00014985"/>
    <w:rsid w:val="000204BB"/>
    <w:rsid w:val="00057066"/>
    <w:rsid w:val="00070C58"/>
    <w:rsid w:val="000744B0"/>
    <w:rsid w:val="0007626A"/>
    <w:rsid w:val="00076C47"/>
    <w:rsid w:val="0007733D"/>
    <w:rsid w:val="000E5F8E"/>
    <w:rsid w:val="00103303"/>
    <w:rsid w:val="00113994"/>
    <w:rsid w:val="00121072"/>
    <w:rsid w:val="00152109"/>
    <w:rsid w:val="001526B5"/>
    <w:rsid w:val="00160694"/>
    <w:rsid w:val="001E2817"/>
    <w:rsid w:val="001F5011"/>
    <w:rsid w:val="00205BBC"/>
    <w:rsid w:val="00234883"/>
    <w:rsid w:val="00236089"/>
    <w:rsid w:val="00243887"/>
    <w:rsid w:val="0026009B"/>
    <w:rsid w:val="00271DA0"/>
    <w:rsid w:val="00293114"/>
    <w:rsid w:val="00295EF1"/>
    <w:rsid w:val="002A3B60"/>
    <w:rsid w:val="002A57C9"/>
    <w:rsid w:val="002B2E24"/>
    <w:rsid w:val="002B3774"/>
    <w:rsid w:val="0037428F"/>
    <w:rsid w:val="003A2AF0"/>
    <w:rsid w:val="003F11CA"/>
    <w:rsid w:val="003F2020"/>
    <w:rsid w:val="00400AA0"/>
    <w:rsid w:val="00432781"/>
    <w:rsid w:val="00447E46"/>
    <w:rsid w:val="00482623"/>
    <w:rsid w:val="004B24D0"/>
    <w:rsid w:val="004C671E"/>
    <w:rsid w:val="005418BB"/>
    <w:rsid w:val="00565FC3"/>
    <w:rsid w:val="00570A3E"/>
    <w:rsid w:val="00573488"/>
    <w:rsid w:val="005B6FCD"/>
    <w:rsid w:val="005F0514"/>
    <w:rsid w:val="006076EA"/>
    <w:rsid w:val="00616F67"/>
    <w:rsid w:val="006220EB"/>
    <w:rsid w:val="00636C5D"/>
    <w:rsid w:val="00650781"/>
    <w:rsid w:val="006E3E61"/>
    <w:rsid w:val="0072578F"/>
    <w:rsid w:val="00780A16"/>
    <w:rsid w:val="007A0703"/>
    <w:rsid w:val="007A2D7E"/>
    <w:rsid w:val="007A3302"/>
    <w:rsid w:val="007D5130"/>
    <w:rsid w:val="007E4DAD"/>
    <w:rsid w:val="007E51F1"/>
    <w:rsid w:val="0080439D"/>
    <w:rsid w:val="00810314"/>
    <w:rsid w:val="00823927"/>
    <w:rsid w:val="00830AA3"/>
    <w:rsid w:val="00851202"/>
    <w:rsid w:val="00852873"/>
    <w:rsid w:val="00871842"/>
    <w:rsid w:val="00884415"/>
    <w:rsid w:val="00893B5F"/>
    <w:rsid w:val="008A542F"/>
    <w:rsid w:val="008B0A75"/>
    <w:rsid w:val="008D159F"/>
    <w:rsid w:val="008D1BD9"/>
    <w:rsid w:val="008F0E1A"/>
    <w:rsid w:val="00906CA1"/>
    <w:rsid w:val="0091463E"/>
    <w:rsid w:val="009365B5"/>
    <w:rsid w:val="00942BDA"/>
    <w:rsid w:val="0097138F"/>
    <w:rsid w:val="00997F4E"/>
    <w:rsid w:val="009D134E"/>
    <w:rsid w:val="009E3682"/>
    <w:rsid w:val="00A26E6B"/>
    <w:rsid w:val="00A47FD0"/>
    <w:rsid w:val="00A51E42"/>
    <w:rsid w:val="00A61D95"/>
    <w:rsid w:val="00A67542"/>
    <w:rsid w:val="00AB66AA"/>
    <w:rsid w:val="00AD21F9"/>
    <w:rsid w:val="00AD609D"/>
    <w:rsid w:val="00AE4FFC"/>
    <w:rsid w:val="00AF2666"/>
    <w:rsid w:val="00AF47E1"/>
    <w:rsid w:val="00B77322"/>
    <w:rsid w:val="00B95E9C"/>
    <w:rsid w:val="00BA41D6"/>
    <w:rsid w:val="00BB3732"/>
    <w:rsid w:val="00C414B6"/>
    <w:rsid w:val="00C45D7A"/>
    <w:rsid w:val="00C546A7"/>
    <w:rsid w:val="00C57385"/>
    <w:rsid w:val="00D121FD"/>
    <w:rsid w:val="00D21FA9"/>
    <w:rsid w:val="00D22830"/>
    <w:rsid w:val="00D44DC1"/>
    <w:rsid w:val="00D84E0E"/>
    <w:rsid w:val="00D92A27"/>
    <w:rsid w:val="00D957D5"/>
    <w:rsid w:val="00DA1A5F"/>
    <w:rsid w:val="00DB6B5B"/>
    <w:rsid w:val="00DC4351"/>
    <w:rsid w:val="00DD496C"/>
    <w:rsid w:val="00DE14B2"/>
    <w:rsid w:val="00DF3017"/>
    <w:rsid w:val="00DF4A4F"/>
    <w:rsid w:val="00E32A19"/>
    <w:rsid w:val="00E4619A"/>
    <w:rsid w:val="00E81ECB"/>
    <w:rsid w:val="00EA1217"/>
    <w:rsid w:val="00EA6964"/>
    <w:rsid w:val="00EB5F22"/>
    <w:rsid w:val="00EB67A7"/>
    <w:rsid w:val="00EC07DD"/>
    <w:rsid w:val="00ED6F01"/>
    <w:rsid w:val="00F047A1"/>
    <w:rsid w:val="00F2191F"/>
    <w:rsid w:val="00F57410"/>
    <w:rsid w:val="00F77E8B"/>
    <w:rsid w:val="00F81D57"/>
    <w:rsid w:val="00FB168C"/>
    <w:rsid w:val="00FD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418B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418BB"/>
    <w:rPr>
      <w:b/>
      <w:bCs/>
    </w:rPr>
  </w:style>
  <w:style w:type="paragraph" w:styleId="a6">
    <w:name w:val="List Paragraph"/>
    <w:basedOn w:val="a"/>
    <w:uiPriority w:val="34"/>
    <w:qFormat/>
    <w:rsid w:val="00EA1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05B7-2226-42A8-B985-4DA63C14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13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 "Елбанская СОШ"</cp:lastModifiedBy>
  <cp:revision>42</cp:revision>
  <dcterms:created xsi:type="dcterms:W3CDTF">2011-11-01T09:21:00Z</dcterms:created>
  <dcterms:modified xsi:type="dcterms:W3CDTF">2011-11-21T06:07:00Z</dcterms:modified>
</cp:coreProperties>
</file>