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C4" w:rsidRDefault="00FA0FC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МБОУ «Средняя общеобразовательная школа №4 имени В.В.Бианки»</w:t>
      </w:r>
    </w:p>
    <w:p w:rsidR="00FA0FC4" w:rsidRDefault="00FA0FC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FC4" w:rsidRDefault="00FA0FC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FC4" w:rsidRDefault="00FA0FC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FC4" w:rsidRDefault="00FA0FC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FC4" w:rsidRDefault="00FA0FC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FC4" w:rsidRPr="00FA0FC4" w:rsidRDefault="00FA0FC4" w:rsidP="00FA0FC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A0FC4">
        <w:rPr>
          <w:rFonts w:ascii="Times New Roman" w:eastAsia="Times New Roman" w:hAnsi="Times New Roman" w:cs="Times New Roman"/>
          <w:b/>
          <w:sz w:val="36"/>
          <w:szCs w:val="36"/>
        </w:rPr>
        <w:t>Открытый урок русского языка</w:t>
      </w:r>
    </w:p>
    <w:p w:rsidR="00FA0FC4" w:rsidRDefault="00FA0FC4" w:rsidP="00FA0FC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A0FC4">
        <w:rPr>
          <w:rFonts w:ascii="Times New Roman" w:eastAsia="Times New Roman" w:hAnsi="Times New Roman" w:cs="Times New Roman"/>
          <w:b/>
          <w:sz w:val="36"/>
          <w:szCs w:val="36"/>
        </w:rPr>
        <w:t>Тема: Обобщение знаний о глаголе</w:t>
      </w:r>
    </w:p>
    <w:p w:rsidR="00FA0FC4" w:rsidRPr="00FA0FC4" w:rsidRDefault="00FA0FC4" w:rsidP="00FA0FC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2 класс</w:t>
      </w:r>
    </w:p>
    <w:p w:rsidR="00FA0FC4" w:rsidRDefault="00FA0FC4" w:rsidP="00FA0FC4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FC4" w:rsidRDefault="00FA0FC4" w:rsidP="00FA0FC4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FC4" w:rsidRDefault="00FA0FC4" w:rsidP="00FA0FC4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FC4" w:rsidRDefault="00FA0FC4" w:rsidP="00FA0FC4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FC4" w:rsidRDefault="00FA0FC4" w:rsidP="00FA0FC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0FC4">
        <w:rPr>
          <w:rFonts w:ascii="Times New Roman" w:eastAsia="Times New Roman" w:hAnsi="Times New Roman" w:cs="Times New Roman"/>
          <w:sz w:val="28"/>
          <w:szCs w:val="28"/>
        </w:rPr>
        <w:t>Выполнила :</w:t>
      </w:r>
    </w:p>
    <w:p w:rsidR="00FA0FC4" w:rsidRDefault="00FA0FC4" w:rsidP="00FA0FC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</w:t>
      </w:r>
    </w:p>
    <w:p w:rsidR="00FA0FC4" w:rsidRDefault="00FA0FC4" w:rsidP="00FA0FC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Смертина Елена Викторовна</w:t>
      </w:r>
    </w:p>
    <w:p w:rsidR="00FA0FC4" w:rsidRDefault="00FA0FC4" w:rsidP="00FA0FC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0FC4" w:rsidRDefault="00FA0FC4" w:rsidP="00FA0FC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0FC4" w:rsidRDefault="00FA0FC4" w:rsidP="00FA0FC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0FC4" w:rsidRDefault="00FA0FC4" w:rsidP="00FA0FC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0FC4" w:rsidRDefault="00FA0FC4" w:rsidP="00FA0FC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0FC4" w:rsidRDefault="00FA0FC4" w:rsidP="00FA0FC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0FC4" w:rsidRDefault="00FA0FC4" w:rsidP="00FA0FC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0FC4" w:rsidRPr="00FA0FC4" w:rsidRDefault="00FA0FC4" w:rsidP="00FA0FC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2013-2014 уч.год</w:t>
      </w:r>
      <w:r w:rsidRPr="00FA0FC4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84FAE" w:rsidRPr="002E3506" w:rsidRDefault="00980B4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E350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Тема:  Обобщение знаний о глаголе.</w:t>
      </w:r>
    </w:p>
    <w:p w:rsidR="002E3506" w:rsidRPr="002E3506" w:rsidRDefault="002E3506" w:rsidP="002E3506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3506">
        <w:rPr>
          <w:rFonts w:ascii="Times New Roman" w:eastAsia="Times New Roman" w:hAnsi="Times New Roman" w:cs="Times New Roman"/>
          <w:b/>
          <w:sz w:val="28"/>
          <w:szCs w:val="28"/>
        </w:rPr>
        <w:t xml:space="preserve">Тип урока: </w:t>
      </w:r>
      <w:r w:rsidRPr="002E3506">
        <w:rPr>
          <w:rFonts w:ascii="Times New Roman" w:eastAsia="Times New Roman" w:hAnsi="Times New Roman" w:cs="Times New Roman"/>
          <w:bCs/>
          <w:sz w:val="28"/>
          <w:szCs w:val="28"/>
        </w:rPr>
        <w:t>Урок  систематизации и обобщения знаний и умений.</w:t>
      </w:r>
    </w:p>
    <w:p w:rsidR="002E3506" w:rsidRDefault="002E3506" w:rsidP="002E3506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3506" w:rsidRPr="002E3506" w:rsidRDefault="002E3506" w:rsidP="002E3506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2E3506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2E3506">
        <w:rPr>
          <w:rFonts w:ascii="Times New Roman" w:eastAsia="Times New Roman" w:hAnsi="Times New Roman" w:cs="Times New Roman"/>
          <w:sz w:val="28"/>
          <w:szCs w:val="28"/>
        </w:rPr>
        <w:t xml:space="preserve"> Обобщение знаний о глаголе.</w:t>
      </w:r>
    </w:p>
    <w:p w:rsidR="002E3506" w:rsidRDefault="002E3506" w:rsidP="002E350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3506" w:rsidRDefault="002E3506" w:rsidP="002E350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E350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2E3506" w:rsidRPr="002E3506" w:rsidRDefault="002E3506" w:rsidP="002E3506">
      <w:pPr>
        <w:rPr>
          <w:rFonts w:ascii="Times New Roman" w:hAnsi="Times New Roman" w:cs="Times New Roman"/>
          <w:sz w:val="28"/>
          <w:szCs w:val="28"/>
        </w:rPr>
      </w:pPr>
      <w:r w:rsidRPr="002E3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3506">
        <w:rPr>
          <w:rFonts w:ascii="Times New Roman" w:hAnsi="Times New Roman" w:cs="Times New Roman"/>
          <w:sz w:val="28"/>
          <w:szCs w:val="28"/>
        </w:rPr>
        <w:t>1. Обобщить полученные знания о глаголах, совершенствовать умения находить в тексте глаголы по значению и вопросу, определять число глагола;</w:t>
      </w:r>
    </w:p>
    <w:p w:rsidR="002E3506" w:rsidRPr="002E3506" w:rsidRDefault="002E3506" w:rsidP="002E3506">
      <w:pPr>
        <w:rPr>
          <w:rFonts w:ascii="Times New Roman" w:hAnsi="Times New Roman" w:cs="Times New Roman"/>
          <w:sz w:val="28"/>
          <w:szCs w:val="28"/>
        </w:rPr>
      </w:pPr>
      <w:r w:rsidRPr="002E3506">
        <w:rPr>
          <w:rFonts w:ascii="Times New Roman" w:hAnsi="Times New Roman" w:cs="Times New Roman"/>
          <w:sz w:val="28"/>
          <w:szCs w:val="28"/>
        </w:rPr>
        <w:t>2. Развивать умение употреблять глагол в речи, мышление, внимание, память, речь;</w:t>
      </w:r>
    </w:p>
    <w:p w:rsidR="002E3506" w:rsidRDefault="002E3506" w:rsidP="002E3506">
      <w:pPr>
        <w:rPr>
          <w:rFonts w:ascii="Times New Roman" w:hAnsi="Times New Roman" w:cs="Times New Roman"/>
          <w:sz w:val="28"/>
          <w:szCs w:val="28"/>
        </w:rPr>
      </w:pPr>
      <w:r w:rsidRPr="002E3506">
        <w:rPr>
          <w:rFonts w:ascii="Times New Roman" w:hAnsi="Times New Roman" w:cs="Times New Roman"/>
          <w:sz w:val="28"/>
          <w:szCs w:val="28"/>
        </w:rPr>
        <w:t>3. Воспитывать желание изучать русский язык, старательность, аккуратность.</w:t>
      </w:r>
    </w:p>
    <w:p w:rsidR="00980B4C" w:rsidRDefault="00921E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921E5C" w:rsidRPr="00921E5C" w:rsidRDefault="00921E5C" w:rsidP="00921E5C">
      <w:pPr>
        <w:rPr>
          <w:rFonts w:ascii="Times New Roman" w:hAnsi="Times New Roman" w:cs="Times New Roman"/>
          <w:b/>
          <w:sz w:val="28"/>
          <w:szCs w:val="28"/>
        </w:rPr>
      </w:pPr>
      <w:r w:rsidRPr="00921E5C">
        <w:rPr>
          <w:rFonts w:ascii="Times New Roman" w:hAnsi="Times New Roman" w:cs="Times New Roman"/>
          <w:b/>
          <w:sz w:val="28"/>
          <w:szCs w:val="28"/>
        </w:rPr>
        <w:t>Личностные умения.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21E5C">
        <w:rPr>
          <w:rFonts w:ascii="Times New Roman" w:hAnsi="Times New Roman" w:cs="Times New Roman"/>
          <w:sz w:val="28"/>
          <w:szCs w:val="28"/>
        </w:rPr>
        <w:t>Проявлять осознание собственных достижений при освоении учебной темы.</w:t>
      </w:r>
    </w:p>
    <w:p w:rsidR="00921E5C" w:rsidRPr="00921E5C" w:rsidRDefault="00921E5C" w:rsidP="00921E5C">
      <w:pPr>
        <w:rPr>
          <w:rFonts w:ascii="Times New Roman" w:hAnsi="Times New Roman" w:cs="Times New Roman"/>
          <w:b/>
          <w:sz w:val="28"/>
          <w:szCs w:val="28"/>
        </w:rPr>
      </w:pPr>
      <w:r w:rsidRPr="00921E5C">
        <w:rPr>
          <w:rFonts w:ascii="Times New Roman" w:hAnsi="Times New Roman" w:cs="Times New Roman"/>
          <w:b/>
          <w:sz w:val="28"/>
          <w:szCs w:val="28"/>
        </w:rPr>
        <w:t>Метапредметные умения.</w:t>
      </w:r>
    </w:p>
    <w:p w:rsidR="00921E5C" w:rsidRPr="00921E5C" w:rsidRDefault="00921E5C" w:rsidP="00921E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1E5C">
        <w:rPr>
          <w:rFonts w:ascii="Times New Roman" w:hAnsi="Times New Roman" w:cs="Times New Roman"/>
          <w:sz w:val="28"/>
          <w:szCs w:val="28"/>
          <w:u w:val="single"/>
        </w:rPr>
        <w:t>Познавательные умения</w:t>
      </w:r>
      <w:r w:rsidRPr="00921E5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21E5C">
        <w:rPr>
          <w:rFonts w:ascii="Times New Roman" w:hAnsi="Times New Roman" w:cs="Times New Roman"/>
          <w:sz w:val="28"/>
          <w:szCs w:val="28"/>
        </w:rPr>
        <w:t>Отличать глаголы от других частей речи и обосновывать  своё  мнение.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21E5C">
        <w:rPr>
          <w:rFonts w:ascii="Times New Roman" w:hAnsi="Times New Roman" w:cs="Times New Roman"/>
          <w:sz w:val="28"/>
          <w:szCs w:val="28"/>
        </w:rPr>
        <w:t>Строить предложение с глаголами единственного или множественного числа и обосновывать своё мнение.</w:t>
      </w:r>
    </w:p>
    <w:p w:rsidR="00921E5C" w:rsidRPr="00921E5C" w:rsidRDefault="00921E5C" w:rsidP="00921E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21E5C">
        <w:rPr>
          <w:rFonts w:ascii="Times New Roman" w:hAnsi="Times New Roman" w:cs="Times New Roman"/>
          <w:sz w:val="28"/>
          <w:szCs w:val="28"/>
          <w:u w:val="single"/>
        </w:rPr>
        <w:t>Регулятивные умения</w:t>
      </w:r>
      <w:r w:rsidRPr="00921E5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21E5C">
        <w:rPr>
          <w:rFonts w:ascii="Times New Roman" w:hAnsi="Times New Roman" w:cs="Times New Roman"/>
          <w:sz w:val="28"/>
          <w:szCs w:val="28"/>
        </w:rPr>
        <w:t>Выполнять учебное задание в соответствии с целью.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21E5C">
        <w:rPr>
          <w:rFonts w:ascii="Times New Roman" w:hAnsi="Times New Roman" w:cs="Times New Roman"/>
          <w:sz w:val="28"/>
          <w:szCs w:val="28"/>
        </w:rPr>
        <w:t>Выполнять самопроверку и корректировку учебного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E5C">
        <w:rPr>
          <w:rFonts w:ascii="Times New Roman" w:hAnsi="Times New Roman" w:cs="Times New Roman"/>
          <w:sz w:val="28"/>
          <w:szCs w:val="28"/>
        </w:rPr>
        <w:t>Выполнять учебное задание с взаимопроверкой.</w:t>
      </w:r>
    </w:p>
    <w:p w:rsidR="00921E5C" w:rsidRPr="00921E5C" w:rsidRDefault="00921E5C" w:rsidP="00921E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21E5C">
        <w:rPr>
          <w:rFonts w:ascii="Times New Roman" w:hAnsi="Times New Roman" w:cs="Times New Roman"/>
          <w:sz w:val="28"/>
          <w:szCs w:val="28"/>
          <w:u w:val="single"/>
        </w:rPr>
        <w:t>Коммуникативные умения</w:t>
      </w:r>
      <w:r w:rsidRPr="00921E5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E5C">
        <w:rPr>
          <w:rFonts w:ascii="Times New Roman" w:hAnsi="Times New Roman" w:cs="Times New Roman"/>
          <w:sz w:val="28"/>
          <w:szCs w:val="28"/>
        </w:rPr>
        <w:t>Формулировать высказывание, мнение.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21E5C">
        <w:rPr>
          <w:rFonts w:ascii="Times New Roman" w:hAnsi="Times New Roman" w:cs="Times New Roman"/>
          <w:sz w:val="28"/>
          <w:szCs w:val="28"/>
        </w:rPr>
        <w:t>Согласовывать позиции и находить общее решение (работа в парах).</w:t>
      </w:r>
    </w:p>
    <w:p w:rsidR="00921E5C" w:rsidRPr="00921E5C" w:rsidRDefault="00921E5C" w:rsidP="00921E5C">
      <w:pPr>
        <w:rPr>
          <w:rFonts w:ascii="Times New Roman" w:hAnsi="Times New Roman" w:cs="Times New Roman"/>
          <w:b/>
          <w:sz w:val="28"/>
          <w:szCs w:val="28"/>
        </w:rPr>
      </w:pPr>
      <w:r w:rsidRPr="00921E5C">
        <w:rPr>
          <w:rFonts w:ascii="Times New Roman" w:hAnsi="Times New Roman" w:cs="Times New Roman"/>
          <w:b/>
          <w:sz w:val="28"/>
          <w:szCs w:val="28"/>
        </w:rPr>
        <w:t>Предметные умения.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21E5C">
        <w:rPr>
          <w:rFonts w:ascii="Times New Roman" w:hAnsi="Times New Roman" w:cs="Times New Roman"/>
          <w:sz w:val="28"/>
          <w:szCs w:val="28"/>
        </w:rPr>
        <w:t>Писать предложение с глаголами единственного и множественного числа.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21E5C">
        <w:rPr>
          <w:rFonts w:ascii="Times New Roman" w:hAnsi="Times New Roman" w:cs="Times New Roman"/>
          <w:sz w:val="28"/>
          <w:szCs w:val="28"/>
        </w:rPr>
        <w:t>Писать орфограммы в глаголах, образованных от словарных слов.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21E5C">
        <w:rPr>
          <w:rFonts w:ascii="Times New Roman" w:hAnsi="Times New Roman" w:cs="Times New Roman"/>
          <w:sz w:val="28"/>
          <w:szCs w:val="28"/>
        </w:rPr>
        <w:t>Писать слова с известными орфограммами.</w:t>
      </w:r>
    </w:p>
    <w:p w:rsidR="00921E5C" w:rsidRPr="00921E5C" w:rsidRDefault="00921E5C" w:rsidP="00921E5C">
      <w:pPr>
        <w:rPr>
          <w:rFonts w:ascii="Times New Roman" w:hAnsi="Times New Roman" w:cs="Times New Roman"/>
          <w:sz w:val="28"/>
          <w:szCs w:val="28"/>
        </w:rPr>
      </w:pPr>
    </w:p>
    <w:p w:rsidR="00921E5C" w:rsidRDefault="00921E5C">
      <w:pPr>
        <w:rPr>
          <w:rFonts w:ascii="Times New Roman" w:hAnsi="Times New Roman" w:cs="Times New Roman"/>
          <w:sz w:val="28"/>
          <w:szCs w:val="28"/>
        </w:rPr>
      </w:pPr>
    </w:p>
    <w:p w:rsidR="00921E5C" w:rsidRDefault="00921E5C">
      <w:pPr>
        <w:rPr>
          <w:rFonts w:ascii="Times New Roman" w:hAnsi="Times New Roman" w:cs="Times New Roman"/>
          <w:sz w:val="28"/>
          <w:szCs w:val="28"/>
        </w:rPr>
      </w:pPr>
    </w:p>
    <w:p w:rsidR="002E4267" w:rsidRDefault="002E4267">
      <w:pPr>
        <w:rPr>
          <w:rFonts w:ascii="Times New Roman" w:hAnsi="Times New Roman" w:cs="Times New Roman"/>
          <w:sz w:val="28"/>
          <w:szCs w:val="28"/>
        </w:rPr>
      </w:pPr>
    </w:p>
    <w:p w:rsidR="002E4267" w:rsidRDefault="002E4267">
      <w:pPr>
        <w:rPr>
          <w:rFonts w:ascii="Times New Roman" w:hAnsi="Times New Roman" w:cs="Times New Roman"/>
          <w:sz w:val="28"/>
          <w:szCs w:val="28"/>
        </w:rPr>
      </w:pPr>
    </w:p>
    <w:p w:rsidR="002E4267" w:rsidRDefault="002E4267" w:rsidP="002E4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</w:t>
      </w:r>
    </w:p>
    <w:tbl>
      <w:tblPr>
        <w:tblStyle w:val="a4"/>
        <w:tblW w:w="0" w:type="auto"/>
        <w:tblLook w:val="04A0"/>
      </w:tblPr>
      <w:tblGrid>
        <w:gridCol w:w="2518"/>
        <w:gridCol w:w="3969"/>
        <w:gridCol w:w="3084"/>
      </w:tblGrid>
      <w:tr w:rsidR="002E4267" w:rsidTr="004703B9">
        <w:trPr>
          <w:trHeight w:val="270"/>
        </w:trPr>
        <w:tc>
          <w:tcPr>
            <w:tcW w:w="2518" w:type="dxa"/>
            <w:vMerge w:val="restart"/>
          </w:tcPr>
          <w:p w:rsidR="002E4267" w:rsidRPr="002E4267" w:rsidRDefault="002E4267" w:rsidP="002E4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урока </w:t>
            </w:r>
          </w:p>
          <w:p w:rsidR="002E4267" w:rsidRPr="002E4267" w:rsidRDefault="002E4267" w:rsidP="002E4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267">
              <w:rPr>
                <w:rFonts w:ascii="Times New Roman" w:hAnsi="Times New Roman" w:cs="Times New Roman"/>
                <w:b/>
                <w:sz w:val="24"/>
                <w:szCs w:val="24"/>
              </w:rPr>
              <w:t>/учебная ситуация</w:t>
            </w:r>
          </w:p>
        </w:tc>
        <w:tc>
          <w:tcPr>
            <w:tcW w:w="7053" w:type="dxa"/>
            <w:gridSpan w:val="2"/>
            <w:tcBorders>
              <w:bottom w:val="single" w:sz="4" w:space="0" w:color="auto"/>
            </w:tcBorders>
          </w:tcPr>
          <w:p w:rsidR="002E4267" w:rsidRPr="002E4267" w:rsidRDefault="002E4267" w:rsidP="00204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67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в образовательном процессе</w:t>
            </w:r>
          </w:p>
        </w:tc>
      </w:tr>
      <w:tr w:rsidR="002E4267" w:rsidTr="004703B9">
        <w:trPr>
          <w:trHeight w:val="300"/>
        </w:trPr>
        <w:tc>
          <w:tcPr>
            <w:tcW w:w="2518" w:type="dxa"/>
            <w:vMerge/>
          </w:tcPr>
          <w:p w:rsidR="002E4267" w:rsidRPr="002E4267" w:rsidRDefault="002E4267" w:rsidP="002E4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E4267" w:rsidRPr="002E4267" w:rsidRDefault="002E4267" w:rsidP="00204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6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2E4267" w:rsidRPr="002E4267" w:rsidRDefault="002E4267" w:rsidP="00204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6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обучающегося</w:t>
            </w:r>
          </w:p>
        </w:tc>
      </w:tr>
      <w:tr w:rsidR="004703B9" w:rsidRPr="000432C8" w:rsidTr="004703B9">
        <w:tc>
          <w:tcPr>
            <w:tcW w:w="2518" w:type="dxa"/>
          </w:tcPr>
          <w:p w:rsidR="004703B9" w:rsidRPr="000432C8" w:rsidRDefault="004703B9" w:rsidP="002E4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0432C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3969" w:type="dxa"/>
          </w:tcPr>
          <w:p w:rsidR="004703B9" w:rsidRPr="004703B9" w:rsidRDefault="004703B9" w:rsidP="0047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B9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 ситуацию самооценки обучающимися готовности к предстоящей деятельности на уроке. </w:t>
            </w:r>
          </w:p>
          <w:p w:rsidR="004703B9" w:rsidRDefault="004703B9" w:rsidP="004703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703B9" w:rsidRPr="004703B9" w:rsidRDefault="004703B9" w:rsidP="004703B9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4703B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Вот звонок нам дал сигнал,</w:t>
            </w:r>
            <w:r w:rsidRPr="004703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4703B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Поработать час настал.</w:t>
            </w:r>
            <w:r w:rsidRPr="004703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4703B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Так что время не теряем</w:t>
            </w:r>
            <w:r w:rsidRPr="004703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4703B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И работать начинаем.</w:t>
            </w:r>
          </w:p>
          <w:p w:rsidR="004703B9" w:rsidRDefault="004703B9" w:rsidP="0047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3B9" w:rsidRDefault="004703B9" w:rsidP="0047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3B9" w:rsidRDefault="004703B9" w:rsidP="0047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3B9" w:rsidRDefault="004703B9" w:rsidP="0047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3B9" w:rsidRDefault="004703B9" w:rsidP="0047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3B9" w:rsidRDefault="004703B9" w:rsidP="0047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3B9" w:rsidRPr="004703B9" w:rsidRDefault="004703B9" w:rsidP="0047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B9">
              <w:rPr>
                <w:rFonts w:ascii="Times New Roman" w:hAnsi="Times New Roman" w:cs="Times New Roman"/>
                <w:sz w:val="24"/>
                <w:szCs w:val="24"/>
              </w:rPr>
              <w:t>Управляю ситуацией самооценки.</w:t>
            </w:r>
          </w:p>
          <w:p w:rsidR="004703B9" w:rsidRDefault="004703B9" w:rsidP="0047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2E3" w:rsidRDefault="004703B9" w:rsidP="004703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03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Ребята, сейчас урок русского языка. Проверьте готовность к уроку. </w:t>
            </w:r>
          </w:p>
          <w:p w:rsidR="004703B9" w:rsidRPr="004703B9" w:rsidRDefault="00DA12E3" w:rsidP="004703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4703B9" w:rsidRPr="004703B9">
              <w:rPr>
                <w:rFonts w:ascii="Times New Roman" w:hAnsi="Times New Roman" w:cs="Times New Roman"/>
                <w:i/>
                <w:sz w:val="24"/>
                <w:szCs w:val="24"/>
              </w:rPr>
              <w:t>Кто считает, что он готов?</w:t>
            </w:r>
          </w:p>
          <w:p w:rsidR="004703B9" w:rsidRDefault="004703B9" w:rsidP="004703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703B9" w:rsidRPr="004703B9" w:rsidRDefault="004703B9" w:rsidP="00043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p w:rsidR="004703B9" w:rsidRPr="004703B9" w:rsidRDefault="004703B9" w:rsidP="0020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B9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оценку/самооценку готовности по критериям: </w:t>
            </w:r>
          </w:p>
          <w:p w:rsidR="004703B9" w:rsidRPr="004703B9" w:rsidRDefault="004703B9" w:rsidP="0020439A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03B9">
              <w:rPr>
                <w:rFonts w:ascii="Times New Roman" w:hAnsi="Times New Roman" w:cs="Times New Roman"/>
                <w:sz w:val="24"/>
                <w:szCs w:val="24"/>
              </w:rPr>
              <w:t xml:space="preserve">-правильность выбора учебных принадлежностей, </w:t>
            </w:r>
          </w:p>
          <w:p w:rsidR="004703B9" w:rsidRPr="004703B9" w:rsidRDefault="004703B9" w:rsidP="0020439A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03B9">
              <w:rPr>
                <w:rFonts w:ascii="Times New Roman" w:hAnsi="Times New Roman" w:cs="Times New Roman"/>
                <w:sz w:val="24"/>
                <w:szCs w:val="24"/>
              </w:rPr>
              <w:t xml:space="preserve">-правильность и аккуратность расположения предметов на парте, </w:t>
            </w:r>
          </w:p>
          <w:p w:rsidR="004703B9" w:rsidRPr="004703B9" w:rsidRDefault="004703B9" w:rsidP="0020439A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03B9"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-самостоятельность подготовки, </w:t>
            </w:r>
          </w:p>
          <w:p w:rsidR="004703B9" w:rsidRPr="004703B9" w:rsidRDefault="004703B9" w:rsidP="0020439A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03B9">
              <w:rPr>
                <w:rFonts w:ascii="Times New Roman" w:hAnsi="Times New Roman" w:cs="Times New Roman"/>
                <w:sz w:val="24"/>
                <w:szCs w:val="24"/>
              </w:rPr>
              <w:t>-эмоциональный настрой на урок.</w:t>
            </w:r>
          </w:p>
          <w:p w:rsidR="004703B9" w:rsidRPr="004703B9" w:rsidRDefault="004703B9" w:rsidP="004703B9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03B9">
              <w:rPr>
                <w:rFonts w:ascii="Times New Roman" w:hAnsi="Times New Roman" w:cs="Times New Roman"/>
                <w:sz w:val="24"/>
                <w:szCs w:val="24"/>
              </w:rPr>
              <w:t>Высказываются о своей готовности</w:t>
            </w:r>
          </w:p>
          <w:p w:rsidR="004703B9" w:rsidRPr="004703B9" w:rsidRDefault="004703B9" w:rsidP="0047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03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готов к уроку, потому что приготовил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 русского языка</w:t>
            </w:r>
            <w:r w:rsidRPr="004703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рабочая тетрадь  на печатной основе, рабочая тетрадь, </w:t>
            </w:r>
            <w:r w:rsidRPr="004703B9">
              <w:rPr>
                <w:rFonts w:ascii="Times New Roman" w:hAnsi="Times New Roman" w:cs="Times New Roman"/>
                <w:i/>
                <w:sz w:val="24"/>
                <w:szCs w:val="24"/>
              </w:rPr>
              <w:t>пенал, на моей парте порядок, я готов  работать, внимательно слушать учителя и одноклассников.</w:t>
            </w:r>
          </w:p>
        </w:tc>
      </w:tr>
      <w:tr w:rsidR="004703B9" w:rsidRPr="000432C8" w:rsidTr="004703B9">
        <w:tc>
          <w:tcPr>
            <w:tcW w:w="2518" w:type="dxa"/>
          </w:tcPr>
          <w:p w:rsidR="004703B9" w:rsidRPr="000432C8" w:rsidRDefault="004703B9" w:rsidP="002E4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0432C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цели и задач урока. Мотивация учебной деятельности учащихся</w:t>
            </w:r>
          </w:p>
        </w:tc>
        <w:tc>
          <w:tcPr>
            <w:tcW w:w="3969" w:type="dxa"/>
          </w:tcPr>
          <w:p w:rsidR="004703B9" w:rsidRPr="009119CE" w:rsidRDefault="004703B9" w:rsidP="004703B9">
            <w:pPr>
              <w:rPr>
                <w:rFonts w:ascii="Times New Roman" w:hAnsi="Times New Roman" w:cs="Times New Roman"/>
                <w:b/>
                <w:i/>
              </w:rPr>
            </w:pPr>
            <w:r w:rsidRPr="009119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-Ребята, посмотрите на доску, здесь записано стихотворение.</w:t>
            </w:r>
          </w:p>
          <w:p w:rsidR="004703B9" w:rsidRPr="009119CE" w:rsidRDefault="004703B9" w:rsidP="004703B9">
            <w:pPr>
              <w:rPr>
                <w:rFonts w:ascii="Times New Roman" w:hAnsi="Times New Roman" w:cs="Times New Roman"/>
                <w:b/>
              </w:rPr>
            </w:pPr>
          </w:p>
          <w:p w:rsidR="004703B9" w:rsidRPr="009119CE" w:rsidRDefault="004703B9" w:rsidP="004703B9">
            <w:pPr>
              <w:rPr>
                <w:rFonts w:ascii="Times New Roman" w:hAnsi="Times New Roman" w:cs="Times New Roman"/>
                <w:u w:val="single"/>
              </w:rPr>
            </w:pPr>
            <w:r w:rsidRPr="009119CE">
              <w:rPr>
                <w:rFonts w:ascii="Times New Roman" w:hAnsi="Times New Roman" w:cs="Times New Roman"/>
                <w:u w:val="single"/>
              </w:rPr>
              <w:t>На слайде записано стихотворение</w:t>
            </w:r>
          </w:p>
          <w:p w:rsidR="004703B9" w:rsidRPr="009119CE" w:rsidRDefault="004703B9" w:rsidP="004703B9">
            <w:pPr>
              <w:rPr>
                <w:rFonts w:ascii="Times New Roman" w:hAnsi="Times New Roman" w:cs="Times New Roman"/>
                <w:b/>
              </w:rPr>
            </w:pPr>
            <w:r w:rsidRPr="009119CE">
              <w:rPr>
                <w:rFonts w:ascii="Times New Roman" w:hAnsi="Times New Roman" w:cs="Times New Roman"/>
                <w:b/>
              </w:rPr>
              <w:t>Одеяло  ………..</w:t>
            </w:r>
          </w:p>
          <w:p w:rsidR="004703B9" w:rsidRPr="009119CE" w:rsidRDefault="004703B9" w:rsidP="004703B9">
            <w:pPr>
              <w:rPr>
                <w:rFonts w:ascii="Times New Roman" w:hAnsi="Times New Roman" w:cs="Times New Roman"/>
                <w:b/>
              </w:rPr>
            </w:pPr>
            <w:r w:rsidRPr="009119CE">
              <w:rPr>
                <w:rFonts w:ascii="Times New Roman" w:hAnsi="Times New Roman" w:cs="Times New Roman"/>
                <w:b/>
              </w:rPr>
              <w:t xml:space="preserve"> ……….. простыня,</w:t>
            </w:r>
          </w:p>
          <w:p w:rsidR="004703B9" w:rsidRPr="009119CE" w:rsidRDefault="004703B9" w:rsidP="004703B9">
            <w:pPr>
              <w:rPr>
                <w:rFonts w:ascii="Times New Roman" w:hAnsi="Times New Roman" w:cs="Times New Roman"/>
                <w:b/>
              </w:rPr>
            </w:pPr>
            <w:r w:rsidRPr="009119CE">
              <w:rPr>
                <w:rFonts w:ascii="Times New Roman" w:hAnsi="Times New Roman" w:cs="Times New Roman"/>
                <w:b/>
              </w:rPr>
              <w:t>И подушка, как лягушка,</w:t>
            </w:r>
          </w:p>
          <w:p w:rsidR="004703B9" w:rsidRPr="009119CE" w:rsidRDefault="004703B9" w:rsidP="004703B9">
            <w:pPr>
              <w:rPr>
                <w:rFonts w:ascii="Times New Roman" w:hAnsi="Times New Roman" w:cs="Times New Roman"/>
                <w:b/>
              </w:rPr>
            </w:pPr>
            <w:r w:rsidRPr="009119CE">
              <w:rPr>
                <w:rFonts w:ascii="Times New Roman" w:hAnsi="Times New Roman" w:cs="Times New Roman"/>
                <w:b/>
              </w:rPr>
              <w:t>……………..от меня.</w:t>
            </w:r>
          </w:p>
          <w:p w:rsidR="004703B9" w:rsidRPr="009119CE" w:rsidRDefault="004703B9" w:rsidP="002E4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9CE" w:rsidRPr="009119CE" w:rsidRDefault="009119CE" w:rsidP="009119CE">
            <w:pPr>
              <w:rPr>
                <w:rFonts w:ascii="Times New Roman" w:hAnsi="Times New Roman" w:cs="Times New Roman"/>
                <w:i/>
              </w:rPr>
            </w:pPr>
            <w:r w:rsidRPr="009119CE">
              <w:rPr>
                <w:rFonts w:ascii="Times New Roman" w:hAnsi="Times New Roman" w:cs="Times New Roman"/>
                <w:i/>
              </w:rPr>
              <w:t xml:space="preserve">-Вставьте пропущенные слова. </w:t>
            </w:r>
            <w:r>
              <w:rPr>
                <w:rFonts w:ascii="Times New Roman" w:hAnsi="Times New Roman" w:cs="Times New Roman"/>
                <w:i/>
              </w:rPr>
              <w:t xml:space="preserve">  </w:t>
            </w:r>
            <w:r w:rsidRPr="009119CE">
              <w:rPr>
                <w:rFonts w:ascii="Times New Roman" w:hAnsi="Times New Roman" w:cs="Times New Roman"/>
                <w:i/>
              </w:rPr>
              <w:t>Прочитайте.</w:t>
            </w:r>
          </w:p>
          <w:p w:rsidR="009119CE" w:rsidRPr="009119CE" w:rsidRDefault="009119CE" w:rsidP="009119C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 w:rsidRPr="009119CE">
              <w:rPr>
                <w:rFonts w:ascii="Times New Roman" w:hAnsi="Times New Roman" w:cs="Times New Roman"/>
                <w:i/>
              </w:rPr>
              <w:t xml:space="preserve">Из какого произведения эти строки? </w:t>
            </w:r>
          </w:p>
          <w:p w:rsidR="009119CE" w:rsidRPr="009119CE" w:rsidRDefault="009119CE" w:rsidP="009119C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 w:rsidRPr="009119CE">
              <w:rPr>
                <w:rFonts w:ascii="Times New Roman" w:hAnsi="Times New Roman" w:cs="Times New Roman"/>
                <w:i/>
              </w:rPr>
              <w:t>К</w:t>
            </w:r>
            <w:r>
              <w:rPr>
                <w:rFonts w:ascii="Times New Roman" w:hAnsi="Times New Roman" w:cs="Times New Roman"/>
                <w:i/>
              </w:rPr>
              <w:t xml:space="preserve">то автор этого произведения? </w:t>
            </w:r>
          </w:p>
          <w:p w:rsidR="009119CE" w:rsidRDefault="009119CE" w:rsidP="009119CE">
            <w:pPr>
              <w:rPr>
                <w:rFonts w:ascii="Times New Roman" w:hAnsi="Times New Roman" w:cs="Times New Roman"/>
                <w:i/>
              </w:rPr>
            </w:pPr>
            <w:r w:rsidRPr="009119CE">
              <w:rPr>
                <w:rFonts w:ascii="Times New Roman" w:hAnsi="Times New Roman" w:cs="Times New Roman"/>
                <w:i/>
              </w:rPr>
              <w:t xml:space="preserve">-Чем </w:t>
            </w:r>
            <w:r>
              <w:rPr>
                <w:rFonts w:ascii="Times New Roman" w:hAnsi="Times New Roman" w:cs="Times New Roman"/>
                <w:i/>
              </w:rPr>
              <w:t>похожи слова, которые вставили?</w:t>
            </w:r>
          </w:p>
          <w:p w:rsidR="009119CE" w:rsidRDefault="009119CE" w:rsidP="009119C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Предположите, ребята о чём мы сегодня будем говорить на уроке.</w:t>
            </w:r>
          </w:p>
          <w:p w:rsidR="009119CE" w:rsidRPr="009119CE" w:rsidRDefault="009119CE" w:rsidP="009119C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-Ребята, а что вы можете рассказать о глаголе?</w:t>
            </w:r>
          </w:p>
          <w:p w:rsidR="009119CE" w:rsidRDefault="009119CE" w:rsidP="002E4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579C" w:rsidRDefault="0031579C" w:rsidP="002E4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579C" w:rsidRDefault="0031579C" w:rsidP="002E4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579C" w:rsidRDefault="0031579C" w:rsidP="002E4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579C" w:rsidRDefault="0031579C" w:rsidP="002E4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59A" w:rsidRPr="00BA259A" w:rsidRDefault="00BA259A" w:rsidP="003157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579C" w:rsidRDefault="0031579C" w:rsidP="003157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Ребята, какую цель поставите для себя на этом уроке.</w:t>
            </w:r>
          </w:p>
          <w:p w:rsidR="00BA259A" w:rsidRDefault="00BA259A" w:rsidP="003157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-Откройте учебники и прочитайте какую цель на урок , ставят для нас авторы учебника.</w:t>
            </w:r>
          </w:p>
          <w:p w:rsidR="00046B7D" w:rsidRPr="0031579C" w:rsidRDefault="00BA259A" w:rsidP="003157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-С</w:t>
            </w:r>
            <w:r w:rsidR="00DA12E3">
              <w:rPr>
                <w:rFonts w:ascii="Times New Roman" w:hAnsi="Times New Roman" w:cs="Times New Roman"/>
                <w:i/>
                <w:sz w:val="24"/>
                <w:szCs w:val="24"/>
              </w:rPr>
              <w:t>овпали ли ваша цель и цель в учебнике?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4703B9" w:rsidRDefault="004703B9" w:rsidP="002E4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3B9" w:rsidRPr="004703B9" w:rsidRDefault="004703B9" w:rsidP="0047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3B9" w:rsidRPr="004703B9" w:rsidRDefault="004703B9" w:rsidP="0047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79C" w:rsidRDefault="0031579C" w:rsidP="0047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3B9" w:rsidRDefault="0031579C" w:rsidP="0047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703B9">
              <w:rPr>
                <w:rFonts w:ascii="Times New Roman" w:hAnsi="Times New Roman" w:cs="Times New Roman"/>
                <w:sz w:val="24"/>
                <w:szCs w:val="24"/>
              </w:rPr>
              <w:t>итают стихотворение.</w:t>
            </w:r>
          </w:p>
          <w:p w:rsidR="0031579C" w:rsidRDefault="0031579C" w:rsidP="0047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79C" w:rsidRDefault="0031579C" w:rsidP="0047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79C" w:rsidRDefault="0031579C" w:rsidP="0047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9CE" w:rsidRDefault="009119CE" w:rsidP="0047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Вставляют пропущенные слова.</w:t>
            </w:r>
          </w:p>
          <w:p w:rsidR="009119CE" w:rsidRDefault="009119CE" w:rsidP="004703B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19CE">
              <w:rPr>
                <w:rFonts w:ascii="Times New Roman" w:hAnsi="Times New Roman" w:cs="Times New Roman"/>
                <w:i/>
              </w:rPr>
              <w:t>«Мойдодыр»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9119CE" w:rsidRDefault="009119CE" w:rsidP="004703B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 w:rsidRPr="009119CE">
              <w:rPr>
                <w:rFonts w:ascii="Times New Roman" w:hAnsi="Times New Roman" w:cs="Times New Roman"/>
                <w:i/>
              </w:rPr>
              <w:t xml:space="preserve"> Корней Чуковский</w:t>
            </w:r>
          </w:p>
          <w:p w:rsidR="009119CE" w:rsidRDefault="009119CE" w:rsidP="0047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 w:rsidRPr="009119CE">
              <w:rPr>
                <w:rFonts w:ascii="Times New Roman" w:hAnsi="Times New Roman" w:cs="Times New Roman"/>
                <w:i/>
              </w:rPr>
              <w:t xml:space="preserve"> Это глаголы</w:t>
            </w:r>
          </w:p>
          <w:p w:rsidR="009119CE" w:rsidRDefault="009119CE" w:rsidP="0047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9CE" w:rsidRDefault="009119CE" w:rsidP="004703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-О глаголе.</w:t>
            </w:r>
          </w:p>
          <w:p w:rsidR="009119CE" w:rsidRDefault="009119CE" w:rsidP="004703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19CE" w:rsidRDefault="009119CE" w:rsidP="004703B9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t xml:space="preserve"> </w:t>
            </w:r>
            <w:r w:rsidRPr="0031579C">
              <w:rPr>
                <w:i/>
              </w:rPr>
              <w:t xml:space="preserve">Обозначают действие предмета. Отвечают на вопросы: Что делать? Что сделать? Что делает, Что сделает? Что делал? Что будет делать? </w:t>
            </w:r>
            <w:r w:rsidR="0031579C" w:rsidRPr="0031579C">
              <w:rPr>
                <w:i/>
              </w:rPr>
              <w:t xml:space="preserve">Могут быть </w:t>
            </w:r>
            <w:r w:rsidRPr="0031579C">
              <w:rPr>
                <w:i/>
              </w:rPr>
              <w:t xml:space="preserve">единственного и </w:t>
            </w:r>
            <w:r w:rsidRPr="0031579C">
              <w:rPr>
                <w:i/>
              </w:rPr>
              <w:lastRenderedPageBreak/>
              <w:t>множественного</w:t>
            </w:r>
            <w:r w:rsidR="0031579C">
              <w:rPr>
                <w:i/>
              </w:rPr>
              <w:t>.</w:t>
            </w:r>
          </w:p>
          <w:p w:rsidR="0031579C" w:rsidRDefault="0031579C" w:rsidP="004703B9">
            <w:pPr>
              <w:rPr>
                <w:i/>
              </w:rPr>
            </w:pPr>
            <w:r>
              <w:rPr>
                <w:i/>
              </w:rPr>
              <w:t>- Повторить и закрепить знания о глаголе.</w:t>
            </w:r>
          </w:p>
          <w:p w:rsidR="00046B7D" w:rsidRDefault="00046B7D" w:rsidP="004703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6B7D" w:rsidRDefault="00046B7D" w:rsidP="004703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12E3" w:rsidRDefault="00DA12E3" w:rsidP="004703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12E3" w:rsidRPr="00DA12E3" w:rsidRDefault="00DA12E3" w:rsidP="0047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знаками.</w:t>
            </w:r>
          </w:p>
        </w:tc>
      </w:tr>
      <w:tr w:rsidR="004703B9" w:rsidRPr="000432C8" w:rsidTr="004703B9">
        <w:tc>
          <w:tcPr>
            <w:tcW w:w="2518" w:type="dxa"/>
          </w:tcPr>
          <w:p w:rsidR="004703B9" w:rsidRPr="000432C8" w:rsidRDefault="004703B9" w:rsidP="002E4267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  <w:r w:rsidRPr="000432C8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знаний.</w:t>
            </w:r>
          </w:p>
          <w:p w:rsidR="004703B9" w:rsidRDefault="0031579C" w:rsidP="002E4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B48D2" w:rsidRDefault="002B48D2" w:rsidP="002E42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B48D2" w:rsidRDefault="002B48D2" w:rsidP="002E42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B48D2" w:rsidRDefault="002B48D2" w:rsidP="002E42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B48D2" w:rsidRDefault="002B48D2" w:rsidP="002E42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B48D2" w:rsidRDefault="002B48D2" w:rsidP="002E42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B48D2" w:rsidRDefault="002B48D2" w:rsidP="002E42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1579C" w:rsidRDefault="0031579C" w:rsidP="002E42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Минутка чисописания</w:t>
            </w:r>
          </w:p>
          <w:p w:rsidR="00BA259A" w:rsidRPr="00BA259A" w:rsidRDefault="00BA259A" w:rsidP="002E426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Ууу   уу  УУ</w:t>
            </w:r>
          </w:p>
        </w:tc>
        <w:tc>
          <w:tcPr>
            <w:tcW w:w="3969" w:type="dxa"/>
          </w:tcPr>
          <w:p w:rsidR="004703B9" w:rsidRDefault="0031579C" w:rsidP="003157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79C">
              <w:rPr>
                <w:rFonts w:ascii="Times New Roman" w:hAnsi="Times New Roman" w:cs="Times New Roman"/>
                <w:i/>
                <w:sz w:val="24"/>
                <w:szCs w:val="24"/>
              </w:rPr>
              <w:t>Ребята откройте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тетради и запишите  дату.</w:t>
            </w:r>
          </w:p>
          <w:p w:rsidR="002B48D2" w:rsidRPr="002B48D2" w:rsidRDefault="002B48D2" w:rsidP="002B48D2">
            <w:pPr>
              <w:spacing w:line="360" w:lineRule="auto"/>
              <w:ind w:left="-360"/>
              <w:rPr>
                <w:rFonts w:eastAsia="Times New Roman" w:cstheme="minorHAnsi"/>
                <w:sz w:val="24"/>
                <w:szCs w:val="24"/>
              </w:rPr>
            </w:pPr>
            <w:r w:rsidRPr="002B48D2">
              <w:rPr>
                <w:rFonts w:eastAsia="Times New Roman" w:cstheme="minorHAnsi"/>
                <w:sz w:val="24"/>
                <w:szCs w:val="24"/>
                <w:u w:val="single"/>
              </w:rPr>
              <w:t>По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по</w:t>
            </w:r>
            <w:r w:rsidRPr="002B48D2">
              <w:rPr>
                <w:rFonts w:eastAsia="Times New Roman" w:cstheme="minorHAnsi"/>
                <w:sz w:val="24"/>
                <w:szCs w:val="24"/>
                <w:u w:val="single"/>
              </w:rPr>
              <w:t>мните:</w:t>
            </w:r>
          </w:p>
          <w:p w:rsidR="002B48D2" w:rsidRPr="002B48D2" w:rsidRDefault="002B48D2" w:rsidP="002B48D2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2B48D2">
              <w:rPr>
                <w:rFonts w:ascii="Arial" w:eastAsia="Times New Roman" w:hAnsi="Arial" w:cs="Arial"/>
                <w:i/>
                <w:sz w:val="24"/>
                <w:szCs w:val="24"/>
              </w:rPr>
              <w:t>Руки? – НА МЕСТЕ</w:t>
            </w:r>
          </w:p>
          <w:p w:rsidR="002B48D2" w:rsidRPr="002B48D2" w:rsidRDefault="002B48D2" w:rsidP="002B48D2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2B48D2">
              <w:rPr>
                <w:rFonts w:ascii="Arial" w:eastAsia="Times New Roman" w:hAnsi="Arial" w:cs="Arial"/>
                <w:i/>
                <w:sz w:val="24"/>
                <w:szCs w:val="24"/>
              </w:rPr>
              <w:t>Ноги? – НА МЕСТЕ</w:t>
            </w:r>
          </w:p>
          <w:p w:rsidR="002B48D2" w:rsidRPr="002B48D2" w:rsidRDefault="002B48D2" w:rsidP="002B48D2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2B48D2">
              <w:rPr>
                <w:rFonts w:ascii="Arial" w:eastAsia="Times New Roman" w:hAnsi="Arial" w:cs="Arial"/>
                <w:i/>
                <w:sz w:val="24"/>
                <w:szCs w:val="24"/>
              </w:rPr>
              <w:t>Локти? – У  КРАЯ</w:t>
            </w:r>
          </w:p>
          <w:p w:rsidR="002B48D2" w:rsidRPr="002B48D2" w:rsidRDefault="002B48D2" w:rsidP="002B48D2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2B48D2">
              <w:rPr>
                <w:rFonts w:ascii="Arial" w:eastAsia="Times New Roman" w:hAnsi="Arial" w:cs="Arial"/>
                <w:i/>
                <w:sz w:val="24"/>
                <w:szCs w:val="24"/>
              </w:rPr>
              <w:t>Спина? – ПРЯМАЯ</w:t>
            </w:r>
          </w:p>
          <w:p w:rsidR="002B48D2" w:rsidRDefault="002B48D2" w:rsidP="003157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579C" w:rsidRDefault="0031579C" w:rsidP="003157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Реб</w:t>
            </w:r>
            <w:r w:rsidR="00046B7D">
              <w:rPr>
                <w:rFonts w:ascii="Times New Roman" w:hAnsi="Times New Roman" w:cs="Times New Roman"/>
                <w:i/>
                <w:sz w:val="24"/>
                <w:szCs w:val="24"/>
              </w:rPr>
              <w:t>ята написание какой буквы сегодня будем повторять?</w:t>
            </w:r>
          </w:p>
          <w:p w:rsidR="00046B7D" w:rsidRDefault="00046B7D" w:rsidP="003157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Что отрабатываем?</w:t>
            </w:r>
          </w:p>
          <w:p w:rsidR="00046B7D" w:rsidRDefault="00046B7D" w:rsidP="003157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6B7D" w:rsidRDefault="00046B7D" w:rsidP="003157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-Для чего нам это нужно?</w:t>
            </w:r>
          </w:p>
          <w:p w:rsidR="00046B7D" w:rsidRDefault="00046B7D" w:rsidP="003157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6B7D" w:rsidRDefault="00046B7D" w:rsidP="003157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Выпишите из стихотворения глаголы, начинающиеся с буквы </w:t>
            </w:r>
            <w:r w:rsidRPr="00046B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046B7D" w:rsidRDefault="00046B7D" w:rsidP="003157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Какие слова вы выписали?</w:t>
            </w:r>
          </w:p>
          <w:p w:rsidR="00DA12E3" w:rsidRDefault="00DA12E3" w:rsidP="003157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6B7D" w:rsidRDefault="00046B7D" w:rsidP="003157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Что вы можете рассказать об этих словах.</w:t>
            </w:r>
          </w:p>
          <w:p w:rsidR="00BA259A" w:rsidRDefault="00BA259A" w:rsidP="003157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259A" w:rsidRDefault="00BA259A" w:rsidP="003157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12E3" w:rsidRPr="00046B7D" w:rsidRDefault="00DA12E3" w:rsidP="00DA12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-Объясните написания гласных в корнях глаголах.</w:t>
            </w:r>
          </w:p>
          <w:p w:rsidR="00DA12E3" w:rsidRDefault="00DA12E3" w:rsidP="00DA12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A259A" w:rsidRDefault="00DA12E3" w:rsidP="003157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-Подчеркните орфограммы.</w:t>
            </w:r>
          </w:p>
          <w:p w:rsidR="00DA12E3" w:rsidRPr="00046B7D" w:rsidRDefault="00DA12E3" w:rsidP="003157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4" w:type="dxa"/>
          </w:tcPr>
          <w:p w:rsidR="004703B9" w:rsidRDefault="0031579C" w:rsidP="0031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Открывают тетради и записывают дату.</w:t>
            </w:r>
          </w:p>
          <w:p w:rsidR="002B48D2" w:rsidRDefault="002B48D2" w:rsidP="0031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D2" w:rsidRDefault="002B48D2" w:rsidP="0031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D2" w:rsidRDefault="002B48D2" w:rsidP="0031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D2" w:rsidRDefault="002B48D2" w:rsidP="0031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D2" w:rsidRDefault="002B48D2" w:rsidP="0031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D2" w:rsidRDefault="002B48D2" w:rsidP="0031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D2" w:rsidRDefault="002B48D2" w:rsidP="0031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B7D" w:rsidRDefault="00046B7D" w:rsidP="003157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Уу</w:t>
            </w:r>
          </w:p>
          <w:p w:rsidR="00046B7D" w:rsidRDefault="00046B7D" w:rsidP="003157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6B7D" w:rsidRDefault="00046B7D" w:rsidP="003157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-Написание загл. и стр. буквы у</w:t>
            </w:r>
          </w:p>
          <w:p w:rsidR="00046B7D" w:rsidRDefault="00046B7D" w:rsidP="003157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Красиво и аккуратно писать.</w:t>
            </w:r>
          </w:p>
          <w:p w:rsidR="00046B7D" w:rsidRDefault="00046B7D" w:rsidP="0031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Выписывают глаголы в тетрадь ч/з запятую.</w:t>
            </w:r>
          </w:p>
          <w:p w:rsidR="00046B7D" w:rsidRPr="00BA259A" w:rsidRDefault="00046B7D" w:rsidP="003157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A259A">
              <w:rPr>
                <w:rFonts w:ascii="Times New Roman" w:hAnsi="Times New Roman" w:cs="Times New Roman"/>
                <w:i/>
                <w:sz w:val="24"/>
                <w:szCs w:val="24"/>
              </w:rPr>
              <w:t>Убежала, ускакала , улетела.</w:t>
            </w:r>
          </w:p>
          <w:p w:rsidR="00046B7D" w:rsidRDefault="00BA259A" w:rsidP="003157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Это глаголы. Начинаются с буквы у. Отвечают на вопрос Что сделала? Единств. числе.</w:t>
            </w:r>
          </w:p>
          <w:p w:rsidR="00BA259A" w:rsidRDefault="00DA12E3" w:rsidP="003157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-Можно подобрать проверочное слово. (бег, полёт, скачет)</w:t>
            </w:r>
          </w:p>
          <w:p w:rsidR="00DA12E3" w:rsidRPr="00DA12E3" w:rsidRDefault="00DA12E3" w:rsidP="0031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Подчеркивают безударные гласные.</w:t>
            </w:r>
          </w:p>
        </w:tc>
      </w:tr>
      <w:tr w:rsidR="00DA12E3" w:rsidRPr="000432C8" w:rsidTr="0020439A">
        <w:trPr>
          <w:trHeight w:val="360"/>
        </w:trPr>
        <w:tc>
          <w:tcPr>
            <w:tcW w:w="2518" w:type="dxa"/>
            <w:vMerge w:val="restart"/>
          </w:tcPr>
          <w:p w:rsidR="00DA12E3" w:rsidRPr="000432C8" w:rsidRDefault="00DA12E3" w:rsidP="002E4267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0432C8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  <w:p w:rsidR="00DA12E3" w:rsidRPr="000432C8" w:rsidRDefault="00DA12E3" w:rsidP="002E4267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учащихся к обобщенной деятельности</w:t>
            </w:r>
          </w:p>
          <w:p w:rsidR="00DA12E3" w:rsidRPr="000432C8" w:rsidRDefault="00DA12E3" w:rsidP="002E4267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C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Воспроизведение на новом уровне.</w:t>
            </w:r>
          </w:p>
          <w:p w:rsidR="00DA12E3" w:rsidRPr="000432C8" w:rsidRDefault="00DA12E3" w:rsidP="002E4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3" w:type="dxa"/>
            <w:gridSpan w:val="2"/>
            <w:tcBorders>
              <w:bottom w:val="single" w:sz="4" w:space="0" w:color="auto"/>
            </w:tcBorders>
          </w:tcPr>
          <w:p w:rsidR="00DA12E3" w:rsidRPr="000432C8" w:rsidRDefault="00DA12E3" w:rsidP="002E4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ФИЗ. МИНУТКА</w:t>
            </w:r>
          </w:p>
        </w:tc>
      </w:tr>
      <w:tr w:rsidR="00DA12E3" w:rsidRPr="000432C8" w:rsidTr="00DA12E3">
        <w:trPr>
          <w:trHeight w:val="2400"/>
        </w:trPr>
        <w:tc>
          <w:tcPr>
            <w:tcW w:w="2518" w:type="dxa"/>
            <w:vMerge/>
          </w:tcPr>
          <w:p w:rsidR="00DA12E3" w:rsidRPr="000432C8" w:rsidRDefault="00DA12E3" w:rsidP="002E4267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A12E3" w:rsidRDefault="005F6887" w:rsidP="00046B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Ребята </w:t>
            </w:r>
            <w:r w:rsidRPr="002043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доске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записаны слова. Прочитайте.</w:t>
            </w:r>
            <w:r w:rsidR="002043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Спишите их тетрадь.</w:t>
            </w:r>
          </w:p>
          <w:p w:rsidR="005F6887" w:rsidRDefault="005F6887" w:rsidP="00046B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Идти, печь, стричь, сияло, стекло, жить.</w:t>
            </w:r>
          </w:p>
          <w:p w:rsidR="005F6887" w:rsidRDefault="005F6887" w:rsidP="005F6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Ребята, </w:t>
            </w:r>
            <w:r w:rsidRPr="005F68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обсудите в парах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какие слова могут быть и глаголами и именами существительными.</w:t>
            </w:r>
            <w:r w:rsidR="002043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Подчеркните их. Составьте с ними предложения.</w:t>
            </w:r>
          </w:p>
          <w:p w:rsidR="0020439A" w:rsidRDefault="0020439A" w:rsidP="005F6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439A" w:rsidRDefault="0020439A" w:rsidP="005F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Письмо под диктовку.</w:t>
            </w:r>
          </w:p>
          <w:p w:rsidR="0020439A" w:rsidRDefault="0020439A" w:rsidP="005F6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Запишите нес</w:t>
            </w:r>
            <w:r w:rsidR="002B48D2">
              <w:rPr>
                <w:rFonts w:ascii="Times New Roman" w:hAnsi="Times New Roman" w:cs="Times New Roman"/>
                <w:i/>
                <w:sz w:val="24"/>
                <w:szCs w:val="24"/>
              </w:rPr>
              <w:t>колько предложений под диктовку:</w:t>
            </w:r>
          </w:p>
          <w:p w:rsidR="0020439A" w:rsidRDefault="0020439A" w:rsidP="005F6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439A" w:rsidRDefault="002B48D2" w:rsidP="005F68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Ребята вышли на улицу. Собрали урожай капусты. Поспела малина.</w:t>
            </w:r>
          </w:p>
          <w:p w:rsidR="002B48D2" w:rsidRDefault="002B48D2" w:rsidP="005F6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Назовите </w:t>
            </w:r>
            <w:r w:rsidR="00976D37">
              <w:rPr>
                <w:rFonts w:ascii="Times New Roman" w:hAnsi="Times New Roman" w:cs="Times New Roman"/>
                <w:i/>
                <w:sz w:val="24"/>
                <w:szCs w:val="24"/>
              </w:rPr>
              <w:t>глаголы,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76D37">
              <w:rPr>
                <w:rFonts w:ascii="Times New Roman" w:hAnsi="Times New Roman" w:cs="Times New Roman"/>
                <w:i/>
                <w:sz w:val="24"/>
                <w:szCs w:val="24"/>
              </w:rPr>
              <w:t>которые записаны во множественном числе?</w:t>
            </w:r>
          </w:p>
          <w:p w:rsidR="00976D37" w:rsidRDefault="00976D37" w:rsidP="005F6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Как вы определили?</w:t>
            </w:r>
          </w:p>
          <w:p w:rsidR="008D5100" w:rsidRDefault="008D5100" w:rsidP="005F6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D5100" w:rsidRDefault="008D5100" w:rsidP="005F6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-Подчеркните главные члены предложения.</w:t>
            </w:r>
          </w:p>
          <w:p w:rsidR="008D5100" w:rsidRDefault="008D5100" w:rsidP="005F6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Что такое главные члены предложения? Как нужно их подчеркнуть?</w:t>
            </w:r>
          </w:p>
          <w:p w:rsidR="008D5100" w:rsidRDefault="008D5100" w:rsidP="005F6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Взаимопроверка.</w:t>
            </w:r>
          </w:p>
          <w:p w:rsidR="008D5100" w:rsidRDefault="008D5100" w:rsidP="005F6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37" w:rsidRDefault="00976D37" w:rsidP="005F6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с глаголами.</w:t>
            </w:r>
          </w:p>
          <w:p w:rsidR="00976D37" w:rsidRDefault="00976D37" w:rsidP="005F6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Ребята найдите ошибку:</w:t>
            </w:r>
          </w:p>
          <w:p w:rsidR="00976D37" w:rsidRDefault="00976D37" w:rsidP="005F6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Некричат, не играть, нестучит, не бросать.</w:t>
            </w:r>
          </w:p>
          <w:p w:rsidR="00976D37" w:rsidRDefault="00976D37" w:rsidP="005F6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Почему?</w:t>
            </w:r>
          </w:p>
          <w:p w:rsidR="00976D37" w:rsidRDefault="00976D37" w:rsidP="005F6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6D37" w:rsidRDefault="00976D37" w:rsidP="005F6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6D37" w:rsidRDefault="00976D37" w:rsidP="005F6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-Запишите в тетрадь слова с частицей не.</w:t>
            </w:r>
          </w:p>
          <w:p w:rsidR="00976D37" w:rsidRPr="00976D37" w:rsidRDefault="00976D37" w:rsidP="005F6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DA12E3" w:rsidRDefault="005F6887" w:rsidP="005F6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слова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0439A" w:rsidRDefault="0020439A" w:rsidP="005F6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39A" w:rsidRDefault="0020439A" w:rsidP="005F6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39A" w:rsidRPr="0020439A" w:rsidRDefault="0020439A" w:rsidP="005F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Списывают слова в тетрадь.</w:t>
            </w:r>
          </w:p>
          <w:p w:rsidR="0020439A" w:rsidRDefault="0020439A" w:rsidP="005F6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парах.</w:t>
            </w:r>
          </w:p>
          <w:p w:rsidR="0020439A" w:rsidRDefault="0020439A" w:rsidP="005F6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439A" w:rsidRDefault="0020439A" w:rsidP="005F6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439A" w:rsidRDefault="0020439A" w:rsidP="005F6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Подчеркивают слова: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стекло, печь.</w:t>
            </w:r>
          </w:p>
          <w:p w:rsidR="0020439A" w:rsidRDefault="0020439A" w:rsidP="005F6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439A" w:rsidRDefault="002B48D2" w:rsidP="005F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 готовности к работе.</w:t>
            </w:r>
          </w:p>
          <w:p w:rsidR="002B48D2" w:rsidRDefault="002B48D2" w:rsidP="005F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D2" w:rsidRDefault="002B48D2" w:rsidP="005F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D2" w:rsidRDefault="002B48D2" w:rsidP="005F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предложения в тетрадь.</w:t>
            </w:r>
          </w:p>
          <w:p w:rsidR="00976D37" w:rsidRDefault="00976D37" w:rsidP="005F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D37" w:rsidRDefault="00976D37" w:rsidP="005F6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вышли, собрали.</w:t>
            </w:r>
          </w:p>
          <w:p w:rsidR="00976D37" w:rsidRDefault="00976D37" w:rsidP="005F6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6D37" w:rsidRDefault="00976D37" w:rsidP="005F6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6D37" w:rsidRDefault="00976D37" w:rsidP="005F6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Задали вопрос, Что делали?</w:t>
            </w:r>
          </w:p>
          <w:p w:rsidR="00976D37" w:rsidRDefault="00976D37" w:rsidP="005F6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D5100" w:rsidRDefault="008D5100" w:rsidP="005F6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D5100" w:rsidRDefault="008D5100" w:rsidP="005F6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-Подлежащее и сказуемое.</w:t>
            </w:r>
          </w:p>
          <w:p w:rsidR="008D5100" w:rsidRDefault="008D5100" w:rsidP="005F6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D5100" w:rsidRDefault="008D5100" w:rsidP="005F6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D5100" w:rsidRDefault="008D5100" w:rsidP="005F6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D5100" w:rsidRDefault="008D5100" w:rsidP="005F6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D5100" w:rsidRDefault="008D5100" w:rsidP="005F6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6D37" w:rsidRDefault="00976D37" w:rsidP="005F6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-Не кричат и Не стучит.</w:t>
            </w:r>
          </w:p>
          <w:p w:rsidR="00976D37" w:rsidRDefault="00976D37" w:rsidP="005F6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6D37" w:rsidRDefault="00976D37" w:rsidP="005F6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6D37" w:rsidRDefault="00976D37" w:rsidP="005F6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-Мы знаем правило не с глаголами пишется отдельно.</w:t>
            </w:r>
          </w:p>
          <w:p w:rsidR="00976D37" w:rsidRPr="00976D37" w:rsidRDefault="00976D37" w:rsidP="005F6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5100" w:rsidRPr="000432C8" w:rsidTr="00DD4D07">
        <w:trPr>
          <w:trHeight w:val="255"/>
        </w:trPr>
        <w:tc>
          <w:tcPr>
            <w:tcW w:w="2518" w:type="dxa"/>
            <w:vMerge w:val="restart"/>
          </w:tcPr>
          <w:p w:rsidR="008D5100" w:rsidRPr="000432C8" w:rsidRDefault="008D5100" w:rsidP="002E4267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 w:rsidRPr="000432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знаний и умений в новой ситуации</w:t>
            </w:r>
          </w:p>
          <w:p w:rsidR="008D5100" w:rsidRPr="000432C8" w:rsidRDefault="008D5100" w:rsidP="002E4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3" w:type="dxa"/>
            <w:gridSpan w:val="2"/>
            <w:tcBorders>
              <w:bottom w:val="single" w:sz="4" w:space="0" w:color="auto"/>
            </w:tcBorders>
          </w:tcPr>
          <w:p w:rsidR="008D5100" w:rsidRPr="000432C8" w:rsidRDefault="008D5100" w:rsidP="002E4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ФИЗ.МИНУТКА</w:t>
            </w:r>
          </w:p>
        </w:tc>
      </w:tr>
      <w:tr w:rsidR="008D5100" w:rsidRPr="000432C8" w:rsidTr="008D5100">
        <w:trPr>
          <w:trHeight w:val="840"/>
        </w:trPr>
        <w:tc>
          <w:tcPr>
            <w:tcW w:w="2518" w:type="dxa"/>
            <w:vMerge/>
          </w:tcPr>
          <w:p w:rsidR="008D5100" w:rsidRPr="000432C8" w:rsidRDefault="008D5100" w:rsidP="002E4267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D5100" w:rsidRDefault="008D5100" w:rsidP="008D51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-Для чего мы с вами выполняли все эти задания?</w:t>
            </w:r>
          </w:p>
          <w:p w:rsidR="008D5100" w:rsidRDefault="008D5100" w:rsidP="008D51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Ребята, а где нам могут,  пригодиться знания, которые мы сегодня на уроке повторяем и закрепляем?</w:t>
            </w:r>
          </w:p>
          <w:p w:rsidR="00DD4D07" w:rsidRDefault="00DD4D07" w:rsidP="00DD4D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-Давайте проверим, сможете ли вы применить свои знания. Выполните следующее задание. </w:t>
            </w:r>
          </w:p>
          <w:p w:rsidR="00DD4D07" w:rsidRDefault="00DD4D07" w:rsidP="00DD4D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-Что необходимо выполнить в этом задании? </w:t>
            </w:r>
          </w:p>
          <w:p w:rsidR="00DD4D07" w:rsidRDefault="00DD4D07" w:rsidP="00DD4D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4D07" w:rsidRDefault="00DD4D07" w:rsidP="00DD4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D07" w:rsidRDefault="00DD4D07" w:rsidP="00DD4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небе -----------  тучи. -------- гром. ----------- молния. ----------- тёплый дождь.</w:t>
            </w:r>
          </w:p>
          <w:p w:rsidR="00DD4D07" w:rsidRDefault="00DD4D07" w:rsidP="00DD4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D07" w:rsidRPr="00DD4D07" w:rsidRDefault="00DD4D07" w:rsidP="00DD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07">
              <w:rPr>
                <w:rFonts w:ascii="Times New Roman" w:hAnsi="Times New Roman" w:cs="Times New Roman"/>
                <w:i/>
                <w:sz w:val="24"/>
                <w:szCs w:val="24"/>
              </w:rPr>
              <w:t>Слова для справок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Загремел, сверкнула, полил,  появились.</w:t>
            </w:r>
          </w:p>
          <w:p w:rsidR="00CB2B6B" w:rsidRDefault="00CB2B6B" w:rsidP="00DD4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D07" w:rsidRPr="00DD4D07" w:rsidRDefault="00DD4D07" w:rsidP="00DD4D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Какие предложения у вас получились</w:t>
            </w:r>
            <w:r w:rsidR="00CB2B6B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DD4D07" w:rsidRDefault="00DD4D07" w:rsidP="00DD4D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B2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Запишите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тетрадь получившийся текст.</w:t>
            </w:r>
          </w:p>
          <w:p w:rsidR="00CB2B6B" w:rsidRPr="00DD4D07" w:rsidRDefault="00CB2B6B" w:rsidP="00DD4D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8D5100" w:rsidRDefault="008D5100" w:rsidP="008D51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DD4D07">
              <w:rPr>
                <w:rFonts w:ascii="Times New Roman" w:hAnsi="Times New Roman" w:cs="Times New Roman"/>
                <w:i/>
                <w:sz w:val="24"/>
                <w:szCs w:val="24"/>
              </w:rPr>
              <w:t>Закрепить знания о глаголе…</w:t>
            </w:r>
          </w:p>
          <w:p w:rsidR="00DD4D07" w:rsidRDefault="00DD4D07" w:rsidP="008D51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-Для выполнения сам.работы?</w:t>
            </w:r>
          </w:p>
          <w:p w:rsidR="00DD4D07" w:rsidRDefault="00DD4D07" w:rsidP="008D51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4D07" w:rsidRDefault="00DD4D07" w:rsidP="008D51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4D07" w:rsidRDefault="00DD4D07" w:rsidP="008D51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4D07" w:rsidRDefault="00DD4D07" w:rsidP="008D51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4D07" w:rsidRDefault="00DD4D07" w:rsidP="008D51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4D07" w:rsidRDefault="00DD4D07" w:rsidP="008D51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-Вставить слова, вместо черты. Используя слова для справок.</w:t>
            </w:r>
          </w:p>
          <w:p w:rsidR="00CB2B6B" w:rsidRDefault="00CB2B6B" w:rsidP="008D51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2B6B" w:rsidRDefault="00CB2B6B" w:rsidP="008D51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2B6B" w:rsidRDefault="00CB2B6B" w:rsidP="008D51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2B6B" w:rsidRDefault="00CB2B6B" w:rsidP="008D51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2B6B" w:rsidRDefault="00CB2B6B" w:rsidP="008D51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2B6B" w:rsidRDefault="00CB2B6B" w:rsidP="008D51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2B6B" w:rsidRDefault="00CB2B6B" w:rsidP="008D51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2B6B" w:rsidRDefault="00CB2B6B" w:rsidP="008D51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2B6B" w:rsidRPr="008D5100" w:rsidRDefault="00CB2B6B" w:rsidP="008D51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03B9" w:rsidRPr="000432C8" w:rsidTr="0053544C">
        <w:trPr>
          <w:trHeight w:val="2116"/>
        </w:trPr>
        <w:tc>
          <w:tcPr>
            <w:tcW w:w="2518" w:type="dxa"/>
          </w:tcPr>
          <w:p w:rsidR="004703B9" w:rsidRPr="000432C8" w:rsidRDefault="004703B9" w:rsidP="002E4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6. </w:t>
            </w:r>
            <w:r w:rsidRPr="000432C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усвоения, обсуждение допущенных ошибок и их коррекция.</w:t>
            </w:r>
          </w:p>
        </w:tc>
        <w:tc>
          <w:tcPr>
            <w:tcW w:w="3969" w:type="dxa"/>
          </w:tcPr>
          <w:p w:rsidR="004703B9" w:rsidRDefault="00CB2B6B" w:rsidP="00CB2B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2B6B">
              <w:rPr>
                <w:rFonts w:ascii="Times New Roman" w:hAnsi="Times New Roman" w:cs="Times New Roman"/>
                <w:i/>
                <w:sz w:val="24"/>
                <w:szCs w:val="24"/>
              </w:rPr>
              <w:t>С какими трудностями вы столкнулись?</w:t>
            </w:r>
          </w:p>
          <w:p w:rsidR="00CB2B6B" w:rsidRDefault="00CB2B6B" w:rsidP="00CB2B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-В листах самоконтроля отметьте, тот пункт, который вам понятен.</w:t>
            </w:r>
          </w:p>
          <w:p w:rsidR="00CB2B6B" w:rsidRDefault="00CB2B6B" w:rsidP="00CB2B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-… тот пункт , выполняя который вы затруднились.</w:t>
            </w:r>
          </w:p>
          <w:p w:rsidR="0053544C" w:rsidRPr="0053544C" w:rsidRDefault="0053544C" w:rsidP="005354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Что у вас получилось?</w:t>
            </w:r>
          </w:p>
        </w:tc>
        <w:tc>
          <w:tcPr>
            <w:tcW w:w="3084" w:type="dxa"/>
          </w:tcPr>
          <w:p w:rsidR="004703B9" w:rsidRDefault="00CB2B6B" w:rsidP="002E4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Лист самоконтроля:</w:t>
            </w:r>
          </w:p>
          <w:tbl>
            <w:tblPr>
              <w:tblStyle w:val="a4"/>
              <w:tblW w:w="0" w:type="auto"/>
              <w:tblInd w:w="5" w:type="dxa"/>
              <w:tblLook w:val="04A0"/>
            </w:tblPr>
            <w:tblGrid>
              <w:gridCol w:w="2853"/>
            </w:tblGrid>
            <w:tr w:rsidR="00CB2B6B" w:rsidTr="0053544C">
              <w:trPr>
                <w:trHeight w:val="2884"/>
              </w:trPr>
              <w:tc>
                <w:tcPr>
                  <w:tcW w:w="2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4"/>
                    <w:tblW w:w="0" w:type="auto"/>
                    <w:tblLook w:val="01E0"/>
                  </w:tblPr>
                  <w:tblGrid>
                    <w:gridCol w:w="2627"/>
                  </w:tblGrid>
                  <w:tr w:rsidR="00CB2B6B" w:rsidRPr="00FB5A0A" w:rsidTr="0053544C">
                    <w:trPr>
                      <w:trHeight w:val="315"/>
                    </w:trPr>
                    <w:tc>
                      <w:tcPr>
                        <w:tcW w:w="2627" w:type="dxa"/>
                        <w:tcBorders>
                          <w:top w:val="single" w:sz="4" w:space="0" w:color="auto"/>
                        </w:tcBorders>
                      </w:tcPr>
                      <w:p w:rsidR="00CB2B6B" w:rsidRPr="00FB5A0A" w:rsidRDefault="00CB2B6B" w:rsidP="009E29A3">
                        <w:pPr>
                          <w:rPr>
                            <w:sz w:val="28"/>
                            <w:szCs w:val="28"/>
                          </w:rPr>
                        </w:pPr>
                        <w:r w:rsidRPr="00FB5A0A">
                          <w:rPr>
                            <w:sz w:val="28"/>
                            <w:szCs w:val="28"/>
                          </w:rPr>
                          <w:t>Что такое глагол?</w:t>
                        </w:r>
                      </w:p>
                    </w:tc>
                  </w:tr>
                  <w:tr w:rsidR="00CB2B6B" w:rsidRPr="00FB5A0A" w:rsidTr="0053544C">
                    <w:trPr>
                      <w:trHeight w:val="315"/>
                    </w:trPr>
                    <w:tc>
                      <w:tcPr>
                        <w:tcW w:w="2627" w:type="dxa"/>
                      </w:tcPr>
                      <w:p w:rsidR="00CB2B6B" w:rsidRPr="00FB5A0A" w:rsidRDefault="0053544C" w:rsidP="009E29A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Число глаголов?</w:t>
                        </w:r>
                      </w:p>
                    </w:tc>
                  </w:tr>
                  <w:tr w:rsidR="00CB2B6B" w:rsidRPr="00FB5A0A" w:rsidTr="0053544C">
                    <w:trPr>
                      <w:trHeight w:val="300"/>
                    </w:trPr>
                    <w:tc>
                      <w:tcPr>
                        <w:tcW w:w="2627" w:type="dxa"/>
                        <w:tcBorders>
                          <w:bottom w:val="single" w:sz="4" w:space="0" w:color="auto"/>
                        </w:tcBorders>
                      </w:tcPr>
                      <w:p w:rsidR="00CB2B6B" w:rsidRPr="00FB5A0A" w:rsidRDefault="0053544C" w:rsidP="009E29A3">
                        <w:pPr>
                          <w:rPr>
                            <w:sz w:val="28"/>
                            <w:szCs w:val="28"/>
                          </w:rPr>
                        </w:pPr>
                        <w:r w:rsidRPr="00FB5A0A">
                          <w:rPr>
                            <w:sz w:val="28"/>
                            <w:szCs w:val="28"/>
                          </w:rPr>
                          <w:t>Не с глаголами</w:t>
                        </w:r>
                        <w:r>
                          <w:rPr>
                            <w:sz w:val="28"/>
                            <w:szCs w:val="28"/>
                          </w:rPr>
                          <w:t>?</w:t>
                        </w:r>
                      </w:p>
                    </w:tc>
                  </w:tr>
                  <w:tr w:rsidR="0053544C" w:rsidRPr="00FB5A0A" w:rsidTr="0053544C">
                    <w:trPr>
                      <w:trHeight w:val="113"/>
                    </w:trPr>
                    <w:tc>
                      <w:tcPr>
                        <w:tcW w:w="262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53544C" w:rsidRPr="00FB5A0A" w:rsidRDefault="0053544C" w:rsidP="009E29A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Место глагола в предложении?</w:t>
                        </w:r>
                      </w:p>
                    </w:tc>
                  </w:tr>
                </w:tbl>
                <w:p w:rsidR="00CB2B6B" w:rsidRDefault="00CB2B6B"/>
              </w:tc>
            </w:tr>
          </w:tbl>
          <w:p w:rsidR="00CB2B6B" w:rsidRPr="000432C8" w:rsidRDefault="00CB2B6B" w:rsidP="002E4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3B9" w:rsidRPr="000432C8" w:rsidTr="004703B9">
        <w:tc>
          <w:tcPr>
            <w:tcW w:w="2518" w:type="dxa"/>
          </w:tcPr>
          <w:p w:rsidR="004703B9" w:rsidRPr="000432C8" w:rsidRDefault="004703B9" w:rsidP="002E4267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C8">
              <w:rPr>
                <w:rFonts w:ascii="Times New Roman" w:eastAsia="Times New Roman" w:hAnsi="Times New Roman" w:cs="Times New Roman"/>
                <w:sz w:val="24"/>
                <w:szCs w:val="24"/>
              </w:rPr>
              <w:t>7. Рефлексия (подведение итогов занятия)</w:t>
            </w:r>
          </w:p>
          <w:p w:rsidR="004703B9" w:rsidRPr="000432C8" w:rsidRDefault="004703B9" w:rsidP="002E4267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C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содержание итогов работы, формирование выводов по изученному материалу</w:t>
            </w:r>
          </w:p>
          <w:p w:rsidR="004703B9" w:rsidRPr="000432C8" w:rsidRDefault="004703B9" w:rsidP="002E4267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703B9" w:rsidRPr="000432C8" w:rsidRDefault="004703B9" w:rsidP="002E4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3544C" w:rsidRDefault="00CB2B6B" w:rsidP="0053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3544C">
              <w:rPr>
                <w:rFonts w:ascii="Times New Roman" w:hAnsi="Times New Roman" w:cs="Times New Roman"/>
                <w:sz w:val="24"/>
                <w:szCs w:val="24"/>
              </w:rPr>
              <w:t xml:space="preserve"> Какую цель мы поставили в начали урока?</w:t>
            </w:r>
          </w:p>
          <w:p w:rsidR="004703B9" w:rsidRDefault="0053544C" w:rsidP="00CB2B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3544C">
              <w:rPr>
                <w:rFonts w:ascii="Times New Roman" w:hAnsi="Times New Roman" w:cs="Times New Roman"/>
                <w:i/>
                <w:sz w:val="24"/>
                <w:szCs w:val="24"/>
              </w:rPr>
              <w:t>Покажите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знаками все ли вам удалось сегодня на уроке.</w:t>
            </w:r>
          </w:p>
          <w:p w:rsidR="0053544C" w:rsidRDefault="0053544C" w:rsidP="00CB2B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544C" w:rsidRDefault="0053544C" w:rsidP="00CB2B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544C" w:rsidRPr="0053544C" w:rsidRDefault="0053544C" w:rsidP="00CB2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-Откройте дневники и запишите Д/з :</w:t>
            </w:r>
          </w:p>
        </w:tc>
        <w:tc>
          <w:tcPr>
            <w:tcW w:w="3084" w:type="dxa"/>
          </w:tcPr>
          <w:p w:rsidR="004703B9" w:rsidRPr="000432C8" w:rsidRDefault="004703B9" w:rsidP="002E4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4267" w:rsidRDefault="002E4267" w:rsidP="002E42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FC4" w:rsidRDefault="00FA0FC4" w:rsidP="002E42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FC4" w:rsidRDefault="00FA0FC4" w:rsidP="002E42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FC4" w:rsidRDefault="00FA0FC4" w:rsidP="002E42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FC4" w:rsidRDefault="00FA0FC4" w:rsidP="002E42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FC4" w:rsidRDefault="00FA0FC4" w:rsidP="002E42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FC4" w:rsidRDefault="00FA0FC4" w:rsidP="002E42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FC4" w:rsidRDefault="00FA0FC4" w:rsidP="002E42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FC4" w:rsidRDefault="00FA0FC4" w:rsidP="002E42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FC4" w:rsidRDefault="00FA0FC4" w:rsidP="002E42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FC4" w:rsidRDefault="00FA0FC4" w:rsidP="002E42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FC4" w:rsidRDefault="00FA0FC4" w:rsidP="002E42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FC4" w:rsidRDefault="00FA0FC4" w:rsidP="002E42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FC4" w:rsidRDefault="00FA0FC4" w:rsidP="002E42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FC4" w:rsidRDefault="00FA0FC4" w:rsidP="002E42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FC4" w:rsidRDefault="00FA0FC4" w:rsidP="002E42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5" w:type="dxa"/>
        <w:tblLook w:val="04A0"/>
      </w:tblPr>
      <w:tblGrid>
        <w:gridCol w:w="6312"/>
      </w:tblGrid>
      <w:tr w:rsidR="00FA0FC4" w:rsidTr="00FE33CD">
        <w:trPr>
          <w:trHeight w:val="2884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6086" w:type="dxa"/>
              <w:tblLook w:val="01E0"/>
            </w:tblPr>
            <w:tblGrid>
              <w:gridCol w:w="6086"/>
            </w:tblGrid>
            <w:tr w:rsidR="00FA0FC4" w:rsidRPr="00FB5A0A" w:rsidTr="00FA0FC4">
              <w:trPr>
                <w:trHeight w:val="747"/>
              </w:trPr>
              <w:tc>
                <w:tcPr>
                  <w:tcW w:w="6086" w:type="dxa"/>
                  <w:tcBorders>
                    <w:top w:val="single" w:sz="4" w:space="0" w:color="auto"/>
                  </w:tcBorders>
                </w:tcPr>
                <w:p w:rsidR="00FA0FC4" w:rsidRPr="00FB5A0A" w:rsidRDefault="00FA0FC4" w:rsidP="00FE33CD">
                  <w:pPr>
                    <w:rPr>
                      <w:sz w:val="28"/>
                      <w:szCs w:val="28"/>
                    </w:rPr>
                  </w:pPr>
                  <w:r w:rsidRPr="00FB5A0A">
                    <w:rPr>
                      <w:sz w:val="28"/>
                      <w:szCs w:val="28"/>
                    </w:rPr>
                    <w:t>Что такое глагол?</w:t>
                  </w:r>
                </w:p>
              </w:tc>
            </w:tr>
            <w:tr w:rsidR="00FA0FC4" w:rsidRPr="00FB5A0A" w:rsidTr="00FA0FC4">
              <w:trPr>
                <w:trHeight w:val="979"/>
              </w:trPr>
              <w:tc>
                <w:tcPr>
                  <w:tcW w:w="6086" w:type="dxa"/>
                </w:tcPr>
                <w:p w:rsidR="00FA0FC4" w:rsidRPr="00FB5A0A" w:rsidRDefault="00FA0FC4" w:rsidP="00FE33C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Число глаголов?</w:t>
                  </w:r>
                </w:p>
              </w:tc>
            </w:tr>
            <w:tr w:rsidR="00FA0FC4" w:rsidRPr="00FB5A0A" w:rsidTr="00FA0FC4">
              <w:trPr>
                <w:trHeight w:val="1196"/>
              </w:trPr>
              <w:tc>
                <w:tcPr>
                  <w:tcW w:w="6086" w:type="dxa"/>
                  <w:tcBorders>
                    <w:bottom w:val="single" w:sz="4" w:space="0" w:color="auto"/>
                  </w:tcBorders>
                </w:tcPr>
                <w:p w:rsidR="00FA0FC4" w:rsidRPr="00FB5A0A" w:rsidRDefault="00FA0FC4" w:rsidP="00FE33CD">
                  <w:pPr>
                    <w:rPr>
                      <w:sz w:val="28"/>
                      <w:szCs w:val="28"/>
                    </w:rPr>
                  </w:pPr>
                  <w:r w:rsidRPr="00FB5A0A">
                    <w:rPr>
                      <w:sz w:val="28"/>
                      <w:szCs w:val="28"/>
                    </w:rPr>
                    <w:t>Не с глаголами</w:t>
                  </w:r>
                  <w:r>
                    <w:rPr>
                      <w:sz w:val="28"/>
                      <w:szCs w:val="28"/>
                    </w:rPr>
                    <w:t>?</w:t>
                  </w:r>
                </w:p>
              </w:tc>
            </w:tr>
            <w:tr w:rsidR="00FA0FC4" w:rsidRPr="00FB5A0A" w:rsidTr="00FA0FC4">
              <w:trPr>
                <w:trHeight w:val="689"/>
              </w:trPr>
              <w:tc>
                <w:tcPr>
                  <w:tcW w:w="60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A0FC4" w:rsidRPr="00FB5A0A" w:rsidRDefault="00FA0FC4" w:rsidP="00FE33C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Место глагола в предложении?</w:t>
                  </w:r>
                </w:p>
              </w:tc>
            </w:tr>
          </w:tbl>
          <w:p w:rsidR="00FA0FC4" w:rsidRDefault="00FA0FC4" w:rsidP="00FE33CD"/>
        </w:tc>
      </w:tr>
    </w:tbl>
    <w:p w:rsidR="00FA0FC4" w:rsidRDefault="00FA0FC4" w:rsidP="002E42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6086" w:type="dxa"/>
        <w:tblLook w:val="01E0"/>
      </w:tblPr>
      <w:tblGrid>
        <w:gridCol w:w="6086"/>
      </w:tblGrid>
      <w:tr w:rsidR="00FA0FC4" w:rsidRPr="00FB5A0A" w:rsidTr="00FE33CD">
        <w:trPr>
          <w:trHeight w:val="747"/>
        </w:trPr>
        <w:tc>
          <w:tcPr>
            <w:tcW w:w="6086" w:type="dxa"/>
            <w:tcBorders>
              <w:top w:val="single" w:sz="4" w:space="0" w:color="auto"/>
            </w:tcBorders>
          </w:tcPr>
          <w:p w:rsidR="00FA0FC4" w:rsidRPr="00FB5A0A" w:rsidRDefault="00FA0FC4" w:rsidP="00FE33CD">
            <w:pPr>
              <w:rPr>
                <w:sz w:val="28"/>
                <w:szCs w:val="28"/>
              </w:rPr>
            </w:pPr>
            <w:r w:rsidRPr="00FB5A0A">
              <w:rPr>
                <w:sz w:val="28"/>
                <w:szCs w:val="28"/>
              </w:rPr>
              <w:t>Что такое глагол?</w:t>
            </w:r>
          </w:p>
        </w:tc>
      </w:tr>
      <w:tr w:rsidR="00FA0FC4" w:rsidRPr="00FB5A0A" w:rsidTr="00FE33CD">
        <w:trPr>
          <w:trHeight w:val="979"/>
        </w:trPr>
        <w:tc>
          <w:tcPr>
            <w:tcW w:w="6086" w:type="dxa"/>
          </w:tcPr>
          <w:p w:rsidR="00FA0FC4" w:rsidRPr="00FB5A0A" w:rsidRDefault="00FA0FC4" w:rsidP="00FE3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глаголов?</w:t>
            </w:r>
          </w:p>
        </w:tc>
      </w:tr>
      <w:tr w:rsidR="00FA0FC4" w:rsidRPr="00FB5A0A" w:rsidTr="00FE33CD">
        <w:trPr>
          <w:trHeight w:val="1196"/>
        </w:trPr>
        <w:tc>
          <w:tcPr>
            <w:tcW w:w="6086" w:type="dxa"/>
            <w:tcBorders>
              <w:bottom w:val="single" w:sz="4" w:space="0" w:color="auto"/>
            </w:tcBorders>
          </w:tcPr>
          <w:p w:rsidR="00FA0FC4" w:rsidRPr="00FB5A0A" w:rsidRDefault="00FA0FC4" w:rsidP="00FE33CD">
            <w:pPr>
              <w:rPr>
                <w:sz w:val="28"/>
                <w:szCs w:val="28"/>
              </w:rPr>
            </w:pPr>
            <w:r w:rsidRPr="00FB5A0A">
              <w:rPr>
                <w:sz w:val="28"/>
                <w:szCs w:val="28"/>
              </w:rPr>
              <w:t>Не с глаголами</w:t>
            </w:r>
            <w:r>
              <w:rPr>
                <w:sz w:val="28"/>
                <w:szCs w:val="28"/>
              </w:rPr>
              <w:t>?</w:t>
            </w:r>
          </w:p>
        </w:tc>
      </w:tr>
      <w:tr w:rsidR="00FA0FC4" w:rsidRPr="00FB5A0A" w:rsidTr="00FE33CD">
        <w:trPr>
          <w:trHeight w:val="689"/>
        </w:trPr>
        <w:tc>
          <w:tcPr>
            <w:tcW w:w="6086" w:type="dxa"/>
            <w:tcBorders>
              <w:top w:val="single" w:sz="4" w:space="0" w:color="auto"/>
              <w:bottom w:val="single" w:sz="4" w:space="0" w:color="auto"/>
            </w:tcBorders>
          </w:tcPr>
          <w:p w:rsidR="00FA0FC4" w:rsidRPr="00FB5A0A" w:rsidRDefault="00FA0FC4" w:rsidP="00FE3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глагола в предложении?</w:t>
            </w:r>
          </w:p>
        </w:tc>
      </w:tr>
    </w:tbl>
    <w:p w:rsidR="00FA0FC4" w:rsidRDefault="00FA0FC4" w:rsidP="002E42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FC4" w:rsidRDefault="00FA0FC4" w:rsidP="002E42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FC4" w:rsidRDefault="00FA0FC4" w:rsidP="002E42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6086" w:type="dxa"/>
        <w:tblLook w:val="01E0"/>
      </w:tblPr>
      <w:tblGrid>
        <w:gridCol w:w="6086"/>
      </w:tblGrid>
      <w:tr w:rsidR="00FA0FC4" w:rsidRPr="00FB5A0A" w:rsidTr="00FE33CD">
        <w:trPr>
          <w:trHeight w:val="747"/>
        </w:trPr>
        <w:tc>
          <w:tcPr>
            <w:tcW w:w="6086" w:type="dxa"/>
            <w:tcBorders>
              <w:top w:val="single" w:sz="4" w:space="0" w:color="auto"/>
            </w:tcBorders>
          </w:tcPr>
          <w:p w:rsidR="00FA0FC4" w:rsidRPr="00FB5A0A" w:rsidRDefault="00FA0FC4" w:rsidP="00FE33CD">
            <w:pPr>
              <w:rPr>
                <w:sz w:val="28"/>
                <w:szCs w:val="28"/>
              </w:rPr>
            </w:pPr>
            <w:r w:rsidRPr="00FB5A0A">
              <w:rPr>
                <w:sz w:val="28"/>
                <w:szCs w:val="28"/>
              </w:rPr>
              <w:t>Что такое глагол?</w:t>
            </w:r>
          </w:p>
        </w:tc>
      </w:tr>
      <w:tr w:rsidR="00FA0FC4" w:rsidRPr="00FB5A0A" w:rsidTr="00FE33CD">
        <w:trPr>
          <w:trHeight w:val="979"/>
        </w:trPr>
        <w:tc>
          <w:tcPr>
            <w:tcW w:w="6086" w:type="dxa"/>
          </w:tcPr>
          <w:p w:rsidR="00FA0FC4" w:rsidRPr="00FB5A0A" w:rsidRDefault="00FA0FC4" w:rsidP="00FE3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глаголов?</w:t>
            </w:r>
          </w:p>
        </w:tc>
      </w:tr>
      <w:tr w:rsidR="00FA0FC4" w:rsidRPr="00FB5A0A" w:rsidTr="00FE33CD">
        <w:trPr>
          <w:trHeight w:val="1196"/>
        </w:trPr>
        <w:tc>
          <w:tcPr>
            <w:tcW w:w="6086" w:type="dxa"/>
            <w:tcBorders>
              <w:bottom w:val="single" w:sz="4" w:space="0" w:color="auto"/>
            </w:tcBorders>
          </w:tcPr>
          <w:p w:rsidR="00FA0FC4" w:rsidRPr="00FB5A0A" w:rsidRDefault="00FA0FC4" w:rsidP="00FE33CD">
            <w:pPr>
              <w:rPr>
                <w:sz w:val="28"/>
                <w:szCs w:val="28"/>
              </w:rPr>
            </w:pPr>
            <w:r w:rsidRPr="00FB5A0A">
              <w:rPr>
                <w:sz w:val="28"/>
                <w:szCs w:val="28"/>
              </w:rPr>
              <w:t>Не с глаголами</w:t>
            </w:r>
            <w:r>
              <w:rPr>
                <w:sz w:val="28"/>
                <w:szCs w:val="28"/>
              </w:rPr>
              <w:t>?</w:t>
            </w:r>
          </w:p>
        </w:tc>
      </w:tr>
      <w:tr w:rsidR="00FA0FC4" w:rsidRPr="00FB5A0A" w:rsidTr="00FE33CD">
        <w:trPr>
          <w:trHeight w:val="689"/>
        </w:trPr>
        <w:tc>
          <w:tcPr>
            <w:tcW w:w="6086" w:type="dxa"/>
            <w:tcBorders>
              <w:top w:val="single" w:sz="4" w:space="0" w:color="auto"/>
              <w:bottom w:val="single" w:sz="4" w:space="0" w:color="auto"/>
            </w:tcBorders>
          </w:tcPr>
          <w:p w:rsidR="00FA0FC4" w:rsidRPr="00FB5A0A" w:rsidRDefault="00FA0FC4" w:rsidP="00FE3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глагола в предложении?</w:t>
            </w:r>
          </w:p>
        </w:tc>
      </w:tr>
    </w:tbl>
    <w:p w:rsidR="00FA0FC4" w:rsidRDefault="00FA0FC4" w:rsidP="002E42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FC4" w:rsidRDefault="00FA0F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A0FC4" w:rsidRDefault="00FA0FC4" w:rsidP="002E42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FC4" w:rsidRDefault="00FA0FC4" w:rsidP="002E42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FC4" w:rsidRDefault="00FA0FC4" w:rsidP="002E42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FC4" w:rsidRDefault="00FA0FC4" w:rsidP="002E42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FC4" w:rsidRDefault="00FA0FC4" w:rsidP="002E42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FC4" w:rsidRDefault="00FA0FC4" w:rsidP="002E42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FC4" w:rsidRDefault="00FA0FC4" w:rsidP="002E42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FC4" w:rsidRDefault="00FA0FC4" w:rsidP="002E42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FC4" w:rsidRDefault="00FA0FC4" w:rsidP="002E42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FC4" w:rsidRDefault="00FA0FC4" w:rsidP="002E42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FC4" w:rsidRPr="000432C8" w:rsidRDefault="00FA0FC4" w:rsidP="002E42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A0FC4" w:rsidRPr="000432C8" w:rsidSect="00B84FA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525" w:rsidRDefault="006D4525" w:rsidP="00BA259A">
      <w:pPr>
        <w:spacing w:after="0" w:line="240" w:lineRule="auto"/>
      </w:pPr>
      <w:r>
        <w:separator/>
      </w:r>
    </w:p>
  </w:endnote>
  <w:endnote w:type="continuationSeparator" w:id="1">
    <w:p w:rsidR="006D4525" w:rsidRDefault="006D4525" w:rsidP="00BA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67906"/>
    </w:sdtPr>
    <w:sdtContent>
      <w:p w:rsidR="00DD4D07" w:rsidRDefault="008779F9">
        <w:pPr>
          <w:pStyle w:val="a7"/>
          <w:jc w:val="right"/>
        </w:pPr>
        <w:fldSimple w:instr=" PAGE   \* MERGEFORMAT ">
          <w:r w:rsidR="00FA0FC4">
            <w:rPr>
              <w:noProof/>
            </w:rPr>
            <w:t>6</w:t>
          </w:r>
        </w:fldSimple>
      </w:p>
    </w:sdtContent>
  </w:sdt>
  <w:p w:rsidR="00DD4D07" w:rsidRDefault="00DD4D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525" w:rsidRDefault="006D4525" w:rsidP="00BA259A">
      <w:pPr>
        <w:spacing w:after="0" w:line="240" w:lineRule="auto"/>
      </w:pPr>
      <w:r>
        <w:separator/>
      </w:r>
    </w:p>
  </w:footnote>
  <w:footnote w:type="continuationSeparator" w:id="1">
    <w:p w:rsidR="006D4525" w:rsidRDefault="006D4525" w:rsidP="00BA2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1F2A"/>
    <w:multiLevelType w:val="multilevel"/>
    <w:tmpl w:val="77EC3D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</w:rPr>
    </w:lvl>
  </w:abstractNum>
  <w:abstractNum w:abstractNumId="1">
    <w:nsid w:val="14245A4F"/>
    <w:multiLevelType w:val="hybridMultilevel"/>
    <w:tmpl w:val="86C0FF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2F169A"/>
    <w:multiLevelType w:val="hybridMultilevel"/>
    <w:tmpl w:val="4636D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A0107"/>
    <w:multiLevelType w:val="hybridMultilevel"/>
    <w:tmpl w:val="33B290A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F675FB"/>
    <w:multiLevelType w:val="hybridMultilevel"/>
    <w:tmpl w:val="91840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4308AD"/>
    <w:multiLevelType w:val="hybridMultilevel"/>
    <w:tmpl w:val="F9143F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0B4C"/>
    <w:rsid w:val="000432C8"/>
    <w:rsid w:val="00046B7D"/>
    <w:rsid w:val="000F6925"/>
    <w:rsid w:val="0020439A"/>
    <w:rsid w:val="002B48D2"/>
    <w:rsid w:val="002E3506"/>
    <w:rsid w:val="002E4267"/>
    <w:rsid w:val="0031579C"/>
    <w:rsid w:val="004703B9"/>
    <w:rsid w:val="0053544C"/>
    <w:rsid w:val="005F6887"/>
    <w:rsid w:val="006D4525"/>
    <w:rsid w:val="008779F9"/>
    <w:rsid w:val="008D5100"/>
    <w:rsid w:val="009119CE"/>
    <w:rsid w:val="00921E5C"/>
    <w:rsid w:val="00976D37"/>
    <w:rsid w:val="00980B4C"/>
    <w:rsid w:val="00B84FAE"/>
    <w:rsid w:val="00BA259A"/>
    <w:rsid w:val="00CB2B6B"/>
    <w:rsid w:val="00D6351F"/>
    <w:rsid w:val="00DA12E3"/>
    <w:rsid w:val="00DD4D07"/>
    <w:rsid w:val="00FA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E5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2E42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A2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259A"/>
  </w:style>
  <w:style w:type="paragraph" w:styleId="a7">
    <w:name w:val="footer"/>
    <w:basedOn w:val="a"/>
    <w:link w:val="a8"/>
    <w:uiPriority w:val="99"/>
    <w:unhideWhenUsed/>
    <w:rsid w:val="00BA2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259A"/>
  </w:style>
  <w:style w:type="paragraph" w:styleId="a9">
    <w:name w:val="Balloon Text"/>
    <w:basedOn w:val="a"/>
    <w:link w:val="aa"/>
    <w:uiPriority w:val="99"/>
    <w:semiHidden/>
    <w:unhideWhenUsed/>
    <w:rsid w:val="00FA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0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4BEE9-135D-45C4-A219-C43DEAB98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cp:lastPrinted>2014-02-04T15:28:00Z</cp:lastPrinted>
  <dcterms:created xsi:type="dcterms:W3CDTF">2014-02-02T13:16:00Z</dcterms:created>
  <dcterms:modified xsi:type="dcterms:W3CDTF">2014-02-04T15:29:00Z</dcterms:modified>
</cp:coreProperties>
</file>