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8C" w:rsidRPr="003A7503" w:rsidRDefault="003A7503" w:rsidP="0010118C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10118C" w:rsidRPr="003A7503">
        <w:rPr>
          <w:rFonts w:ascii="Times New Roman" w:hAnsi="Times New Roman" w:cs="Times New Roman"/>
          <w:sz w:val="40"/>
          <w:szCs w:val="40"/>
        </w:rPr>
        <w:t xml:space="preserve"> Карта  успехов  по  чтению.</w:t>
      </w:r>
    </w:p>
    <w:p w:rsidR="0010118C" w:rsidRDefault="0010118C" w:rsidP="0010118C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___________________________________________</w:t>
      </w:r>
    </w:p>
    <w:p w:rsidR="0010118C" w:rsidRDefault="0010118C" w:rsidP="0010118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0118C" w:rsidRPr="003A7503" w:rsidRDefault="0010118C" w:rsidP="0010118C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3A7503">
        <w:rPr>
          <w:rFonts w:ascii="Times New Roman" w:hAnsi="Times New Roman" w:cs="Times New Roman"/>
          <w:sz w:val="40"/>
          <w:szCs w:val="40"/>
        </w:rPr>
        <w:t>Как  растёт  читатель.</w:t>
      </w:r>
    </w:p>
    <w:p w:rsidR="0010118C" w:rsidRDefault="0010118C" w:rsidP="00EE13FF">
      <w:pPr>
        <w:ind w:left="0"/>
        <w:contextualSpacing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585" w:type="dxa"/>
        <w:tblLook w:val="04A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742"/>
      </w:tblGrid>
      <w:tr w:rsidR="003A7503" w:rsidRPr="00EE13FF" w:rsidTr="003A7503">
        <w:tc>
          <w:tcPr>
            <w:tcW w:w="0" w:type="auto"/>
            <w:gridSpan w:val="4"/>
            <w:tcBorders>
              <w:right w:val="single" w:sz="18" w:space="0" w:color="auto"/>
            </w:tcBorders>
          </w:tcPr>
          <w:p w:rsidR="003A7503" w:rsidRPr="003A7503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03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0" w:type="auto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A7503" w:rsidRPr="003A7503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03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0" w:type="auto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A7503" w:rsidRPr="003A7503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03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0" w:type="auto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A7503" w:rsidRPr="003A7503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03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742" w:type="dxa"/>
            <w:vMerge w:val="restart"/>
            <w:tcBorders>
              <w:left w:val="single" w:sz="18" w:space="0" w:color="auto"/>
            </w:tcBorders>
          </w:tcPr>
          <w:p w:rsidR="003A7503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  <w:p w:rsidR="003A7503" w:rsidRPr="003A7503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</w:tc>
      </w:tr>
      <w:tr w:rsidR="003A7503" w:rsidRPr="00EE13FF" w:rsidTr="003A7503">
        <w:tc>
          <w:tcPr>
            <w:tcW w:w="0" w:type="auto"/>
            <w:tcBorders>
              <w:bottom w:val="single" w:sz="18" w:space="0" w:color="auto"/>
            </w:tcBorders>
          </w:tcPr>
          <w:p w:rsidR="003A7503" w:rsidRPr="00EE13FF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A7503" w:rsidRPr="00EE13FF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2 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A7503" w:rsidRPr="00EE13FF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3A7503" w:rsidRPr="00EE13FF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3A7503" w:rsidRPr="00EE13FF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A7503" w:rsidRPr="00EE13FF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A7503" w:rsidRPr="00EE13FF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3A7503" w:rsidRPr="00EE13FF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3A7503" w:rsidRPr="00EE13FF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A7503" w:rsidRPr="00EE13FF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A7503" w:rsidRPr="00EE13FF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3A7503" w:rsidRPr="00EE13FF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3A7503" w:rsidRPr="00EE13FF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A7503" w:rsidRPr="00EE13FF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A7503" w:rsidRPr="00EE13FF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3A7503" w:rsidRPr="00EE13FF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E13FF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</w:tc>
        <w:tc>
          <w:tcPr>
            <w:tcW w:w="17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A7503" w:rsidRPr="00EE13FF" w:rsidRDefault="003A7503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118C" w:rsidRPr="00EE13FF" w:rsidTr="003A7503">
        <w:tc>
          <w:tcPr>
            <w:tcW w:w="0" w:type="auto"/>
            <w:tcBorders>
              <w:top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</w:tcBorders>
          </w:tcPr>
          <w:p w:rsidR="0010118C" w:rsidRPr="00EE13FF" w:rsidRDefault="00EE13FF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120-150</w:t>
            </w:r>
          </w:p>
        </w:tc>
      </w:tr>
      <w:tr w:rsidR="0010118C" w:rsidRPr="00EE13FF" w:rsidTr="003A7503"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10118C" w:rsidRPr="00EE13FF" w:rsidRDefault="00EE13FF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110-119</w:t>
            </w:r>
          </w:p>
        </w:tc>
      </w:tr>
      <w:tr w:rsidR="0010118C" w:rsidRPr="00EE13FF" w:rsidTr="003A7503"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10118C" w:rsidRPr="00EE13FF" w:rsidRDefault="00EE13FF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100-109</w:t>
            </w:r>
          </w:p>
        </w:tc>
      </w:tr>
      <w:tr w:rsidR="0010118C" w:rsidRPr="00EE13FF" w:rsidTr="003A7503"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10118C" w:rsidRPr="00EE13FF" w:rsidRDefault="00EE13FF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90-99</w:t>
            </w:r>
          </w:p>
        </w:tc>
      </w:tr>
      <w:tr w:rsidR="0010118C" w:rsidRPr="00EE13FF" w:rsidTr="003A7503"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10118C" w:rsidRPr="00EE13FF" w:rsidRDefault="00EE13FF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80-89</w:t>
            </w:r>
          </w:p>
        </w:tc>
      </w:tr>
      <w:tr w:rsidR="0010118C" w:rsidRPr="00EE13FF" w:rsidTr="003A7503"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10118C" w:rsidRPr="00EE13FF" w:rsidRDefault="00EE13FF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70-79</w:t>
            </w:r>
          </w:p>
        </w:tc>
      </w:tr>
      <w:tr w:rsidR="0010118C" w:rsidRPr="00EE13FF" w:rsidTr="003A7503"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10118C" w:rsidRPr="00EE13FF" w:rsidRDefault="00EE13FF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60-69</w:t>
            </w:r>
          </w:p>
        </w:tc>
      </w:tr>
      <w:tr w:rsidR="0010118C" w:rsidRPr="00EE13FF" w:rsidTr="003A7503"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10118C" w:rsidRPr="00EE13FF" w:rsidRDefault="00EE13FF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50-59</w:t>
            </w:r>
          </w:p>
        </w:tc>
      </w:tr>
      <w:tr w:rsidR="0010118C" w:rsidRPr="00EE13FF" w:rsidTr="003A7503"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10118C" w:rsidRPr="00EE13FF" w:rsidRDefault="00EE13FF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40-49</w:t>
            </w:r>
          </w:p>
        </w:tc>
      </w:tr>
      <w:tr w:rsidR="0010118C" w:rsidRPr="00EE13FF" w:rsidTr="003A7503"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10118C" w:rsidRPr="00EE13FF" w:rsidRDefault="00EE13FF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30-39</w:t>
            </w:r>
          </w:p>
        </w:tc>
      </w:tr>
      <w:tr w:rsidR="0010118C" w:rsidRPr="00EE13FF" w:rsidTr="003A7503"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10118C" w:rsidRPr="00EE13FF" w:rsidRDefault="00EE13FF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20-29</w:t>
            </w:r>
          </w:p>
        </w:tc>
      </w:tr>
      <w:tr w:rsidR="0010118C" w:rsidRPr="00EE13FF" w:rsidTr="003A7503"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0118C" w:rsidRPr="00EE13FF" w:rsidRDefault="0010118C" w:rsidP="0010118C">
            <w:pPr>
              <w:ind w:left="0"/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:rsidR="0010118C" w:rsidRPr="00EE13FF" w:rsidRDefault="00EE13FF" w:rsidP="0010118C">
            <w:pPr>
              <w:ind w:left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0-19</w:t>
            </w:r>
          </w:p>
        </w:tc>
      </w:tr>
    </w:tbl>
    <w:p w:rsidR="003A7503" w:rsidRDefault="003A7503" w:rsidP="0010118C">
      <w:pPr>
        <w:contextualSpacing/>
        <w:rPr>
          <w:rFonts w:ascii="Times New Roman" w:hAnsi="Times New Roman" w:cs="Times New Roman"/>
          <w:sz w:val="40"/>
          <w:szCs w:val="40"/>
        </w:rPr>
      </w:pPr>
    </w:p>
    <w:p w:rsidR="0010118C" w:rsidRDefault="006B141C" w:rsidP="006B141C">
      <w:pPr>
        <w:ind w:left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="003A7503">
        <w:rPr>
          <w:rFonts w:ascii="Times New Roman" w:hAnsi="Times New Roman" w:cs="Times New Roman"/>
          <w:sz w:val="40"/>
          <w:szCs w:val="40"/>
        </w:rPr>
        <w:t>Навыки  чтения.</w:t>
      </w:r>
    </w:p>
    <w:tbl>
      <w:tblPr>
        <w:tblStyle w:val="a3"/>
        <w:tblpPr w:leftFromText="180" w:rightFromText="180" w:vertAnchor="text" w:horzAnchor="margin" w:tblpY="224"/>
        <w:tblW w:w="0" w:type="auto"/>
        <w:tblLook w:val="04A0"/>
      </w:tblPr>
      <w:tblGrid>
        <w:gridCol w:w="119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672"/>
        <w:gridCol w:w="672"/>
      </w:tblGrid>
      <w:tr w:rsidR="006B141C" w:rsidTr="006B141C">
        <w:tc>
          <w:tcPr>
            <w:tcW w:w="1192" w:type="dxa"/>
            <w:tcBorders>
              <w:bottom w:val="single" w:sz="18" w:space="0" w:color="auto"/>
              <w:right w:val="single" w:sz="18" w:space="0" w:color="auto"/>
            </w:tcBorders>
          </w:tcPr>
          <w:p w:rsidR="006B141C" w:rsidRPr="003A7503" w:rsidRDefault="006B141C" w:rsidP="006B141C">
            <w:pPr>
              <w:ind w:left="0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класс</w:t>
            </w:r>
          </w:p>
        </w:tc>
        <w:tc>
          <w:tcPr>
            <w:tcW w:w="5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41C" w:rsidRPr="003A7503" w:rsidRDefault="006B141C" w:rsidP="006B141C">
            <w:pPr>
              <w:ind w:left="0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165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41C" w:rsidRPr="006B141C" w:rsidRDefault="006B141C" w:rsidP="006B14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5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41C" w:rsidRPr="006B141C" w:rsidRDefault="006B141C" w:rsidP="006B14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</w:tc>
        <w:tc>
          <w:tcPr>
            <w:tcW w:w="221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41C" w:rsidRPr="006B141C" w:rsidRDefault="006B141C" w:rsidP="006B14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165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41C" w:rsidRPr="006B141C" w:rsidRDefault="006B141C" w:rsidP="006B14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110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6B141C" w:rsidRPr="006B141C" w:rsidRDefault="006B141C" w:rsidP="006B14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</w:tr>
      <w:tr w:rsidR="006B141C" w:rsidTr="006B141C">
        <w:trPr>
          <w:cantSplit/>
          <w:trHeight w:val="2399"/>
        </w:trPr>
        <w:tc>
          <w:tcPr>
            <w:tcW w:w="1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B141C" w:rsidRPr="000C6DA6" w:rsidRDefault="006B141C" w:rsidP="006B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6B141C" w:rsidRPr="0048330D" w:rsidRDefault="006B141C" w:rsidP="006B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слогам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6B141C" w:rsidRPr="0048330D" w:rsidRDefault="006B141C" w:rsidP="006B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 + слово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B141C" w:rsidRPr="0048330D" w:rsidRDefault="006B141C" w:rsidP="006B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целое слово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6B141C" w:rsidRPr="0048330D" w:rsidRDefault="006B141C" w:rsidP="006B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 ошибок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6B141C" w:rsidRPr="000C6DA6" w:rsidRDefault="006B141C" w:rsidP="006B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ошибки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B141C" w:rsidRPr="000C6DA6" w:rsidRDefault="006B141C" w:rsidP="006B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 более ошибок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6B141C" w:rsidRDefault="006B141C" w:rsidP="006B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пропуск, замена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6B141C" w:rsidRDefault="006B141C" w:rsidP="006B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повторы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6B141C" w:rsidRDefault="006B141C" w:rsidP="006B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B141C" w:rsidRDefault="006B141C" w:rsidP="006B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6B141C" w:rsidRPr="000C6DA6" w:rsidRDefault="006B141C" w:rsidP="006B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монотонность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6B141C" w:rsidRPr="000C6DA6" w:rsidRDefault="006B141C" w:rsidP="006B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нтонация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B141C" w:rsidRPr="000C6DA6" w:rsidRDefault="006B141C" w:rsidP="006B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6B141C" w:rsidRPr="000C6DA6" w:rsidRDefault="006B141C" w:rsidP="006B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6B141C" w:rsidRPr="000C6DA6" w:rsidRDefault="006B141C" w:rsidP="006B14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6B141C" w:rsidTr="006B141C">
        <w:tc>
          <w:tcPr>
            <w:tcW w:w="1192" w:type="dxa"/>
            <w:tcBorders>
              <w:top w:val="single" w:sz="18" w:space="0" w:color="auto"/>
              <w:right w:val="single" w:sz="18" w:space="0" w:color="auto"/>
            </w:tcBorders>
          </w:tcPr>
          <w:p w:rsidR="006B141C" w:rsidRPr="006B141C" w:rsidRDefault="006B141C" w:rsidP="006B141C">
            <w:pPr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top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B141C" w:rsidTr="006B141C">
        <w:tc>
          <w:tcPr>
            <w:tcW w:w="1192" w:type="dxa"/>
            <w:tcBorders>
              <w:right w:val="single" w:sz="18" w:space="0" w:color="auto"/>
            </w:tcBorders>
          </w:tcPr>
          <w:p w:rsidR="006B141C" w:rsidRPr="006B141C" w:rsidRDefault="006B141C" w:rsidP="006B141C">
            <w:pPr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141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553" w:type="dxa"/>
            <w:tcBorders>
              <w:left w:val="single" w:sz="18" w:space="0" w:color="auto"/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B141C" w:rsidTr="006B141C">
        <w:tc>
          <w:tcPr>
            <w:tcW w:w="1192" w:type="dxa"/>
            <w:tcBorders>
              <w:right w:val="single" w:sz="18" w:space="0" w:color="auto"/>
            </w:tcBorders>
          </w:tcPr>
          <w:p w:rsidR="006B141C" w:rsidRPr="006B141C" w:rsidRDefault="006B141C" w:rsidP="006B141C">
            <w:pPr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141C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553" w:type="dxa"/>
            <w:tcBorders>
              <w:left w:val="single" w:sz="18" w:space="0" w:color="auto"/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B141C" w:rsidTr="006B141C">
        <w:tc>
          <w:tcPr>
            <w:tcW w:w="1192" w:type="dxa"/>
            <w:tcBorders>
              <w:right w:val="single" w:sz="18" w:space="0" w:color="auto"/>
            </w:tcBorders>
          </w:tcPr>
          <w:p w:rsidR="006B141C" w:rsidRPr="006B141C" w:rsidRDefault="006B141C" w:rsidP="006B141C">
            <w:pPr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141C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553" w:type="dxa"/>
            <w:tcBorders>
              <w:left w:val="single" w:sz="18" w:space="0" w:color="auto"/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3" w:type="dxa"/>
          </w:tcPr>
          <w:p w:rsidR="006B141C" w:rsidRDefault="006B141C" w:rsidP="006B141C">
            <w:pPr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A7503" w:rsidRPr="006B141C" w:rsidRDefault="003A7503" w:rsidP="006B141C">
      <w:pPr>
        <w:ind w:left="0"/>
        <w:rPr>
          <w:rFonts w:ascii="Times New Roman" w:hAnsi="Times New Roman" w:cs="Times New Roman"/>
          <w:sz w:val="18"/>
          <w:szCs w:val="18"/>
        </w:rPr>
      </w:pPr>
    </w:p>
    <w:sectPr w:rsidR="003A7503" w:rsidRPr="006B141C" w:rsidSect="0048330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4AC"/>
    <w:rsid w:val="00025272"/>
    <w:rsid w:val="000C6DA6"/>
    <w:rsid w:val="0010118C"/>
    <w:rsid w:val="00121799"/>
    <w:rsid w:val="002A7856"/>
    <w:rsid w:val="003A7503"/>
    <w:rsid w:val="0048330D"/>
    <w:rsid w:val="005264AC"/>
    <w:rsid w:val="00551F42"/>
    <w:rsid w:val="006B141C"/>
    <w:rsid w:val="00852819"/>
    <w:rsid w:val="008903DC"/>
    <w:rsid w:val="00A65CEB"/>
    <w:rsid w:val="00AC23F4"/>
    <w:rsid w:val="00B5759E"/>
    <w:rsid w:val="00B825BC"/>
    <w:rsid w:val="00D02538"/>
    <w:rsid w:val="00EC0C17"/>
    <w:rsid w:val="00EE13FF"/>
    <w:rsid w:val="00FA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8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2009-11-20T17:38:00Z</cp:lastPrinted>
  <dcterms:created xsi:type="dcterms:W3CDTF">2009-11-20T16:24:00Z</dcterms:created>
  <dcterms:modified xsi:type="dcterms:W3CDTF">2009-11-20T17:45:00Z</dcterms:modified>
</cp:coreProperties>
</file>