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2" w:rsidRPr="00153CB2" w:rsidRDefault="00104190" w:rsidP="0010419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3C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Тематическое планирование уроков </w:t>
      </w:r>
    </w:p>
    <w:p w:rsidR="009F11C6" w:rsidRPr="00153CB2" w:rsidRDefault="00104190" w:rsidP="0010419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3CB2">
        <w:rPr>
          <w:rFonts w:ascii="Times New Roman" w:hAnsi="Times New Roman" w:cs="Times New Roman"/>
          <w:b/>
          <w:bCs/>
          <w:caps/>
          <w:sz w:val="28"/>
          <w:szCs w:val="28"/>
        </w:rPr>
        <w:t>изобразительного искусства в 4 классе</w:t>
      </w:r>
      <w:r w:rsidR="00673B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(35</w:t>
      </w:r>
      <w:r w:rsidR="00613D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часа)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6379"/>
        <w:gridCol w:w="878"/>
      </w:tblGrid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proofErr w:type="spell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</w:tcPr>
          <w:p w:rsidR="00104190" w:rsidRPr="00153CB2" w:rsidRDefault="00104190" w:rsidP="0010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336EF9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104190" w:rsidP="00D01AEB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Вспомни!</w:t>
            </w:r>
            <w:r w:rsidR="00C4571F"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 Создаём образ эпохи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F15B4" w:rsidRPr="00153CB2" w:rsidRDefault="00104190" w:rsidP="001041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жизнь и деятельность человека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04190" w:rsidRPr="00153CB2" w:rsidRDefault="00D63FEB" w:rsidP="00153CB2">
            <w:pPr>
              <w:jc w:val="center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104190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</w:tc>
        <w:tc>
          <w:tcPr>
            <w:tcW w:w="878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CD5C1B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Прикладное</w:t>
            </w:r>
            <w:r w:rsidR="00104190"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190" w:rsidRPr="00153CB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. Архитектура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1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Мода и моделирование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1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Изготавливаем и одеваем куклу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336EF9" w:rsidRPr="00153CB2" w:rsidRDefault="00153CB2" w:rsidP="00336EF9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Ремонтируем книги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Создаём свою книгу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63FEB" w:rsidRPr="00153CB2" w:rsidRDefault="00D63FEB" w:rsidP="00624D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3FEB" w:rsidRPr="00153CB2" w:rsidRDefault="00624D50" w:rsidP="00624D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ИСТОЧНИКИ  ИНФОРМАЦИИ</w:t>
            </w:r>
          </w:p>
          <w:p w:rsidR="00D63FEB" w:rsidRPr="00153CB2" w:rsidRDefault="00D63FEB" w:rsidP="00624D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63FEB" w:rsidRPr="00153CB2" w:rsidRDefault="00D63FEB" w:rsidP="00624D50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Компьютер- помощник человека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как свидетельство времени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D852DE" w:rsidRPr="00153CB2" w:rsidTr="00094126">
        <w:tc>
          <w:tcPr>
            <w:tcW w:w="9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63FEB" w:rsidRPr="00153CB2" w:rsidRDefault="00D63FEB" w:rsidP="003E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2DE" w:rsidRPr="00153CB2" w:rsidRDefault="00D66E77" w:rsidP="003E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 w:rsidR="00D852DE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D852DE"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 мастерской творца</w:t>
            </w:r>
            <w:r w:rsidR="00D63FEB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D852DE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D63FEB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="00D852DE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63FEB" w:rsidRPr="00153CB2" w:rsidRDefault="00D63FEB" w:rsidP="003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4145CE" w:rsidRPr="00153CB2" w:rsidTr="00094126">
        <w:tc>
          <w:tcPr>
            <w:tcW w:w="959" w:type="dxa"/>
          </w:tcPr>
          <w:p w:rsidR="004145CE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145CE" w:rsidRPr="00153CB2" w:rsidRDefault="004145C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145CE" w:rsidRPr="00153CB2" w:rsidRDefault="004145CE" w:rsidP="003E1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878" w:type="dxa"/>
          </w:tcPr>
          <w:p w:rsidR="004145CE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От простой к</w:t>
            </w:r>
            <w:r w:rsidR="003E194C" w:rsidRPr="00153CB2">
              <w:rPr>
                <w:rFonts w:ascii="Times New Roman" w:hAnsi="Times New Roman" w:cs="Times New Roman"/>
                <w:sz w:val="28"/>
                <w:szCs w:val="28"/>
              </w:rPr>
              <w:t>онструкци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и - к сложной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E194C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Строим к</w:t>
            </w:r>
            <w:r w:rsidR="003E194C" w:rsidRPr="00153CB2">
              <w:rPr>
                <w:rFonts w:ascii="Times New Roman" w:hAnsi="Times New Roman" w:cs="Times New Roman"/>
                <w:sz w:val="28"/>
                <w:szCs w:val="28"/>
              </w:rPr>
              <w:t>омпозици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C63625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3E194C">
            <w:pPr>
              <w:jc w:val="both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C63625" w:rsidRPr="00153CB2" w:rsidTr="00094126">
        <w:tc>
          <w:tcPr>
            <w:tcW w:w="959" w:type="dxa"/>
          </w:tcPr>
          <w:p w:rsidR="00C63625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C63625" w:rsidRPr="00153CB2" w:rsidRDefault="00C63625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63625" w:rsidRPr="00153CB2" w:rsidRDefault="00C63625" w:rsidP="003E194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Создаём панно</w:t>
            </w:r>
          </w:p>
        </w:tc>
        <w:tc>
          <w:tcPr>
            <w:tcW w:w="878" w:type="dxa"/>
          </w:tcPr>
          <w:p w:rsidR="00C63625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4145CE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 xml:space="preserve">Ритм (архитектура) </w:t>
            </w:r>
          </w:p>
        </w:tc>
        <w:tc>
          <w:tcPr>
            <w:tcW w:w="878" w:type="dxa"/>
          </w:tcPr>
          <w:p w:rsidR="00104190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53CB2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 xml:space="preserve">    19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7A6590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Учимся передавать перспективу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Играем цветом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53CB2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Материал и фактура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Обрабатываем металл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Учимся вышивать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C63625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</w:t>
            </w:r>
            <w:proofErr w:type="spell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бумагопластикой</w:t>
            </w:r>
            <w:proofErr w:type="spellEnd"/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proofErr w:type="spell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63FEB" w:rsidRPr="00153CB2" w:rsidRDefault="00D63FEB" w:rsidP="00D63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190" w:rsidRPr="00153CB2" w:rsidRDefault="003E194C" w:rsidP="00D63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давным-давно</w:t>
            </w:r>
            <w:r w:rsidR="00D63FEB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  <w:p w:rsidR="00D63FEB" w:rsidRPr="00153CB2" w:rsidRDefault="00D63FEB" w:rsidP="00D63FEB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E194C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Классицизм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094126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Строим волшебный город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E194C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Романтизм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C63625" w:rsidRPr="00153CB2" w:rsidTr="00094126">
        <w:tc>
          <w:tcPr>
            <w:tcW w:w="959" w:type="dxa"/>
          </w:tcPr>
          <w:p w:rsidR="00C63625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C63625" w:rsidRPr="00153CB2" w:rsidRDefault="00C63625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63625" w:rsidRPr="00153CB2" w:rsidRDefault="00C63625" w:rsidP="00EF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Реализм</w:t>
            </w:r>
          </w:p>
        </w:tc>
        <w:tc>
          <w:tcPr>
            <w:tcW w:w="878" w:type="dxa"/>
          </w:tcPr>
          <w:p w:rsidR="00C63625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094126" w:rsidRPr="00153CB2" w:rsidTr="00094126">
        <w:tc>
          <w:tcPr>
            <w:tcW w:w="959" w:type="dxa"/>
          </w:tcPr>
          <w:p w:rsidR="00094126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94126" w:rsidRPr="00153CB2" w:rsidRDefault="00094126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94126" w:rsidRPr="00153CB2" w:rsidRDefault="00094126" w:rsidP="00EF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Моя рамка в стиле модерн</w:t>
            </w:r>
          </w:p>
        </w:tc>
        <w:tc>
          <w:tcPr>
            <w:tcW w:w="878" w:type="dxa"/>
          </w:tcPr>
          <w:p w:rsidR="00094126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D852DE" w:rsidRPr="00153CB2" w:rsidTr="00094126">
        <w:tc>
          <w:tcPr>
            <w:tcW w:w="9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01AEB" w:rsidRPr="00153CB2" w:rsidRDefault="00D01AEB" w:rsidP="00D01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1AEB" w:rsidRPr="00153CB2" w:rsidRDefault="00D01AEB" w:rsidP="00D01A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1AEB" w:rsidRPr="00153CB2" w:rsidRDefault="00D852DE" w:rsidP="00D01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5. </w:t>
            </w:r>
            <w:r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 поисках совершенства</w:t>
            </w:r>
          </w:p>
          <w:p w:rsidR="00D852DE" w:rsidRPr="00153CB2" w:rsidRDefault="00153CB2" w:rsidP="00D01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D852DE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852DE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63FEB" w:rsidRPr="00153CB2" w:rsidRDefault="00D63FEB" w:rsidP="00D0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</w:t>
            </w:r>
            <w:r w:rsidR="00D63FEB" w:rsidRPr="00153C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D852DE" w:rsidP="00D85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 </w:t>
            </w:r>
            <w:r w:rsidR="003E194C" w:rsidRPr="00153CB2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094126" w:rsidP="00D852DE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Моя работа в стиле конструктивизма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36EF9" w:rsidP="00D852DE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Театр – синтетический вид искусства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094126" w:rsidRPr="00153CB2" w:rsidTr="00094126">
        <w:tc>
          <w:tcPr>
            <w:tcW w:w="959" w:type="dxa"/>
          </w:tcPr>
          <w:p w:rsidR="00094126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94126" w:rsidRPr="00153CB2" w:rsidRDefault="00094126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94126" w:rsidRPr="00153CB2" w:rsidRDefault="00094126" w:rsidP="00D8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Разыгрываем сказку</w:t>
            </w:r>
          </w:p>
        </w:tc>
        <w:tc>
          <w:tcPr>
            <w:tcW w:w="878" w:type="dxa"/>
          </w:tcPr>
          <w:p w:rsidR="00094126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673B70" w:rsidRPr="00153CB2" w:rsidTr="00094126">
        <w:tc>
          <w:tcPr>
            <w:tcW w:w="959" w:type="dxa"/>
          </w:tcPr>
          <w:p w:rsidR="00673B70" w:rsidRPr="00153CB2" w:rsidRDefault="00673B70" w:rsidP="00104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673B70" w:rsidRPr="00153CB2" w:rsidRDefault="00673B7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73B70" w:rsidRPr="00153CB2" w:rsidRDefault="00673B70" w:rsidP="00D8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рисую лето</w:t>
            </w:r>
          </w:p>
        </w:tc>
        <w:tc>
          <w:tcPr>
            <w:tcW w:w="878" w:type="dxa"/>
          </w:tcPr>
          <w:p w:rsidR="00673B70" w:rsidRPr="00153CB2" w:rsidRDefault="00673B70" w:rsidP="00104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01AEB" w:rsidRDefault="00D01AEB" w:rsidP="00EF15B4">
      <w:pPr>
        <w:rPr>
          <w:sz w:val="28"/>
          <w:szCs w:val="28"/>
        </w:rPr>
      </w:pPr>
    </w:p>
    <w:p w:rsidR="00613DE8" w:rsidRDefault="00613DE8" w:rsidP="00EF15B4">
      <w:pPr>
        <w:rPr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613DE8" w:rsidRPr="00613DE8" w:rsidRDefault="00613DE8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13DE8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урокОВ ОКРУЖАЮЩЕГО </w:t>
      </w:r>
      <w:r w:rsidRPr="00613DE8">
        <w:rPr>
          <w:rFonts w:ascii="Times New Roman" w:hAnsi="Times New Roman" w:cs="Times New Roman"/>
          <w:bCs/>
          <w:caps/>
          <w:sz w:val="28"/>
          <w:szCs w:val="28"/>
        </w:rPr>
        <w:t>МИРА</w:t>
      </w:r>
      <w:r w:rsidR="00146DC1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613DE8">
        <w:rPr>
          <w:rFonts w:ascii="Times New Roman" w:hAnsi="Times New Roman" w:cs="Times New Roman"/>
          <w:bCs/>
          <w:caps/>
          <w:sz w:val="28"/>
          <w:szCs w:val="28"/>
        </w:rPr>
        <w:t>(ЧЕЛОВЕК, ПРИРОДА, ОБЩЕСТВО) С ЭЛЕМЕНТАМИ ОБЖ(68 часов)</w:t>
      </w:r>
    </w:p>
    <w:p w:rsidR="00613DE8" w:rsidRPr="00613DE8" w:rsidRDefault="00613DE8" w:rsidP="00EF15B4">
      <w:pPr>
        <w:rPr>
          <w:sz w:val="28"/>
          <w:szCs w:val="28"/>
        </w:rPr>
      </w:pPr>
    </w:p>
    <w:sectPr w:rsidR="00613DE8" w:rsidRPr="00613DE8" w:rsidSect="002D73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17DD"/>
    <w:rsid w:val="00094126"/>
    <w:rsid w:val="00104190"/>
    <w:rsid w:val="00146DC1"/>
    <w:rsid w:val="00153CB2"/>
    <w:rsid w:val="002653D2"/>
    <w:rsid w:val="00336EF9"/>
    <w:rsid w:val="003E194C"/>
    <w:rsid w:val="004145CE"/>
    <w:rsid w:val="00610248"/>
    <w:rsid w:val="00613DE8"/>
    <w:rsid w:val="00624D50"/>
    <w:rsid w:val="006276A0"/>
    <w:rsid w:val="00673B70"/>
    <w:rsid w:val="007523A6"/>
    <w:rsid w:val="007A6590"/>
    <w:rsid w:val="009F11C6"/>
    <w:rsid w:val="00A35DB6"/>
    <w:rsid w:val="00B46214"/>
    <w:rsid w:val="00C4571F"/>
    <w:rsid w:val="00C517DD"/>
    <w:rsid w:val="00C63625"/>
    <w:rsid w:val="00CD5C1B"/>
    <w:rsid w:val="00D01AEB"/>
    <w:rsid w:val="00D63FEB"/>
    <w:rsid w:val="00D66E77"/>
    <w:rsid w:val="00D707C3"/>
    <w:rsid w:val="00D852DE"/>
    <w:rsid w:val="00EF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itcnet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pippiN</dc:creator>
  <cp:lastModifiedBy>123</cp:lastModifiedBy>
  <cp:revision>3</cp:revision>
  <cp:lastPrinted>2010-08-25T13:57:00Z</cp:lastPrinted>
  <dcterms:created xsi:type="dcterms:W3CDTF">2013-09-12T06:07:00Z</dcterms:created>
  <dcterms:modified xsi:type="dcterms:W3CDTF">2013-09-21T04:06:00Z</dcterms:modified>
</cp:coreProperties>
</file>