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04" w:rsidRDefault="00787804" w:rsidP="00B1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Экспертный  л</w:t>
      </w:r>
      <w:r w:rsidR="00B15532" w:rsidRPr="00B1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  для  оценки  работы  группы</w:t>
      </w:r>
    </w:p>
    <w:p w:rsidR="00B15532" w:rsidRPr="00787804" w:rsidRDefault="00B15532" w:rsidP="0078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32" w:rsidRPr="00B15532" w:rsidRDefault="00B15532" w:rsidP="007878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Ф.И. эксперта ______________________________________________</w:t>
      </w:r>
      <w:r w:rsidR="00414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</w:t>
      </w:r>
      <w:r w:rsidRPr="00B15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      </w:t>
      </w:r>
    </w:p>
    <w:p w:rsidR="00787804" w:rsidRPr="00787804" w:rsidRDefault="00B15532" w:rsidP="0078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группы</w:t>
      </w:r>
      <w:r w:rsidR="0091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(класс)  _____________</w:t>
      </w:r>
    </w:p>
    <w:p w:rsidR="00787804" w:rsidRPr="00787804" w:rsidRDefault="00787804" w:rsidP="0078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5954"/>
        <w:gridCol w:w="2835"/>
      </w:tblGrid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D81" w:rsidRPr="00414D81" w:rsidRDefault="00414D81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оценивается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D81" w:rsidRPr="00414D81" w:rsidRDefault="00414D81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14D81" w:rsidRPr="00414D81" w:rsidRDefault="00414D81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 (0 – 5)</w:t>
            </w: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  задачи  в  группе</w:t>
            </w:r>
          </w:p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(понимание и принятие задачи)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анирование  работы</w:t>
            </w:r>
            <w:proofErr w:type="gramEnd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  группе (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  к  решению  все  вместе,</w:t>
            </w:r>
          </w:p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распределили  задания  и т.д.)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B15532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  в  группе</w:t>
            </w:r>
          </w:p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  лидера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его  появление  </w:t>
            </w:r>
          </w:p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стихийное,  по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решению  группы </w:t>
            </w:r>
          </w:p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 т.д.)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  чле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proofErr w:type="gramEnd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группы  в </w:t>
            </w:r>
          </w:p>
          <w:p w:rsidR="00414D81" w:rsidRPr="00B15532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ходе  работы  </w:t>
            </w:r>
          </w:p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  взаимодействия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0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конфликты, 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  своих  решений,  </w:t>
            </w:r>
          </w:p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  друг  другу  по  запросу)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B15532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 работы  на завершающем  этапе</w:t>
            </w:r>
          </w:p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  обсуждение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предъявление </w:t>
            </w:r>
          </w:p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  каждым  учащимся  и т.д.)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6CB9" w:rsidRPr="00787804" w:rsidTr="00916CB9">
        <w:trPr>
          <w:trHeight w:val="607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CB9" w:rsidRPr="00916CB9" w:rsidRDefault="00916CB9" w:rsidP="00807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B9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раскрыта ли тема? </w:t>
            </w:r>
            <w:r w:rsidR="00306A43">
              <w:rPr>
                <w:rFonts w:ascii="Times New Roman" w:hAnsi="Times New Roman" w:cs="Times New Roman"/>
                <w:sz w:val="28"/>
                <w:szCs w:val="28"/>
              </w:rPr>
              <w:t>Соответствует продукт проектной задаче?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CB9" w:rsidRPr="00787804" w:rsidRDefault="00916CB9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B9" w:rsidRPr="00787804" w:rsidRDefault="00916CB9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D81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работы</w:t>
            </w:r>
          </w:p>
          <w:p w:rsidR="00414D81" w:rsidRPr="00787804" w:rsidRDefault="00916CB9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(объективная, завышенная, за</w:t>
            </w:r>
            <w:r w:rsidR="0041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ниженная и т.д.)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4D81" w:rsidRPr="00787804" w:rsidTr="00414D81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D81" w:rsidRPr="00414D81" w:rsidRDefault="00414D81" w:rsidP="004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14D81" w:rsidRPr="00787804" w:rsidRDefault="00414D81" w:rsidP="007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11B8" w:rsidRPr="00B15532" w:rsidRDefault="001611B8">
      <w:pPr>
        <w:rPr>
          <w:rFonts w:ascii="Times New Roman" w:hAnsi="Times New Roman" w:cs="Times New Roman"/>
          <w:sz w:val="28"/>
          <w:szCs w:val="28"/>
        </w:rPr>
      </w:pPr>
    </w:p>
    <w:sectPr w:rsidR="001611B8" w:rsidRPr="00B15532" w:rsidSect="00414D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30DB"/>
    <w:multiLevelType w:val="multilevel"/>
    <w:tmpl w:val="1982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8743C"/>
    <w:multiLevelType w:val="hybridMultilevel"/>
    <w:tmpl w:val="32E6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787804"/>
    <w:rsid w:val="001611B8"/>
    <w:rsid w:val="00306A43"/>
    <w:rsid w:val="00414D81"/>
    <w:rsid w:val="00787804"/>
    <w:rsid w:val="00807351"/>
    <w:rsid w:val="00903BF0"/>
    <w:rsid w:val="00916CB9"/>
    <w:rsid w:val="009F74EC"/>
    <w:rsid w:val="00B15532"/>
    <w:rsid w:val="00E6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6B856-D7A0-49B3-BFED-034DAD0D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F0"/>
  </w:style>
  <w:style w:type="paragraph" w:styleId="3">
    <w:name w:val="heading 3"/>
    <w:basedOn w:val="a"/>
    <w:link w:val="30"/>
    <w:uiPriority w:val="9"/>
    <w:qFormat/>
    <w:rsid w:val="00161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8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1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B1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6B7-4389-4220-86A2-3C264797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5</cp:revision>
  <cp:lastPrinted>2014-11-17T05:49:00Z</cp:lastPrinted>
  <dcterms:created xsi:type="dcterms:W3CDTF">2014-03-26T14:15:00Z</dcterms:created>
  <dcterms:modified xsi:type="dcterms:W3CDTF">2014-11-30T10:54:00Z</dcterms:modified>
</cp:coreProperties>
</file>