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832"/>
        <w:gridCol w:w="3833"/>
        <w:gridCol w:w="3833"/>
      </w:tblGrid>
      <w:tr w:rsidR="00F848E9" w:rsidRPr="00AD35D2" w:rsidTr="000C46A5">
        <w:tc>
          <w:tcPr>
            <w:tcW w:w="3832" w:type="dxa"/>
          </w:tcPr>
          <w:p w:rsidR="00F848E9" w:rsidRPr="00AD35D2" w:rsidRDefault="00F848E9" w:rsidP="00006DF2">
            <w:pPr>
              <w:spacing w:line="276" w:lineRule="auto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>1 группа</w:t>
            </w:r>
          </w:p>
          <w:p w:rsidR="00F848E9" w:rsidRPr="00AD35D2" w:rsidRDefault="00AD35D2" w:rsidP="00F848E9">
            <w:pPr>
              <w:spacing w:line="276" w:lineRule="auto"/>
              <w:rPr>
                <w:iCs/>
                <w:sz w:val="24"/>
                <w:szCs w:val="24"/>
              </w:rPr>
            </w:pPr>
            <w:r w:rsidRPr="00AD35D2">
              <w:rPr>
                <w:iCs/>
                <w:sz w:val="24"/>
                <w:szCs w:val="24"/>
              </w:rPr>
              <w:t xml:space="preserve">Тема: </w:t>
            </w:r>
            <w:r w:rsidR="00F848E9" w:rsidRPr="00AD35D2">
              <w:rPr>
                <w:iCs/>
                <w:sz w:val="24"/>
                <w:szCs w:val="24"/>
              </w:rPr>
              <w:t>«Плохая» осанка» и факторы, влияющие на её появление:</w:t>
            </w:r>
          </w:p>
          <w:p w:rsidR="00F848E9" w:rsidRPr="00AD35D2" w:rsidRDefault="00F848E9" w:rsidP="00F848E9">
            <w:pPr>
              <w:spacing w:line="276" w:lineRule="auto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 xml:space="preserve"> 1. Понятие осанки;</w:t>
            </w:r>
          </w:p>
          <w:p w:rsidR="00F848E9" w:rsidRPr="00AD35D2" w:rsidRDefault="00F848E9" w:rsidP="00F848E9">
            <w:pPr>
              <w:spacing w:line="276" w:lineRule="auto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 xml:space="preserve"> 2. Значение осанки в жизни человека;</w:t>
            </w:r>
          </w:p>
          <w:p w:rsidR="00F848E9" w:rsidRPr="00AD35D2" w:rsidRDefault="00F848E9" w:rsidP="00F848E9">
            <w:pPr>
              <w:spacing w:line="276" w:lineRule="auto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 xml:space="preserve"> 3. Факторы, влияющие на осанку одноклассников;</w:t>
            </w:r>
          </w:p>
          <w:p w:rsidR="00AD35D2" w:rsidRPr="00AD35D2" w:rsidRDefault="00AD35D2" w:rsidP="00F848E9">
            <w:pPr>
              <w:spacing w:line="276" w:lineRule="auto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>4. Рисунок «Здоровый образ жизни».</w:t>
            </w:r>
          </w:p>
          <w:p w:rsidR="00F848E9" w:rsidRPr="00AD35D2" w:rsidRDefault="00F848E9" w:rsidP="00006DF2">
            <w:pPr>
              <w:spacing w:line="276" w:lineRule="auto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 xml:space="preserve">  </w:t>
            </w:r>
            <w:r w:rsidR="00AD35D2" w:rsidRPr="00AD35D2">
              <w:rPr>
                <w:sz w:val="24"/>
                <w:szCs w:val="24"/>
              </w:rPr>
              <w:t xml:space="preserve">  </w:t>
            </w:r>
            <w:r w:rsidRPr="00AD35D2">
              <w:rPr>
                <w:sz w:val="24"/>
                <w:szCs w:val="24"/>
              </w:rPr>
              <w:t>Написать доклад на заданную тему по пунктам</w:t>
            </w:r>
            <w:r w:rsidR="00AD35D2" w:rsidRPr="00AD35D2">
              <w:rPr>
                <w:sz w:val="24"/>
                <w:szCs w:val="24"/>
              </w:rPr>
              <w:t xml:space="preserve"> (А-4); титульный лист, оглавление и список источников </w:t>
            </w:r>
            <w:proofErr w:type="gramStart"/>
            <w:r w:rsidR="00AD35D2" w:rsidRPr="00AD35D2">
              <w:rPr>
                <w:sz w:val="24"/>
                <w:szCs w:val="24"/>
              </w:rPr>
              <w:t>обязательны</w:t>
            </w:r>
            <w:proofErr w:type="gramEnd"/>
            <w:r w:rsidR="00AD35D2" w:rsidRPr="00AD35D2">
              <w:rPr>
                <w:sz w:val="24"/>
                <w:szCs w:val="24"/>
              </w:rPr>
              <w:t xml:space="preserve">. Материал подбирать не только из интернета, но и работать с литературными источниками. Доклад оформить красочно (рисунки, вырезки из журналов и </w:t>
            </w:r>
            <w:proofErr w:type="spellStart"/>
            <w:proofErr w:type="gramStart"/>
            <w:r w:rsidR="00AD35D2" w:rsidRPr="00AD35D2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="00AD35D2" w:rsidRPr="00AD35D2">
              <w:rPr>
                <w:sz w:val="24"/>
                <w:szCs w:val="24"/>
              </w:rPr>
              <w:t>).</w:t>
            </w:r>
          </w:p>
          <w:p w:rsidR="00AD35D2" w:rsidRDefault="00AD35D2" w:rsidP="00006DF2">
            <w:pPr>
              <w:spacing w:line="276" w:lineRule="auto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 xml:space="preserve">  Срок сдачи 8.04 (доклад нужно знать и уметь рассказывать его содержание).</w:t>
            </w:r>
          </w:p>
          <w:p w:rsidR="000C46A5" w:rsidRPr="00AD35D2" w:rsidRDefault="000C46A5" w:rsidP="00006DF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33" w:type="dxa"/>
          </w:tcPr>
          <w:p w:rsidR="00F848E9" w:rsidRPr="00AD35D2" w:rsidRDefault="00F848E9" w:rsidP="00006DF2">
            <w:pPr>
              <w:spacing w:line="276" w:lineRule="auto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>2 группа</w:t>
            </w:r>
          </w:p>
          <w:p w:rsidR="00F848E9" w:rsidRPr="00AD35D2" w:rsidRDefault="00AD35D2" w:rsidP="00F848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 xml:space="preserve">Тема: </w:t>
            </w:r>
            <w:r w:rsidR="00F848E9" w:rsidRPr="00AD35D2">
              <w:rPr>
                <w:sz w:val="24"/>
                <w:szCs w:val="24"/>
              </w:rPr>
              <w:t>Работа над своей осанкой:</w:t>
            </w:r>
          </w:p>
          <w:p w:rsidR="00F848E9" w:rsidRPr="00AD35D2" w:rsidRDefault="00F848E9" w:rsidP="00F848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>1. Как сидеть правильно;</w:t>
            </w:r>
          </w:p>
          <w:p w:rsidR="00F848E9" w:rsidRPr="00AD35D2" w:rsidRDefault="00F848E9" w:rsidP="00F848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>2</w:t>
            </w:r>
            <w:r w:rsidR="000C46A5">
              <w:rPr>
                <w:sz w:val="24"/>
                <w:szCs w:val="24"/>
              </w:rPr>
              <w:t xml:space="preserve">. </w:t>
            </w:r>
            <w:r w:rsidRPr="00AD35D2">
              <w:rPr>
                <w:sz w:val="24"/>
                <w:szCs w:val="24"/>
              </w:rPr>
              <w:t>Как спать правильно;</w:t>
            </w:r>
          </w:p>
          <w:p w:rsidR="00F848E9" w:rsidRPr="00AD35D2" w:rsidRDefault="00F848E9" w:rsidP="00F848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>3. Отдых и наше здоровье;</w:t>
            </w:r>
          </w:p>
          <w:p w:rsidR="00AD35D2" w:rsidRPr="00AD35D2" w:rsidRDefault="00AD35D2" w:rsidP="00AD35D2">
            <w:pPr>
              <w:spacing w:line="276" w:lineRule="auto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>4. Рисунок «Здоровый образ жизни».</w:t>
            </w:r>
          </w:p>
          <w:p w:rsidR="00AD35D2" w:rsidRPr="00AD35D2" w:rsidRDefault="00AD35D2" w:rsidP="00AD35D2">
            <w:pPr>
              <w:spacing w:line="276" w:lineRule="auto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 xml:space="preserve">    Написать доклад на заданную тему по пунктам (А-4); титульный лист, оглавление и список источников </w:t>
            </w:r>
            <w:proofErr w:type="gramStart"/>
            <w:r w:rsidRPr="00AD35D2">
              <w:rPr>
                <w:sz w:val="24"/>
                <w:szCs w:val="24"/>
              </w:rPr>
              <w:t>обязательны</w:t>
            </w:r>
            <w:proofErr w:type="gramEnd"/>
            <w:r w:rsidRPr="00AD35D2">
              <w:rPr>
                <w:sz w:val="24"/>
                <w:szCs w:val="24"/>
              </w:rPr>
              <w:t xml:space="preserve">. Материал подбирать не только из интернета, но и работать с литературными источниками. Доклад оформить красочно (рисунки, вырезки из журналов и </w:t>
            </w:r>
            <w:proofErr w:type="spellStart"/>
            <w:proofErr w:type="gramStart"/>
            <w:r w:rsidRPr="00AD35D2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AD35D2">
              <w:rPr>
                <w:sz w:val="24"/>
                <w:szCs w:val="24"/>
              </w:rPr>
              <w:t>).</w:t>
            </w:r>
          </w:p>
          <w:p w:rsidR="00F848E9" w:rsidRPr="00AD35D2" w:rsidRDefault="00AD35D2" w:rsidP="00AD35D2">
            <w:pPr>
              <w:spacing w:line="276" w:lineRule="auto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 xml:space="preserve">  Срок сдачи 8.04 (доклад нужно знать и уметь рассказывать его содержание).</w:t>
            </w:r>
          </w:p>
        </w:tc>
        <w:tc>
          <w:tcPr>
            <w:tcW w:w="3833" w:type="dxa"/>
          </w:tcPr>
          <w:p w:rsidR="00F848E9" w:rsidRPr="00AD35D2" w:rsidRDefault="00F848E9" w:rsidP="00006DF2">
            <w:pPr>
              <w:spacing w:line="276" w:lineRule="auto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>3 группа</w:t>
            </w:r>
          </w:p>
          <w:p w:rsidR="00F848E9" w:rsidRPr="00AD35D2" w:rsidRDefault="00AD35D2" w:rsidP="00F848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 xml:space="preserve">Тема: </w:t>
            </w:r>
            <w:r w:rsidR="00F848E9" w:rsidRPr="00AD35D2">
              <w:rPr>
                <w:sz w:val="24"/>
                <w:szCs w:val="24"/>
              </w:rPr>
              <w:t>Осанка:</w:t>
            </w:r>
          </w:p>
          <w:p w:rsidR="00F848E9" w:rsidRPr="00AD35D2" w:rsidRDefault="00F848E9" w:rsidP="00AD35D2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>Как проверить осанку;</w:t>
            </w:r>
          </w:p>
          <w:p w:rsidR="00F848E9" w:rsidRPr="00AD35D2" w:rsidRDefault="00F848E9" w:rsidP="00F848E9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>Упражнения и занятия, которые развивают и укрепляют осанку.</w:t>
            </w:r>
          </w:p>
          <w:p w:rsidR="00AD35D2" w:rsidRPr="00AD35D2" w:rsidRDefault="00AD35D2" w:rsidP="00AD35D2">
            <w:pPr>
              <w:spacing w:line="276" w:lineRule="auto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>3.   Рисунок «Здоровый образ жизни».</w:t>
            </w:r>
          </w:p>
          <w:p w:rsidR="00AD35D2" w:rsidRPr="00AD35D2" w:rsidRDefault="00AD35D2" w:rsidP="00AD35D2">
            <w:pPr>
              <w:spacing w:line="276" w:lineRule="auto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 xml:space="preserve">    Написать доклад на заданную тему по пунктам (А-4); титульный лист, оглавление и список источников </w:t>
            </w:r>
            <w:proofErr w:type="gramStart"/>
            <w:r w:rsidRPr="00AD35D2">
              <w:rPr>
                <w:sz w:val="24"/>
                <w:szCs w:val="24"/>
              </w:rPr>
              <w:t>обязательны</w:t>
            </w:r>
            <w:proofErr w:type="gramEnd"/>
            <w:r w:rsidRPr="00AD35D2">
              <w:rPr>
                <w:sz w:val="24"/>
                <w:szCs w:val="24"/>
              </w:rPr>
              <w:t xml:space="preserve">. Материал подбирать не только из интернета, но и работать с литературными источниками. Доклад оформить красочно (рисунки, вырезки из журналов и </w:t>
            </w:r>
            <w:proofErr w:type="spellStart"/>
            <w:proofErr w:type="gramStart"/>
            <w:r w:rsidRPr="00AD35D2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AD35D2">
              <w:rPr>
                <w:sz w:val="24"/>
                <w:szCs w:val="24"/>
              </w:rPr>
              <w:t>).</w:t>
            </w:r>
          </w:p>
          <w:p w:rsidR="00F848E9" w:rsidRPr="00AD35D2" w:rsidRDefault="00AD35D2" w:rsidP="00AD35D2">
            <w:pPr>
              <w:spacing w:line="276" w:lineRule="auto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 xml:space="preserve">  Срок сдачи 8.04 (доклад нужно знать и уметь рассказывать его содержание).</w:t>
            </w:r>
          </w:p>
        </w:tc>
      </w:tr>
      <w:tr w:rsidR="000C46A5" w:rsidRPr="00AD35D2" w:rsidTr="000C46A5">
        <w:tc>
          <w:tcPr>
            <w:tcW w:w="3832" w:type="dxa"/>
          </w:tcPr>
          <w:p w:rsidR="000C46A5" w:rsidRDefault="000C46A5" w:rsidP="00C65F36">
            <w:pPr>
              <w:spacing w:line="276" w:lineRule="auto"/>
              <w:rPr>
                <w:sz w:val="24"/>
                <w:szCs w:val="24"/>
              </w:rPr>
            </w:pPr>
          </w:p>
          <w:p w:rsidR="000C46A5" w:rsidRPr="00AD35D2" w:rsidRDefault="000C46A5" w:rsidP="00C65F36">
            <w:pPr>
              <w:spacing w:line="276" w:lineRule="auto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>1 группа</w:t>
            </w:r>
          </w:p>
          <w:p w:rsidR="000C46A5" w:rsidRPr="00AD35D2" w:rsidRDefault="000C46A5" w:rsidP="00C65F36">
            <w:pPr>
              <w:spacing w:line="276" w:lineRule="auto"/>
              <w:rPr>
                <w:iCs/>
                <w:sz w:val="24"/>
                <w:szCs w:val="24"/>
              </w:rPr>
            </w:pPr>
            <w:r w:rsidRPr="00AD35D2">
              <w:rPr>
                <w:iCs/>
                <w:sz w:val="24"/>
                <w:szCs w:val="24"/>
              </w:rPr>
              <w:t>Тема: «Плохая» осанка» и факторы, влияющие на её появление:</w:t>
            </w:r>
          </w:p>
          <w:p w:rsidR="000C46A5" w:rsidRPr="00AD35D2" w:rsidRDefault="000C46A5" w:rsidP="00C65F36">
            <w:pPr>
              <w:spacing w:line="276" w:lineRule="auto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 xml:space="preserve"> 1. Понятие осанки;</w:t>
            </w:r>
          </w:p>
          <w:p w:rsidR="000C46A5" w:rsidRPr="00AD35D2" w:rsidRDefault="000C46A5" w:rsidP="00C65F36">
            <w:pPr>
              <w:spacing w:line="276" w:lineRule="auto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 xml:space="preserve"> 2. Значение осанки в жизни человека;</w:t>
            </w:r>
          </w:p>
          <w:p w:rsidR="000C46A5" w:rsidRPr="00AD35D2" w:rsidRDefault="000C46A5" w:rsidP="00C65F36">
            <w:pPr>
              <w:spacing w:line="276" w:lineRule="auto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 xml:space="preserve"> 3. Факторы, влияющие на осанку одноклассников;</w:t>
            </w:r>
          </w:p>
          <w:p w:rsidR="000C46A5" w:rsidRPr="00AD35D2" w:rsidRDefault="000C46A5" w:rsidP="00C65F36">
            <w:pPr>
              <w:spacing w:line="276" w:lineRule="auto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>4. Рисунок «Здоровый образ жизни».</w:t>
            </w:r>
          </w:p>
          <w:p w:rsidR="000C46A5" w:rsidRPr="00AD35D2" w:rsidRDefault="000C46A5" w:rsidP="00C65F36">
            <w:pPr>
              <w:spacing w:line="276" w:lineRule="auto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 xml:space="preserve">    Написать доклад на заданную тему по пунктам (А-4); титульный лист, оглавление и список источников </w:t>
            </w:r>
            <w:proofErr w:type="gramStart"/>
            <w:r w:rsidRPr="00AD35D2">
              <w:rPr>
                <w:sz w:val="24"/>
                <w:szCs w:val="24"/>
              </w:rPr>
              <w:t>обязательны</w:t>
            </w:r>
            <w:proofErr w:type="gramEnd"/>
            <w:r w:rsidRPr="00AD35D2">
              <w:rPr>
                <w:sz w:val="24"/>
                <w:szCs w:val="24"/>
              </w:rPr>
              <w:t xml:space="preserve">. Материал подбирать не только из интернета, но и работать с литературными источниками. Доклад оформить красочно (рисунки, вырезки из журналов и </w:t>
            </w:r>
            <w:proofErr w:type="spellStart"/>
            <w:proofErr w:type="gramStart"/>
            <w:r w:rsidRPr="00AD35D2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AD35D2">
              <w:rPr>
                <w:sz w:val="24"/>
                <w:szCs w:val="24"/>
              </w:rPr>
              <w:t>).</w:t>
            </w:r>
          </w:p>
          <w:p w:rsidR="000C46A5" w:rsidRPr="00AD35D2" w:rsidRDefault="000C46A5" w:rsidP="00C65F36">
            <w:pPr>
              <w:spacing w:line="276" w:lineRule="auto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 xml:space="preserve">  Срок сдачи 8.04 (доклад нужно знать и уметь рассказывать его содержание).</w:t>
            </w:r>
          </w:p>
        </w:tc>
        <w:tc>
          <w:tcPr>
            <w:tcW w:w="3833" w:type="dxa"/>
          </w:tcPr>
          <w:p w:rsidR="000C46A5" w:rsidRDefault="000C46A5" w:rsidP="00C65F36">
            <w:pPr>
              <w:spacing w:line="276" w:lineRule="auto"/>
              <w:rPr>
                <w:sz w:val="24"/>
                <w:szCs w:val="24"/>
              </w:rPr>
            </w:pPr>
          </w:p>
          <w:p w:rsidR="000C46A5" w:rsidRPr="00AD35D2" w:rsidRDefault="000C46A5" w:rsidP="00C65F36">
            <w:pPr>
              <w:spacing w:line="276" w:lineRule="auto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>2 группа</w:t>
            </w:r>
          </w:p>
          <w:p w:rsidR="000C46A5" w:rsidRPr="00AD35D2" w:rsidRDefault="000C46A5" w:rsidP="00C65F3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>Тема: Работа над своей осанкой:</w:t>
            </w:r>
          </w:p>
          <w:p w:rsidR="000C46A5" w:rsidRPr="00AD35D2" w:rsidRDefault="000C46A5" w:rsidP="00C65F3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>1. Как сидеть правильно;</w:t>
            </w:r>
          </w:p>
          <w:p w:rsidR="000C46A5" w:rsidRPr="00AD35D2" w:rsidRDefault="000C46A5" w:rsidP="00C65F3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Pr="00AD35D2">
              <w:rPr>
                <w:sz w:val="24"/>
                <w:szCs w:val="24"/>
              </w:rPr>
              <w:t>Как спать правильно;</w:t>
            </w:r>
          </w:p>
          <w:p w:rsidR="000C46A5" w:rsidRPr="00AD35D2" w:rsidRDefault="000C46A5" w:rsidP="00C65F3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>3. Отдых и наше здоровье;</w:t>
            </w:r>
          </w:p>
          <w:p w:rsidR="000C46A5" w:rsidRPr="00AD35D2" w:rsidRDefault="000C46A5" w:rsidP="00C65F36">
            <w:pPr>
              <w:spacing w:line="276" w:lineRule="auto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>4. Рисунок «Здоровый образ жизни».</w:t>
            </w:r>
          </w:p>
          <w:p w:rsidR="000C46A5" w:rsidRPr="00AD35D2" w:rsidRDefault="000C46A5" w:rsidP="00C65F36">
            <w:pPr>
              <w:spacing w:line="276" w:lineRule="auto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 xml:space="preserve">    Написать доклад на заданную тему по пунктам (А-4); титульный лист, оглавление и список источников </w:t>
            </w:r>
            <w:proofErr w:type="gramStart"/>
            <w:r w:rsidRPr="00AD35D2">
              <w:rPr>
                <w:sz w:val="24"/>
                <w:szCs w:val="24"/>
              </w:rPr>
              <w:t>обязательны</w:t>
            </w:r>
            <w:proofErr w:type="gramEnd"/>
            <w:r w:rsidRPr="00AD35D2">
              <w:rPr>
                <w:sz w:val="24"/>
                <w:szCs w:val="24"/>
              </w:rPr>
              <w:t xml:space="preserve">. Материал подбирать не только из интернета, но и работать с литературными источниками. Доклад оформить красочно (рисунки, вырезки из журналов и </w:t>
            </w:r>
            <w:proofErr w:type="spellStart"/>
            <w:proofErr w:type="gramStart"/>
            <w:r w:rsidRPr="00AD35D2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AD35D2">
              <w:rPr>
                <w:sz w:val="24"/>
                <w:szCs w:val="24"/>
              </w:rPr>
              <w:t>).</w:t>
            </w:r>
          </w:p>
          <w:p w:rsidR="000C46A5" w:rsidRPr="00AD35D2" w:rsidRDefault="000C46A5" w:rsidP="00C65F36">
            <w:pPr>
              <w:spacing w:line="276" w:lineRule="auto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 xml:space="preserve">  Срок сдачи 8.04 (доклад нужно знать и уметь рассказывать его содержание).</w:t>
            </w:r>
          </w:p>
        </w:tc>
        <w:tc>
          <w:tcPr>
            <w:tcW w:w="3833" w:type="dxa"/>
          </w:tcPr>
          <w:p w:rsidR="000C46A5" w:rsidRDefault="000C46A5" w:rsidP="00C65F36">
            <w:pPr>
              <w:spacing w:line="276" w:lineRule="auto"/>
              <w:rPr>
                <w:sz w:val="24"/>
                <w:szCs w:val="24"/>
              </w:rPr>
            </w:pPr>
          </w:p>
          <w:p w:rsidR="000C46A5" w:rsidRPr="00AD35D2" w:rsidRDefault="000C46A5" w:rsidP="00C65F36">
            <w:pPr>
              <w:spacing w:line="276" w:lineRule="auto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>3 группа</w:t>
            </w:r>
          </w:p>
          <w:p w:rsidR="000C46A5" w:rsidRPr="00AD35D2" w:rsidRDefault="000C46A5" w:rsidP="00C65F3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>Тема: Осанка:</w:t>
            </w:r>
          </w:p>
          <w:p w:rsidR="000C46A5" w:rsidRPr="00AD35D2" w:rsidRDefault="000C46A5" w:rsidP="00C65F36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>Как проверить осанку;</w:t>
            </w:r>
          </w:p>
          <w:p w:rsidR="000C46A5" w:rsidRPr="00AD35D2" w:rsidRDefault="000C46A5" w:rsidP="00C65F36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>Упражнения и занятия, которые развивают и укрепляют осанку.</w:t>
            </w:r>
          </w:p>
          <w:p w:rsidR="000C46A5" w:rsidRPr="00AD35D2" w:rsidRDefault="000C46A5" w:rsidP="00C65F36">
            <w:pPr>
              <w:spacing w:line="276" w:lineRule="auto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>3.   Рисунок «Здоровый образ жизни».</w:t>
            </w:r>
          </w:p>
          <w:p w:rsidR="000C46A5" w:rsidRPr="00AD35D2" w:rsidRDefault="000C46A5" w:rsidP="00C65F36">
            <w:pPr>
              <w:spacing w:line="276" w:lineRule="auto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 xml:space="preserve">    Написать доклад на заданную тему по пунктам (А-4); титульный лист, оглавление и список источников </w:t>
            </w:r>
            <w:proofErr w:type="gramStart"/>
            <w:r w:rsidRPr="00AD35D2">
              <w:rPr>
                <w:sz w:val="24"/>
                <w:szCs w:val="24"/>
              </w:rPr>
              <w:t>обязательны</w:t>
            </w:r>
            <w:proofErr w:type="gramEnd"/>
            <w:r w:rsidRPr="00AD35D2">
              <w:rPr>
                <w:sz w:val="24"/>
                <w:szCs w:val="24"/>
              </w:rPr>
              <w:t xml:space="preserve">. Материал подбирать не только из интернета, но и работать с литературными источниками. Доклад оформить красочно (рисунки, вырезки из журналов и </w:t>
            </w:r>
            <w:proofErr w:type="spellStart"/>
            <w:proofErr w:type="gramStart"/>
            <w:r w:rsidRPr="00AD35D2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AD35D2">
              <w:rPr>
                <w:sz w:val="24"/>
                <w:szCs w:val="24"/>
              </w:rPr>
              <w:t>).</w:t>
            </w:r>
          </w:p>
          <w:p w:rsidR="000C46A5" w:rsidRPr="00AD35D2" w:rsidRDefault="000C46A5" w:rsidP="00C65F36">
            <w:pPr>
              <w:spacing w:line="276" w:lineRule="auto"/>
              <w:rPr>
                <w:sz w:val="24"/>
                <w:szCs w:val="24"/>
              </w:rPr>
            </w:pPr>
            <w:r w:rsidRPr="00AD35D2">
              <w:rPr>
                <w:sz w:val="24"/>
                <w:szCs w:val="24"/>
              </w:rPr>
              <w:t xml:space="preserve">  Срок сдачи 8.04 (доклад нужно знать и уметь рассказывать его содержание).</w:t>
            </w:r>
          </w:p>
        </w:tc>
      </w:tr>
    </w:tbl>
    <w:p w:rsidR="00F848E9" w:rsidRPr="00F848E9" w:rsidRDefault="00F848E9" w:rsidP="00006DF2">
      <w:pPr>
        <w:spacing w:line="276" w:lineRule="auto"/>
      </w:pPr>
    </w:p>
    <w:sectPr w:rsidR="00F848E9" w:rsidRPr="00F848E9" w:rsidSect="00F848E9">
      <w:pgSz w:w="11906" w:h="16838"/>
      <w:pgMar w:top="284" w:right="284" w:bottom="284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25385"/>
    <w:multiLevelType w:val="hybridMultilevel"/>
    <w:tmpl w:val="EC58A182"/>
    <w:lvl w:ilvl="0" w:tplc="9D02CA3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D567F3"/>
    <w:multiLevelType w:val="hybridMultilevel"/>
    <w:tmpl w:val="C0E23424"/>
    <w:lvl w:ilvl="0" w:tplc="9AF649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2E5B"/>
    <w:rsid w:val="00006DF2"/>
    <w:rsid w:val="000658CD"/>
    <w:rsid w:val="000C46A5"/>
    <w:rsid w:val="0072455E"/>
    <w:rsid w:val="00AD35D2"/>
    <w:rsid w:val="00B72E5B"/>
    <w:rsid w:val="00BA61FF"/>
    <w:rsid w:val="00D332DC"/>
    <w:rsid w:val="00F8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4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CB11A-883D-4ED7-82EF-20B37EE0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2013-03-31T18:54:00Z</dcterms:created>
  <dcterms:modified xsi:type="dcterms:W3CDTF">2013-03-31T18:54:00Z</dcterms:modified>
</cp:coreProperties>
</file>