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32" w:rsidRPr="005D774C" w:rsidRDefault="002F3865" w:rsidP="00354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74C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BD7AF8" w:rsidRPr="005D774C">
        <w:rPr>
          <w:rFonts w:ascii="Times New Roman" w:hAnsi="Times New Roman" w:cs="Times New Roman"/>
          <w:b/>
          <w:sz w:val="24"/>
          <w:szCs w:val="24"/>
        </w:rPr>
        <w:t>онспект</w:t>
      </w:r>
      <w:r w:rsidR="008D36C9" w:rsidRPr="005D774C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8D36C9" w:rsidRPr="005D774C" w:rsidRDefault="003F575F" w:rsidP="008D36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774C">
        <w:rPr>
          <w:rFonts w:ascii="Times New Roman" w:hAnsi="Times New Roman" w:cs="Times New Roman"/>
          <w:b/>
          <w:sz w:val="24"/>
          <w:szCs w:val="24"/>
        </w:rPr>
        <w:t>1. Ф.И.О</w:t>
      </w:r>
      <w:proofErr w:type="gramStart"/>
      <w:r w:rsidRPr="005D774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D774C">
        <w:rPr>
          <w:rFonts w:ascii="Times New Roman" w:hAnsi="Times New Roman" w:cs="Times New Roman"/>
          <w:b/>
          <w:sz w:val="24"/>
          <w:szCs w:val="24"/>
        </w:rPr>
        <w:t>учителя  Козлова Е. А.</w:t>
      </w:r>
    </w:p>
    <w:p w:rsidR="00354813" w:rsidRPr="005D774C" w:rsidRDefault="00354813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6C9" w:rsidRPr="005D774C" w:rsidRDefault="008D36C9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74C">
        <w:rPr>
          <w:rFonts w:ascii="Times New Roman" w:hAnsi="Times New Roman" w:cs="Times New Roman"/>
          <w:b/>
          <w:sz w:val="24"/>
          <w:szCs w:val="24"/>
        </w:rPr>
        <w:t>2. Класс:</w:t>
      </w:r>
      <w:r w:rsidRPr="005D774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54813" w:rsidRPr="005D774C" w:rsidRDefault="00354813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6C9" w:rsidRPr="005D774C" w:rsidRDefault="008D36C9" w:rsidP="008D36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774C">
        <w:rPr>
          <w:rFonts w:ascii="Times New Roman" w:hAnsi="Times New Roman" w:cs="Times New Roman"/>
          <w:b/>
          <w:sz w:val="24"/>
          <w:szCs w:val="24"/>
        </w:rPr>
        <w:t>3. Предмет:</w:t>
      </w:r>
      <w:r w:rsidR="00877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184">
        <w:rPr>
          <w:rFonts w:ascii="Times New Roman" w:hAnsi="Times New Roman" w:cs="Times New Roman"/>
          <w:i/>
          <w:sz w:val="24"/>
          <w:szCs w:val="24"/>
        </w:rPr>
        <w:t>окружающий мир</w:t>
      </w:r>
    </w:p>
    <w:p w:rsidR="00354813" w:rsidRPr="005D774C" w:rsidRDefault="00354813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6C9" w:rsidRPr="005D774C" w:rsidRDefault="008D36C9" w:rsidP="008D36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774C">
        <w:rPr>
          <w:rFonts w:ascii="Times New Roman" w:hAnsi="Times New Roman" w:cs="Times New Roman"/>
          <w:b/>
          <w:sz w:val="24"/>
          <w:szCs w:val="24"/>
        </w:rPr>
        <w:t>4. Тема урока:</w:t>
      </w:r>
      <w:r w:rsidR="005C2ED1" w:rsidRPr="005D7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184">
        <w:rPr>
          <w:rFonts w:ascii="Times New Roman" w:hAnsi="Times New Roman" w:cs="Times New Roman"/>
          <w:i/>
          <w:sz w:val="24"/>
          <w:szCs w:val="24"/>
        </w:rPr>
        <w:t>«Охрана природы</w:t>
      </w:r>
      <w:proofErr w:type="gramStart"/>
      <w:r w:rsidR="0087718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  <w:r w:rsidR="00877184">
        <w:rPr>
          <w:rFonts w:ascii="Times New Roman" w:hAnsi="Times New Roman" w:cs="Times New Roman"/>
          <w:i/>
          <w:sz w:val="24"/>
          <w:szCs w:val="24"/>
        </w:rPr>
        <w:t>Заповедники России</w:t>
      </w:r>
      <w:r w:rsidR="002957B6" w:rsidRPr="005D774C">
        <w:rPr>
          <w:rFonts w:ascii="Times New Roman" w:hAnsi="Times New Roman" w:cs="Times New Roman"/>
          <w:i/>
          <w:sz w:val="24"/>
          <w:szCs w:val="24"/>
        </w:rPr>
        <w:t>».</w:t>
      </w:r>
    </w:p>
    <w:p w:rsidR="00354813" w:rsidRPr="005D774C" w:rsidRDefault="00354813" w:rsidP="008D36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36C9" w:rsidRPr="005D774C" w:rsidRDefault="008D36C9" w:rsidP="008D36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774C">
        <w:rPr>
          <w:rFonts w:ascii="Times New Roman" w:hAnsi="Times New Roman" w:cs="Times New Roman"/>
          <w:b/>
          <w:sz w:val="24"/>
          <w:szCs w:val="24"/>
        </w:rPr>
        <w:t>5. Автор УМК:</w:t>
      </w:r>
      <w:r w:rsidR="00877184">
        <w:rPr>
          <w:rFonts w:ascii="Times New Roman" w:hAnsi="Times New Roman" w:cs="Times New Roman"/>
          <w:i/>
          <w:sz w:val="24"/>
          <w:szCs w:val="24"/>
        </w:rPr>
        <w:t xml:space="preserve"> Н. Я. Дмитриева, А. Н. Казаков</w:t>
      </w:r>
      <w:r w:rsidR="005C2ED1" w:rsidRPr="005D774C">
        <w:rPr>
          <w:rFonts w:ascii="Times New Roman" w:hAnsi="Times New Roman" w:cs="Times New Roman"/>
          <w:i/>
          <w:sz w:val="24"/>
          <w:szCs w:val="24"/>
        </w:rPr>
        <w:t xml:space="preserve"> по системе развивающего обучения Л. В. </w:t>
      </w:r>
      <w:proofErr w:type="spellStart"/>
      <w:r w:rsidR="005C2ED1" w:rsidRPr="005D774C">
        <w:rPr>
          <w:rFonts w:ascii="Times New Roman" w:hAnsi="Times New Roman" w:cs="Times New Roman"/>
          <w:i/>
          <w:sz w:val="24"/>
          <w:szCs w:val="24"/>
        </w:rPr>
        <w:t>Занкова</w:t>
      </w:r>
      <w:proofErr w:type="spellEnd"/>
      <w:r w:rsidR="005C2ED1" w:rsidRPr="005D77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4813" w:rsidRPr="005D774C" w:rsidRDefault="00354813" w:rsidP="008D36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36C9" w:rsidRPr="005D774C" w:rsidRDefault="008D36C9" w:rsidP="008D36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74C">
        <w:rPr>
          <w:rFonts w:ascii="Times New Roman" w:hAnsi="Times New Roman" w:cs="Times New Roman"/>
          <w:b/>
          <w:sz w:val="24"/>
          <w:szCs w:val="24"/>
        </w:rPr>
        <w:t>6. Цели:</w:t>
      </w:r>
    </w:p>
    <w:p w:rsidR="008D36C9" w:rsidRPr="005D774C" w:rsidRDefault="005C2ED1" w:rsidP="008D36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774C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5D774C" w:rsidRDefault="005C2ED1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74C">
        <w:rPr>
          <w:rFonts w:ascii="Times New Roman" w:hAnsi="Times New Roman" w:cs="Times New Roman"/>
          <w:sz w:val="24"/>
          <w:szCs w:val="24"/>
        </w:rPr>
        <w:t>-</w:t>
      </w:r>
      <w:r w:rsidR="00877184">
        <w:rPr>
          <w:rFonts w:ascii="Times New Roman" w:hAnsi="Times New Roman" w:cs="Times New Roman"/>
          <w:sz w:val="24"/>
          <w:szCs w:val="24"/>
        </w:rPr>
        <w:t>познакомить учащихся с возникновением и созданием заповедных зон</w:t>
      </w:r>
      <w:r w:rsidR="008D36C9" w:rsidRPr="005D774C">
        <w:rPr>
          <w:rFonts w:ascii="Times New Roman" w:hAnsi="Times New Roman" w:cs="Times New Roman"/>
          <w:sz w:val="24"/>
          <w:szCs w:val="24"/>
        </w:rPr>
        <w:t>;</w:t>
      </w:r>
      <w:r w:rsidR="00841390" w:rsidRPr="005D774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D774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D36C9" w:rsidRPr="005D774C" w:rsidRDefault="005D774C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184">
        <w:rPr>
          <w:rFonts w:ascii="Times New Roman" w:hAnsi="Times New Roman" w:cs="Times New Roman"/>
          <w:sz w:val="24"/>
          <w:szCs w:val="24"/>
        </w:rPr>
        <w:t>-способствовать формированию экологического сознания</w:t>
      </w:r>
      <w:r w:rsidR="00841390" w:rsidRPr="005D774C">
        <w:rPr>
          <w:rFonts w:ascii="Times New Roman" w:hAnsi="Times New Roman" w:cs="Times New Roman"/>
          <w:sz w:val="24"/>
          <w:szCs w:val="24"/>
        </w:rPr>
        <w:t>;</w:t>
      </w:r>
    </w:p>
    <w:p w:rsidR="008D36C9" w:rsidRPr="005D774C" w:rsidRDefault="008D36C9" w:rsidP="008D36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774C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8D36C9" w:rsidRPr="005D774C" w:rsidRDefault="00841390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74C">
        <w:rPr>
          <w:rFonts w:ascii="Times New Roman" w:hAnsi="Times New Roman" w:cs="Times New Roman"/>
          <w:sz w:val="24"/>
          <w:szCs w:val="24"/>
        </w:rPr>
        <w:t xml:space="preserve">- </w:t>
      </w:r>
      <w:r w:rsidR="00877184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5D774C">
        <w:rPr>
          <w:rFonts w:ascii="Times New Roman" w:hAnsi="Times New Roman" w:cs="Times New Roman"/>
          <w:sz w:val="24"/>
          <w:szCs w:val="24"/>
        </w:rPr>
        <w:t xml:space="preserve"> логическое мы</w:t>
      </w:r>
      <w:r w:rsidR="00877184">
        <w:rPr>
          <w:rFonts w:ascii="Times New Roman" w:hAnsi="Times New Roman" w:cs="Times New Roman"/>
          <w:sz w:val="24"/>
          <w:szCs w:val="24"/>
        </w:rPr>
        <w:t>шление, интерес, умение самостоятельно добывать знания</w:t>
      </w:r>
      <w:proofErr w:type="gramStart"/>
      <w:r w:rsidR="008771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77184">
        <w:rPr>
          <w:rFonts w:ascii="Times New Roman" w:hAnsi="Times New Roman" w:cs="Times New Roman"/>
          <w:sz w:val="24"/>
          <w:szCs w:val="24"/>
        </w:rPr>
        <w:t xml:space="preserve"> создавать презентации</w:t>
      </w:r>
      <w:r w:rsidR="00015F40" w:rsidRPr="005D774C">
        <w:rPr>
          <w:rFonts w:ascii="Times New Roman" w:hAnsi="Times New Roman" w:cs="Times New Roman"/>
          <w:sz w:val="24"/>
          <w:szCs w:val="24"/>
        </w:rPr>
        <w:t>;</w:t>
      </w:r>
    </w:p>
    <w:p w:rsidR="00015F40" w:rsidRPr="005D774C" w:rsidRDefault="00841390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74C">
        <w:rPr>
          <w:rFonts w:ascii="Times New Roman" w:hAnsi="Times New Roman" w:cs="Times New Roman"/>
          <w:sz w:val="24"/>
          <w:szCs w:val="24"/>
        </w:rPr>
        <w:t>- творческую активность, речь</w:t>
      </w:r>
      <w:r w:rsidR="00015F40" w:rsidRPr="005D774C">
        <w:rPr>
          <w:rFonts w:ascii="Times New Roman" w:hAnsi="Times New Roman" w:cs="Times New Roman"/>
          <w:sz w:val="24"/>
          <w:szCs w:val="24"/>
        </w:rPr>
        <w:t>;</w:t>
      </w:r>
    </w:p>
    <w:p w:rsidR="00015F40" w:rsidRPr="005D774C" w:rsidRDefault="00877184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</w:t>
      </w:r>
      <w:r w:rsidR="00841390" w:rsidRPr="005D774C">
        <w:rPr>
          <w:rFonts w:ascii="Times New Roman" w:hAnsi="Times New Roman" w:cs="Times New Roman"/>
          <w:sz w:val="24"/>
          <w:szCs w:val="24"/>
        </w:rPr>
        <w:t xml:space="preserve"> кругозор </w:t>
      </w:r>
      <w:proofErr w:type="gramStart"/>
      <w:r w:rsidR="00841390" w:rsidRPr="005D774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015F40" w:rsidRPr="005D774C">
        <w:rPr>
          <w:rFonts w:ascii="Times New Roman" w:hAnsi="Times New Roman" w:cs="Times New Roman"/>
          <w:sz w:val="24"/>
          <w:szCs w:val="24"/>
        </w:rPr>
        <w:t>;</w:t>
      </w:r>
    </w:p>
    <w:p w:rsidR="00015F40" w:rsidRPr="005D774C" w:rsidRDefault="00015F40" w:rsidP="008D36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774C">
        <w:rPr>
          <w:rFonts w:ascii="Times New Roman" w:hAnsi="Times New Roman" w:cs="Times New Roman"/>
          <w:i/>
          <w:sz w:val="24"/>
          <w:szCs w:val="24"/>
        </w:rPr>
        <w:t>воспитывающие:</w:t>
      </w:r>
    </w:p>
    <w:p w:rsidR="00015F40" w:rsidRPr="005D774C" w:rsidRDefault="00CF2DF6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чувства патриотизма, любви к природе, заботливое отношение к ней</w:t>
      </w:r>
      <w:r w:rsidR="00015F40" w:rsidRPr="005D774C">
        <w:rPr>
          <w:rFonts w:ascii="Times New Roman" w:hAnsi="Times New Roman" w:cs="Times New Roman"/>
          <w:sz w:val="24"/>
          <w:szCs w:val="24"/>
        </w:rPr>
        <w:t>;</w:t>
      </w:r>
    </w:p>
    <w:p w:rsidR="00015F40" w:rsidRPr="005D774C" w:rsidRDefault="00015F40" w:rsidP="008D36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774C">
        <w:rPr>
          <w:rFonts w:ascii="Times New Roman" w:hAnsi="Times New Roman" w:cs="Times New Roman"/>
          <w:i/>
          <w:sz w:val="24"/>
          <w:szCs w:val="24"/>
        </w:rPr>
        <w:t>мотивационные:</w:t>
      </w:r>
    </w:p>
    <w:p w:rsidR="00015F40" w:rsidRPr="005D774C" w:rsidRDefault="00015F40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74C">
        <w:rPr>
          <w:rFonts w:ascii="Times New Roman" w:hAnsi="Times New Roman" w:cs="Times New Roman"/>
          <w:sz w:val="24"/>
          <w:szCs w:val="24"/>
        </w:rPr>
        <w:t xml:space="preserve">- создавать мотивацию успеха; </w:t>
      </w:r>
    </w:p>
    <w:p w:rsidR="00015F40" w:rsidRPr="005D774C" w:rsidRDefault="00015F40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74C">
        <w:rPr>
          <w:rFonts w:ascii="Times New Roman" w:hAnsi="Times New Roman" w:cs="Times New Roman"/>
          <w:sz w:val="24"/>
          <w:szCs w:val="24"/>
        </w:rPr>
        <w:t>- учитывать индивидуальные особенности.</w:t>
      </w:r>
    </w:p>
    <w:p w:rsidR="00354813" w:rsidRPr="005D774C" w:rsidRDefault="00354813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F40" w:rsidRPr="005D774C" w:rsidRDefault="00015F40" w:rsidP="008D36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774C">
        <w:rPr>
          <w:rFonts w:ascii="Times New Roman" w:hAnsi="Times New Roman" w:cs="Times New Roman"/>
          <w:b/>
          <w:sz w:val="24"/>
          <w:szCs w:val="24"/>
        </w:rPr>
        <w:t>7. Тип урока:</w:t>
      </w:r>
      <w:r w:rsidR="00593429" w:rsidRPr="005D7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DF6">
        <w:rPr>
          <w:rFonts w:ascii="Times New Roman" w:hAnsi="Times New Roman" w:cs="Times New Roman"/>
          <w:i/>
          <w:sz w:val="24"/>
          <w:szCs w:val="24"/>
        </w:rPr>
        <w:t>уро</w:t>
      </w:r>
      <w:proofErr w:type="gramStart"/>
      <w:r w:rsidR="00CF2DF6">
        <w:rPr>
          <w:rFonts w:ascii="Times New Roman" w:hAnsi="Times New Roman" w:cs="Times New Roman"/>
          <w:i/>
          <w:sz w:val="24"/>
          <w:szCs w:val="24"/>
        </w:rPr>
        <w:t>к-</w:t>
      </w:r>
      <w:proofErr w:type="gramEnd"/>
      <w:r w:rsidR="00CF2DF6">
        <w:rPr>
          <w:rFonts w:ascii="Times New Roman" w:hAnsi="Times New Roman" w:cs="Times New Roman"/>
          <w:i/>
          <w:sz w:val="24"/>
          <w:szCs w:val="24"/>
        </w:rPr>
        <w:t xml:space="preserve"> семинар</w:t>
      </w:r>
      <w:r w:rsidR="002957B6" w:rsidRPr="005D774C">
        <w:rPr>
          <w:rFonts w:ascii="Times New Roman" w:hAnsi="Times New Roman" w:cs="Times New Roman"/>
          <w:i/>
          <w:sz w:val="24"/>
          <w:szCs w:val="24"/>
        </w:rPr>
        <w:t>.</w:t>
      </w:r>
    </w:p>
    <w:p w:rsidR="00354813" w:rsidRPr="005D774C" w:rsidRDefault="00354813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F40" w:rsidRPr="005D774C" w:rsidRDefault="00015F40" w:rsidP="008D36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74C">
        <w:rPr>
          <w:rFonts w:ascii="Times New Roman" w:hAnsi="Times New Roman" w:cs="Times New Roman"/>
          <w:b/>
          <w:sz w:val="24"/>
          <w:szCs w:val="24"/>
        </w:rPr>
        <w:t>8. Ресурсное обеспечение:</w:t>
      </w:r>
    </w:p>
    <w:p w:rsidR="00015F40" w:rsidRPr="005D774C" w:rsidRDefault="0069685B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74C">
        <w:rPr>
          <w:rFonts w:ascii="Times New Roman" w:hAnsi="Times New Roman" w:cs="Times New Roman"/>
          <w:sz w:val="24"/>
          <w:szCs w:val="24"/>
        </w:rPr>
        <w:t xml:space="preserve">   </w:t>
      </w:r>
      <w:r w:rsidR="00354813" w:rsidRPr="005D774C">
        <w:rPr>
          <w:rFonts w:ascii="Times New Roman" w:hAnsi="Times New Roman" w:cs="Times New Roman"/>
          <w:sz w:val="24"/>
          <w:szCs w:val="24"/>
        </w:rPr>
        <w:t>"</w:t>
      </w:r>
      <w:r w:rsidR="00CF2DF6">
        <w:rPr>
          <w:rFonts w:ascii="Times New Roman" w:hAnsi="Times New Roman" w:cs="Times New Roman"/>
          <w:sz w:val="24"/>
          <w:szCs w:val="24"/>
        </w:rPr>
        <w:t>Окружающий мир</w:t>
      </w:r>
      <w:r w:rsidR="00354813" w:rsidRPr="005D774C">
        <w:rPr>
          <w:rFonts w:ascii="Times New Roman" w:hAnsi="Times New Roman" w:cs="Times New Roman"/>
          <w:sz w:val="24"/>
          <w:szCs w:val="24"/>
        </w:rPr>
        <w:t>. 4 класс. 2 часть"</w:t>
      </w:r>
      <w:r w:rsidR="00CF2DF6">
        <w:rPr>
          <w:rFonts w:ascii="Times New Roman" w:hAnsi="Times New Roman" w:cs="Times New Roman"/>
          <w:sz w:val="24"/>
          <w:szCs w:val="24"/>
        </w:rPr>
        <w:t xml:space="preserve"> Н. Я. Дмитриева, А. Н. Казаков</w:t>
      </w:r>
      <w:r w:rsidR="00354813" w:rsidRPr="005D774C">
        <w:rPr>
          <w:rFonts w:ascii="Times New Roman" w:hAnsi="Times New Roman" w:cs="Times New Roman"/>
          <w:sz w:val="24"/>
          <w:szCs w:val="24"/>
        </w:rPr>
        <w:t>.</w:t>
      </w:r>
    </w:p>
    <w:p w:rsidR="00354813" w:rsidRPr="005D774C" w:rsidRDefault="00CF2DF6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Проектор, презентация, физическая карта России, картинки с изображением растений и животных.</w:t>
      </w:r>
    </w:p>
    <w:p w:rsidR="0069685B" w:rsidRPr="005D774C" w:rsidRDefault="0069685B" w:rsidP="00593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7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4813" w:rsidRDefault="00354813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74C" w:rsidRDefault="005D774C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74C" w:rsidRPr="005D774C" w:rsidRDefault="005D774C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813" w:rsidRPr="005D774C" w:rsidRDefault="00354813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813" w:rsidRPr="005D774C" w:rsidRDefault="00354813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768" w:rsidRDefault="009E5768" w:rsidP="009E5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74C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этапов работы</w:t>
      </w:r>
    </w:p>
    <w:p w:rsidR="005D774C" w:rsidRPr="005D774C" w:rsidRDefault="005D774C" w:rsidP="009E5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311"/>
        <w:gridCol w:w="3697"/>
      </w:tblGrid>
      <w:tr w:rsidR="00344445" w:rsidRPr="005D774C" w:rsidTr="00344445">
        <w:tc>
          <w:tcPr>
            <w:tcW w:w="5778" w:type="dxa"/>
          </w:tcPr>
          <w:p w:rsidR="00344445" w:rsidRPr="005D774C" w:rsidRDefault="00344445" w:rsidP="009E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311" w:type="dxa"/>
          </w:tcPr>
          <w:p w:rsidR="00344445" w:rsidRPr="005D774C" w:rsidRDefault="00344445" w:rsidP="009E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344445" w:rsidRPr="005D774C" w:rsidRDefault="00344445" w:rsidP="009E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5D77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44445" w:rsidRPr="005D774C" w:rsidTr="00344445">
        <w:tc>
          <w:tcPr>
            <w:tcW w:w="5778" w:type="dxa"/>
          </w:tcPr>
          <w:p w:rsidR="00344445" w:rsidRPr="005D774C" w:rsidRDefault="00344445" w:rsidP="008D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>организовать класс, настроить на плодотворную работу в процессе урока, осваивать начальные формы личностной  рефлексии.</w:t>
            </w: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i/>
                <w:sz w:val="24"/>
                <w:szCs w:val="24"/>
              </w:rPr>
              <w:t>Цель для обучающихся:</w:t>
            </w: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 xml:space="preserve"> настроиться на урок, уметь организовать свое рабочее место, поприветствовать учителя и гостей, проверить свою готовность к уроку.</w:t>
            </w: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>1. Проверка готовности.</w:t>
            </w:r>
          </w:p>
          <w:p w:rsidR="00344445" w:rsidRPr="005D774C" w:rsidRDefault="00344445" w:rsidP="003E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>2. Общая установка на урок.</w:t>
            </w:r>
          </w:p>
          <w:p w:rsidR="00454171" w:rsidRPr="005D774C" w:rsidRDefault="00344445" w:rsidP="0045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F2DF6">
              <w:rPr>
                <w:rFonts w:ascii="Times New Roman" w:hAnsi="Times New Roman" w:cs="Times New Roman"/>
                <w:sz w:val="24"/>
                <w:szCs w:val="24"/>
              </w:rPr>
              <w:t>Урок пройдет в форме семинара. На семинарах происходит обучение чему- либо, выслушиваются сообщения по проблеме.</w:t>
            </w:r>
          </w:p>
          <w:p w:rsidR="00344445" w:rsidRPr="005D774C" w:rsidRDefault="00CF2DF6" w:rsidP="0045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4171" w:rsidRPr="005D774C">
              <w:rPr>
                <w:rFonts w:ascii="Times New Roman" w:hAnsi="Times New Roman" w:cs="Times New Roman"/>
                <w:sz w:val="24"/>
                <w:szCs w:val="24"/>
              </w:rPr>
              <w:t>Улыбнитесь друг другу. Пожелайте успешной работы.</w:t>
            </w:r>
          </w:p>
        </w:tc>
        <w:tc>
          <w:tcPr>
            <w:tcW w:w="3697" w:type="dxa"/>
          </w:tcPr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>Дети приветствуют учителя и гостей, настраиваются на работу.</w:t>
            </w:r>
          </w:p>
          <w:p w:rsidR="00344445" w:rsidRPr="005D774C" w:rsidRDefault="00344445" w:rsidP="00CF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45" w:rsidRPr="005D774C" w:rsidTr="0013469F">
        <w:trPr>
          <w:trHeight w:val="2805"/>
        </w:trPr>
        <w:tc>
          <w:tcPr>
            <w:tcW w:w="5778" w:type="dxa"/>
            <w:tcBorders>
              <w:bottom w:val="single" w:sz="4" w:space="0" w:color="auto"/>
            </w:tcBorders>
          </w:tcPr>
          <w:p w:rsidR="00344445" w:rsidRPr="005D774C" w:rsidRDefault="00344445" w:rsidP="008D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 имеющихся знаний.</w:t>
            </w: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3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уровня овладения имеющимися знаниями, заинтересованность </w:t>
            </w:r>
            <w:proofErr w:type="gramStart"/>
            <w:r w:rsidRPr="005D77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774C">
              <w:rPr>
                <w:rFonts w:ascii="Times New Roman" w:hAnsi="Times New Roman" w:cs="Times New Roman"/>
                <w:sz w:val="24"/>
                <w:szCs w:val="24"/>
              </w:rPr>
              <w:t>, учить думать и отвечать на проблемные вопросы.</w:t>
            </w:r>
          </w:p>
          <w:p w:rsidR="00344445" w:rsidRPr="005D774C" w:rsidRDefault="00344445" w:rsidP="0083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мышления </w:t>
            </w:r>
            <w:proofErr w:type="gramStart"/>
            <w:r w:rsidRPr="005D77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774C">
              <w:rPr>
                <w:rFonts w:ascii="Times New Roman" w:hAnsi="Times New Roman" w:cs="Times New Roman"/>
                <w:sz w:val="24"/>
                <w:szCs w:val="24"/>
              </w:rPr>
              <w:t xml:space="preserve"> к последующим шагам учебной деятельности.</w:t>
            </w:r>
          </w:p>
          <w:p w:rsidR="00344445" w:rsidRPr="005D774C" w:rsidRDefault="00344445" w:rsidP="0083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3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F6" w:rsidRPr="005D774C" w:rsidRDefault="00344445" w:rsidP="00CF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1AA6">
              <w:rPr>
                <w:rFonts w:ascii="Times New Roman" w:hAnsi="Times New Roman" w:cs="Times New Roman"/>
                <w:sz w:val="24"/>
                <w:szCs w:val="24"/>
              </w:rPr>
              <w:t>Определим проблему урока.</w:t>
            </w:r>
          </w:p>
          <w:p w:rsidR="00344445" w:rsidRPr="005D774C" w:rsidRDefault="00851AA6" w:rsidP="00B7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Послушайте сообщения (выходят 4 человека).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851AA6" w:rsidP="008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рассказывают об экологической обстановке, создавшейся на Земле, о деятельности человека в жизни природы.</w:t>
            </w:r>
          </w:p>
        </w:tc>
      </w:tr>
      <w:tr w:rsidR="0013469F" w:rsidRPr="005D774C" w:rsidTr="0013469F">
        <w:trPr>
          <w:trHeight w:val="699"/>
        </w:trPr>
        <w:tc>
          <w:tcPr>
            <w:tcW w:w="5778" w:type="dxa"/>
            <w:tcBorders>
              <w:top w:val="single" w:sz="4" w:space="0" w:color="auto"/>
            </w:tcBorders>
          </w:tcPr>
          <w:p w:rsidR="0013469F" w:rsidRPr="005D774C" w:rsidRDefault="0013469F" w:rsidP="0083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9F" w:rsidRPr="005D774C" w:rsidRDefault="0013469F" w:rsidP="00620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 (самоопределение)</w:t>
            </w:r>
          </w:p>
          <w:p w:rsidR="0013469F" w:rsidRPr="005D774C" w:rsidRDefault="0013469F" w:rsidP="00620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b/>
                <w:sz w:val="24"/>
                <w:szCs w:val="24"/>
              </w:rPr>
              <w:t>к учебной деятельности</w:t>
            </w:r>
            <w:r w:rsidR="002907F5" w:rsidRPr="005D77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07F5" w:rsidRPr="005D774C" w:rsidRDefault="002907F5" w:rsidP="00620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69F" w:rsidRPr="005D774C" w:rsidRDefault="0013469F" w:rsidP="0062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</w:t>
            </w:r>
            <w:proofErr w:type="gramStart"/>
            <w:r w:rsidRPr="005D77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774C">
              <w:rPr>
                <w:rFonts w:ascii="Times New Roman" w:hAnsi="Times New Roman" w:cs="Times New Roman"/>
                <w:sz w:val="24"/>
                <w:szCs w:val="24"/>
              </w:rPr>
              <w:t xml:space="preserve"> в учебную деятельность на личностно значимом уровне</w:t>
            </w:r>
          </w:p>
          <w:p w:rsidR="0013469F" w:rsidRPr="005D774C" w:rsidRDefault="0013469F" w:rsidP="0083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9F" w:rsidRPr="005D774C" w:rsidRDefault="0013469F" w:rsidP="00833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i/>
                <w:sz w:val="24"/>
                <w:szCs w:val="24"/>
              </w:rPr>
              <w:t>Цель для обучающихся:</w:t>
            </w: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5D774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5D774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цель урока.</w:t>
            </w:r>
          </w:p>
        </w:tc>
        <w:tc>
          <w:tcPr>
            <w:tcW w:w="5311" w:type="dxa"/>
            <w:tcBorders>
              <w:top w:val="single" w:sz="4" w:space="0" w:color="auto"/>
            </w:tcBorders>
          </w:tcPr>
          <w:p w:rsidR="0013469F" w:rsidRPr="005D774C" w:rsidRDefault="0013469F" w:rsidP="00620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51AA6" w:rsidRDefault="00851AA6" w:rsidP="00E36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_Определите проблему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которую мы будем решать на уроке.</w:t>
            </w:r>
          </w:p>
          <w:p w:rsidR="00851AA6" w:rsidRDefault="00851AA6" w:rsidP="00851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A6" w:rsidRDefault="00851AA6" w:rsidP="00851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A6" w:rsidRDefault="00851AA6" w:rsidP="008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понимаете, что такое заповедник?</w:t>
            </w:r>
          </w:p>
          <w:p w:rsidR="00851AA6" w:rsidRDefault="00851AA6" w:rsidP="00851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9F" w:rsidRPr="00851AA6" w:rsidRDefault="00851AA6" w:rsidP="008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-Посмотрим значение этого слова в словаре С. И. Ожегова.</w:t>
            </w:r>
            <w:r w:rsidR="000E1A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proofErr w:type="gramStart"/>
            <w:r w:rsidR="000E1A7C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0E1A7C">
              <w:rPr>
                <w:rFonts w:ascii="Times New Roman" w:hAnsi="Times New Roman" w:cs="Times New Roman"/>
                <w:sz w:val="24"/>
                <w:szCs w:val="24"/>
              </w:rPr>
              <w:t>пределите тему нашего урока.                            –Какую цель поставим?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13469F" w:rsidRPr="005D774C" w:rsidRDefault="0013469F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9F" w:rsidRPr="005D774C" w:rsidRDefault="0013469F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9F" w:rsidRPr="005D774C" w:rsidRDefault="000E1A7C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обстановка на Земле.</w:t>
            </w:r>
          </w:p>
          <w:p w:rsidR="0013469F" w:rsidRPr="005D774C" w:rsidRDefault="0013469F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9F" w:rsidRPr="005D774C" w:rsidRDefault="00851AA6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13469F" w:rsidRPr="005D774C" w:rsidRDefault="0013469F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9F" w:rsidRPr="005D774C" w:rsidRDefault="0013469F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9F" w:rsidRPr="005D774C" w:rsidRDefault="000E1A7C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                                                    «Охрана природы. Заповедники».    Пополнить свои знания о заповедных местах России, охранять природу.</w:t>
            </w:r>
          </w:p>
        </w:tc>
      </w:tr>
      <w:tr w:rsidR="00344445" w:rsidRPr="005D774C" w:rsidTr="005131C7">
        <w:tc>
          <w:tcPr>
            <w:tcW w:w="5778" w:type="dxa"/>
          </w:tcPr>
          <w:p w:rsidR="00344445" w:rsidRPr="005D774C" w:rsidRDefault="00344445" w:rsidP="008D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понятий</w:t>
            </w:r>
            <w:r w:rsidR="002907F5" w:rsidRPr="005D77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B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деятельность. </w:t>
            </w:r>
          </w:p>
          <w:p w:rsidR="002907F5" w:rsidRPr="005D774C" w:rsidRDefault="002907F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C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C61176" w:rsidRPr="005D7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C61176" w:rsidRPr="005D77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C64AC5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материал по заданной теме.</w:t>
            </w: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работы:</w:t>
            </w:r>
            <w:r w:rsidR="00160D41" w:rsidRPr="005D7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F46B6"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C532F7" w:rsidRDefault="000E1A7C" w:rsidP="00FB286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пополнить свой багаж знаний, мы отправимся в экспедицию по заповедным местам России.</w:t>
            </w:r>
          </w:p>
          <w:p w:rsidR="00C532F7" w:rsidRDefault="00C532F7" w:rsidP="00C5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F7" w:rsidRDefault="00C532F7" w:rsidP="00C5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B6" w:rsidRDefault="000E1A7C" w:rsidP="003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сегодняшний день в нашей стране насчитывается более ста заповедников</w:t>
            </w:r>
            <w:r w:rsidR="00FF46B6">
              <w:rPr>
                <w:rFonts w:ascii="Times New Roman" w:hAnsi="Times New Roman" w:cs="Times New Roman"/>
                <w:sz w:val="24"/>
                <w:szCs w:val="24"/>
              </w:rPr>
              <w:t>. Некоторые из них мы с вами сегодня посетим.</w:t>
            </w:r>
            <w:r w:rsidR="003E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6B6" w:rsidRDefault="00FF46B6" w:rsidP="00FF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работать в группах.</w:t>
            </w:r>
          </w:p>
          <w:p w:rsidR="00FF46B6" w:rsidRDefault="00FF46B6" w:rsidP="00FF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B6" w:rsidRDefault="00FF46B6" w:rsidP="00FF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«Историки».</w:t>
            </w:r>
          </w:p>
          <w:p w:rsidR="00FF46B6" w:rsidRDefault="00FF46B6" w:rsidP="00FF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B6" w:rsidRDefault="00FF46B6" w:rsidP="00FF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«Астраханский заповедник».</w:t>
            </w:r>
          </w:p>
          <w:p w:rsidR="00FF46B6" w:rsidRDefault="00FF46B6" w:rsidP="00FF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B6" w:rsidRDefault="00FF46B6" w:rsidP="00FF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B6" w:rsidRDefault="00FF46B6" w:rsidP="00FF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минералогический заповедник».</w:t>
            </w:r>
          </w:p>
          <w:p w:rsidR="00FF46B6" w:rsidRDefault="00FF46B6" w:rsidP="00FF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B6" w:rsidRDefault="00FF46B6" w:rsidP="00FF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B6" w:rsidRDefault="00FF46B6" w:rsidP="00FF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Приокско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Террасный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заповедник».</w:t>
            </w:r>
          </w:p>
          <w:p w:rsidR="00FF46B6" w:rsidRDefault="00FF46B6" w:rsidP="00FF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FF46B6" w:rsidRDefault="00FF46B6" w:rsidP="00FF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группа «Кандалакшский заповедник».</w:t>
            </w:r>
          </w:p>
        </w:tc>
        <w:tc>
          <w:tcPr>
            <w:tcW w:w="3697" w:type="dxa"/>
          </w:tcPr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0E1A7C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2(карта заповедников России).</w:t>
            </w: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FF46B6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в группах.</w:t>
            </w: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903201" w:rsidRDefault="00344445" w:rsidP="008D36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4445" w:rsidRPr="00903201" w:rsidRDefault="00344445" w:rsidP="008D36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903201" w:rsidP="00FF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2907F5" w:rsidRPr="005D774C" w:rsidRDefault="002907F5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60" w:rsidRPr="005D774C" w:rsidRDefault="00FB2860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60" w:rsidRPr="005D774C" w:rsidRDefault="00FB2860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60" w:rsidRPr="005D774C" w:rsidRDefault="00FB2860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60" w:rsidRPr="005D774C" w:rsidRDefault="00FB2860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60" w:rsidRPr="005D774C" w:rsidTr="00FA75D2">
        <w:tc>
          <w:tcPr>
            <w:tcW w:w="14786" w:type="dxa"/>
            <w:gridSpan w:val="3"/>
          </w:tcPr>
          <w:p w:rsidR="00FB2860" w:rsidRPr="005D774C" w:rsidRDefault="00FB2860" w:rsidP="008D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774C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r w:rsidR="00C64AC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D774C">
              <w:rPr>
                <w:rFonts w:ascii="Times New Roman" w:hAnsi="Times New Roman" w:cs="Times New Roman"/>
                <w:b/>
                <w:sz w:val="24"/>
                <w:szCs w:val="24"/>
              </w:rPr>
              <w:t>пауза</w:t>
            </w:r>
            <w:proofErr w:type="spellEnd"/>
          </w:p>
        </w:tc>
      </w:tr>
      <w:tr w:rsidR="00344445" w:rsidRPr="005D774C" w:rsidTr="00DF3319">
        <w:tc>
          <w:tcPr>
            <w:tcW w:w="5778" w:type="dxa"/>
          </w:tcPr>
          <w:p w:rsidR="00C61176" w:rsidRPr="005D774C" w:rsidRDefault="00C61176" w:rsidP="008D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445" w:rsidRPr="005D774C" w:rsidRDefault="00C61176" w:rsidP="008D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Самостоятельное, творческое использование сформированных умений и навыков.</w:t>
            </w: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96" w:rsidRPr="005D774C" w:rsidRDefault="00787D96" w:rsidP="0078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C64AC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речи, экологического сознания</w:t>
            </w:r>
            <w:bookmarkStart w:id="0" w:name="_GoBack"/>
            <w:bookmarkEnd w:id="0"/>
            <w:r w:rsidRPr="005D7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D96" w:rsidRPr="005D774C" w:rsidRDefault="00787D96" w:rsidP="0078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работы:</w:t>
            </w: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работа в группах.</w:t>
            </w: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B6" w:rsidRDefault="00FF46B6" w:rsidP="0090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-Экспедиция вернулась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дружно поработали. </w:t>
            </w:r>
          </w:p>
          <w:p w:rsidR="00FF46B6" w:rsidRDefault="00FF46B6" w:rsidP="00FF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B6" w:rsidRDefault="00FF46B6" w:rsidP="00FF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C2" w:rsidRDefault="00FF46B6" w:rsidP="00FF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проверка и коллективное обсуждение.</w:t>
            </w:r>
          </w:p>
          <w:p w:rsidR="00CB13C2" w:rsidRDefault="00CB13C2" w:rsidP="00CB1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C2" w:rsidRDefault="00CB13C2" w:rsidP="00CB1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C2" w:rsidRDefault="00CB13C2" w:rsidP="00CB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--Какова история происхождения заповедников.</w:t>
            </w:r>
          </w:p>
          <w:p w:rsidR="00CB13C2" w:rsidRPr="00CB13C2" w:rsidRDefault="00CB13C2" w:rsidP="00CB1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C2" w:rsidRDefault="00CB13C2" w:rsidP="00CB1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C2" w:rsidRDefault="00CB13C2" w:rsidP="00CB1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C2" w:rsidRDefault="00CB13C2" w:rsidP="00CB1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0B" w:rsidRDefault="00CB13C2" w:rsidP="00CB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Расскажите, что вы узнали о заповедниках России.</w:t>
            </w:r>
          </w:p>
          <w:p w:rsidR="00192C0B" w:rsidRDefault="00192C0B" w:rsidP="0019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0B" w:rsidRDefault="00192C0B" w:rsidP="0019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слайды презентации.</w:t>
            </w:r>
          </w:p>
          <w:p w:rsidR="00192C0B" w:rsidRDefault="00192C0B" w:rsidP="0019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0B" w:rsidRDefault="00192C0B" w:rsidP="0019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0B" w:rsidRDefault="00192C0B" w:rsidP="0019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запись. Виды заповедников: </w:t>
            </w:r>
          </w:p>
          <w:p w:rsidR="00192C0B" w:rsidRDefault="00192C0B" w:rsidP="0019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192C0B" w:rsidRDefault="00192C0B" w:rsidP="0019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-комбинированный;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андшафтный;                                                          -биосферный;                                                                     - минералогический                                                    - А на территории нашей области есть заповедники?                                     </w:t>
            </w:r>
          </w:p>
        </w:tc>
        <w:tc>
          <w:tcPr>
            <w:tcW w:w="3697" w:type="dxa"/>
          </w:tcPr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60" w:rsidRPr="005D774C" w:rsidRDefault="00FB2860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60" w:rsidRPr="005D774C" w:rsidRDefault="00FB2860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60" w:rsidRPr="005D774C" w:rsidRDefault="00FB2860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60" w:rsidRPr="005D774C" w:rsidRDefault="00FB2860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60" w:rsidRPr="005D774C" w:rsidRDefault="00FB2860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60" w:rsidRPr="005D774C" w:rsidRDefault="00CB13C2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60- 61</w:t>
            </w:r>
          </w:p>
          <w:p w:rsidR="00FB2860" w:rsidRPr="005D774C" w:rsidRDefault="00FB2860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60" w:rsidRPr="005D774C" w:rsidRDefault="00CB13C2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 «Красная книга». Дети рассказывают об истории создания заповедников.</w:t>
            </w:r>
          </w:p>
          <w:p w:rsidR="00FB2860" w:rsidRPr="005D774C" w:rsidRDefault="00FB2860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60" w:rsidRPr="005D774C" w:rsidRDefault="00CB13C2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рассказывают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заповедниках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плану:</w:t>
            </w:r>
          </w:p>
          <w:p w:rsidR="00192C0B" w:rsidRDefault="00CB13C2" w:rsidP="00FB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-где находится (показать на карте);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огда был образован;                   -природные условия;                     -растения  и животные заповедника;                                    -занятия у</w:t>
            </w:r>
            <w:r w:rsidR="00192C0B">
              <w:rPr>
                <w:rFonts w:ascii="Times New Roman" w:hAnsi="Times New Roman" w:cs="Times New Roman"/>
                <w:sz w:val="24"/>
                <w:szCs w:val="24"/>
              </w:rPr>
              <w:t>ченых в заповеднике</w:t>
            </w:r>
          </w:p>
          <w:p w:rsidR="00192C0B" w:rsidRDefault="00192C0B" w:rsidP="0019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0B" w:rsidRDefault="00192C0B" w:rsidP="0019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60" w:rsidRPr="00192C0B" w:rsidRDefault="00192C0B" w:rsidP="0019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заповедные места Волгоградской области, рассматривают слайды презентации.</w:t>
            </w:r>
          </w:p>
        </w:tc>
      </w:tr>
      <w:tr w:rsidR="00344445" w:rsidRPr="005D774C" w:rsidTr="00B162D9">
        <w:tc>
          <w:tcPr>
            <w:tcW w:w="5778" w:type="dxa"/>
          </w:tcPr>
          <w:p w:rsidR="00344445" w:rsidRPr="005D774C" w:rsidRDefault="00344445" w:rsidP="008D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445" w:rsidRPr="005D774C" w:rsidRDefault="0013469F" w:rsidP="008D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 урока. </w:t>
            </w:r>
            <w:r w:rsidR="00344445" w:rsidRPr="005D774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2907F5" w:rsidRPr="005D774C" w:rsidRDefault="002907F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>: организовать рефлексию в конце урока, подвести итог проделанной работе.</w:t>
            </w:r>
          </w:p>
          <w:p w:rsidR="002907F5" w:rsidRPr="005D774C" w:rsidRDefault="002907F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F5" w:rsidRPr="005D774C" w:rsidRDefault="002907F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для </w:t>
            </w:r>
            <w:proofErr w:type="gramStart"/>
            <w:r w:rsidRPr="005D774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5D774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 xml:space="preserve"> уметь оценивать свою деятельность на уроке.</w:t>
            </w:r>
          </w:p>
        </w:tc>
        <w:tc>
          <w:tcPr>
            <w:tcW w:w="5311" w:type="dxa"/>
          </w:tcPr>
          <w:p w:rsidR="0013469F" w:rsidRPr="005D774C" w:rsidRDefault="0013469F" w:rsidP="0013469F">
            <w:pPr>
              <w:pStyle w:val="a7"/>
            </w:pPr>
          </w:p>
          <w:p w:rsidR="0072452A" w:rsidRDefault="00192C0B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-Зачем нужны заповедники?</w:t>
            </w:r>
          </w:p>
          <w:p w:rsidR="0072452A" w:rsidRDefault="0072452A" w:rsidP="0072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2A" w:rsidRDefault="0072452A" w:rsidP="0072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2A" w:rsidRDefault="0072452A" w:rsidP="0072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«Растения и животные Красной книги».</w:t>
            </w:r>
          </w:p>
          <w:p w:rsidR="0072452A" w:rsidRDefault="0072452A" w:rsidP="0072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2A" w:rsidRDefault="0072452A" w:rsidP="0072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2A" w:rsidRDefault="0072452A" w:rsidP="0072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-Для чего вам понадобятся полученные знания?   - Как вы их можете применить?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как сейчас вы можете защитить природу?</w:t>
            </w:r>
          </w:p>
          <w:p w:rsidR="0072452A" w:rsidRDefault="0072452A" w:rsidP="0072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72452A" w:rsidRDefault="0072452A" w:rsidP="0072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-Пришло время подводить итоги.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 вы думаете , достигли мы цели?</w:t>
            </w:r>
            <w:r w:rsidR="00C64A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-Вам понравился урок?                                             -Как его можно закончить?</w:t>
            </w:r>
          </w:p>
        </w:tc>
        <w:tc>
          <w:tcPr>
            <w:tcW w:w="3697" w:type="dxa"/>
          </w:tcPr>
          <w:p w:rsidR="00344445" w:rsidRPr="005D774C" w:rsidRDefault="00192C0B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того чтобы сохранить красоту природы, богатство ее животного и растительного мира.</w:t>
            </w:r>
          </w:p>
          <w:p w:rsidR="0072452A" w:rsidRDefault="0072452A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2A" w:rsidRPr="0072452A" w:rsidRDefault="0072452A" w:rsidP="0072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2A" w:rsidRDefault="0072452A" w:rsidP="0072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2A" w:rsidRDefault="0072452A" w:rsidP="0072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C5" w:rsidRDefault="0072452A" w:rsidP="0072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Нашей зеленой планете угрожает опасность. Когда мы станем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взрослыми, мы сможем ее защитить.                                                Дети рассказывают правила поведения в природе.</w:t>
            </w:r>
          </w:p>
          <w:p w:rsidR="00344445" w:rsidRPr="00C64AC5" w:rsidRDefault="00C64AC5" w:rsidP="00C6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Аплодисментами.</w:t>
            </w:r>
          </w:p>
        </w:tc>
      </w:tr>
      <w:tr w:rsidR="00344445" w:rsidRPr="005D774C" w:rsidTr="00EF7190">
        <w:tc>
          <w:tcPr>
            <w:tcW w:w="5778" w:type="dxa"/>
          </w:tcPr>
          <w:p w:rsidR="00344445" w:rsidRPr="005D774C" w:rsidRDefault="00344445" w:rsidP="008D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</w:t>
            </w: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 xml:space="preserve"> уметь самостоятельно готовить домашнее задание, опираясь на опыт, полученный на уроке.</w:t>
            </w:r>
          </w:p>
        </w:tc>
        <w:tc>
          <w:tcPr>
            <w:tcW w:w="5311" w:type="dxa"/>
          </w:tcPr>
          <w:p w:rsidR="00160D41" w:rsidRPr="005D774C" w:rsidRDefault="00160D41" w:rsidP="00C61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C5" w:rsidRDefault="002907F5" w:rsidP="00C6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4AC5">
              <w:rPr>
                <w:rFonts w:ascii="Times New Roman" w:hAnsi="Times New Roman" w:cs="Times New Roman"/>
                <w:sz w:val="24"/>
                <w:szCs w:val="24"/>
              </w:rPr>
              <w:t>Вы отлично поработали на уроке, всем спасибо.</w:t>
            </w:r>
          </w:p>
          <w:p w:rsidR="00C64AC5" w:rsidRDefault="00C64AC5" w:rsidP="00C64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C64AC5" w:rsidRDefault="00C64AC5" w:rsidP="00C6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-Дома приготовить сообщения о заповедниках Волгоградской области.</w:t>
            </w:r>
          </w:p>
        </w:tc>
        <w:tc>
          <w:tcPr>
            <w:tcW w:w="3697" w:type="dxa"/>
          </w:tcPr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45" w:rsidRPr="005D774C" w:rsidRDefault="00344445" w:rsidP="008D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дневник.</w:t>
            </w:r>
          </w:p>
        </w:tc>
      </w:tr>
    </w:tbl>
    <w:p w:rsidR="00354813" w:rsidRPr="005D774C" w:rsidRDefault="00354813" w:rsidP="008D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4813" w:rsidRPr="005D774C" w:rsidSect="008D36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2E3C"/>
    <w:multiLevelType w:val="hybridMultilevel"/>
    <w:tmpl w:val="A850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36C9"/>
    <w:rsid w:val="00015F40"/>
    <w:rsid w:val="000252DB"/>
    <w:rsid w:val="000E1A7C"/>
    <w:rsid w:val="0013469F"/>
    <w:rsid w:val="00160D41"/>
    <w:rsid w:val="00192C0B"/>
    <w:rsid w:val="00205D48"/>
    <w:rsid w:val="002907F5"/>
    <w:rsid w:val="002957B6"/>
    <w:rsid w:val="002D2240"/>
    <w:rsid w:val="002F3865"/>
    <w:rsid w:val="00307D5A"/>
    <w:rsid w:val="00344445"/>
    <w:rsid w:val="00354813"/>
    <w:rsid w:val="003E21AD"/>
    <w:rsid w:val="003E49F7"/>
    <w:rsid w:val="003F575F"/>
    <w:rsid w:val="00415EB1"/>
    <w:rsid w:val="00454171"/>
    <w:rsid w:val="00554132"/>
    <w:rsid w:val="00566938"/>
    <w:rsid w:val="005716F0"/>
    <w:rsid w:val="00593429"/>
    <w:rsid w:val="005C2ED1"/>
    <w:rsid w:val="005D774C"/>
    <w:rsid w:val="006209D9"/>
    <w:rsid w:val="0069685B"/>
    <w:rsid w:val="00712507"/>
    <w:rsid w:val="0072452A"/>
    <w:rsid w:val="00744E6F"/>
    <w:rsid w:val="00787D96"/>
    <w:rsid w:val="007975FB"/>
    <w:rsid w:val="007B22CF"/>
    <w:rsid w:val="007B6226"/>
    <w:rsid w:val="007B6E0D"/>
    <w:rsid w:val="00833328"/>
    <w:rsid w:val="00841390"/>
    <w:rsid w:val="00851AA6"/>
    <w:rsid w:val="00877184"/>
    <w:rsid w:val="008A1B17"/>
    <w:rsid w:val="008A70A7"/>
    <w:rsid w:val="008D36C9"/>
    <w:rsid w:val="00903201"/>
    <w:rsid w:val="00985B45"/>
    <w:rsid w:val="009E5768"/>
    <w:rsid w:val="00A843EB"/>
    <w:rsid w:val="00B703A0"/>
    <w:rsid w:val="00BD7AF8"/>
    <w:rsid w:val="00C532F7"/>
    <w:rsid w:val="00C61176"/>
    <w:rsid w:val="00C64AC5"/>
    <w:rsid w:val="00C82F10"/>
    <w:rsid w:val="00CA3902"/>
    <w:rsid w:val="00CB13C2"/>
    <w:rsid w:val="00CF2DF6"/>
    <w:rsid w:val="00D110CB"/>
    <w:rsid w:val="00D21072"/>
    <w:rsid w:val="00D31B30"/>
    <w:rsid w:val="00D60DAE"/>
    <w:rsid w:val="00D74D5C"/>
    <w:rsid w:val="00D92FD4"/>
    <w:rsid w:val="00E36582"/>
    <w:rsid w:val="00F24EBA"/>
    <w:rsid w:val="00F3644C"/>
    <w:rsid w:val="00F77CBA"/>
    <w:rsid w:val="00FB2860"/>
    <w:rsid w:val="00FF46B6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44445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FB2860"/>
    <w:rPr>
      <w:color w:val="0000FF"/>
      <w:u w:val="single"/>
    </w:rPr>
  </w:style>
  <w:style w:type="character" w:styleId="a6">
    <w:name w:val="Emphasis"/>
    <w:basedOn w:val="a0"/>
    <w:uiPriority w:val="20"/>
    <w:qFormat/>
    <w:rsid w:val="00FB2860"/>
    <w:rPr>
      <w:i/>
      <w:iCs/>
    </w:rPr>
  </w:style>
  <w:style w:type="paragraph" w:styleId="a7">
    <w:name w:val="No Spacing"/>
    <w:uiPriority w:val="1"/>
    <w:qFormat/>
    <w:rsid w:val="00134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Director</cp:lastModifiedBy>
  <cp:revision>18</cp:revision>
  <cp:lastPrinted>2013-04-02T03:32:00Z</cp:lastPrinted>
  <dcterms:created xsi:type="dcterms:W3CDTF">2013-03-31T15:09:00Z</dcterms:created>
  <dcterms:modified xsi:type="dcterms:W3CDTF">2014-03-22T11:57:00Z</dcterms:modified>
</cp:coreProperties>
</file>