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10"/>
        <w:gridCol w:w="6061"/>
      </w:tblGrid>
      <w:tr w:rsidR="00565156" w:rsidTr="00565156">
        <w:tc>
          <w:tcPr>
            <w:tcW w:w="3510" w:type="dxa"/>
          </w:tcPr>
          <w:p w:rsidR="00565156" w:rsidRDefault="00565156" w:rsidP="0056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проекта</w:t>
            </w:r>
          </w:p>
        </w:tc>
        <w:tc>
          <w:tcPr>
            <w:tcW w:w="6061" w:type="dxa"/>
          </w:tcPr>
          <w:p w:rsidR="00565156" w:rsidRDefault="00565156" w:rsidP="00B3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Наталья Геннадьевна</w:t>
            </w:r>
          </w:p>
        </w:tc>
      </w:tr>
      <w:tr w:rsidR="00565156" w:rsidTr="00565156">
        <w:tc>
          <w:tcPr>
            <w:tcW w:w="3510" w:type="dxa"/>
          </w:tcPr>
          <w:p w:rsidR="00565156" w:rsidRDefault="00565156" w:rsidP="0056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061" w:type="dxa"/>
          </w:tcPr>
          <w:p w:rsidR="00565156" w:rsidRDefault="00565156" w:rsidP="00B3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заседание Научного Общества Учащихся «Совята» по созданию книжки-раскладушки «Путешествие по материкам»</w:t>
            </w:r>
          </w:p>
        </w:tc>
      </w:tr>
      <w:tr w:rsidR="00565156" w:rsidTr="00565156">
        <w:tc>
          <w:tcPr>
            <w:tcW w:w="3510" w:type="dxa"/>
          </w:tcPr>
          <w:p w:rsidR="00565156" w:rsidRDefault="00565156" w:rsidP="005651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6061" w:type="dxa"/>
          </w:tcPr>
          <w:p w:rsidR="00565156" w:rsidRDefault="00565156" w:rsidP="00B35D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</w:tr>
      <w:tr w:rsidR="00565156" w:rsidTr="00565156">
        <w:tc>
          <w:tcPr>
            <w:tcW w:w="3510" w:type="dxa"/>
          </w:tcPr>
          <w:p w:rsidR="00565156" w:rsidRDefault="00565156" w:rsidP="005651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проекта</w:t>
            </w:r>
          </w:p>
        </w:tc>
        <w:tc>
          <w:tcPr>
            <w:tcW w:w="6061" w:type="dxa"/>
          </w:tcPr>
          <w:p w:rsidR="003C71A8" w:rsidRDefault="00EE2CFD" w:rsidP="00B35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«Путешествие по материкам» включает в себя такие учебные темы, как «Материки и океаны», «Природные зоны мира», «Страны мира», «Путешествие по родной стране».</w:t>
            </w:r>
          </w:p>
          <w:p w:rsidR="001D3747" w:rsidRPr="001D3747" w:rsidRDefault="001D3747" w:rsidP="001D374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37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Цель: </w:t>
            </w:r>
            <w:r w:rsidRPr="001D3747">
              <w:rPr>
                <w:rFonts w:ascii="Times New Roman" w:hAnsi="Times New Roman" w:cs="Times New Roman"/>
                <w:iCs/>
                <w:sz w:val="24"/>
                <w:szCs w:val="24"/>
              </w:rPr>
              <w:t>выявить особенности каждого материка, которые делают</w:t>
            </w:r>
            <w:r w:rsidRPr="001D37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1D3747">
              <w:rPr>
                <w:rFonts w:ascii="Times New Roman" w:hAnsi="Times New Roman" w:cs="Times New Roman"/>
                <w:iCs/>
                <w:sz w:val="24"/>
                <w:szCs w:val="24"/>
              </w:rPr>
              <w:t>его неповторимым, отличным от других материков; на основе полученных знаний составить книжку-раскладушку.</w:t>
            </w:r>
          </w:p>
          <w:p w:rsidR="00EF1ADD" w:rsidRPr="00EF1ADD" w:rsidRDefault="00EF1ADD" w:rsidP="00B35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 формирует УУД:</w:t>
            </w:r>
          </w:p>
          <w:p w:rsidR="00EF1ADD" w:rsidRPr="00EF1ADD" w:rsidRDefault="00EF1ADD" w:rsidP="00B35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самостоятельно находить информац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ию, работать по плану</w:t>
            </w:r>
          </w:p>
          <w:p w:rsidR="00EF1ADD" w:rsidRPr="00EF1ADD" w:rsidRDefault="00EF1ADD" w:rsidP="00B35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сследование несложных реальных связей и зависимостей</w:t>
            </w:r>
          </w:p>
          <w:p w:rsidR="00EF1ADD" w:rsidRPr="00EF1ADD" w:rsidRDefault="00EF1ADD" w:rsidP="00B35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навыками организации и участия в коллективной деятельности</w:t>
            </w:r>
          </w:p>
          <w:p w:rsidR="00EF1ADD" w:rsidRDefault="00EF1ADD" w:rsidP="00B35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подготовка  плана выступления на основе заданных целей</w:t>
            </w:r>
          </w:p>
          <w:p w:rsidR="003C71A8" w:rsidRPr="003C71A8" w:rsidRDefault="003C71A8" w:rsidP="003C7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Данный проект направлен на развитие кругозора детей, формирование у них познав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ательной активности, воспитание целостного взгляда на мир</w:t>
            </w:r>
            <w:r w:rsidRPr="003C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нравственных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65156" w:rsidRDefault="005D0A5E" w:rsidP="00B35DC3">
            <w:pPr>
              <w:pStyle w:val="a4"/>
              <w:shd w:val="clear" w:color="auto" w:fill="FFFFFF"/>
              <w:spacing w:before="96" w:beforeAutospacing="0" w:after="120" w:afterAutospacing="0"/>
              <w:jc w:val="both"/>
            </w:pPr>
            <w:r w:rsidRPr="005D0A5E">
              <w:rPr>
                <w:color w:val="000000"/>
              </w:rPr>
              <w:t>Учебный проект разработан с целью знакомства детей с особенностями каждого материка Земли. В результате реализации данного проекта дети узнают названия материков, их</w:t>
            </w:r>
            <w:r>
              <w:rPr>
                <w:color w:val="000000"/>
              </w:rPr>
              <w:t xml:space="preserve"> географическое положение</w:t>
            </w:r>
            <w:r w:rsidRPr="005D0A5E">
              <w:rPr>
                <w:color w:val="000000"/>
              </w:rPr>
              <w:t>, изучат разнообразие растительного и животного мира. Узнают, есть ли коренное население на каждом из материков, род их занятий. Работа по реализации проекта организована в группах. Групп шесть, по количеству</w:t>
            </w:r>
            <w:r>
              <w:rPr>
                <w:color w:val="000000"/>
              </w:rPr>
              <w:t xml:space="preserve"> материков. В каждой группе учащиеся</w:t>
            </w:r>
            <w:r w:rsidR="00B35DC3">
              <w:rPr>
                <w:color w:val="000000"/>
              </w:rPr>
              <w:t xml:space="preserve"> распределят роли по интересам: </w:t>
            </w:r>
            <w:r w:rsidRPr="005D0A5E">
              <w:rPr>
                <w:color w:val="000000"/>
              </w:rPr>
              <w:t>географы, ботаники, зоологи,</w:t>
            </w:r>
            <w:r>
              <w:rPr>
                <w:color w:val="000000"/>
              </w:rPr>
              <w:t xml:space="preserve"> </w:t>
            </w:r>
            <w:r w:rsidRPr="005D0A5E">
              <w:rPr>
                <w:color w:val="000000"/>
              </w:rPr>
              <w:t>социологи. Каждый "специалист" р</w:t>
            </w:r>
            <w:r w:rsidR="00B35DC3">
              <w:rPr>
                <w:color w:val="000000"/>
              </w:rPr>
              <w:t>аботает</w:t>
            </w:r>
            <w:r>
              <w:rPr>
                <w:color w:val="000000"/>
              </w:rPr>
              <w:t xml:space="preserve"> по заранее составленному плану. У каждой группы файл с различными объектами живой и неживой природы и </w:t>
            </w:r>
            <w:r w:rsidR="00EF1ADD">
              <w:rPr>
                <w:color w:val="000000"/>
              </w:rPr>
              <w:t xml:space="preserve">некоторой </w:t>
            </w:r>
            <w:r>
              <w:rPr>
                <w:color w:val="000000"/>
              </w:rPr>
              <w:t>информацией о материках</w:t>
            </w:r>
            <w:r w:rsidR="00EF1ADD">
              <w:rPr>
                <w:color w:val="000000"/>
              </w:rPr>
              <w:t xml:space="preserve">, учащиеся изучают </w:t>
            </w:r>
            <w:r>
              <w:rPr>
                <w:color w:val="000000"/>
              </w:rPr>
              <w:t>свой материк, используя средства информации (энциклопедии, справочники, инф</w:t>
            </w:r>
            <w:r w:rsidR="00EF1ADD">
              <w:rPr>
                <w:color w:val="000000"/>
              </w:rPr>
              <w:t>ормацию на компьютере) и «заселяют</w:t>
            </w:r>
            <w:r>
              <w:rPr>
                <w:color w:val="000000"/>
              </w:rPr>
              <w:t>» его. После этого выб</w:t>
            </w:r>
            <w:r w:rsidR="00EF1ADD">
              <w:rPr>
                <w:color w:val="000000"/>
              </w:rPr>
              <w:t>и</w:t>
            </w:r>
            <w:r>
              <w:rPr>
                <w:color w:val="000000"/>
              </w:rPr>
              <w:t>ра</w:t>
            </w:r>
            <w:r w:rsidR="00EF1ADD">
              <w:rPr>
                <w:color w:val="000000"/>
              </w:rPr>
              <w:t>ют и наклеивают</w:t>
            </w:r>
            <w:r>
              <w:rPr>
                <w:color w:val="000000"/>
              </w:rPr>
              <w:t xml:space="preserve"> на лист бумаги информацию, которая будет рассказывать об особенностях </w:t>
            </w:r>
            <w:r w:rsidR="00EF1ADD">
              <w:rPr>
                <w:color w:val="000000"/>
              </w:rPr>
              <w:t xml:space="preserve">выбранного материка, приклеивают </w:t>
            </w:r>
            <w:r w:rsidR="001D3747">
              <w:rPr>
                <w:color w:val="000000"/>
              </w:rPr>
              <w:t xml:space="preserve">по </w:t>
            </w:r>
            <w:r w:rsidR="00EF1ADD">
              <w:rPr>
                <w:color w:val="000000"/>
              </w:rPr>
              <w:t xml:space="preserve">2 листа </w:t>
            </w:r>
            <w:r w:rsidR="001D3747">
              <w:rPr>
                <w:color w:val="000000"/>
              </w:rPr>
              <w:t xml:space="preserve">от группы </w:t>
            </w:r>
            <w:r w:rsidR="00EF1ADD">
              <w:rPr>
                <w:color w:val="000000"/>
              </w:rPr>
              <w:t>в книжку-раскладушку.</w:t>
            </w:r>
          </w:p>
        </w:tc>
      </w:tr>
      <w:tr w:rsidR="00565156" w:rsidTr="00565156">
        <w:tc>
          <w:tcPr>
            <w:tcW w:w="3510" w:type="dxa"/>
          </w:tcPr>
          <w:p w:rsidR="00565156" w:rsidRDefault="00B35DC3" w:rsidP="005651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61" w:type="dxa"/>
          </w:tcPr>
          <w:p w:rsidR="00FA1AC6" w:rsidRDefault="00EE2CFD" w:rsidP="00FA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 – окружающий 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A1A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A1AC6" w:rsidRPr="00FA1AC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FA1AC6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</w:t>
            </w:r>
            <w:r w:rsidR="00FA1AC6" w:rsidRPr="00FA1AC6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мотивацию к занятию учебно-исследовательской  деятельностью, умение учащихся планировать свои действия, осуществлять поиск и </w:t>
            </w:r>
            <w:r w:rsidR="00FA1AC6" w:rsidRPr="00FA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обобщать информацию (работать с картой, доп. источниками), использовать  </w:t>
            </w:r>
            <w:r w:rsidR="00FA1AC6" w:rsidRPr="00FA1AC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приобретенные знания в соответствии с решаемыми задачами</w:t>
            </w:r>
            <w:r w:rsidR="00FA1AC6" w:rsidRPr="000F0F81">
              <w:t xml:space="preserve">. </w:t>
            </w:r>
          </w:p>
        </w:tc>
      </w:tr>
      <w:tr w:rsidR="00565156" w:rsidTr="00565156">
        <w:tc>
          <w:tcPr>
            <w:tcW w:w="3510" w:type="dxa"/>
          </w:tcPr>
          <w:p w:rsidR="00565156" w:rsidRDefault="00FA1AC6" w:rsidP="005651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6061" w:type="dxa"/>
          </w:tcPr>
          <w:p w:rsidR="00565156" w:rsidRDefault="00FA1AC6" w:rsidP="005651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 класс ГБОУ лицея № 419</w:t>
            </w:r>
          </w:p>
        </w:tc>
      </w:tr>
      <w:tr w:rsidR="00565156" w:rsidTr="00565156">
        <w:tc>
          <w:tcPr>
            <w:tcW w:w="3510" w:type="dxa"/>
          </w:tcPr>
          <w:p w:rsidR="00565156" w:rsidRDefault="00FA1AC6" w:rsidP="005651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6061" w:type="dxa"/>
          </w:tcPr>
          <w:p w:rsidR="00565156" w:rsidRDefault="00FA1AC6" w:rsidP="005651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урока)</w:t>
            </w:r>
          </w:p>
        </w:tc>
      </w:tr>
      <w:tr w:rsidR="00565156" w:rsidTr="00565156">
        <w:tc>
          <w:tcPr>
            <w:tcW w:w="3510" w:type="dxa"/>
          </w:tcPr>
          <w:p w:rsidR="00565156" w:rsidRDefault="00FA1AC6" w:rsidP="005651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6061" w:type="dxa"/>
          </w:tcPr>
          <w:p w:rsidR="00565156" w:rsidRDefault="00FA1AC6" w:rsidP="00CD0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завершения проекта учащиеся приобрели следующие умения: </w:t>
            </w:r>
          </w:p>
          <w:p w:rsidR="00FA1AC6" w:rsidRDefault="00FA1AC6" w:rsidP="00CD0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личностные: </w:t>
            </w:r>
          </w:p>
          <w:p w:rsidR="00CD0703" w:rsidRDefault="00CD0703" w:rsidP="00CD0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уважительно относиться к другим народам, живущим на Земле, умеют работать в группах, сотрудничать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находить выходы из спорных ситуаций, умеют находить нужную информацию</w:t>
            </w:r>
          </w:p>
          <w:p w:rsidR="00CD0703" w:rsidRDefault="00CD0703" w:rsidP="00CD0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0703" w:rsidRDefault="00CD0703" w:rsidP="00CD0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формулировать учебную проблему совместно с учителем, умеют планировать учебную деятельность на уроке</w:t>
            </w:r>
          </w:p>
          <w:p w:rsidR="00CD0703" w:rsidRDefault="00CD0703" w:rsidP="00CD0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предметные: </w:t>
            </w:r>
          </w:p>
          <w:p w:rsidR="00CD0703" w:rsidRDefault="00CD0703" w:rsidP="00CD0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читать физическую карту мира, умеют рассказывать о материках (географическое положение, флора, фауна, население материка)</w:t>
            </w:r>
          </w:p>
        </w:tc>
      </w:tr>
      <w:tr w:rsidR="00565156" w:rsidTr="00565156">
        <w:tc>
          <w:tcPr>
            <w:tcW w:w="3510" w:type="dxa"/>
          </w:tcPr>
          <w:p w:rsidR="00565156" w:rsidRDefault="00CD0703" w:rsidP="00C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этапов проекта</w:t>
            </w:r>
          </w:p>
        </w:tc>
        <w:tc>
          <w:tcPr>
            <w:tcW w:w="6061" w:type="dxa"/>
          </w:tcPr>
          <w:p w:rsidR="00565156" w:rsidRDefault="00337776" w:rsidP="00A6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проект </w:t>
            </w:r>
            <w:r w:rsidR="001D37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747">
              <w:rPr>
                <w:rFonts w:ascii="Times New Roman" w:hAnsi="Times New Roman" w:cs="Times New Roman"/>
                <w:sz w:val="24"/>
                <w:szCs w:val="24"/>
              </w:rPr>
              <w:t>планирование работы, деление на группы, распределение ролей.</w:t>
            </w:r>
          </w:p>
          <w:p w:rsidR="001D3747" w:rsidRDefault="001D3747" w:rsidP="00A6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этап – сбор информации, </w:t>
            </w:r>
            <w:r w:rsidR="00A64F38">
              <w:rPr>
                <w:rFonts w:ascii="Times New Roman" w:hAnsi="Times New Roman" w:cs="Times New Roman"/>
                <w:sz w:val="24"/>
                <w:szCs w:val="24"/>
              </w:rPr>
              <w:t>иллюстрирование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и животных, населяющих материки.</w:t>
            </w:r>
          </w:p>
          <w:p w:rsidR="001D3747" w:rsidRDefault="00A64F38" w:rsidP="00A6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 – работа в группах, подготовка сообщений о выбранном материке.</w:t>
            </w:r>
          </w:p>
          <w:p w:rsidR="00A64F38" w:rsidRDefault="00A64F38" w:rsidP="00A6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 </w:t>
            </w:r>
            <w:r w:rsidR="004867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75E">
              <w:rPr>
                <w:rFonts w:ascii="Times New Roman" w:hAnsi="Times New Roman" w:cs="Times New Roman"/>
                <w:sz w:val="24"/>
                <w:szCs w:val="24"/>
              </w:rPr>
              <w:t>оформление книжки-раскладушки, защита и оценивание проекта, рефлексия.</w:t>
            </w:r>
          </w:p>
        </w:tc>
      </w:tr>
      <w:tr w:rsidR="00565156" w:rsidTr="00565156">
        <w:tc>
          <w:tcPr>
            <w:tcW w:w="3510" w:type="dxa"/>
          </w:tcPr>
          <w:p w:rsidR="00565156" w:rsidRDefault="00CD0703" w:rsidP="00C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проекта</w:t>
            </w:r>
          </w:p>
        </w:tc>
        <w:tc>
          <w:tcPr>
            <w:tcW w:w="6061" w:type="dxa"/>
          </w:tcPr>
          <w:p w:rsidR="00565156" w:rsidRDefault="0048675E" w:rsidP="001D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проекта учащиеся составляют книжку-раскладушку, где представляют информацию о материках</w:t>
            </w:r>
          </w:p>
        </w:tc>
      </w:tr>
      <w:tr w:rsidR="00565156" w:rsidTr="00565156">
        <w:tc>
          <w:tcPr>
            <w:tcW w:w="3510" w:type="dxa"/>
          </w:tcPr>
          <w:p w:rsidR="00565156" w:rsidRDefault="00CD0703" w:rsidP="00C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оценивания проекта</w:t>
            </w:r>
          </w:p>
        </w:tc>
        <w:tc>
          <w:tcPr>
            <w:tcW w:w="6061" w:type="dxa"/>
          </w:tcPr>
          <w:p w:rsidR="00565156" w:rsidRPr="0048675E" w:rsidRDefault="0048675E" w:rsidP="00486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5E">
              <w:rPr>
                <w:rFonts w:ascii="Times New Roman" w:hAnsi="Times New Roman" w:cs="Times New Roman"/>
                <w:sz w:val="24"/>
                <w:szCs w:val="24"/>
              </w:rPr>
              <w:t>Ученики представляют проекты, участвуют в коллек</w:t>
            </w:r>
            <w:r w:rsidRPr="0048675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тивном обсуждении и содержательной оцен</w:t>
            </w:r>
            <w:r w:rsidRPr="0048675E">
              <w:rPr>
                <w:rFonts w:ascii="Times New Roman" w:hAnsi="Times New Roman" w:cs="Times New Roman"/>
                <w:sz w:val="24"/>
                <w:szCs w:val="24"/>
              </w:rPr>
              <w:softHyphen/>
              <w:t>ке результатов и процесса работы, осущест</w:t>
            </w:r>
            <w:r w:rsidRPr="0048675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вляют устную самооценку,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рефлексию, </w:t>
            </w:r>
            <w:r w:rsidRPr="0048675E">
              <w:rPr>
                <w:rFonts w:ascii="Times New Roman" w:hAnsi="Times New Roman" w:cs="Times New Roman"/>
                <w:sz w:val="24"/>
                <w:szCs w:val="24"/>
              </w:rPr>
              <w:t>учитель выступает участником коллектив</w:t>
            </w:r>
            <w:r w:rsidRPr="0048675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оценочной деятельности</w:t>
            </w:r>
          </w:p>
        </w:tc>
      </w:tr>
      <w:tr w:rsidR="00565156" w:rsidTr="00565156">
        <w:tc>
          <w:tcPr>
            <w:tcW w:w="3510" w:type="dxa"/>
          </w:tcPr>
          <w:p w:rsidR="00565156" w:rsidRDefault="00CD0703" w:rsidP="00C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проекта</w:t>
            </w:r>
          </w:p>
        </w:tc>
        <w:tc>
          <w:tcPr>
            <w:tcW w:w="6061" w:type="dxa"/>
          </w:tcPr>
          <w:p w:rsidR="00726BBA" w:rsidRPr="00726BBA" w:rsidRDefault="00726BBA" w:rsidP="00726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B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для каждой группы учащихся (не менее шести), Интернет, </w:t>
            </w:r>
            <w:proofErr w:type="spellStart"/>
            <w:r w:rsidRPr="00726BBA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726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печатные </w:t>
            </w:r>
            <w:r w:rsidRPr="00726BBA">
              <w:rPr>
                <w:rFonts w:ascii="Times New Roman" w:hAnsi="Times New Roman" w:cs="Times New Roman"/>
                <w:sz w:val="24"/>
                <w:szCs w:val="24"/>
              </w:rPr>
              <w:t>энциклопе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дии, справочники, помощь взрослых.</w:t>
            </w:r>
          </w:p>
          <w:p w:rsidR="00726BBA" w:rsidRPr="00726BBA" w:rsidRDefault="00726BBA" w:rsidP="00726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BA"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принадлежности: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26BBA">
              <w:rPr>
                <w:rFonts w:ascii="Times New Roman" w:hAnsi="Times New Roman" w:cs="Times New Roman"/>
                <w:sz w:val="24"/>
                <w:szCs w:val="24"/>
              </w:rPr>
              <w:t>лобус, карта мира, карта России.</w:t>
            </w:r>
          </w:p>
          <w:p w:rsidR="00565156" w:rsidRDefault="00565156" w:rsidP="005651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56" w:rsidTr="00565156">
        <w:tc>
          <w:tcPr>
            <w:tcW w:w="3510" w:type="dxa"/>
          </w:tcPr>
          <w:p w:rsidR="00565156" w:rsidRDefault="00CD0703" w:rsidP="00C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в Интернет на результат проекта</w:t>
            </w:r>
          </w:p>
        </w:tc>
        <w:tc>
          <w:tcPr>
            <w:tcW w:w="6061" w:type="dxa"/>
          </w:tcPr>
          <w:p w:rsidR="00565156" w:rsidRDefault="00565156" w:rsidP="005651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B3B" w:rsidRPr="00565156" w:rsidRDefault="00726BBA" w:rsidP="00565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25B3B" w:rsidRPr="00565156" w:rsidSect="0087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16508"/>
    <w:multiLevelType w:val="hybridMultilevel"/>
    <w:tmpl w:val="765AEF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F0D1090"/>
    <w:multiLevelType w:val="multilevel"/>
    <w:tmpl w:val="5414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156"/>
    <w:rsid w:val="001B3190"/>
    <w:rsid w:val="001D3747"/>
    <w:rsid w:val="00337776"/>
    <w:rsid w:val="003C71A8"/>
    <w:rsid w:val="0048675E"/>
    <w:rsid w:val="00565156"/>
    <w:rsid w:val="005D0A5E"/>
    <w:rsid w:val="00726BBA"/>
    <w:rsid w:val="00872623"/>
    <w:rsid w:val="00A64F38"/>
    <w:rsid w:val="00B35DC3"/>
    <w:rsid w:val="00CD0703"/>
    <w:rsid w:val="00CF22D8"/>
    <w:rsid w:val="00EE2CFD"/>
    <w:rsid w:val="00EF1ADD"/>
    <w:rsid w:val="00FA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D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1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2014-02-25T16:51:00Z</dcterms:created>
  <dcterms:modified xsi:type="dcterms:W3CDTF">2014-02-25T19:55:00Z</dcterms:modified>
</cp:coreProperties>
</file>