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B2" w:rsidRPr="00845A57" w:rsidRDefault="004B26B2" w:rsidP="00146E8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kern w:val="2"/>
          <w:sz w:val="20"/>
          <w:szCs w:val="20"/>
          <w:lang w:eastAsia="en-US"/>
        </w:rPr>
      </w:pPr>
      <w:r w:rsidRPr="00845A57">
        <w:rPr>
          <w:rFonts w:ascii="Times New Roman" w:eastAsia="Calibri" w:hAnsi="Times New Roman"/>
          <w:b/>
          <w:kern w:val="2"/>
          <w:sz w:val="20"/>
          <w:szCs w:val="20"/>
          <w:lang w:eastAsia="en-US"/>
        </w:rPr>
        <w:t>Календ</w:t>
      </w:r>
      <w:r w:rsidR="006B20EE" w:rsidRPr="00845A57">
        <w:rPr>
          <w:rFonts w:ascii="Times New Roman" w:eastAsia="Calibri" w:hAnsi="Times New Roman"/>
          <w:b/>
          <w:kern w:val="2"/>
          <w:sz w:val="20"/>
          <w:szCs w:val="20"/>
          <w:lang w:eastAsia="en-US"/>
        </w:rPr>
        <w:t xml:space="preserve">арно-тематическое планирование </w:t>
      </w:r>
      <w:r w:rsidR="00880ECF" w:rsidRPr="00845A57">
        <w:rPr>
          <w:rFonts w:ascii="Times New Roman" w:eastAsia="Calibri" w:hAnsi="Times New Roman"/>
          <w:b/>
          <w:kern w:val="2"/>
          <w:sz w:val="20"/>
          <w:szCs w:val="20"/>
          <w:lang w:eastAsia="en-US"/>
        </w:rPr>
        <w:t>по математике</w:t>
      </w:r>
    </w:p>
    <w:p w:rsidR="004B26B2" w:rsidRPr="00845A57" w:rsidRDefault="004B26B2" w:rsidP="00146E8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kern w:val="2"/>
          <w:sz w:val="20"/>
          <w:szCs w:val="20"/>
          <w:lang w:eastAsia="en-US"/>
        </w:rPr>
      </w:pPr>
    </w:p>
    <w:p w:rsidR="004B26B2" w:rsidRPr="00845A57" w:rsidRDefault="004B26B2" w:rsidP="00146E8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kern w:val="2"/>
          <w:sz w:val="20"/>
          <w:szCs w:val="20"/>
          <w:lang w:eastAsia="en-US"/>
        </w:rPr>
      </w:pPr>
    </w:p>
    <w:tbl>
      <w:tblPr>
        <w:tblpPr w:leftFromText="45" w:rightFromText="45" w:vertAnchor="text" w:tblpX="-559"/>
        <w:tblW w:w="520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2571"/>
        <w:gridCol w:w="2060"/>
        <w:gridCol w:w="2273"/>
        <w:gridCol w:w="2551"/>
        <w:gridCol w:w="3469"/>
        <w:gridCol w:w="1174"/>
        <w:gridCol w:w="1094"/>
      </w:tblGrid>
      <w:tr w:rsidR="0007280C" w:rsidRPr="00845A57" w:rsidTr="00393789">
        <w:trPr>
          <w:trHeight w:val="690"/>
        </w:trPr>
        <w:tc>
          <w:tcPr>
            <w:tcW w:w="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6B2" w:rsidRPr="00845A57" w:rsidRDefault="004B26B2" w:rsidP="00146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№ уроков</w:t>
            </w:r>
          </w:p>
        </w:tc>
        <w:tc>
          <w:tcPr>
            <w:tcW w:w="24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6B2" w:rsidRPr="00845A57" w:rsidRDefault="004B26B2" w:rsidP="00146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Тема</w:t>
            </w:r>
          </w:p>
          <w:p w:rsidR="004B26B2" w:rsidRPr="00845A57" w:rsidRDefault="004B26B2" w:rsidP="00146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(раздел)</w:t>
            </w:r>
          </w:p>
        </w:tc>
        <w:tc>
          <w:tcPr>
            <w:tcW w:w="19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6B2" w:rsidRPr="00845A57" w:rsidRDefault="004B26B2" w:rsidP="00146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Тип урока</w:t>
            </w:r>
          </w:p>
        </w:tc>
        <w:tc>
          <w:tcPr>
            <w:tcW w:w="4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6B2" w:rsidRPr="00845A57" w:rsidRDefault="004B26B2" w:rsidP="00146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3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6B2" w:rsidRPr="00845A57" w:rsidRDefault="004B26B2" w:rsidP="00146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Возможные виды деятельности учащихся/ Возможные формы контроля</w:t>
            </w:r>
          </w:p>
        </w:tc>
        <w:tc>
          <w:tcPr>
            <w:tcW w:w="2158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B26B2" w:rsidRPr="00845A57" w:rsidRDefault="004B26B2" w:rsidP="00146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Дата проведения</w:t>
            </w:r>
          </w:p>
        </w:tc>
      </w:tr>
      <w:tr w:rsidR="00146E82" w:rsidRPr="00845A57" w:rsidTr="00393789">
        <w:trPr>
          <w:trHeight w:val="1605"/>
        </w:trPr>
        <w:tc>
          <w:tcPr>
            <w:tcW w:w="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6B2" w:rsidRPr="00845A57" w:rsidRDefault="004B26B2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6B2" w:rsidRPr="00845A57" w:rsidRDefault="004B26B2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6B2" w:rsidRPr="00845A57" w:rsidRDefault="004B26B2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6B2" w:rsidRPr="00845A57" w:rsidRDefault="004B26B2" w:rsidP="00146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Предметные</w:t>
            </w:r>
          </w:p>
        </w:tc>
        <w:tc>
          <w:tcPr>
            <w:tcW w:w="2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6B2" w:rsidRPr="00845A57" w:rsidRDefault="004B26B2" w:rsidP="00146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3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6B2" w:rsidRPr="00845A57" w:rsidRDefault="004B26B2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26B2" w:rsidRPr="00845A57" w:rsidRDefault="004B26B2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По плану</w:t>
            </w:r>
          </w:p>
        </w:tc>
        <w:tc>
          <w:tcPr>
            <w:tcW w:w="10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26B2" w:rsidRPr="00845A57" w:rsidRDefault="004B26B2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По факту</w:t>
            </w:r>
          </w:p>
        </w:tc>
      </w:tr>
      <w:tr w:rsidR="00DA5812" w:rsidRPr="00845A57" w:rsidTr="006B20EE">
        <w:trPr>
          <w:trHeight w:val="477"/>
        </w:trPr>
        <w:tc>
          <w:tcPr>
            <w:tcW w:w="151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5812" w:rsidRPr="00845A57" w:rsidRDefault="00DA5812" w:rsidP="00146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b/>
                <w:sz w:val="20"/>
                <w:szCs w:val="20"/>
              </w:rPr>
              <w:t>Числа от 1 до 100. Сложение и вычитание –10 часов</w:t>
            </w: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Повторение. Нумерация чисел. 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Урок повторения</w:t>
            </w:r>
          </w:p>
          <w:p w:rsidR="0021264D" w:rsidRPr="00845A57" w:rsidRDefault="0021264D" w:rsidP="00146E8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t>и обобщения</w:t>
            </w:r>
          </w:p>
        </w:tc>
        <w:tc>
          <w:tcPr>
            <w:tcW w:w="21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D1693" w:rsidRPr="00845A57" w:rsidRDefault="008D1693" w:rsidP="00146E82">
            <w:pPr>
              <w:shd w:val="clear" w:color="auto" w:fill="FFFFFF"/>
              <w:spacing w:after="0" w:line="240" w:lineRule="auto"/>
              <w:ind w:left="5" w:right="192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Уч-ся научатся: называть числа до 100 в порядке их следования при счёте; называть числа, следующие и предшествующие данным; выполнять сложение и вычитание в пределах 100; работать по плану; сопоставлять свои действия с поставленной задачей; </w:t>
            </w:r>
          </w:p>
          <w:p w:rsidR="008D1693" w:rsidRPr="00845A57" w:rsidRDefault="008D1693" w:rsidP="00146E82">
            <w:pPr>
              <w:shd w:val="clear" w:color="auto" w:fill="FFFFFF"/>
              <w:spacing w:after="0" w:line="240" w:lineRule="auto"/>
              <w:ind w:left="5" w:right="192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решать уравнения подбором числа; выполнять письменные вычисления в </w:t>
            </w:r>
            <w:r w:rsidR="00880ECF" w:rsidRPr="00845A57">
              <w:rPr>
                <w:rFonts w:ascii="Times New Roman" w:hAnsi="Times New Roman"/>
                <w:sz w:val="20"/>
                <w:szCs w:val="20"/>
              </w:rPr>
              <w:t xml:space="preserve">столбик,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используя изученные приёмы; </w:t>
            </w:r>
          </w:p>
          <w:p w:rsidR="008D1693" w:rsidRPr="00845A57" w:rsidRDefault="008D1693" w:rsidP="00146E82">
            <w:pPr>
              <w:shd w:val="clear" w:color="auto" w:fill="FFFFFF"/>
              <w:spacing w:after="0" w:line="240" w:lineRule="auto"/>
              <w:ind w:left="5" w:right="192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решать уравнения на нахождение неизвестного слагаемого и уменьшаемого, вычитаемого; </w:t>
            </w:r>
          </w:p>
          <w:p w:rsidR="008D1693" w:rsidRPr="00845A57" w:rsidRDefault="008D1693" w:rsidP="00146E82">
            <w:pPr>
              <w:shd w:val="clear" w:color="auto" w:fill="FFFFFF"/>
              <w:spacing w:after="0" w:line="240" w:lineRule="auto"/>
              <w:ind w:left="5" w:right="192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обозначать фигуры буквами</w:t>
            </w:r>
          </w:p>
          <w:p w:rsidR="0021264D" w:rsidRPr="00845A57" w:rsidRDefault="008D1693" w:rsidP="00146E82">
            <w:pPr>
              <w:shd w:val="clear" w:color="auto" w:fill="FFFFFF"/>
              <w:spacing w:after="0" w:line="240" w:lineRule="auto"/>
              <w:ind w:left="5" w:right="192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сопоставлять свои действия с поставленной задачей.</w:t>
            </w:r>
          </w:p>
        </w:tc>
        <w:tc>
          <w:tcPr>
            <w:tcW w:w="24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b/>
                <w:sz w:val="20"/>
                <w:szCs w:val="20"/>
              </w:rPr>
              <w:t>Личностные:</w:t>
            </w:r>
            <w:r w:rsidR="00880ECF" w:rsidRPr="00845A57">
              <w:rPr>
                <w:rFonts w:ascii="Times New Roman" w:hAnsi="Times New Roman"/>
                <w:sz w:val="20"/>
                <w:szCs w:val="20"/>
              </w:rPr>
              <w:t xml:space="preserve">     Принимать новый статус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>«обучающийся», внутреннюю позицию школьника на уровне положительного отношения к школе.  Внимательно относиться к собственным переживаниям и переживания других людей. Выполнять правила безопасного поведения в школе.</w:t>
            </w:r>
          </w:p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Адекватно воспринимать оценку учителя. Умение выделять нравственный аспект поведения.</w:t>
            </w:r>
          </w:p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5A57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Целеполагание; 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5A57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880ECF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поиск и выделение необходимой информации; </w:t>
            </w:r>
          </w:p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выбор наиболее эффективных способов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lastRenderedPageBreak/>
              <w:t>решения задачи в зависимости от конкретных условий;</w:t>
            </w:r>
          </w:p>
          <w:p w:rsidR="00880ECF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постановка и формулирование проблемы, самостоятельное с</w:t>
            </w:r>
            <w:r w:rsidR="00880ECF" w:rsidRPr="00845A57">
              <w:rPr>
                <w:rFonts w:ascii="Times New Roman" w:hAnsi="Times New Roman"/>
                <w:sz w:val="20"/>
                <w:szCs w:val="20"/>
              </w:rPr>
              <w:t>оздание алгоритмов деятельности;</w:t>
            </w:r>
          </w:p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анализ с целью выделения п</w:t>
            </w:r>
            <w:r w:rsidR="00880ECF" w:rsidRPr="00845A57">
              <w:rPr>
                <w:rFonts w:ascii="Times New Roman" w:hAnsi="Times New Roman"/>
                <w:sz w:val="20"/>
                <w:szCs w:val="20"/>
              </w:rPr>
              <w:t xml:space="preserve">ризнаков;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>синте</w:t>
            </w:r>
            <w:proofErr w:type="gramStart"/>
            <w:r w:rsidRPr="00845A57">
              <w:rPr>
                <w:rFonts w:ascii="Times New Roman" w:hAnsi="Times New Roman"/>
                <w:sz w:val="20"/>
                <w:szCs w:val="20"/>
              </w:rPr>
              <w:t>з–</w:t>
            </w:r>
            <w:proofErr w:type="gramEnd"/>
            <w:r w:rsidRPr="00845A57">
              <w:rPr>
                <w:rFonts w:ascii="Times New Roman" w:hAnsi="Times New Roman"/>
                <w:sz w:val="20"/>
                <w:szCs w:val="20"/>
              </w:rPr>
              <w:t xml:space="preserve"> составление целого из частей;</w:t>
            </w:r>
          </w:p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установление причинно-следственных связей;</w:t>
            </w:r>
          </w:p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5A57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</w:t>
            </w:r>
          </w:p>
          <w:p w:rsidR="00880ECF" w:rsidRPr="00845A57" w:rsidRDefault="0021264D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постановка вопросов;</w:t>
            </w:r>
          </w:p>
          <w:p w:rsidR="0021264D" w:rsidRPr="00845A57" w:rsidRDefault="0021264D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раз</w:t>
            </w:r>
            <w:r w:rsidR="00880ECF" w:rsidRPr="00845A57">
              <w:rPr>
                <w:rFonts w:ascii="Times New Roman" w:hAnsi="Times New Roman"/>
                <w:sz w:val="20"/>
                <w:szCs w:val="20"/>
              </w:rPr>
              <w:t xml:space="preserve">решение конфликтов; </w:t>
            </w:r>
            <w:proofErr w:type="gramStart"/>
            <w:r w:rsidR="00880ECF" w:rsidRPr="00845A57">
              <w:rPr>
                <w:rFonts w:ascii="Times New Roman" w:hAnsi="Times New Roman"/>
                <w:sz w:val="20"/>
                <w:szCs w:val="20"/>
              </w:rPr>
              <w:t>-у</w:t>
            </w:r>
            <w:proofErr w:type="gramEnd"/>
            <w:r w:rsidR="00880ECF" w:rsidRPr="00845A57">
              <w:rPr>
                <w:rFonts w:ascii="Times New Roman" w:hAnsi="Times New Roman"/>
                <w:sz w:val="20"/>
                <w:szCs w:val="20"/>
              </w:rPr>
              <w:t xml:space="preserve">правление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>поведением партнера, контроль, коррекция, оценка его действий; умение полно и точно выражать свои мысли в соответствие с задачами и условиями коммуникации;</w:t>
            </w:r>
          </w:p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владение монологической и диалогической формами речи.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Выполнять сложение и вычитание в</w:t>
            </w:r>
            <w:r w:rsidRPr="00845A5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пределах 100. Решать задачи в 1-2 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действия на сложение и вычитание.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6B20EE" w:rsidP="00146E8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Сложение и вы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>читание дву</w:t>
            </w:r>
            <w:r w:rsidR="0021264D" w:rsidRPr="00845A5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значных чисел </w:t>
            </w:r>
            <w:proofErr w:type="gramStart"/>
            <w:r w:rsidR="0021264D" w:rsidRPr="00845A57">
              <w:rPr>
                <w:rFonts w:ascii="Times New Roman" w:hAnsi="Times New Roman"/>
                <w:spacing w:val="-2"/>
                <w:sz w:val="20"/>
                <w:szCs w:val="20"/>
              </w:rPr>
              <w:t>с</w:t>
            </w:r>
            <w:proofErr w:type="gramEnd"/>
          </w:p>
          <w:p w:rsidR="0021264D" w:rsidRPr="00845A57" w:rsidRDefault="0021264D" w:rsidP="00146E82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переходом </w:t>
            </w:r>
            <w:r w:rsidRPr="00845A57">
              <w:rPr>
                <w:rFonts w:ascii="Times New Roman" w:hAnsi="Times New Roman"/>
                <w:spacing w:val="-3"/>
                <w:sz w:val="20"/>
                <w:szCs w:val="20"/>
              </w:rPr>
              <w:t>через десяток.</w:t>
            </w:r>
          </w:p>
          <w:p w:rsidR="00E3070E" w:rsidRPr="00845A57" w:rsidRDefault="00BB1648" w:rsidP="00146E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5A57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Проверочная работа (с.4-5)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 xml:space="preserve">Урок </w:t>
            </w: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t>обобщения</w:t>
            </w: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 xml:space="preserve"> </w:t>
            </w: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t xml:space="preserve">и </w:t>
            </w: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повторения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hd w:val="clear" w:color="auto" w:fill="FFFFFF"/>
              <w:spacing w:after="0" w:line="240" w:lineRule="auto"/>
              <w:ind w:left="5" w:right="1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hd w:val="clear" w:color="auto" w:fill="FFFFFF"/>
              <w:spacing w:after="0" w:line="240" w:lineRule="auto"/>
              <w:ind w:right="139" w:firstLine="14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3"/>
                <w:sz w:val="20"/>
                <w:szCs w:val="20"/>
              </w:rPr>
              <w:t>Выполнять действия, соотносить,</w:t>
            </w:r>
            <w:r w:rsidR="00880ECF" w:rsidRPr="00845A5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сравнивать, </w:t>
            </w:r>
            <w:r w:rsidRPr="00845A57">
              <w:rPr>
                <w:rFonts w:ascii="Times New Roman" w:hAnsi="Times New Roman"/>
                <w:spacing w:val="-1"/>
                <w:sz w:val="20"/>
                <w:szCs w:val="20"/>
              </w:rPr>
              <w:t>оценивать свои знания.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1114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Выражения с переменной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hd w:val="clear" w:color="auto" w:fill="FFFFFF"/>
              <w:spacing w:after="0" w:line="240" w:lineRule="auto"/>
              <w:ind w:left="5" w:right="1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1"/>
                <w:sz w:val="20"/>
                <w:szCs w:val="20"/>
              </w:rPr>
              <w:t>Решать задачи в 1-2 действия на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сложение и вычитание; находить длину ломаной, состоящей из 3-4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>звеньев.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Решение</w:t>
            </w:r>
          </w:p>
          <w:p w:rsidR="0021264D" w:rsidRPr="00845A57" w:rsidRDefault="0021264D" w:rsidP="00146E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уравнении </w:t>
            </w:r>
            <w:proofErr w:type="gramStart"/>
            <w:r w:rsidRPr="00845A5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21264D" w:rsidRPr="00845A57" w:rsidRDefault="0021264D" w:rsidP="00146E8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неизвестным</w:t>
            </w:r>
          </w:p>
          <w:p w:rsidR="0021264D" w:rsidRPr="00845A57" w:rsidRDefault="0021264D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слагаемым.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hd w:val="clear" w:color="auto" w:fill="FFFFFF"/>
              <w:spacing w:after="0" w:line="240" w:lineRule="auto"/>
              <w:ind w:left="5" w:right="1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3"/>
                <w:sz w:val="20"/>
                <w:szCs w:val="20"/>
              </w:rPr>
              <w:t>Называть компоненты и результаты</w:t>
            </w:r>
            <w:r w:rsidR="00880ECF" w:rsidRPr="00845A5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сложения и </w:t>
            </w:r>
            <w:r w:rsidRPr="00845A57">
              <w:rPr>
                <w:rFonts w:ascii="Times New Roman" w:hAnsi="Times New Roman"/>
                <w:spacing w:val="-3"/>
                <w:sz w:val="20"/>
                <w:szCs w:val="20"/>
              </w:rPr>
              <w:t>вычитания. Решать</w:t>
            </w:r>
            <w:r w:rsidR="00880ECF" w:rsidRPr="00845A5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845A57">
              <w:rPr>
                <w:rFonts w:ascii="Times New Roman" w:hAnsi="Times New Roman"/>
                <w:spacing w:val="-3"/>
                <w:sz w:val="20"/>
                <w:szCs w:val="20"/>
              </w:rPr>
              <w:t>уравнения на нахождение неизвестного слагаемого на основе</w:t>
            </w:r>
            <w:r w:rsidR="00880ECF" w:rsidRPr="00845A5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знании о взаимосвязи чисел при </w:t>
            </w:r>
            <w:r w:rsidRPr="00845A57">
              <w:rPr>
                <w:rFonts w:ascii="Times New Roman" w:hAnsi="Times New Roman"/>
                <w:spacing w:val="-3"/>
                <w:sz w:val="20"/>
                <w:szCs w:val="20"/>
              </w:rPr>
              <w:t>сложении.</w:t>
            </w:r>
          </w:p>
          <w:p w:rsidR="0021264D" w:rsidRPr="00845A57" w:rsidRDefault="0021264D" w:rsidP="00146E8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3"/>
                <w:sz w:val="20"/>
                <w:szCs w:val="20"/>
              </w:rPr>
              <w:t>Решать задачи в 1-2 действия на сложение и вычитание.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E3070E" w:rsidP="00146E8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3"/>
                <w:sz w:val="20"/>
                <w:szCs w:val="20"/>
              </w:rPr>
              <w:t>Решение урав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нений с неиз</w:t>
            </w:r>
            <w:r w:rsidR="0021264D" w:rsidRPr="00845A57">
              <w:rPr>
                <w:rFonts w:ascii="Times New Roman" w:hAnsi="Times New Roman"/>
                <w:sz w:val="20"/>
                <w:szCs w:val="20"/>
              </w:rPr>
              <w:t>вестным</w:t>
            </w:r>
          </w:p>
          <w:p w:rsidR="0021264D" w:rsidRPr="00845A57" w:rsidRDefault="0021264D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4"/>
                <w:sz w:val="20"/>
                <w:szCs w:val="20"/>
              </w:rPr>
              <w:t>уменьшаемым.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hd w:val="clear" w:color="auto" w:fill="FFFFFF"/>
              <w:spacing w:after="0" w:line="240" w:lineRule="auto"/>
              <w:ind w:left="5" w:right="1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880ECF" w:rsidP="00146E8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Решать уравнения на </w:t>
            </w:r>
            <w:r w:rsidR="0021264D" w:rsidRPr="00845A57">
              <w:rPr>
                <w:rFonts w:ascii="Times New Roman" w:hAnsi="Times New Roman"/>
                <w:sz w:val="20"/>
                <w:szCs w:val="20"/>
              </w:rPr>
              <w:t>нахождение неизвестного уменьшаемого на основе знаний о взаимосвязи чисел</w:t>
            </w:r>
          </w:p>
          <w:p w:rsidR="0021264D" w:rsidRPr="00845A57" w:rsidRDefault="0021264D" w:rsidP="00146E8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при вычитании. Находить значения числовых выражений в 2 действия, содержащие сложение и вычитание (со скобками и без них).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Решение</w:t>
            </w:r>
          </w:p>
          <w:p w:rsidR="0021264D" w:rsidRPr="00845A57" w:rsidRDefault="0021264D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уравнений </w:t>
            </w:r>
            <w:proofErr w:type="gramStart"/>
            <w:r w:rsidRPr="00845A5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21264D" w:rsidRPr="00845A57" w:rsidRDefault="0021264D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неизвестным</w:t>
            </w:r>
          </w:p>
          <w:p w:rsidR="0021264D" w:rsidRPr="00845A57" w:rsidRDefault="0021264D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вычитаемым.</w:t>
            </w:r>
          </w:p>
          <w:p w:rsidR="00E3070E" w:rsidRPr="00845A57" w:rsidRDefault="00E3070E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b/>
                <w:sz w:val="20"/>
                <w:szCs w:val="20"/>
              </w:rPr>
              <w:t>Проверочная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5A57">
              <w:rPr>
                <w:rFonts w:ascii="Times New Roman" w:hAnsi="Times New Roman"/>
                <w:b/>
                <w:sz w:val="20"/>
                <w:szCs w:val="20"/>
              </w:rPr>
              <w:t>работа</w:t>
            </w:r>
            <w:r w:rsidR="00BB1648" w:rsidRPr="00845A5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B1648" w:rsidRPr="00845A57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(с.6-7)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hd w:val="clear" w:color="auto" w:fill="FFFFFF"/>
              <w:spacing w:after="0" w:line="240" w:lineRule="auto"/>
              <w:ind w:left="5" w:right="1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hd w:val="clear" w:color="auto" w:fill="FFFFFF"/>
              <w:spacing w:after="0" w:line="240" w:lineRule="auto"/>
              <w:ind w:right="365" w:firstLine="10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Решать уравнения на нахождение неи</w:t>
            </w:r>
            <w:r w:rsidR="00880ECF" w:rsidRPr="00845A57">
              <w:rPr>
                <w:rFonts w:ascii="Times New Roman" w:hAnsi="Times New Roman"/>
                <w:sz w:val="20"/>
                <w:szCs w:val="20"/>
              </w:rPr>
              <w:t xml:space="preserve">звестного вычитаемого на основе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>знании о взаимосв</w:t>
            </w:r>
            <w:r w:rsidR="00880ECF" w:rsidRPr="00845A57">
              <w:rPr>
                <w:rFonts w:ascii="Times New Roman" w:hAnsi="Times New Roman"/>
                <w:sz w:val="20"/>
                <w:szCs w:val="20"/>
              </w:rPr>
              <w:t xml:space="preserve">язи чисел при вычитании. Решать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>задачи в 1-2 д</w:t>
            </w:r>
            <w:r w:rsidR="00880ECF" w:rsidRPr="00845A57">
              <w:rPr>
                <w:rFonts w:ascii="Times New Roman" w:hAnsi="Times New Roman"/>
                <w:sz w:val="20"/>
                <w:szCs w:val="20"/>
              </w:rPr>
              <w:t xml:space="preserve">ействия на сложение и </w:t>
            </w:r>
            <w:r w:rsidR="00880ECF" w:rsidRPr="00845A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вычитание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>разными способами.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Обозначение геометрических фигур буквами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t>Урок изучения</w:t>
            </w:r>
          </w:p>
          <w:p w:rsidR="0021264D" w:rsidRPr="00845A57" w:rsidRDefault="0021264D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t>нового</w:t>
            </w:r>
          </w:p>
          <w:p w:rsidR="0021264D" w:rsidRPr="00845A57" w:rsidRDefault="0021264D" w:rsidP="00146E8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t>материала.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Обозначать геометрические фигуры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буквами. Измерять стороны тре</w:t>
            </w:r>
            <w:r w:rsidRPr="00845A5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угольника, Чертить отрезки заданной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>длины, делить их на части.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«Странички</w:t>
            </w:r>
          </w:p>
          <w:p w:rsidR="0021264D" w:rsidRPr="00845A57" w:rsidRDefault="00E3070E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для любозна</w:t>
            </w:r>
            <w:r w:rsidR="0021264D" w:rsidRPr="00845A57">
              <w:rPr>
                <w:rFonts w:ascii="Times New Roman" w:hAnsi="Times New Roman"/>
                <w:sz w:val="20"/>
                <w:szCs w:val="20"/>
              </w:rPr>
              <w:t>тельных».</w:t>
            </w:r>
          </w:p>
          <w:p w:rsidR="0021264D" w:rsidRPr="00845A57" w:rsidRDefault="0021264D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b/>
                <w:bCs/>
                <w:iCs/>
                <w:spacing w:val="-3"/>
                <w:sz w:val="20"/>
                <w:szCs w:val="20"/>
              </w:rPr>
              <w:t xml:space="preserve">«Числа от 1 до </w:t>
            </w:r>
            <w:r w:rsidRPr="00845A57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t>100. Сложение</w:t>
            </w:r>
          </w:p>
          <w:p w:rsidR="00BB1648" w:rsidRPr="00845A57" w:rsidRDefault="0021264D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45A57">
              <w:rPr>
                <w:rFonts w:ascii="Times New Roman" w:hAnsi="Times New Roman"/>
                <w:b/>
                <w:bCs/>
                <w:iCs/>
                <w:spacing w:val="-4"/>
                <w:sz w:val="20"/>
                <w:szCs w:val="20"/>
              </w:rPr>
              <w:t>и вычитание».</w:t>
            </w:r>
            <w:r w:rsidR="00BB1648" w:rsidRPr="00845A57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t xml:space="preserve"> </w:t>
            </w:r>
          </w:p>
          <w:p w:rsidR="0021264D" w:rsidRPr="00845A57" w:rsidRDefault="0021264D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Урок обобщения и</w:t>
            </w:r>
          </w:p>
          <w:p w:rsidR="0021264D" w:rsidRPr="00845A57" w:rsidRDefault="0021264D" w:rsidP="00146E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систематизации</w:t>
            </w:r>
          </w:p>
          <w:p w:rsidR="0021264D" w:rsidRPr="00845A57" w:rsidRDefault="00146E82" w:rsidP="00146E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знаний</w:t>
            </w:r>
            <w:r w:rsidR="0021264D" w:rsidRPr="00845A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Выполнять задания творческого и поискового характера: сбор, систематизация и представление информации в табличной форме; определение закономерности, по которой составлены числовые ряды и ряды геометрических фигур. Работать в группе: планировать работу, распределять работу между членами группы. Совместно оценивать результат работы.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  <w:p w:rsidR="0021264D" w:rsidRPr="00845A57" w:rsidRDefault="0021264D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пройденного</w:t>
            </w:r>
          </w:p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Что узнали. Чему научились.</w:t>
            </w:r>
            <w:r w:rsidRPr="00845A57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t xml:space="preserve"> </w:t>
            </w:r>
            <w:r w:rsidR="007420F4" w:rsidRPr="00845A57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t xml:space="preserve"> Проверочная </w:t>
            </w:r>
            <w:r w:rsidR="007420F4" w:rsidRPr="00845A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работа </w:t>
            </w:r>
            <w:r w:rsidR="007420F4" w:rsidRPr="00845A57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(с.8-9)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t>Контрольно-</w:t>
            </w:r>
          </w:p>
          <w:p w:rsidR="0021264D" w:rsidRPr="00845A57" w:rsidRDefault="0021264D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t>обобщающий</w:t>
            </w:r>
          </w:p>
          <w:p w:rsidR="0021264D" w:rsidRPr="00845A57" w:rsidRDefault="0021264D" w:rsidP="00146E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t>урок.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6CFD" w:rsidRPr="00845A57" w:rsidRDefault="00276CF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6CFD" w:rsidRPr="00845A57" w:rsidRDefault="00BC4B74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b/>
                <w:bCs/>
                <w:iCs/>
                <w:spacing w:val="-3"/>
                <w:sz w:val="20"/>
                <w:szCs w:val="20"/>
              </w:rPr>
              <w:t xml:space="preserve">Входная </w:t>
            </w:r>
            <w:r w:rsidR="00276CFD" w:rsidRPr="00845A57">
              <w:rPr>
                <w:rFonts w:ascii="Times New Roman" w:hAnsi="Times New Roman"/>
                <w:b/>
                <w:bCs/>
                <w:iCs/>
                <w:spacing w:val="-3"/>
                <w:sz w:val="20"/>
                <w:szCs w:val="20"/>
              </w:rPr>
              <w:t>контрольная</w:t>
            </w:r>
            <w:r w:rsidR="00276CFD" w:rsidRPr="00845A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работа.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6CFD" w:rsidRPr="00845A57" w:rsidRDefault="00276CFD" w:rsidP="00146E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Проверка знаний.</w:t>
            </w:r>
          </w:p>
        </w:tc>
        <w:tc>
          <w:tcPr>
            <w:tcW w:w="21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6CFD" w:rsidRPr="00845A57" w:rsidRDefault="00276CFD" w:rsidP="00146E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6CFD" w:rsidRPr="00845A57" w:rsidRDefault="00276CF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6CFD" w:rsidRPr="00845A57" w:rsidRDefault="00276CFD" w:rsidP="00146E8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6CFD" w:rsidRPr="00845A57" w:rsidRDefault="00276CF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6CFD" w:rsidRPr="00845A57" w:rsidRDefault="00276CF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6CFD" w:rsidRPr="00845A57" w:rsidTr="006B20EE">
        <w:trPr>
          <w:trHeight w:val="435"/>
        </w:trPr>
        <w:tc>
          <w:tcPr>
            <w:tcW w:w="151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6CFD" w:rsidRPr="00845A57" w:rsidRDefault="00276CFD" w:rsidP="00146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="00AB4321" w:rsidRPr="00845A57">
              <w:rPr>
                <w:rFonts w:ascii="Times New Roman" w:hAnsi="Times New Roman"/>
                <w:b/>
                <w:sz w:val="20"/>
                <w:szCs w:val="20"/>
              </w:rPr>
              <w:t>абличное умножение и деление -54</w:t>
            </w:r>
            <w:r w:rsidRPr="00845A57">
              <w:rPr>
                <w:rFonts w:ascii="Times New Roman" w:hAnsi="Times New Roman"/>
                <w:b/>
                <w:sz w:val="20"/>
                <w:szCs w:val="20"/>
              </w:rPr>
              <w:t xml:space="preserve"> часа</w:t>
            </w:r>
          </w:p>
        </w:tc>
      </w:tr>
      <w:tr w:rsidR="00146E82" w:rsidRPr="00845A57" w:rsidTr="00393789">
        <w:trPr>
          <w:trHeight w:val="80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Анализ контрольной работы.</w:t>
            </w:r>
          </w:p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Связь умножения и сложения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 xml:space="preserve">Урок введения </w:t>
            </w:r>
            <w:proofErr w:type="gramStart"/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в</w:t>
            </w:r>
            <w:proofErr w:type="gramEnd"/>
          </w:p>
          <w:p w:rsidR="00AB4321" w:rsidRPr="00845A57" w:rsidRDefault="00AB4321" w:rsidP="00146E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t>новую тему.</w:t>
            </w:r>
          </w:p>
        </w:tc>
        <w:tc>
          <w:tcPr>
            <w:tcW w:w="21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D1693" w:rsidRPr="00845A57" w:rsidRDefault="008D169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Уч-ся научатся заменять сложение умножением; </w:t>
            </w:r>
          </w:p>
          <w:p w:rsidR="008D1693" w:rsidRPr="00845A57" w:rsidRDefault="008D169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решать задачи на умножение и обратные им задачи;</w:t>
            </w:r>
          </w:p>
          <w:p w:rsidR="008D1693" w:rsidRPr="00845A57" w:rsidRDefault="008D169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составлять </w:t>
            </w:r>
            <w:proofErr w:type="gramStart"/>
            <w:r w:rsidRPr="00845A57">
              <w:rPr>
                <w:rFonts w:ascii="Times New Roman" w:hAnsi="Times New Roman"/>
                <w:sz w:val="20"/>
                <w:szCs w:val="20"/>
              </w:rPr>
              <w:t>из примеров на умножение примеры на деление на основе взаимосвязи между компонентами</w:t>
            </w:r>
            <w:proofErr w:type="gramEnd"/>
            <w:r w:rsidRPr="00845A57">
              <w:rPr>
                <w:rFonts w:ascii="Times New Roman" w:hAnsi="Times New Roman"/>
                <w:sz w:val="20"/>
                <w:szCs w:val="20"/>
              </w:rPr>
              <w:t xml:space="preserve"> и результатом умножения;</w:t>
            </w:r>
          </w:p>
          <w:p w:rsidR="008D1693" w:rsidRPr="00845A57" w:rsidRDefault="008D169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выполнять умножение и деление с числом 3;</w:t>
            </w:r>
          </w:p>
          <w:p w:rsidR="008D1693" w:rsidRPr="00845A57" w:rsidRDefault="008D169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решать задачи с величинами «цена», «количество», «стоимость»;</w:t>
            </w:r>
          </w:p>
          <w:p w:rsidR="008D1693" w:rsidRPr="00845A57" w:rsidRDefault="008D169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решать задачи с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lastRenderedPageBreak/>
              <w:t>понятиями «масса» и «количество»;</w:t>
            </w:r>
          </w:p>
          <w:p w:rsidR="008D1693" w:rsidRPr="00845A57" w:rsidRDefault="008D169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выполнять действия в выражениях со скобками в правильном порядке; </w:t>
            </w:r>
          </w:p>
          <w:p w:rsidR="008D1693" w:rsidRPr="00845A57" w:rsidRDefault="008D169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составлять таблицу умножения и деления и пользоваться ею;</w:t>
            </w:r>
          </w:p>
          <w:p w:rsidR="008D1693" w:rsidRPr="00845A57" w:rsidRDefault="008D169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решать задачи на увеличение числа в несколько раз; </w:t>
            </w:r>
          </w:p>
          <w:p w:rsidR="008D1693" w:rsidRPr="00845A57" w:rsidRDefault="008D169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понимать причины ошибок, допущенных в контрольной работе и исправлять их; </w:t>
            </w:r>
          </w:p>
          <w:p w:rsidR="008D1693" w:rsidRPr="00845A57" w:rsidRDefault="008D169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решать задачи на кратное сравнение; пользоваться таблицей умножения и деления;</w:t>
            </w:r>
          </w:p>
          <w:p w:rsidR="008D1693" w:rsidRPr="00845A57" w:rsidRDefault="008D169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составлять таблицу умножения и деления с числом 6 и пользоваться ею; решать задачи на разностное и кратное сравнение;</w:t>
            </w:r>
          </w:p>
          <w:p w:rsidR="008D1693" w:rsidRPr="00845A57" w:rsidRDefault="008D169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решать задачи на разностное и кратное сравнение; </w:t>
            </w:r>
          </w:p>
          <w:p w:rsidR="008D1693" w:rsidRPr="00845A57" w:rsidRDefault="008D169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составлять таблицу умножения и деления с числом 7 и пользоваться ею; </w:t>
            </w:r>
          </w:p>
          <w:p w:rsidR="008D1693" w:rsidRPr="00845A57" w:rsidRDefault="008D169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сравнивать площади фигур способом наложения; </w:t>
            </w:r>
          </w:p>
          <w:p w:rsidR="008D1693" w:rsidRPr="00845A57" w:rsidRDefault="008D169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сравнивать площади  измерять площадь фигур в квадратных сантиметрах; </w:t>
            </w:r>
          </w:p>
          <w:p w:rsidR="008D1693" w:rsidRPr="00845A57" w:rsidRDefault="008D169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вычислять  площадь прямоугольника по формуле; </w:t>
            </w:r>
          </w:p>
          <w:p w:rsidR="00C932D2" w:rsidRPr="00845A57" w:rsidRDefault="008D169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составлять таблицу умножения и деления с числом 8 и пользоваться ею; </w:t>
            </w:r>
          </w:p>
          <w:p w:rsidR="008D1693" w:rsidRPr="00845A57" w:rsidRDefault="008D169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составлять таблицу умножения и деления с числом 9 и пользоваться ею; </w:t>
            </w:r>
          </w:p>
          <w:p w:rsidR="0007280C" w:rsidRPr="00845A57" w:rsidRDefault="008D1693" w:rsidP="00072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выполнять умножение на 1; </w:t>
            </w:r>
          </w:p>
          <w:p w:rsidR="0007280C" w:rsidRPr="00845A57" w:rsidRDefault="008D1693" w:rsidP="00072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выполнять умножение на 0; </w:t>
            </w:r>
          </w:p>
          <w:p w:rsidR="008D1693" w:rsidRPr="00845A57" w:rsidRDefault="008D169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делить ноль на число;  </w:t>
            </w:r>
          </w:p>
          <w:p w:rsidR="0007280C" w:rsidRPr="00845A57" w:rsidRDefault="008D1693" w:rsidP="00072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определять доли и сравнивать их; </w:t>
            </w:r>
          </w:p>
          <w:p w:rsidR="0007280C" w:rsidRPr="00845A57" w:rsidRDefault="008D1693" w:rsidP="00072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чертить окружность; различать понятия «круг» и «окружность»; находить радиус и диаметр окружности; </w:t>
            </w:r>
          </w:p>
          <w:p w:rsidR="0007280C" w:rsidRPr="00845A57" w:rsidRDefault="008D1693" w:rsidP="00072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различать понятия «круг» и «окружность», «радиус», «диаметр»; </w:t>
            </w:r>
          </w:p>
          <w:p w:rsidR="00AB4321" w:rsidRPr="00845A57" w:rsidRDefault="008D1693" w:rsidP="00072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различать временн</w:t>
            </w:r>
            <w:r w:rsidR="0007280C" w:rsidRPr="00845A57">
              <w:rPr>
                <w:rFonts w:ascii="Times New Roman" w:hAnsi="Times New Roman"/>
                <w:sz w:val="20"/>
                <w:szCs w:val="20"/>
              </w:rPr>
              <w:t>ые понятия (год, месяц, сутки)</w:t>
            </w:r>
          </w:p>
        </w:tc>
        <w:tc>
          <w:tcPr>
            <w:tcW w:w="24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5A5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Личностные:     </w:t>
            </w:r>
          </w:p>
          <w:p w:rsidR="00AB4321" w:rsidRPr="00845A57" w:rsidRDefault="00AB4321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-ценностно-смысловая ориентация учащихся;</w:t>
            </w:r>
          </w:p>
          <w:p w:rsidR="00AB4321" w:rsidRPr="00845A57" w:rsidRDefault="00AB4321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 знание моральных норм;</w:t>
            </w:r>
          </w:p>
          <w:p w:rsidR="00AB4321" w:rsidRPr="00845A57" w:rsidRDefault="00AB4321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 умение соотносить поступки и события с принятыми этическими принципами;</w:t>
            </w:r>
          </w:p>
          <w:p w:rsidR="00AB4321" w:rsidRPr="00845A57" w:rsidRDefault="00AB4321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 умение выделять нравственный аспект поведения.</w:t>
            </w:r>
          </w:p>
          <w:p w:rsidR="00AB4321" w:rsidRPr="00845A57" w:rsidRDefault="00AB4321" w:rsidP="00146E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5A57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AB4321" w:rsidRPr="00845A57" w:rsidRDefault="00AB4321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 Целеполагание;</w:t>
            </w:r>
          </w:p>
          <w:p w:rsidR="00AB4321" w:rsidRPr="00845A57" w:rsidRDefault="00AB4321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-Определение последовательности промежуточных целей с учетом конечного результата, составление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lastRenderedPageBreak/>
              <w:t>плана и последовательности действий;</w:t>
            </w:r>
          </w:p>
          <w:p w:rsidR="00AB4321" w:rsidRPr="00845A57" w:rsidRDefault="00AB4321" w:rsidP="00146E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5A57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AB4321" w:rsidRPr="00845A57" w:rsidRDefault="00AB4321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- поиск и выделение необходимой информации;</w:t>
            </w:r>
          </w:p>
          <w:p w:rsidR="00AB4321" w:rsidRPr="00845A57" w:rsidRDefault="00AB4321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 выбор наиболее эффективных способов решения задачи в зависимости от конкретных условий;</w:t>
            </w:r>
          </w:p>
          <w:p w:rsidR="00AB4321" w:rsidRPr="00845A57" w:rsidRDefault="00AB4321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 постановка и формулирование проблемы, самостоятельное создание алгоритмов деятельности</w:t>
            </w:r>
            <w:proofErr w:type="gramStart"/>
            <w:r w:rsidRPr="00845A5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45A5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845A57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845A57">
              <w:rPr>
                <w:rFonts w:ascii="Times New Roman" w:hAnsi="Times New Roman"/>
                <w:sz w:val="20"/>
                <w:szCs w:val="20"/>
              </w:rPr>
              <w:t>нализ с целью выделения признаков ;</w:t>
            </w:r>
          </w:p>
          <w:p w:rsidR="00AB4321" w:rsidRPr="00845A57" w:rsidRDefault="00AB4321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-синте</w:t>
            </w:r>
            <w:proofErr w:type="gramStart"/>
            <w:r w:rsidRPr="00845A57">
              <w:rPr>
                <w:rFonts w:ascii="Times New Roman" w:hAnsi="Times New Roman"/>
                <w:sz w:val="20"/>
                <w:szCs w:val="20"/>
              </w:rPr>
              <w:t>з–</w:t>
            </w:r>
            <w:proofErr w:type="gramEnd"/>
            <w:r w:rsidRPr="00845A57">
              <w:rPr>
                <w:rFonts w:ascii="Times New Roman" w:hAnsi="Times New Roman"/>
                <w:sz w:val="20"/>
                <w:szCs w:val="20"/>
              </w:rPr>
              <w:t xml:space="preserve"> составление целого из частей;</w:t>
            </w:r>
          </w:p>
          <w:p w:rsidR="00AB4321" w:rsidRPr="00845A57" w:rsidRDefault="00AB4321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-установление причинно-следственных связей;</w:t>
            </w:r>
          </w:p>
          <w:p w:rsidR="00AB4321" w:rsidRPr="00845A57" w:rsidRDefault="00AB4321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Коммуникативные: </w:t>
            </w:r>
          </w:p>
          <w:p w:rsidR="00AB4321" w:rsidRPr="00845A57" w:rsidRDefault="00AB4321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-постановка вопросов;</w:t>
            </w:r>
          </w:p>
          <w:p w:rsidR="00AB4321" w:rsidRPr="00845A57" w:rsidRDefault="00AB4321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-разрешение конфликтов;</w:t>
            </w:r>
          </w:p>
          <w:p w:rsidR="00AB4321" w:rsidRPr="00845A57" w:rsidRDefault="00AB4321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-управление поведением партнера, контроль, коррекция, оценка его действий;</w:t>
            </w:r>
          </w:p>
          <w:p w:rsidR="00AB4321" w:rsidRPr="00845A57" w:rsidRDefault="00AB4321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AB4321" w:rsidRPr="00845A57" w:rsidRDefault="00AB4321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-владение монологической и диалогической формами речи.</w:t>
            </w:r>
          </w:p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lastRenderedPageBreak/>
              <w:t>И</w:t>
            </w:r>
            <w:r w:rsidR="0063442A" w:rsidRPr="00845A57">
              <w:rPr>
                <w:rFonts w:ascii="Times New Roman" w:hAnsi="Times New Roman"/>
                <w:sz w:val="20"/>
                <w:szCs w:val="20"/>
              </w:rPr>
              <w:t xml:space="preserve">спользовать знания о конкретном смысле умножения при решении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>примеров. Закреплять знания о связи между компонентами и результатом умножения. Совершенствовать вычислительные навыки, умения решать задачи.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1560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Связь между компонентами и результатом умножения. Чётные и нечётные числа</w:t>
            </w:r>
          </w:p>
          <w:p w:rsidR="00BB1648" w:rsidRPr="00845A57" w:rsidRDefault="007420F4" w:rsidP="00146E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5A57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t xml:space="preserve">Проверочная </w:t>
            </w:r>
            <w:r w:rsidRPr="00845A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работа </w:t>
            </w:r>
            <w:r w:rsidRPr="00845A57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(с.10-11)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Урок повторения</w:t>
            </w:r>
          </w:p>
          <w:p w:rsidR="00AB4321" w:rsidRPr="00845A57" w:rsidRDefault="00AB4321" w:rsidP="00146E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t>и обобщения.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Определять чётные и нечётные числа, используя признак делимости  на 2. 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Таблица умножения и деления с числом 3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Урок повторения</w:t>
            </w:r>
          </w:p>
          <w:p w:rsidR="00AB4321" w:rsidRPr="00845A57" w:rsidRDefault="00AB4321" w:rsidP="00146E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t>и обобщения.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Совершенствовать вычислитель</w:t>
            </w:r>
            <w:r w:rsidRPr="00845A57">
              <w:rPr>
                <w:rFonts w:ascii="Times New Roman" w:hAnsi="Times New Roman"/>
                <w:spacing w:val="-1"/>
                <w:sz w:val="20"/>
                <w:szCs w:val="20"/>
              </w:rPr>
              <w:t>ные навыки, используя знания таб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лицы умножения и деления на 3.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Решение задач с величинами «цена», «количество»,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lastRenderedPageBreak/>
              <w:t>«стоимость»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Урок изучения</w:t>
            </w:r>
          </w:p>
          <w:p w:rsidR="00AB4321" w:rsidRPr="00845A57" w:rsidRDefault="00146E82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t>н</w:t>
            </w:r>
            <w:r w:rsidR="00AB4321" w:rsidRPr="00845A57">
              <w:rPr>
                <w:rFonts w:ascii="Times New Roman" w:hAnsi="Times New Roman"/>
                <w:iCs/>
                <w:sz w:val="20"/>
                <w:szCs w:val="20"/>
              </w:rPr>
              <w:t>ового</w:t>
            </w: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AB4321" w:rsidRPr="00845A57">
              <w:rPr>
                <w:rFonts w:ascii="Times New Roman" w:hAnsi="Times New Roman"/>
                <w:iCs/>
                <w:sz w:val="20"/>
                <w:szCs w:val="20"/>
              </w:rPr>
              <w:t>материала.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Анализировать текстовую задачу с</w:t>
            </w:r>
            <w:r w:rsidR="0063442A"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терминами «цена», «количество»,</w:t>
            </w:r>
            <w:r w:rsidR="0063442A"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«стоимость», выполнять краткую за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845A57">
              <w:rPr>
                <w:rFonts w:ascii="Times New Roman" w:hAnsi="Times New Roman"/>
                <w:sz w:val="20"/>
                <w:szCs w:val="20"/>
              </w:rPr>
              <w:t>пись задачи разными способами, в том числе в табличной форме.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Решение задач с понятием «масса» и «количество»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t>Урок изучения</w:t>
            </w:r>
          </w:p>
          <w:p w:rsidR="00AB4321" w:rsidRPr="00845A57" w:rsidRDefault="00146E82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t>н</w:t>
            </w:r>
            <w:r w:rsidR="00AB4321" w:rsidRPr="00845A57">
              <w:rPr>
                <w:rFonts w:ascii="Times New Roman" w:hAnsi="Times New Roman"/>
                <w:iCs/>
                <w:sz w:val="20"/>
                <w:szCs w:val="20"/>
              </w:rPr>
              <w:t>ового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4321" w:rsidRPr="00845A57">
              <w:rPr>
                <w:rFonts w:ascii="Times New Roman" w:hAnsi="Times New Roman"/>
                <w:iCs/>
                <w:sz w:val="20"/>
                <w:szCs w:val="20"/>
              </w:rPr>
              <w:t>материала.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63442A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нализировать текстовую задачу с 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величинами: масса одного предмета, количество предметов, общая масса, выполнять краткую запись задачи разными способами, в том числе в табличной форме.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Порядок выполнения действий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Урок-</w:t>
            </w:r>
          </w:p>
          <w:p w:rsidR="00AB4321" w:rsidRPr="00845A57" w:rsidRDefault="00AB4321" w:rsidP="00146E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исследование.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Применять правила о порядке выполнения действии в числовых выражениях со скобками и без скобок при вычислениях значении числовых выражений.</w:t>
            </w:r>
            <w:r w:rsidR="0063442A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Вычислять значения числовых вы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ражений в</w:t>
            </w:r>
            <w:r w:rsidR="0063442A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2-3 действия со скобками и без скобок. Использовать 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математическую терминологию при чтении и записи числовых выражений.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Закрепление.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>Порядок выполнения действий</w:t>
            </w:r>
            <w:r w:rsidRPr="00845A57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</w:p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4"/>
                <w:sz w:val="20"/>
                <w:szCs w:val="20"/>
              </w:rPr>
              <w:t>Решение задач.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Урок обобщения и</w:t>
            </w:r>
          </w:p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систематизации.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63442A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Использовать различные приёмы 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проверки правильности вычисления значения ч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ислового выражения (с опорой на 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свойства арифметических действий, на правила о порядке выполнения действий в числовых выражениях). А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нализировать текстовую задачу и 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краткую запись задачи разными способами, в том числе в табличной форме.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Страничка для </w:t>
            </w:r>
            <w:proofErr w:type="gramStart"/>
            <w:r w:rsidRPr="00845A57">
              <w:rPr>
                <w:rFonts w:ascii="Times New Roman" w:hAnsi="Times New Roman"/>
                <w:sz w:val="20"/>
                <w:szCs w:val="20"/>
              </w:rPr>
              <w:t>любознательных</w:t>
            </w:r>
            <w:proofErr w:type="gramEnd"/>
            <w:r w:rsidRPr="00845A5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7420F4" w:rsidRPr="00845A57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t xml:space="preserve"> Проверочная </w:t>
            </w:r>
            <w:r w:rsidR="007420F4" w:rsidRPr="00845A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работа </w:t>
            </w:r>
            <w:r w:rsidR="007420F4" w:rsidRPr="00845A57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(с.12-13)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Контроль знаний,</w:t>
            </w:r>
          </w:p>
          <w:p w:rsidR="00AB4321" w:rsidRPr="00845A57" w:rsidRDefault="0007280C" w:rsidP="000728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t>умений</w:t>
            </w:r>
            <w:r w:rsidR="00AB4321" w:rsidRPr="00845A57">
              <w:rPr>
                <w:rFonts w:ascii="Times New Roman" w:hAnsi="Times New Roman"/>
                <w:iCs/>
                <w:sz w:val="20"/>
                <w:szCs w:val="20"/>
              </w:rPr>
              <w:t xml:space="preserve"> и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4321" w:rsidRPr="00845A57">
              <w:rPr>
                <w:rFonts w:ascii="Times New Roman" w:hAnsi="Times New Roman"/>
                <w:iCs/>
                <w:sz w:val="20"/>
                <w:szCs w:val="20"/>
              </w:rPr>
              <w:t>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63442A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Выполнять задания творческого и поискового характера, применять 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знания и способы действий в изменённых условиях. 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Что узнали. Чему научились. Тестирование.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07280C" w:rsidP="000728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Комбинирован</w:t>
            </w:r>
            <w:r w:rsidR="00AB4321" w:rsidRPr="00845A57">
              <w:rPr>
                <w:rFonts w:ascii="Times New Roman" w:hAnsi="Times New Roman"/>
                <w:iCs/>
                <w:sz w:val="20"/>
                <w:szCs w:val="20"/>
              </w:rPr>
              <w:t>ный урок.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Соотносить результат проведённого</w:t>
            </w:r>
            <w:r w:rsidR="0063442A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самоконтроля с целями, поставленными при изучении темы, оценивать их и делать выводы.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Таблица умножения и деления с числом 4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Урок изучения</w:t>
            </w:r>
          </w:p>
          <w:p w:rsidR="00AB4321" w:rsidRPr="00845A57" w:rsidRDefault="0007280C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нового 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материала.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Воспроизводить по памяти таблицу умножения и соответствующие случаи деления с числом 4. Находить число, которое в несколько раз больше (меньше) данного.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Закрепление</w:t>
            </w:r>
          </w:p>
          <w:p w:rsidR="00AB4321" w:rsidRPr="00845A57" w:rsidRDefault="00AB4321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пройденного.</w:t>
            </w:r>
          </w:p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Таблица умно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845A57">
              <w:rPr>
                <w:rFonts w:ascii="Times New Roman" w:hAnsi="Times New Roman"/>
                <w:sz w:val="20"/>
                <w:szCs w:val="20"/>
              </w:rPr>
              <w:t>жения.</w:t>
            </w:r>
          </w:p>
          <w:p w:rsidR="00BB1648" w:rsidRPr="00845A57" w:rsidRDefault="007420F4" w:rsidP="00146E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5A57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t xml:space="preserve">Проверочная </w:t>
            </w:r>
            <w:r w:rsidRPr="00845A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работа </w:t>
            </w:r>
            <w:r w:rsidRPr="00845A57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(с.16-17)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lastRenderedPageBreak/>
              <w:t>Урок развития</w:t>
            </w:r>
          </w:p>
          <w:p w:rsidR="00AB4321" w:rsidRPr="00845A57" w:rsidRDefault="00AB4321" w:rsidP="000728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t>умений и</w:t>
            </w:r>
            <w:r w:rsidR="0007280C"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t>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Общие виды деятельности: оценивать, делать выводы.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Задачи на увеличения числа в несколько раз.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Урок изучения</w:t>
            </w:r>
          </w:p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нового</w:t>
            </w:r>
          </w:p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материала.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63442A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Моделировать с 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использованием</w:t>
            </w:r>
          </w:p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схематических чертежей зависимости между пропорциональными величинами. Решать задачи арифметическими способами. Объяснять выбор действия для решения.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Задачи на уменьшения числа в несколько раз.</w:t>
            </w:r>
          </w:p>
          <w:p w:rsidR="00BB1648" w:rsidRPr="00845A57" w:rsidRDefault="007420F4" w:rsidP="00146E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5A57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t xml:space="preserve">Проверочная </w:t>
            </w:r>
            <w:r w:rsidRPr="00845A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работа </w:t>
            </w:r>
            <w:r w:rsidRPr="00845A57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(с.18-19)</w:t>
            </w:r>
            <w:r w:rsidR="00E63C02" w:rsidRPr="00845A57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Урок изучения</w:t>
            </w:r>
          </w:p>
          <w:p w:rsidR="00AB4321" w:rsidRPr="00845A57" w:rsidRDefault="0007280C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нового 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материала.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63442A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Моделировать с использованием 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схематических чертежей зависимости между пропорциональными величинами. Решать задачи арифметическими способами. Объяснять выбор действия для решения.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Урок развития</w:t>
            </w:r>
          </w:p>
          <w:p w:rsidR="00AB4321" w:rsidRPr="00845A57" w:rsidRDefault="00AB4321" w:rsidP="000728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t>умений и</w:t>
            </w:r>
            <w:r w:rsidR="0007280C"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t>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63442A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Моделировать с 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использованием</w:t>
            </w:r>
          </w:p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схематических чертежей зависимости между величинами. Решать задачи арифметическими способами. Объяснять выбор действия для решения.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Таблица умножения и деления с числом 5</w:t>
            </w:r>
            <w:r w:rsidR="00BB1648" w:rsidRPr="00845A5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Урок изучения</w:t>
            </w:r>
          </w:p>
          <w:p w:rsidR="00AB4321" w:rsidRPr="00845A57" w:rsidRDefault="0007280C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ового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материала.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Воспроизводить по памяти таблицу умножения и соответствующие случаи деления с числом 5. Вычислять значения числовых выражений с изучаемыми действиями.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Задачи на кратное сравнение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Урок изучения</w:t>
            </w:r>
          </w:p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нового материала.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Составлять план решения</w:t>
            </w:r>
            <w:r w:rsidR="0063442A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задачи. 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="0063442A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ействовать по предложенному или 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составленному плану. Пояснять ход решения задачи, обнаруживать и устранять ошибки логического характера, допущенные при решении.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Задачи на кратное сравнение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07280C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Урок формирования умений</w:t>
            </w:r>
            <w:r w:rsidR="0063442A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Решение задач. </w:t>
            </w:r>
            <w:r w:rsidR="007420F4" w:rsidRPr="00845A57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t xml:space="preserve"> Проверочная </w:t>
            </w:r>
            <w:r w:rsidR="007420F4" w:rsidRPr="00845A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работа </w:t>
            </w:r>
            <w:r w:rsidR="007420F4" w:rsidRPr="00845A57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(с.20-21)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Контроль знаний,</w:t>
            </w:r>
          </w:p>
          <w:p w:rsidR="00AB4321" w:rsidRPr="00845A57" w:rsidRDefault="0007280C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умений</w:t>
            </w:r>
            <w:r w:rsidR="0063442A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63442A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Выполнять задания творческого и поискового характера, 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применять</w:t>
            </w:r>
          </w:p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знания и способы действий в изменённых условиях. Соотносить результат проведённого самоконтроля с целями, поставленными при изучении</w:t>
            </w:r>
            <w:r w:rsidR="0063442A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темы, оценивать их и делать вы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воды.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Таблица умножения и деления с числом 6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Урок изучения</w:t>
            </w:r>
          </w:p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нового материала.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Воспроизводить по памяти таблицу умножения и соответствующие случаи деления с числом 6. Вычислять значения числовых выражений с 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изучаемыми действиями.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63442A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Урок формирова</w:t>
            </w:r>
            <w:r w:rsidR="00AB4321" w:rsidRPr="00845A57">
              <w:rPr>
                <w:rFonts w:ascii="Times New Roman" w:hAnsi="Times New Roman"/>
                <w:iCs/>
                <w:sz w:val="20"/>
                <w:szCs w:val="20"/>
              </w:rPr>
              <w:t>ния умений и 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Составлять план решения задачи. 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Действовать по предложенному или самостоятельно составленному пла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845A5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ну. Пояснять ход решения задачи,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обнаруживать и устранять ошибки 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логического характера, допущенные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>при решении.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BB1648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Задачи на нахождение четвертого пропор</w:t>
            </w:r>
            <w:r w:rsidR="00AB4321" w:rsidRPr="00845A57">
              <w:rPr>
                <w:rFonts w:ascii="Times New Roman" w:hAnsi="Times New Roman"/>
                <w:sz w:val="20"/>
                <w:szCs w:val="20"/>
              </w:rPr>
              <w:t>ционального.</w:t>
            </w:r>
            <w:r w:rsidR="00AB4321" w:rsidRPr="00845A57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7420F4" w:rsidRPr="00845A57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t xml:space="preserve"> Проверочная </w:t>
            </w:r>
            <w:r w:rsidR="007420F4" w:rsidRPr="00845A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работа </w:t>
            </w:r>
            <w:r w:rsidR="007420F4" w:rsidRPr="00845A57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(с.24-25)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развития</w:t>
            </w:r>
          </w:p>
          <w:p w:rsidR="00AB4321" w:rsidRPr="00845A57" w:rsidRDefault="0007280C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умений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Составлять план решения задачи на нахождение четвертого пропорционального. Наблюдать и описывать изменения в решении задачи при изменении её условия.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Таблица умножения и деления с числом 7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63442A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Урок-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исследование.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63442A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Составлять таблицу умножения и 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соответствующие случаи деления с числом 7. Вычислять значения числовых выражений с изучаемыми действиями.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Страничка для </w:t>
            </w:r>
            <w:proofErr w:type="gramStart"/>
            <w:r w:rsidRPr="00845A57">
              <w:rPr>
                <w:rFonts w:ascii="Times New Roman" w:hAnsi="Times New Roman"/>
                <w:sz w:val="20"/>
                <w:szCs w:val="20"/>
              </w:rPr>
              <w:t>любознательных</w:t>
            </w:r>
            <w:proofErr w:type="gramEnd"/>
            <w:r w:rsidRPr="00845A57">
              <w:rPr>
                <w:rFonts w:ascii="Times New Roman" w:hAnsi="Times New Roman"/>
                <w:sz w:val="20"/>
                <w:szCs w:val="20"/>
              </w:rPr>
              <w:t>. Наши проекты.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t>Урок-проект.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63442A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Выполнять задания творческого и 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поискового характера. Работать в паре. Составлять план успешной игры. </w:t>
            </w:r>
            <w:r w:rsidR="00AB4321" w:rsidRPr="00845A57">
              <w:rPr>
                <w:rFonts w:ascii="Times New Roman" w:hAnsi="Times New Roman"/>
                <w:sz w:val="20"/>
                <w:szCs w:val="20"/>
              </w:rPr>
              <w:t>Составлять сказки, рассказы с ис</w:t>
            </w:r>
            <w:r w:rsidR="00AB4321"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пользованием математических поня</w:t>
            </w:r>
            <w:r w:rsidR="00AB4321" w:rsidRPr="00845A5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="00AB4321" w:rsidRPr="00845A57">
              <w:rPr>
                <w:rFonts w:ascii="Times New Roman" w:hAnsi="Times New Roman"/>
                <w:sz w:val="20"/>
                <w:szCs w:val="20"/>
              </w:rPr>
              <w:t>тий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>, взаимозависимостей, отноше</w:t>
            </w:r>
            <w:r w:rsidR="00AB4321" w:rsidRPr="00845A5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ний, чисел, геометрических фигур, </w:t>
            </w:r>
            <w:r w:rsidR="00AB4321" w:rsidRPr="00845A57">
              <w:rPr>
                <w:rFonts w:ascii="Times New Roman" w:hAnsi="Times New Roman"/>
                <w:sz w:val="20"/>
                <w:szCs w:val="20"/>
              </w:rPr>
              <w:t>математических терминов. Анализировать и оценивать составленные сказки с точки зрения пра</w:t>
            </w:r>
            <w:r w:rsidR="00AB4321" w:rsidRPr="00845A57">
              <w:rPr>
                <w:rFonts w:ascii="Times New Roman" w:hAnsi="Times New Roman"/>
                <w:sz w:val="20"/>
                <w:szCs w:val="20"/>
              </w:rPr>
              <w:softHyphen/>
              <w:t>вильности использования в них математических элементов. Собирать и классифицировать информацию. Работать в парах. Оце</w:t>
            </w:r>
            <w:r w:rsidR="00AB4321" w:rsidRPr="00845A57">
              <w:rPr>
                <w:rFonts w:ascii="Times New Roman" w:hAnsi="Times New Roman"/>
                <w:sz w:val="20"/>
                <w:szCs w:val="20"/>
              </w:rPr>
              <w:softHyphen/>
            </w:r>
            <w:r w:rsidR="00AB4321" w:rsidRPr="00845A57">
              <w:rPr>
                <w:rFonts w:ascii="Times New Roman" w:hAnsi="Times New Roman"/>
                <w:spacing w:val="-1"/>
                <w:sz w:val="20"/>
                <w:szCs w:val="20"/>
              </w:rPr>
              <w:t>нивать ход и результат работы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2484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Что узнали. Чему научились. </w:t>
            </w:r>
            <w:r w:rsidR="007420F4" w:rsidRPr="00845A57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t xml:space="preserve"> Проверочная </w:t>
            </w:r>
            <w:r w:rsidR="007420F4" w:rsidRPr="00845A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работа </w:t>
            </w:r>
            <w:r w:rsidR="007420F4" w:rsidRPr="00845A57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(с.26-27)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Контроль знаний,</w:t>
            </w:r>
          </w:p>
          <w:p w:rsidR="00AB4321" w:rsidRPr="00845A57" w:rsidRDefault="0063442A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умений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63442A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Выполнять задания творческого и 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поискового характера, применять знания и способы действий в изменённых условиях. 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5A57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Контрольная работа за 1 четверть. </w:t>
            </w:r>
          </w:p>
          <w:p w:rsidR="00AB4321" w:rsidRPr="00845A57" w:rsidRDefault="00AB4321" w:rsidP="00146E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Контроль знаний,</w:t>
            </w:r>
          </w:p>
          <w:p w:rsidR="00AB4321" w:rsidRPr="00845A57" w:rsidRDefault="0063442A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умений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Соотносить результат проведённого</w:t>
            </w:r>
            <w:r w:rsidR="0063442A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самоконтроля с целями, поставленными 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 изучении темы, оценивать их и делать выводы.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Анализ контрольной работы. </w:t>
            </w:r>
          </w:p>
          <w:p w:rsidR="00AB4321" w:rsidRPr="00845A57" w:rsidRDefault="00AB4321" w:rsidP="00146E8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Что узнали. Чему научились.</w:t>
            </w:r>
          </w:p>
          <w:p w:rsidR="00AB4321" w:rsidRPr="00845A57" w:rsidRDefault="00AB4321" w:rsidP="00146E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Контроль знаний,</w:t>
            </w:r>
          </w:p>
          <w:p w:rsidR="00AB4321" w:rsidRPr="00845A57" w:rsidRDefault="0007280C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умений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63442A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Выполнять задания творческого и 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поискового характера, применять знания и способы действий в изменённых условиях. 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Площадь. Сравнение площадей фигур.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 xml:space="preserve">Урок введения </w:t>
            </w:r>
            <w:proofErr w:type="gramStart"/>
            <w:r w:rsidRPr="00845A57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в</w:t>
            </w:r>
            <w:proofErr w:type="gramEnd"/>
          </w:p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t>новую тему.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Сравнивать геометрические фигуры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5A57">
              <w:rPr>
                <w:rFonts w:ascii="Times New Roman" w:hAnsi="Times New Roman"/>
                <w:spacing w:val="-6"/>
                <w:sz w:val="20"/>
                <w:szCs w:val="20"/>
              </w:rPr>
              <w:t>по площади «на глаз», путем наложе</w:t>
            </w:r>
            <w:r w:rsidRPr="00845A57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845A57">
              <w:rPr>
                <w:rFonts w:ascii="Times New Roman" w:hAnsi="Times New Roman"/>
                <w:spacing w:val="-7"/>
                <w:sz w:val="20"/>
                <w:szCs w:val="20"/>
              </w:rPr>
              <w:t>ния одной фигуры на другую, с исполь</w:t>
            </w:r>
            <w:r w:rsidRPr="00845A57">
              <w:rPr>
                <w:rFonts w:ascii="Times New Roman" w:hAnsi="Times New Roman"/>
                <w:spacing w:val="-7"/>
                <w:sz w:val="20"/>
                <w:szCs w:val="20"/>
              </w:rPr>
              <w:softHyphen/>
            </w:r>
            <w:r w:rsidRPr="00845A57">
              <w:rPr>
                <w:rFonts w:ascii="Times New Roman" w:hAnsi="Times New Roman"/>
                <w:sz w:val="20"/>
                <w:szCs w:val="20"/>
              </w:rPr>
              <w:t>зованием подсчёта квадратов.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Площадь. Сравнение площадей фигур.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Урок формирова</w:t>
            </w: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softHyphen/>
            </w: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t>ния умений и 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Сравнивать геометрические фигуры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5A57">
              <w:rPr>
                <w:rFonts w:ascii="Times New Roman" w:hAnsi="Times New Roman"/>
                <w:spacing w:val="-6"/>
                <w:sz w:val="20"/>
                <w:szCs w:val="20"/>
              </w:rPr>
              <w:t>по площади «на глаз», путем наложе</w:t>
            </w:r>
            <w:r w:rsidRPr="00845A57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845A57">
              <w:rPr>
                <w:rFonts w:ascii="Times New Roman" w:hAnsi="Times New Roman"/>
                <w:spacing w:val="-7"/>
                <w:sz w:val="20"/>
                <w:szCs w:val="20"/>
              </w:rPr>
              <w:t>ния одной фигуры на другую, с исполь</w:t>
            </w:r>
            <w:r w:rsidRPr="00845A57">
              <w:rPr>
                <w:rFonts w:ascii="Times New Roman" w:hAnsi="Times New Roman"/>
                <w:spacing w:val="-7"/>
                <w:sz w:val="20"/>
                <w:szCs w:val="20"/>
              </w:rPr>
              <w:softHyphen/>
            </w:r>
            <w:r w:rsidRPr="00845A57">
              <w:rPr>
                <w:rFonts w:ascii="Times New Roman" w:hAnsi="Times New Roman"/>
                <w:sz w:val="20"/>
                <w:szCs w:val="20"/>
              </w:rPr>
              <w:t>зованием подсчёта квадратов.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Квадратный сантиметр.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t>Урок изучения</w:t>
            </w:r>
          </w:p>
          <w:p w:rsidR="00AB4321" w:rsidRPr="00845A57" w:rsidRDefault="0063442A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t>н</w:t>
            </w:r>
            <w:r w:rsidR="00AB4321" w:rsidRPr="00845A57">
              <w:rPr>
                <w:rFonts w:ascii="Times New Roman" w:hAnsi="Times New Roman"/>
                <w:iCs/>
                <w:sz w:val="20"/>
                <w:szCs w:val="20"/>
              </w:rPr>
              <w:t>ового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4321" w:rsidRPr="00845A57">
              <w:rPr>
                <w:rFonts w:ascii="Times New Roman" w:hAnsi="Times New Roman"/>
                <w:iCs/>
                <w:sz w:val="20"/>
                <w:szCs w:val="20"/>
              </w:rPr>
              <w:t>материала.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Измерять площади фигур в квадратных сантиметрах. Решать составные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задачи, совершенствовать вычисли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>тельные навыки.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Площадь прямоугольника</w:t>
            </w:r>
            <w:r w:rsidR="007420F4" w:rsidRPr="00845A5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420F4" w:rsidRPr="00845A57" w:rsidRDefault="007420F4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t xml:space="preserve">Проверочная </w:t>
            </w:r>
            <w:r w:rsidRPr="00845A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работа </w:t>
            </w:r>
            <w:r w:rsidRPr="00845A57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(с.30-31)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t>Урок-</w:t>
            </w:r>
          </w:p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t>исследование.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Выводить правило вычисления площади прямоугольника. Совершенст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вовать вычислительные навыки. Ре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>шать уравнения, задачи.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Таблица умножения и деления с числом 8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Урок изучения</w:t>
            </w:r>
          </w:p>
          <w:p w:rsidR="00AB4321" w:rsidRPr="00845A57" w:rsidRDefault="0063442A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нового 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материала.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Составлять таблицу умножения и</w:t>
            </w:r>
            <w:r w:rsidR="0063442A"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соответствующие случаи деления с</w:t>
            </w:r>
            <w:r w:rsidR="0063442A"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>числом 8. Вычислять значения числовых вы</w:t>
            </w:r>
            <w:r w:rsidRPr="00845A5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45A57">
              <w:rPr>
                <w:rFonts w:ascii="Times New Roman" w:hAnsi="Times New Roman"/>
                <w:spacing w:val="-3"/>
                <w:sz w:val="20"/>
                <w:szCs w:val="20"/>
              </w:rPr>
              <w:t>ражений с изучаемыми действиями.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  <w:r w:rsidR="007420F4" w:rsidRPr="00845A5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7420F4" w:rsidRPr="00845A57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t xml:space="preserve"> Проверочная </w:t>
            </w:r>
            <w:r w:rsidR="007420F4" w:rsidRPr="00845A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работа </w:t>
            </w:r>
            <w:r w:rsidR="007420F4" w:rsidRPr="00845A57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(с.32-33)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07280C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формирования умений и 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07280C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формирования умений и 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Таблица умножения и деления с числом 9.</w:t>
            </w:r>
            <w:r w:rsidR="007420F4" w:rsidRPr="00845A57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t xml:space="preserve"> Проверочная </w:t>
            </w:r>
            <w:r w:rsidR="007420F4" w:rsidRPr="00845A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работа </w:t>
            </w:r>
            <w:r w:rsidR="007420F4" w:rsidRPr="00845A57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(с.36-37)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Урок изучения</w:t>
            </w:r>
          </w:p>
          <w:p w:rsidR="00AB4321" w:rsidRPr="00845A57" w:rsidRDefault="0063442A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нового 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материала.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63442A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Составлять таблицу умножения и 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соответствующие случаи деления с числом 9.</w:t>
            </w:r>
          </w:p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Вычислять значения числовых выражений с изучаемыми действиями.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Квадратный дециметр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Урок изучения</w:t>
            </w:r>
          </w:p>
          <w:p w:rsidR="00AB4321" w:rsidRPr="00845A57" w:rsidRDefault="00EC7828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нового 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материала.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Измерять площади фигур в квадратных дециметрах. Находить площадь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прямоугольника и квадрата. Совер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шенствовать знание таблицы умножения, умения решать задачи.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Таблица умножения. Закрепление.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Урок обобщения и</w:t>
            </w:r>
          </w:p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систематизации</w:t>
            </w:r>
          </w:p>
          <w:p w:rsidR="00AB4321" w:rsidRPr="00845A57" w:rsidRDefault="00EC7828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знаний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Совершенствовать знание таблицы умножения, решать задачи. Выполнять задания на логическое мышление.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4"/>
                <w:sz w:val="20"/>
                <w:szCs w:val="20"/>
              </w:rPr>
              <w:t>Решение задач.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EC7828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Урок формирования умений</w:t>
            </w:r>
            <w:r w:rsidR="0007280C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Анализировать задачи, устан</w:t>
            </w:r>
            <w:r w:rsidR="00EC7828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авли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EC7828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ать зависимости между величина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="00EC7828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и, составлять план решения зада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чи, решать текстовые задачи разных видов. Совершенствовать знание таблицы умножения.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Квадратный метр</w:t>
            </w:r>
            <w:r w:rsidR="007420F4" w:rsidRPr="00845A57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t xml:space="preserve"> Проверочная </w:t>
            </w:r>
            <w:r w:rsidR="007420F4" w:rsidRPr="00845A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работа </w:t>
            </w:r>
            <w:r w:rsidR="007420F4" w:rsidRPr="00845A57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(с.38-39)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Урок изучения</w:t>
            </w:r>
          </w:p>
          <w:p w:rsidR="00AB4321" w:rsidRPr="00845A57" w:rsidRDefault="00EC7828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нового 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материала.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Измерять площади фигур в квадратных метрах. Находить площадь прямоугольника и квадрата. Совершенствовать знание таблицы умножения, умения решать задачи.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845A57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="007420F4" w:rsidRPr="00845A5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7420F4" w:rsidRPr="00845A57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EC7828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формирования умений и 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Страничка для </w:t>
            </w:r>
            <w:proofErr w:type="gramStart"/>
            <w:r w:rsidRPr="00845A57">
              <w:rPr>
                <w:rFonts w:ascii="Times New Roman" w:hAnsi="Times New Roman"/>
                <w:sz w:val="20"/>
                <w:szCs w:val="20"/>
              </w:rPr>
              <w:t>любознательных</w:t>
            </w:r>
            <w:proofErr w:type="gramEnd"/>
            <w:r w:rsidRPr="00845A5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C7E7E" w:rsidRPr="00845A57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t xml:space="preserve"> Проверочная </w:t>
            </w:r>
            <w:r w:rsidR="004C7E7E" w:rsidRPr="00845A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работа </w:t>
            </w:r>
            <w:r w:rsidR="004C7E7E" w:rsidRPr="00845A57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(с.42-43)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EC7828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Выполнять задания творческого и поискового характера. Дополнять 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задачи-расчёты недостающими данными и решать их.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Что узнали. Чему научились. Тестирование.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EC7828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Выполнять задания творческого и поискового характера. Дополнять 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задачи-расчёты недостающими данными и решать их.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Умножение на 1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Урок формирова</w:t>
            </w:r>
            <w:r w:rsidR="00EC7828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ния умений и 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Умножать любое число на 1. Совершенствовать знание таблицы умножения, умения решать задачи. Выполнять задания на логическое мышление.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Умножение на 0</w:t>
            </w:r>
            <w:r w:rsidR="004C7E7E" w:rsidRPr="00845A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07280C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формирования умений и 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Умножать на 0. Совершенствовать</w:t>
            </w:r>
          </w:p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знание таблицы умножения, умения решать задачи, уравнения. Выполнять задания на логическое мышление.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Умножение и деление с числами 1 и 0. Деление нуля на число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развития</w:t>
            </w:r>
          </w:p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умений и 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Делить число на то же число и на 1. Совершенствовать вычислительные навыки, умение решать задачи.</w:t>
            </w:r>
          </w:p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Закрепление изученного материала.</w:t>
            </w:r>
            <w:r w:rsidR="004C7E7E" w:rsidRPr="00845A57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EC7828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Урок формирования умений</w:t>
            </w:r>
            <w:r w:rsidR="0007280C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Страничка для </w:t>
            </w:r>
            <w:proofErr w:type="gramStart"/>
            <w:r w:rsidRPr="00845A57">
              <w:rPr>
                <w:rFonts w:ascii="Times New Roman" w:hAnsi="Times New Roman"/>
                <w:sz w:val="20"/>
                <w:szCs w:val="20"/>
              </w:rPr>
              <w:t>любознательных</w:t>
            </w:r>
            <w:proofErr w:type="gramEnd"/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Урок-дискуссия.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Выполнять задания творческого и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поискового характера. Располагать 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предметы на плане комнаты по опи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845A57">
              <w:rPr>
                <w:rFonts w:ascii="Times New Roman" w:hAnsi="Times New Roman"/>
                <w:sz w:val="20"/>
                <w:szCs w:val="20"/>
              </w:rPr>
              <w:t>санию. Анализировать задачи-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расчёты и решать их. Выполнять за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845A57">
              <w:rPr>
                <w:rFonts w:ascii="Times New Roman" w:hAnsi="Times New Roman"/>
                <w:sz w:val="20"/>
                <w:szCs w:val="20"/>
              </w:rPr>
              <w:t>дания на логическое мышление.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Доли.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t>Урок изучения</w:t>
            </w:r>
          </w:p>
          <w:p w:rsidR="00AB4321" w:rsidRPr="00845A57" w:rsidRDefault="0007280C" w:rsidP="000728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t>н</w:t>
            </w:r>
            <w:r w:rsidR="00AB4321" w:rsidRPr="00845A57">
              <w:rPr>
                <w:rFonts w:ascii="Times New Roman" w:hAnsi="Times New Roman"/>
                <w:iCs/>
                <w:sz w:val="20"/>
                <w:szCs w:val="20"/>
              </w:rPr>
              <w:t>ового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4321" w:rsidRPr="00845A57">
              <w:rPr>
                <w:rFonts w:ascii="Times New Roman" w:hAnsi="Times New Roman"/>
                <w:iCs/>
                <w:sz w:val="20"/>
                <w:szCs w:val="20"/>
              </w:rPr>
              <w:t>материала.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Образовывать, называть и записы</w:t>
            </w:r>
            <w:r w:rsidRPr="00845A5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вать доли. Находить долю величины.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>Совершенствовать умение решать задачи.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Окружность. Круг.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Урок изучения</w:t>
            </w:r>
          </w:p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нового материала.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1"/>
                <w:sz w:val="20"/>
                <w:szCs w:val="20"/>
              </w:rPr>
              <w:t>Чертить окружность (круг) с исполь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зованием циркуля. Моделировать </w:t>
            </w:r>
            <w:r w:rsidRPr="00845A5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различное расположение кругов на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>плоскости. Классифицировать гео</w:t>
            </w:r>
            <w:r w:rsidRPr="00845A57">
              <w:rPr>
                <w:rFonts w:ascii="Times New Roman" w:hAnsi="Times New Roman"/>
                <w:sz w:val="20"/>
                <w:szCs w:val="20"/>
              </w:rPr>
              <w:softHyphen/>
              <w:t xml:space="preserve">метрические фигуры по заданному 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или найденному основанию класси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845A57">
              <w:rPr>
                <w:rFonts w:ascii="Times New Roman" w:hAnsi="Times New Roman"/>
                <w:sz w:val="20"/>
                <w:szCs w:val="20"/>
              </w:rPr>
              <w:t>фикации.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Диаметр круга. Решение задач</w:t>
            </w:r>
            <w:r w:rsidR="004C7E7E" w:rsidRPr="00845A57">
              <w:rPr>
                <w:rFonts w:ascii="Times New Roman" w:hAnsi="Times New Roman"/>
                <w:sz w:val="20"/>
                <w:szCs w:val="20"/>
              </w:rPr>
              <w:t>.</w:t>
            </w:r>
            <w:r w:rsidR="004C7E7E" w:rsidRPr="00845A57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Урок изучения</w:t>
            </w:r>
          </w:p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нового материала.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Чертить диаметр окружности.</w:t>
            </w:r>
          </w:p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Находить долю величины и величину по её доле.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Единицы времени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EC7828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Урок формирования умений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Переводить одни единицы времени в другие: мелкие в более крупные и крупные в более мелкие, используя соотношения между ними. Рассматривать единицы времени: год, месяц, неделя. Анализировать табель-календарь.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Страничка для </w:t>
            </w:r>
            <w:proofErr w:type="gramStart"/>
            <w:r w:rsidRPr="00845A57">
              <w:rPr>
                <w:rFonts w:ascii="Times New Roman" w:hAnsi="Times New Roman"/>
                <w:sz w:val="20"/>
                <w:szCs w:val="20"/>
              </w:rPr>
              <w:t>любознательных</w:t>
            </w:r>
            <w:proofErr w:type="gramEnd"/>
            <w:r w:rsidR="004C7E7E" w:rsidRPr="00845A57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t xml:space="preserve"> Проверочная </w:t>
            </w:r>
            <w:r w:rsidR="004C7E7E" w:rsidRPr="00845A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работа </w:t>
            </w:r>
            <w:r w:rsidR="004C7E7E" w:rsidRPr="00845A57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(с.44-45)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EC7828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Выполнять задания творческого и 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поискового характера. 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EC7828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Выполнять задания творческого и поискового характера. Дополнять 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задачи-расчёты недостающими данными и решать их.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Контрольная работа за 1 полугодие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Контроль знаний,</w:t>
            </w:r>
          </w:p>
          <w:p w:rsidR="00AB4321" w:rsidRPr="00845A57" w:rsidRDefault="0007280C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умений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навыков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Соотносить результат проведённого</w:t>
            </w:r>
            <w:r w:rsidR="00EC7828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самоконтроля с целями, поставленными при изучении темы, оценивать их и делать выводы.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Повторение пройденного материала. Анализ контрольной работы. 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Контроль знаний,</w:t>
            </w:r>
          </w:p>
          <w:p w:rsidR="00AB4321" w:rsidRPr="00845A57" w:rsidRDefault="00EC7828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умений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навыков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EC7828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Выполнять задания творческого и 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поискового характера, применять знания и способы действий в изменённых условиях. Соотносить результат проведённого самоконтроля с </w:t>
            </w:r>
            <w:r w:rsidR="00AB4321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целями, поставленными при изучении темы, оценивать их и делать выводы.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321" w:rsidRPr="00845A57" w:rsidRDefault="00AB4321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4321" w:rsidRPr="00845A57" w:rsidTr="006B20EE">
        <w:trPr>
          <w:trHeight w:val="435"/>
        </w:trPr>
        <w:tc>
          <w:tcPr>
            <w:tcW w:w="151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321" w:rsidRPr="00845A57" w:rsidRDefault="00AB4321" w:rsidP="00146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45A5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Вне</w:t>
            </w:r>
            <w:r w:rsidR="002938D0" w:rsidRPr="00845A57">
              <w:rPr>
                <w:rFonts w:ascii="Times New Roman" w:hAnsi="Times New Roman"/>
                <w:b/>
                <w:sz w:val="20"/>
                <w:szCs w:val="20"/>
              </w:rPr>
              <w:t>табличное</w:t>
            </w:r>
            <w:proofErr w:type="spellEnd"/>
            <w:r w:rsidR="002938D0" w:rsidRPr="00845A57">
              <w:rPr>
                <w:rFonts w:ascii="Times New Roman" w:hAnsi="Times New Roman"/>
                <w:b/>
                <w:sz w:val="20"/>
                <w:szCs w:val="20"/>
              </w:rPr>
              <w:t xml:space="preserve"> умножение и деление-27 часов</w:t>
            </w: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Умножение и деление круглых чисел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введения </w:t>
            </w:r>
            <w:proofErr w:type="gramStart"/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новую тему.</w:t>
            </w:r>
          </w:p>
        </w:tc>
        <w:tc>
          <w:tcPr>
            <w:tcW w:w="21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7280C" w:rsidRPr="00845A57" w:rsidRDefault="0007280C" w:rsidP="0007280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45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Уч-ся научатся моделировать приёмы умножения и деления круглых чисел с помощью предметов; </w:t>
            </w:r>
          </w:p>
          <w:p w:rsidR="00990019" w:rsidRPr="00845A57" w:rsidRDefault="0007280C" w:rsidP="0007280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45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использовать переместительное свойство умножения и взаимосвязь умножения и деления при вычислениях; определять порядок действий в выражения</w:t>
            </w:r>
            <w:r w:rsidR="00990019" w:rsidRPr="00845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х;</w:t>
            </w:r>
            <w:r w:rsidRPr="00845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моделировать приёмы умножения и деления круглых чисел с помощью предметов; </w:t>
            </w:r>
          </w:p>
          <w:p w:rsidR="0007280C" w:rsidRPr="00845A57" w:rsidRDefault="0007280C" w:rsidP="0007280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45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читать равенства, используя математическую терминологию; использовать решать зад</w:t>
            </w:r>
            <w:r w:rsidR="00990019" w:rsidRPr="00845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ачи и уравнения изученных видов;</w:t>
            </w:r>
          </w:p>
          <w:p w:rsidR="00990019" w:rsidRPr="00845A57" w:rsidRDefault="0007280C" w:rsidP="0099001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45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моделировать приёмы умножения суммы на число с помощью схематических рисунков; </w:t>
            </w:r>
          </w:p>
          <w:p w:rsidR="0007280C" w:rsidRPr="00845A57" w:rsidRDefault="0007280C" w:rsidP="0007280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45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использовать приём умножения суммы на число при умножении двузначного на однозначное; переводить одни единицы длины в другие, и</w:t>
            </w:r>
            <w:r w:rsidR="00990019" w:rsidRPr="00845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спользуя соотношения между ними;</w:t>
            </w:r>
            <w:proofErr w:type="gramEnd"/>
          </w:p>
          <w:p w:rsidR="00990019" w:rsidRPr="00845A57" w:rsidRDefault="00990019" w:rsidP="0099001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45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выполнять деление двузначного числа </w:t>
            </w:r>
            <w:proofErr w:type="gramStart"/>
            <w:r w:rsidRPr="00845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</w:t>
            </w:r>
            <w:proofErr w:type="gramEnd"/>
            <w:r w:rsidRPr="00845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однозначное;</w:t>
            </w:r>
          </w:p>
          <w:p w:rsidR="00990019" w:rsidRPr="00845A57" w:rsidRDefault="00990019" w:rsidP="0099001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45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читать равенства, используя </w:t>
            </w:r>
            <w:r w:rsidRPr="00845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математическую терминологию; </w:t>
            </w:r>
          </w:p>
          <w:p w:rsidR="00990019" w:rsidRPr="00845A57" w:rsidRDefault="00990019" w:rsidP="00990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решать уравнения, проверяя деление умножением; дополнять вопросом условие задачи; </w:t>
            </w:r>
          </w:p>
          <w:p w:rsidR="00990019" w:rsidRPr="00845A57" w:rsidRDefault="00990019" w:rsidP="00990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выполнять деление с остатком и моделировать этот вычислительный приём с помощью предметов и схематических рисунков;</w:t>
            </w:r>
          </w:p>
          <w:p w:rsidR="001A3003" w:rsidRPr="00845A57" w:rsidRDefault="00990019" w:rsidP="00990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выполнять запись в столбик; </w:t>
            </w:r>
          </w:p>
          <w:p w:rsidR="00990019" w:rsidRPr="00845A57" w:rsidRDefault="00990019" w:rsidP="002105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5A5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Личностные:     </w:t>
            </w: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-ценностно-смысловая ориентация учащихся;</w:t>
            </w: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 знание моральных норм;</w:t>
            </w: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 умение соотносить поступки и события с принятыми этическими принципами;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 умение выделять нравственный аспект поведения.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5A57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 Целеполагание;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5A57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- поиск и выделение необходимой информации;</w:t>
            </w: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 выбор наиболее эффективных способов решения задачи в зависимости от конкретных условий;</w:t>
            </w: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 постановка и формулирование проблемы, самостоятельное создание алгоритмов деятельности.</w:t>
            </w: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 анализ с целью выделения признаков;</w:t>
            </w: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-синте</w:t>
            </w:r>
            <w:proofErr w:type="gramStart"/>
            <w:r w:rsidRPr="00845A57">
              <w:rPr>
                <w:rFonts w:ascii="Times New Roman" w:hAnsi="Times New Roman"/>
                <w:sz w:val="20"/>
                <w:szCs w:val="20"/>
              </w:rPr>
              <w:t>з–</w:t>
            </w:r>
            <w:proofErr w:type="gramEnd"/>
            <w:r w:rsidRPr="00845A57">
              <w:rPr>
                <w:rFonts w:ascii="Times New Roman" w:hAnsi="Times New Roman"/>
                <w:sz w:val="20"/>
                <w:szCs w:val="20"/>
              </w:rPr>
              <w:t xml:space="preserve"> составление целого из частей;</w:t>
            </w: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-установление причинно-следственных связей;</w:t>
            </w: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5A57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</w:t>
            </w: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-постановка вопросов;</w:t>
            </w: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-разрешение конфликтов;</w:t>
            </w: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-управление поведением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lastRenderedPageBreak/>
              <w:t>партнера, контроль, коррекция, оценка его действий;</w:t>
            </w: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-владение монологической и диалогической формами речи.</w:t>
            </w: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Знакомиться с приёмами умножения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и деления на однозначное число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двузначных чисел, оканчивающихся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нулём. Выполнять </w:t>
            </w:r>
            <w:proofErr w:type="spellStart"/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внетабличное</w:t>
            </w:r>
            <w:proofErr w:type="spellEnd"/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умножение и деление в пределах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>100 разными способами.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Деление вида 80:20</w:t>
            </w:r>
            <w:r w:rsidR="00327E92" w:rsidRPr="00845A57">
              <w:rPr>
                <w:rFonts w:ascii="Times New Roman" w:hAnsi="Times New Roman"/>
                <w:sz w:val="20"/>
                <w:szCs w:val="20"/>
              </w:rPr>
              <w:t>.</w:t>
            </w:r>
            <w:r w:rsidR="00327E92" w:rsidRPr="00845A57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Урок формирова</w:t>
            </w:r>
            <w:r w:rsidR="00EC7828" w:rsidRPr="00845A57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ния умений</w:t>
            </w:r>
            <w:r w:rsidRPr="00845A57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и на</w:t>
            </w: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t>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Знакомиться с приёмом деления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двузначных чисел, оканчивающихся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нулями.</w:t>
            </w:r>
          </w:p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Совершенствовать вычислительные</w:t>
            </w:r>
            <w:r w:rsidR="00EC7828"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5A57">
              <w:rPr>
                <w:rFonts w:ascii="Times New Roman" w:hAnsi="Times New Roman"/>
                <w:spacing w:val="-1"/>
                <w:sz w:val="20"/>
                <w:szCs w:val="20"/>
              </w:rPr>
              <w:t>навыки, умение решать задачи,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уравнения.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Умножение суммы на число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Урок изучения</w:t>
            </w:r>
          </w:p>
          <w:p w:rsidR="001A3003" w:rsidRPr="00845A57" w:rsidRDefault="00EC7828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нового 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материала.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Знакомиться с различными способами умножения суммы двух слагаемых на какое</w:t>
            </w:r>
            <w:r w:rsidR="00EC7828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-либо число. Использо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вать правила умножения суммы на число при выполнении </w:t>
            </w:r>
            <w:proofErr w:type="spellStart"/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внетабличного</w:t>
            </w:r>
            <w:proofErr w:type="spellEnd"/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умножения.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Умножение суммы на число</w:t>
            </w:r>
            <w:r w:rsidR="00327E92" w:rsidRPr="00845A57">
              <w:rPr>
                <w:rFonts w:ascii="Times New Roman" w:hAnsi="Times New Roman"/>
                <w:sz w:val="20"/>
                <w:szCs w:val="20"/>
              </w:rPr>
              <w:t>.</w:t>
            </w:r>
            <w:r w:rsidR="00327E92" w:rsidRPr="00845A57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Урок развития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8"/>
                <w:sz w:val="20"/>
                <w:szCs w:val="20"/>
              </w:rPr>
              <w:t>умений и 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3"/>
                <w:sz w:val="20"/>
                <w:szCs w:val="20"/>
              </w:rPr>
              <w:t>Использовать правила умножения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суммы на число при выполнении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5A57">
              <w:rPr>
                <w:rFonts w:ascii="Times New Roman" w:hAnsi="Times New Roman"/>
                <w:sz w:val="20"/>
                <w:szCs w:val="20"/>
              </w:rPr>
              <w:t>внетабличного</w:t>
            </w:r>
            <w:proofErr w:type="spellEnd"/>
            <w:r w:rsidRPr="00845A57">
              <w:rPr>
                <w:rFonts w:ascii="Times New Roman" w:hAnsi="Times New Roman"/>
                <w:sz w:val="20"/>
                <w:szCs w:val="20"/>
              </w:rPr>
              <w:t xml:space="preserve"> умножения.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Умножение двузначного числа </w:t>
            </w:r>
            <w:proofErr w:type="gramStart"/>
            <w:r w:rsidRPr="00845A57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845A57">
              <w:rPr>
                <w:rFonts w:ascii="Times New Roman" w:hAnsi="Times New Roman"/>
                <w:sz w:val="20"/>
                <w:szCs w:val="20"/>
              </w:rPr>
              <w:t xml:space="preserve"> однозначное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EC7828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формирования умений и 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Учиться умножать двузначное число</w:t>
            </w:r>
            <w:r w:rsidR="00EC7828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однозначное и однозначное на двузначное.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Повторять переместительное свойство умножения и свойство умножения суммы на число.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Умноже</w:t>
            </w:r>
            <w:r w:rsidR="00EC7828" w:rsidRPr="00845A57"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двузначного числа </w:t>
            </w:r>
            <w:proofErr w:type="gramStart"/>
            <w:r w:rsidRPr="00845A57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845A57">
              <w:rPr>
                <w:rFonts w:ascii="Times New Roman" w:hAnsi="Times New Roman"/>
                <w:sz w:val="20"/>
                <w:szCs w:val="20"/>
              </w:rPr>
              <w:t xml:space="preserve"> однозначное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Урок развития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7"/>
                <w:sz w:val="20"/>
                <w:szCs w:val="20"/>
              </w:rPr>
              <w:t>умений и 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Использовать правила умножения двузначного числа на </w:t>
            </w:r>
            <w:proofErr w:type="gramStart"/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однозначное</w:t>
            </w:r>
            <w:proofErr w:type="gramEnd"/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однозначного </w:t>
            </w:r>
            <w:r w:rsidR="00EC7828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двузначное. Совершенствовать вычислительные навыки, 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умение решать задачи, уравнения.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Закрепление изученного материала</w:t>
            </w:r>
            <w:r w:rsidR="00327E92" w:rsidRPr="00845A57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t xml:space="preserve"> Проверочная </w:t>
            </w:r>
            <w:r w:rsidR="00327E92" w:rsidRPr="00845A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работа </w:t>
            </w:r>
            <w:r w:rsidR="00327E92" w:rsidRPr="00845A57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(с.46-47)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EC7828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формирования умений и 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Решать задачи на приведение к единице </w:t>
            </w:r>
            <w:proofErr w:type="gramStart"/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пропорционального</w:t>
            </w:r>
            <w:proofErr w:type="gramEnd"/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. Решать текстовые задачи арифметическим способом.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Выражения </w:t>
            </w:r>
            <w:proofErr w:type="gramStart"/>
            <w:r w:rsidRPr="00845A5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двумя перемен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>ными. «Стра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нички для </w:t>
            </w:r>
            <w:proofErr w:type="gramStart"/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лю</w:t>
            </w:r>
            <w:r w:rsidRPr="00845A57">
              <w:rPr>
                <w:rFonts w:ascii="Times New Roman" w:hAnsi="Times New Roman"/>
                <w:spacing w:val="-3"/>
                <w:sz w:val="20"/>
                <w:szCs w:val="20"/>
              </w:rPr>
              <w:t>бознательных</w:t>
            </w:r>
            <w:proofErr w:type="gramEnd"/>
            <w:r w:rsidRPr="00845A57">
              <w:rPr>
                <w:rFonts w:ascii="Times New Roman" w:hAnsi="Times New Roman"/>
                <w:spacing w:val="-3"/>
                <w:sz w:val="20"/>
                <w:szCs w:val="20"/>
              </w:rPr>
              <w:t>».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Урок-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исследование.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Вычислять значения выражений с двумя переменными при заданных значениях входящих в них букв, используя правила о порядке выполнения действий в числовых выражениях, свойства сложения, 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прикидку результатов.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Деление суммы на число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Урок изучения</w:t>
            </w:r>
          </w:p>
          <w:p w:rsidR="001A3003" w:rsidRPr="00845A57" w:rsidRDefault="00EC7828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нового 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материала.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Делить различными способами на число сумму, каждое слагаемое которой делится на это число. Использовать правила умножения суммы на число при выполнении деления.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Деление суммы на число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развития</w:t>
            </w:r>
          </w:p>
          <w:p w:rsidR="001A3003" w:rsidRPr="00845A57" w:rsidRDefault="00EC7828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умений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правила деления суммы на число при решении примеров и задач. Совершенствовать вычислительные навыки, умение решать задачи.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Деление двузначного числа </w:t>
            </w:r>
            <w:proofErr w:type="gramStart"/>
            <w:r w:rsidRPr="00845A57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845A57">
              <w:rPr>
                <w:rFonts w:ascii="Times New Roman" w:hAnsi="Times New Roman"/>
                <w:sz w:val="20"/>
                <w:szCs w:val="20"/>
              </w:rPr>
              <w:t xml:space="preserve"> однозначное</w:t>
            </w:r>
            <w:r w:rsidR="00327E92" w:rsidRPr="00845A57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t xml:space="preserve"> Проверочная </w:t>
            </w:r>
            <w:r w:rsidR="00327E92" w:rsidRPr="00845A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работа </w:t>
            </w:r>
            <w:r w:rsidR="00327E92" w:rsidRPr="00845A57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(с.48-49)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развития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умений и 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правила деления суммы на число при решении примеров и задач. Совершенствовать вычислительные навыки, умение решать задачи.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Связь </w:t>
            </w:r>
            <w:proofErr w:type="gramStart"/>
            <w:r w:rsidRPr="00845A57">
              <w:rPr>
                <w:rFonts w:ascii="Times New Roman" w:hAnsi="Times New Roman"/>
                <w:sz w:val="20"/>
                <w:szCs w:val="20"/>
              </w:rPr>
              <w:t>между</w:t>
            </w:r>
            <w:proofErr w:type="gramEnd"/>
          </w:p>
          <w:p w:rsidR="001A3003" w:rsidRPr="00845A57" w:rsidRDefault="00EC7828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числами при </w:t>
            </w:r>
            <w:r w:rsidR="001A3003" w:rsidRPr="00845A57">
              <w:rPr>
                <w:rFonts w:ascii="Times New Roman" w:hAnsi="Times New Roman"/>
                <w:sz w:val="20"/>
                <w:szCs w:val="20"/>
              </w:rPr>
              <w:t>делении.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EC7828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формирования умений и 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Совершенствовать навыки нахождения делимого и делителя. Совершенствовать </w:t>
            </w:r>
            <w:r w:rsidR="00EC7828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вычислительные навыки, умение  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решать задачи.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Проверка деления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Урок изучения</w:t>
            </w:r>
          </w:p>
          <w:p w:rsidR="001A3003" w:rsidRPr="00845A57" w:rsidRDefault="00EC7828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Нового 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материала.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разные способы для проверки выполненных действий при решении примеров и уравнений. Совершенствовать вычислительные навыки.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Случаи деления вида 87:29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развития</w:t>
            </w:r>
          </w:p>
          <w:p w:rsidR="001A3003" w:rsidRPr="00845A57" w:rsidRDefault="00EC7828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умений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Делить двузначное число </w:t>
            </w:r>
            <w:proofErr w:type="gramStart"/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двузначное способом подбора.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Проверка умножения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Урок-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исследование.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Учиться проверять умножение делением. Чертить отрезки заданной длины и сравнивать их.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Урок обобщения и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систематизации</w:t>
            </w:r>
          </w:p>
          <w:p w:rsidR="001A3003" w:rsidRPr="00845A57" w:rsidRDefault="00EC7828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знаний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Решать уравнения на нахождение неизвестного множителя, неизвестного делимого, неизвестного делителя.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Закрепление</w:t>
            </w: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пройденного материала. </w:t>
            </w:r>
            <w:r w:rsidR="00327E92" w:rsidRPr="00845A57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t xml:space="preserve"> Проверочная </w:t>
            </w:r>
            <w:r w:rsidR="00327E92" w:rsidRPr="00845A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работа </w:t>
            </w:r>
            <w:r w:rsidR="00327E92" w:rsidRPr="00845A57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(с.52-53)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EC7828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Решать уравнения разных видов. 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Совершенствовать вычислительные навыки, умение решать задачи.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4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1"/>
                <w:sz w:val="20"/>
                <w:szCs w:val="20"/>
              </w:rPr>
              <w:t>Что узнали. Че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му научились.</w:t>
            </w:r>
          </w:p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«Странички</w:t>
            </w:r>
          </w:p>
          <w:p w:rsidR="001A3003" w:rsidRPr="00845A57" w:rsidRDefault="00327E92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для любозна</w:t>
            </w:r>
            <w:r w:rsidR="001A3003" w:rsidRPr="00845A57">
              <w:rPr>
                <w:rFonts w:ascii="Times New Roman" w:hAnsi="Times New Roman"/>
                <w:sz w:val="20"/>
                <w:szCs w:val="20"/>
              </w:rPr>
              <w:t>тельных».</w:t>
            </w:r>
          </w:p>
        </w:tc>
        <w:tc>
          <w:tcPr>
            <w:tcW w:w="19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Урок обобщения и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систематизации</w:t>
            </w:r>
          </w:p>
          <w:p w:rsidR="001A3003" w:rsidRPr="00845A57" w:rsidRDefault="00EC7828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знаний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EC7828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Выполнять задания творческого и 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поис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кового характера. Работать (по 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исунку) на вычислительной маши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е, осуществляющей выбор продол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жения работы.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5A57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Контрольная работа по теме </w:t>
            </w:r>
            <w:r w:rsidR="00327E92" w:rsidRPr="00845A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«</w:t>
            </w:r>
            <w:proofErr w:type="spellStart"/>
            <w:r w:rsidR="00327E92" w:rsidRPr="00845A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Вне</w:t>
            </w:r>
            <w:r w:rsidRPr="00845A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табличное</w:t>
            </w:r>
            <w:proofErr w:type="spellEnd"/>
            <w:r w:rsidRPr="00845A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умножение и деление».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Контроль знаний,</w:t>
            </w:r>
          </w:p>
          <w:p w:rsidR="001A3003" w:rsidRPr="00845A57" w:rsidRDefault="00EC7828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умений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1380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84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Анализ контрольной работы. Деление с остатком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Урок изучения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нового материала.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Ра</w:t>
            </w:r>
            <w:r w:rsidR="00EC7828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зъяснять смысл деления с остат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ком. Решать примеры и задачи на </w:t>
            </w:r>
            <w:proofErr w:type="spellStart"/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внетабличное</w:t>
            </w:r>
            <w:proofErr w:type="spellEnd"/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умножение и деление.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327E92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1"/>
                <w:sz w:val="20"/>
                <w:szCs w:val="20"/>
              </w:rPr>
              <w:t>Деление с ос</w:t>
            </w:r>
            <w:r w:rsidR="001A3003" w:rsidRPr="00845A57">
              <w:rPr>
                <w:rFonts w:ascii="Times New Roman" w:hAnsi="Times New Roman"/>
                <w:spacing w:val="-3"/>
                <w:sz w:val="20"/>
                <w:szCs w:val="20"/>
              </w:rPr>
              <w:t>татком. Деление</w:t>
            </w:r>
            <w:r w:rsidR="00EC7828"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3003" w:rsidRPr="00845A57">
              <w:rPr>
                <w:rFonts w:ascii="Times New Roman" w:hAnsi="Times New Roman"/>
                <w:spacing w:val="-2"/>
                <w:sz w:val="20"/>
                <w:szCs w:val="20"/>
              </w:rPr>
              <w:t>с остатком ме</w:t>
            </w:r>
            <w:r w:rsidR="001A3003" w:rsidRPr="00845A57">
              <w:rPr>
                <w:rFonts w:ascii="Times New Roman" w:hAnsi="Times New Roman"/>
                <w:spacing w:val="-3"/>
                <w:sz w:val="20"/>
                <w:szCs w:val="20"/>
              </w:rPr>
              <w:t>тодом подбора.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EC7828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Урок формирова</w:t>
            </w:r>
            <w:r w:rsidR="001A3003" w:rsidRPr="00845A57">
              <w:rPr>
                <w:rFonts w:ascii="Times New Roman" w:hAnsi="Times New Roman"/>
                <w:iCs/>
                <w:sz w:val="20"/>
                <w:szCs w:val="20"/>
              </w:rPr>
              <w:t xml:space="preserve">ния </w:t>
            </w:r>
            <w:proofErr w:type="gramStart"/>
            <w:r w:rsidR="001A3003" w:rsidRPr="00845A57">
              <w:rPr>
                <w:rFonts w:ascii="Times New Roman" w:hAnsi="Times New Roman"/>
                <w:iCs/>
                <w:sz w:val="20"/>
                <w:szCs w:val="20"/>
              </w:rPr>
              <w:t>умении</w:t>
            </w:r>
            <w:proofErr w:type="gramEnd"/>
            <w:r w:rsidR="001A3003" w:rsidRPr="00845A57">
              <w:rPr>
                <w:rFonts w:ascii="Times New Roman" w:hAnsi="Times New Roman"/>
                <w:iCs/>
                <w:sz w:val="20"/>
                <w:szCs w:val="20"/>
              </w:rPr>
              <w:t xml:space="preserve"> и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3003" w:rsidRPr="00845A57">
              <w:rPr>
                <w:rFonts w:ascii="Times New Roman" w:hAnsi="Times New Roman"/>
                <w:iCs/>
                <w:sz w:val="20"/>
                <w:szCs w:val="20"/>
              </w:rPr>
              <w:t>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1"/>
                <w:sz w:val="20"/>
                <w:szCs w:val="20"/>
              </w:rPr>
              <w:t>Делить с остатком, опираясь на зна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ние табличного умножения и деления. Решать простые и составные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задачи.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Решение задач на деление с остатком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t>Урок развития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7"/>
                <w:sz w:val="20"/>
                <w:szCs w:val="20"/>
              </w:rPr>
              <w:t>умений и 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Ре</w:t>
            </w:r>
            <w:r w:rsidR="00EC7828" w:rsidRPr="00845A57">
              <w:rPr>
                <w:rFonts w:ascii="Times New Roman" w:hAnsi="Times New Roman"/>
                <w:sz w:val="20"/>
                <w:szCs w:val="20"/>
              </w:rPr>
              <w:t>шать задачи на деление с остат</w:t>
            </w:r>
            <w:r w:rsidRPr="00845A57">
              <w:rPr>
                <w:rFonts w:ascii="Times New Roman" w:hAnsi="Times New Roman"/>
                <w:spacing w:val="-1"/>
                <w:sz w:val="20"/>
                <w:szCs w:val="20"/>
              </w:rPr>
              <w:t>ком, опираясь на знание табличного</w:t>
            </w:r>
            <w:r w:rsidR="00EC7828"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>умножения и деления.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Решение задач на деление с остатком</w:t>
            </w:r>
            <w:r w:rsidR="00327E92" w:rsidRPr="00845A57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t xml:space="preserve"> Проверочная </w:t>
            </w:r>
            <w:r w:rsidR="00327E92" w:rsidRPr="00845A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работа </w:t>
            </w:r>
            <w:r w:rsidR="00327E92" w:rsidRPr="00845A57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(с.56-57)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t>Урок развития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7"/>
                <w:sz w:val="20"/>
                <w:szCs w:val="20"/>
              </w:rPr>
              <w:t>умений и 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Ре</w:t>
            </w:r>
            <w:r w:rsidR="00EC7828" w:rsidRPr="00845A57">
              <w:rPr>
                <w:rFonts w:ascii="Times New Roman" w:hAnsi="Times New Roman"/>
                <w:sz w:val="20"/>
                <w:szCs w:val="20"/>
              </w:rPr>
              <w:t>шать задачи на деление с остат</w:t>
            </w:r>
            <w:r w:rsidRPr="00845A57">
              <w:rPr>
                <w:rFonts w:ascii="Times New Roman" w:hAnsi="Times New Roman"/>
                <w:spacing w:val="-1"/>
                <w:sz w:val="20"/>
                <w:szCs w:val="20"/>
              </w:rPr>
              <w:t>ком, опираясь на знание табличного</w:t>
            </w:r>
            <w:r w:rsidR="00EC7828"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>умножения и деления.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Случаи деления, когда делитель больше делимого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EC7828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Комбинирован</w:t>
            </w:r>
            <w:r w:rsidR="001A3003" w:rsidRPr="00845A57">
              <w:rPr>
                <w:rFonts w:ascii="Times New Roman" w:hAnsi="Times New Roman"/>
                <w:iCs/>
                <w:sz w:val="20"/>
                <w:szCs w:val="20"/>
              </w:rPr>
              <w:t>ный урок.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="00EC7828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ассмотреть случай деления с ос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тат</w:t>
            </w:r>
            <w:r w:rsidR="00EC7828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ком, когда в частном получается 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нуль (делимое меньше делителя).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Совершенствовать вычислительные навыки, умение решать задачи.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2106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Проверка деления с остатком </w:t>
            </w:r>
            <w:r w:rsidR="00327E92" w:rsidRPr="00845A57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t xml:space="preserve"> Проверочная </w:t>
            </w:r>
            <w:r w:rsidR="00327E92" w:rsidRPr="00845A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работа </w:t>
            </w:r>
            <w:r w:rsidR="00327E92" w:rsidRPr="00845A57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(с.58-59)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Урок-</w:t>
            </w:r>
          </w:p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исследование.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Вып</w:t>
            </w:r>
            <w:r w:rsidR="00EC7828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олнять деление с остатком и его 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проверку.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Совершен</w:t>
            </w:r>
            <w:r w:rsidR="00EC7828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ствовать вычислительные навыки, 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умение решать задачи.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Что узнали. Чему научились.  Тестирование.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Контроль знаний,</w:t>
            </w:r>
          </w:p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8"/>
                <w:sz w:val="20"/>
                <w:szCs w:val="20"/>
              </w:rPr>
              <w:t>умений и 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="00EC7828" w:rsidRPr="00845A57">
              <w:rPr>
                <w:rFonts w:ascii="Times New Roman" w:hAnsi="Times New Roman"/>
                <w:spacing w:val="-2"/>
                <w:sz w:val="20"/>
                <w:szCs w:val="20"/>
              </w:rPr>
              <w:t>ценивать результаты освоения темы, проявлять личную заинтересованность в приобретении и расши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рении знаний и способов действий.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Анализировать свои действия и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>управлять ими.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«Странички</w:t>
            </w:r>
          </w:p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для любозна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тельных». </w:t>
            </w: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Наши проекты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t>Урок-проект.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EC7828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Составлять и решать практические 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задачи с ж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изненным сюжетом. Про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одить сбор информации, чтобы до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лнять условия задач с недостающими данными, и решать их. Со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ст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авлять план решения задачи. Ра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ботать в парах, анализировать и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оценивать результат работы.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30BE" w:rsidRPr="00845A57" w:rsidTr="006B20EE">
        <w:trPr>
          <w:trHeight w:val="435"/>
        </w:trPr>
        <w:tc>
          <w:tcPr>
            <w:tcW w:w="151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30BE" w:rsidRPr="00845A57" w:rsidRDefault="002938D0" w:rsidP="00146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b/>
                <w:bCs/>
                <w:sz w:val="20"/>
                <w:szCs w:val="20"/>
              </w:rPr>
              <w:t>Числа от 1 до 1000. Нумерация - 13 часов</w:t>
            </w: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92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Тысяча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t>Урок изучения</w:t>
            </w:r>
          </w:p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t>нового</w:t>
            </w:r>
          </w:p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t>материала.</w:t>
            </w:r>
          </w:p>
        </w:tc>
        <w:tc>
          <w:tcPr>
            <w:tcW w:w="21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6F03BD" w:rsidP="006F03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Уч-ся научаться  называть и записывать трёхзначные числа; решать задачи изученных видов; переводить одни единицы длины в другие, используя отношения между ними;</w:t>
            </w:r>
          </w:p>
          <w:p w:rsidR="006F03BD" w:rsidRPr="00845A57" w:rsidRDefault="006F03BD" w:rsidP="006F03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решать задачи с пропорциональными величинами; выполнять </w:t>
            </w:r>
            <w:proofErr w:type="spellStart"/>
            <w:r w:rsidRPr="00845A57">
              <w:rPr>
                <w:rFonts w:ascii="Times New Roman" w:hAnsi="Times New Roman"/>
                <w:sz w:val="20"/>
                <w:szCs w:val="20"/>
              </w:rPr>
              <w:t>внетабличное</w:t>
            </w:r>
            <w:proofErr w:type="spellEnd"/>
            <w:r w:rsidRPr="00845A57">
              <w:rPr>
                <w:rFonts w:ascii="Times New Roman" w:hAnsi="Times New Roman"/>
                <w:sz w:val="20"/>
                <w:szCs w:val="20"/>
              </w:rPr>
              <w:t xml:space="preserve"> умножение и деление;</w:t>
            </w:r>
          </w:p>
          <w:p w:rsidR="006F03BD" w:rsidRPr="00845A57" w:rsidRDefault="006F03BD" w:rsidP="006F03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строить геометрические фигуры и вычислять их периметр и площадь;</w:t>
            </w:r>
          </w:p>
          <w:p w:rsidR="006F03BD" w:rsidRPr="00845A57" w:rsidRDefault="006F03BD" w:rsidP="006F03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применять приёмы увеличения и уменьшения натуральных чисел в 10 раз, в 100 раз; решать задачи на кратное и разностное сравнение;</w:t>
            </w:r>
          </w:p>
          <w:p w:rsidR="00421FB9" w:rsidRPr="00845A57" w:rsidRDefault="00421FB9" w:rsidP="00421F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сравнивать трёхзначные числа; </w:t>
            </w:r>
          </w:p>
          <w:p w:rsidR="00421FB9" w:rsidRPr="00845A57" w:rsidRDefault="00421FB9" w:rsidP="00421F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выделять в трёхзначном числе количество сотен, десятков, единиц; </w:t>
            </w:r>
          </w:p>
          <w:p w:rsidR="00421FB9" w:rsidRPr="00845A57" w:rsidRDefault="00421FB9" w:rsidP="00421F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взвешивать предметы и сравнивать их по массе; </w:t>
            </w:r>
          </w:p>
          <w:p w:rsidR="00421FB9" w:rsidRPr="00845A57" w:rsidRDefault="00421FB9" w:rsidP="00421F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классифицировать изученные вычислительные приёмы и применять их; </w:t>
            </w:r>
          </w:p>
          <w:p w:rsidR="00421FB9" w:rsidRPr="00845A57" w:rsidRDefault="00421FB9" w:rsidP="00421F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Личностные:     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-ценностно-смысловая ориентация учащихся;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- знание моральных норм;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- умение соотносить поступки и события с принятыми этическими принципами;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- умение выделять</w:t>
            </w:r>
            <w:r w:rsidR="006F03BD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нравственный аспект поведения.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Регулятивные: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- Целеполагание;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Познавательные: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поиск и выделение необходимой информации;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- выбор наиболее эффективных способов решения задачи в зависимости от конкретных условий;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- постановка и формулирование проблемы, самостоятельное создание алгоритмов деятельности.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- анализ с целью выделения признаков;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-синте</w:t>
            </w:r>
            <w:proofErr w:type="gramStart"/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з–</w:t>
            </w:r>
            <w:proofErr w:type="gramEnd"/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составление целого из частей;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-установление причинно-следственных связей;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Коммуникативные: 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-постановка вопросов;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-разрешение конфликтов;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-управление поведением партнера, контроль, коррекция, оценка его действий;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умение полно и точно 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выражать свои мысли в соответствие с задачами и условиями коммуникации;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-владение монологической и диалогической формами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Читать трёхзначные числа. Знако</w:t>
            </w:r>
            <w:r w:rsidRPr="00845A57">
              <w:rPr>
                <w:rFonts w:ascii="Times New Roman" w:hAnsi="Times New Roman"/>
                <w:spacing w:val="-4"/>
                <w:sz w:val="20"/>
                <w:szCs w:val="20"/>
              </w:rPr>
              <w:t>миться с новой единицей измерения -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5A57">
              <w:rPr>
                <w:rFonts w:ascii="Times New Roman" w:hAnsi="Times New Roman"/>
                <w:spacing w:val="-7"/>
                <w:sz w:val="20"/>
                <w:szCs w:val="20"/>
              </w:rPr>
              <w:t>1000. Образовывать числа из сотен, десятков, единиц; называть эти числа.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Образование и название трёхзначных чисел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EC7828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Урок формирова</w:t>
            </w: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t>ния умений</w:t>
            </w:r>
            <w:r w:rsidR="001A3003" w:rsidRPr="00845A57">
              <w:rPr>
                <w:rFonts w:ascii="Times New Roman" w:hAnsi="Times New Roman"/>
                <w:iCs/>
                <w:sz w:val="20"/>
                <w:szCs w:val="20"/>
              </w:rPr>
              <w:t xml:space="preserve"> и 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EC7828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Образовывать числа </w:t>
            </w:r>
            <w:r w:rsidR="001A3003" w:rsidRPr="00845A57">
              <w:rPr>
                <w:rFonts w:ascii="Times New Roman" w:hAnsi="Times New Roman"/>
                <w:spacing w:val="-3"/>
                <w:sz w:val="20"/>
                <w:szCs w:val="20"/>
              </w:rPr>
              <w:t>натурального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3003" w:rsidRPr="00845A57">
              <w:rPr>
                <w:rFonts w:ascii="Times New Roman" w:hAnsi="Times New Roman"/>
                <w:sz w:val="20"/>
                <w:szCs w:val="20"/>
              </w:rPr>
              <w:t xml:space="preserve">ряда от 100 до 1000. </w:t>
            </w:r>
            <w:r w:rsidR="001A3003" w:rsidRPr="00845A5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Совершенствовать вычислительные </w:t>
            </w:r>
            <w:r w:rsidR="001A3003" w:rsidRPr="00845A5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навыки, умение решать уравнения, </w:t>
            </w:r>
            <w:r w:rsidR="001A3003"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задачи с пропорциональными вели</w:t>
            </w:r>
            <w:r w:rsidR="001A3003" w:rsidRPr="00845A5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="001A3003" w:rsidRPr="00845A57">
              <w:rPr>
                <w:rFonts w:ascii="Times New Roman" w:hAnsi="Times New Roman"/>
                <w:sz w:val="20"/>
                <w:szCs w:val="20"/>
              </w:rPr>
              <w:t>чинами.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Запись трёхзначных чисел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Урок развития</w:t>
            </w:r>
          </w:p>
          <w:p w:rsidR="001A3003" w:rsidRPr="00845A57" w:rsidRDefault="00C11D4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7"/>
                <w:sz w:val="20"/>
                <w:szCs w:val="20"/>
              </w:rPr>
              <w:t>умений</w:t>
            </w:r>
            <w:r w:rsidR="001A3003" w:rsidRPr="00845A57">
              <w:rPr>
                <w:rFonts w:ascii="Times New Roman" w:hAnsi="Times New Roman"/>
                <w:iCs/>
                <w:spacing w:val="-7"/>
                <w:sz w:val="20"/>
                <w:szCs w:val="20"/>
              </w:rPr>
              <w:t xml:space="preserve"> и 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3"/>
                <w:sz w:val="20"/>
                <w:szCs w:val="20"/>
              </w:rPr>
              <w:t>Знакомиться с десятичным составом</w:t>
            </w:r>
            <w:r w:rsidR="00C11D43"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трёхзначных чисел. Совершенство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845A57">
              <w:rPr>
                <w:rFonts w:ascii="Times New Roman" w:hAnsi="Times New Roman"/>
                <w:sz w:val="20"/>
                <w:szCs w:val="20"/>
              </w:rPr>
              <w:t>вать вычислительные навыки, уме</w:t>
            </w:r>
            <w:r w:rsidRPr="00845A5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45A57">
              <w:rPr>
                <w:rFonts w:ascii="Times New Roman" w:hAnsi="Times New Roman"/>
                <w:spacing w:val="-1"/>
                <w:sz w:val="20"/>
                <w:szCs w:val="20"/>
              </w:rPr>
              <w:t>ние решать уравнения, задачи, пре</w:t>
            </w:r>
            <w:r w:rsidRPr="00845A57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образовывать единицы длины.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Письменная нумерация в пределах 1000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t>Урок-</w:t>
            </w:r>
          </w:p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t>исследование.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7"/>
                <w:sz w:val="20"/>
                <w:szCs w:val="20"/>
              </w:rPr>
              <w:t>За</w:t>
            </w:r>
            <w:r w:rsidR="00C11D43" w:rsidRPr="00845A57">
              <w:rPr>
                <w:rFonts w:ascii="Times New Roman" w:hAnsi="Times New Roman"/>
                <w:spacing w:val="-7"/>
                <w:sz w:val="20"/>
                <w:szCs w:val="20"/>
              </w:rPr>
              <w:t>писывать трёхзначные числа. Упо</w:t>
            </w:r>
            <w:r w:rsidRPr="00845A57">
              <w:rPr>
                <w:rFonts w:ascii="Times New Roman" w:hAnsi="Times New Roman"/>
                <w:spacing w:val="-6"/>
                <w:sz w:val="20"/>
                <w:szCs w:val="20"/>
              </w:rPr>
              <w:t>рядочивать заданные числа, устанав</w:t>
            </w:r>
            <w:r w:rsidRPr="00845A57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845A57">
              <w:rPr>
                <w:rFonts w:ascii="Times New Roman" w:hAnsi="Times New Roman"/>
                <w:spacing w:val="-7"/>
                <w:sz w:val="20"/>
                <w:szCs w:val="20"/>
              </w:rPr>
              <w:t>ливать правило, по которому составле</w:t>
            </w:r>
            <w:r w:rsidRPr="00845A57">
              <w:rPr>
                <w:rFonts w:ascii="Times New Roman" w:hAnsi="Times New Roman"/>
                <w:spacing w:val="-7"/>
                <w:sz w:val="20"/>
                <w:szCs w:val="20"/>
              </w:rPr>
              <w:softHyphen/>
              <w:t>на числовая последовательность, про</w:t>
            </w:r>
            <w:r w:rsidRPr="00845A57">
              <w:rPr>
                <w:rFonts w:ascii="Times New Roman" w:hAnsi="Times New Roman"/>
                <w:spacing w:val="-7"/>
                <w:sz w:val="20"/>
                <w:szCs w:val="20"/>
              </w:rPr>
              <w:softHyphen/>
            </w:r>
            <w:r w:rsidRPr="00845A57">
              <w:rPr>
                <w:rFonts w:ascii="Times New Roman" w:hAnsi="Times New Roman"/>
                <w:spacing w:val="-6"/>
                <w:sz w:val="20"/>
                <w:szCs w:val="20"/>
              </w:rPr>
              <w:t>дол</w:t>
            </w:r>
            <w:r w:rsidR="00C11D43" w:rsidRPr="00845A57">
              <w:rPr>
                <w:rFonts w:ascii="Times New Roman" w:hAnsi="Times New Roman"/>
                <w:spacing w:val="-6"/>
                <w:sz w:val="20"/>
                <w:szCs w:val="20"/>
              </w:rPr>
              <w:t>жать её или восстанавливать про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>пущенные в ней числа.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Увеличение, уменьшение чисел в 10 раз, в 100 раз</w:t>
            </w:r>
            <w:r w:rsidR="002414D4" w:rsidRPr="00845A57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t xml:space="preserve"> Проверочная </w:t>
            </w:r>
            <w:r w:rsidR="002414D4" w:rsidRPr="00845A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работа </w:t>
            </w:r>
            <w:r w:rsidR="002414D4" w:rsidRPr="00845A57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(с.62-63)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Урок развития</w:t>
            </w:r>
          </w:p>
          <w:p w:rsidR="001A3003" w:rsidRPr="00845A57" w:rsidRDefault="00C11D4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7"/>
                <w:sz w:val="20"/>
                <w:szCs w:val="20"/>
              </w:rPr>
              <w:t>умений</w:t>
            </w:r>
            <w:r w:rsidR="001A3003" w:rsidRPr="00845A57">
              <w:rPr>
                <w:rFonts w:ascii="Times New Roman" w:hAnsi="Times New Roman"/>
                <w:iCs/>
                <w:spacing w:val="-7"/>
                <w:sz w:val="20"/>
                <w:szCs w:val="20"/>
              </w:rPr>
              <w:t xml:space="preserve"> и 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У</w:t>
            </w:r>
            <w:r w:rsidR="00C11D43"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величивать и уменьшать натураль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>ные числа в 10 раз, в 100 раз. Ре</w:t>
            </w:r>
            <w:r w:rsidRPr="00845A57">
              <w:rPr>
                <w:rFonts w:ascii="Times New Roman" w:hAnsi="Times New Roman"/>
                <w:sz w:val="20"/>
                <w:szCs w:val="20"/>
              </w:rPr>
              <w:softHyphen/>
              <w:t>шать задачи на кратное и разност</w:t>
            </w:r>
            <w:r w:rsidRPr="00845A5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ное сравнение. Читать, записывать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>трёхзначные числа.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2414D4" w:rsidP="00146E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Замена трёх</w:t>
            </w:r>
            <w:r w:rsidR="001A3003"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значного числа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суммой разряд</w:t>
            </w:r>
            <w:r w:rsidR="001A3003" w:rsidRPr="00845A57">
              <w:rPr>
                <w:rFonts w:ascii="Times New Roman" w:hAnsi="Times New Roman"/>
                <w:spacing w:val="-3"/>
                <w:sz w:val="20"/>
                <w:szCs w:val="20"/>
              </w:rPr>
              <w:t>ных слагаемых.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C11D43" w:rsidP="00146E8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Урок формирова</w:t>
            </w:r>
            <w:r w:rsidR="001A3003" w:rsidRPr="00845A57">
              <w:rPr>
                <w:rFonts w:ascii="Times New Roman" w:hAnsi="Times New Roman"/>
                <w:iCs/>
                <w:sz w:val="20"/>
                <w:szCs w:val="20"/>
              </w:rPr>
              <w:t>ния умений и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3003" w:rsidRPr="00845A57">
              <w:rPr>
                <w:rFonts w:ascii="Times New Roman" w:hAnsi="Times New Roman"/>
                <w:iCs/>
                <w:sz w:val="20"/>
                <w:szCs w:val="20"/>
              </w:rPr>
              <w:t>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Заменять трёхзначное число суммой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разрядных слагаемых. Совершенст</w:t>
            </w:r>
            <w:r w:rsidRPr="00845A5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вовать вычислительные навыки,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>умение решать задачи.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Письменная нумерация в пределах 1000. Приёмы устных вычислений.</w:t>
            </w:r>
            <w:r w:rsidR="002414D4"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14D4" w:rsidRPr="00845A57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t xml:space="preserve"> Проверочная </w:t>
            </w:r>
            <w:r w:rsidR="002414D4" w:rsidRPr="00845A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работа </w:t>
            </w:r>
            <w:r w:rsidR="002414D4" w:rsidRPr="00845A57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(с.64-65)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Урок развития</w:t>
            </w:r>
          </w:p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45A57">
              <w:rPr>
                <w:rFonts w:ascii="Times New Roman" w:hAnsi="Times New Roman"/>
                <w:iCs/>
                <w:spacing w:val="-7"/>
                <w:sz w:val="20"/>
                <w:szCs w:val="20"/>
              </w:rPr>
              <w:t>умении</w:t>
            </w:r>
            <w:proofErr w:type="gramEnd"/>
            <w:r w:rsidRPr="00845A57">
              <w:rPr>
                <w:rFonts w:ascii="Times New Roman" w:hAnsi="Times New Roman"/>
                <w:iCs/>
                <w:spacing w:val="-7"/>
                <w:sz w:val="20"/>
                <w:szCs w:val="20"/>
              </w:rPr>
              <w:t xml:space="preserve"> и навыков.</w:t>
            </w:r>
          </w:p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Рассматривать приёмы сложения и</w:t>
            </w:r>
          </w:p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вычитания, основанные на знании</w:t>
            </w:r>
          </w:p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разрядных слагаемых. </w:t>
            </w:r>
            <w:proofErr w:type="spellStart"/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Совершенст</w:t>
            </w:r>
            <w:proofErr w:type="spellEnd"/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45A57">
              <w:rPr>
                <w:rFonts w:ascii="Times New Roman" w:hAnsi="Times New Roman"/>
                <w:spacing w:val="-3"/>
                <w:sz w:val="20"/>
                <w:szCs w:val="20"/>
              </w:rPr>
              <w:t>вовать</w:t>
            </w:r>
            <w:proofErr w:type="spellEnd"/>
            <w:r w:rsidRPr="00845A5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вычислительные навыки,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>умение решать задачи.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Сравнение трёхзначных чисел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C11D4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Комбинирован</w:t>
            </w:r>
            <w:r w:rsidR="001A3003"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ный урок.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C11D4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Рассматривать приёмы сравнения 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трёхзначных чисел.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Проверять усвоение изучаемой темы.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Письменная нумерация в пределах 1000. </w:t>
            </w:r>
            <w:r w:rsidR="002414D4" w:rsidRPr="00845A57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t xml:space="preserve"> Проверочная </w:t>
            </w:r>
            <w:r w:rsidR="002414D4" w:rsidRPr="00845A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работа </w:t>
            </w:r>
            <w:r w:rsidR="002414D4" w:rsidRPr="00845A57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(с.68-69)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C11D4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Комбинирован</w:t>
            </w:r>
            <w:r w:rsidR="001A3003" w:rsidRPr="00845A57">
              <w:rPr>
                <w:rFonts w:ascii="Times New Roman" w:hAnsi="Times New Roman"/>
                <w:iCs/>
                <w:sz w:val="20"/>
                <w:szCs w:val="20"/>
              </w:rPr>
              <w:t>ный урок.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Выделять коли</w:t>
            </w:r>
            <w:r w:rsidR="00C11D4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чество сотен, десят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ков</w:t>
            </w:r>
            <w:r w:rsidR="00C11D4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, единиц в числе. Совершенство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C11D4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ать вычислительные навыки, уме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ние сравнивать, соотносить единицы</w:t>
            </w:r>
          </w:p>
          <w:p w:rsidR="001A3003" w:rsidRPr="00845A57" w:rsidRDefault="00C11D4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измерения длины. Оценивать ре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зультаты освоения темы, проявлять</w:t>
            </w:r>
          </w:p>
          <w:p w:rsidR="001A3003" w:rsidRPr="00845A57" w:rsidRDefault="00C11D4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личную заинтересованность в при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обретении и расширении знаний и спо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собов действий. Анализировать 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свои действия и управлять ими.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Единицы массы. Грамм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Урок изучения</w:t>
            </w:r>
          </w:p>
          <w:p w:rsidR="001A3003" w:rsidRPr="00845A57" w:rsidRDefault="00C11D4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 xml:space="preserve">Нового </w:t>
            </w:r>
            <w:r w:rsidR="001A3003"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материала.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C11D4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Переводить одни единицы массы в 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ругие: мелкие в более крупные и 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крупные в более мелкие, используя</w:t>
            </w:r>
            <w:r w:rsidR="00AD627B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соотношения между ними. Сравни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ват</w:t>
            </w:r>
            <w:r w:rsidR="00AD627B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ь предметы по массе, упорядочи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вать их.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«Странички</w:t>
            </w:r>
          </w:p>
          <w:p w:rsidR="001A3003" w:rsidRPr="00845A57" w:rsidRDefault="00AD627B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1"/>
                <w:sz w:val="20"/>
                <w:szCs w:val="20"/>
              </w:rPr>
              <w:t>для любозна</w:t>
            </w:r>
            <w:r w:rsidR="001A3003" w:rsidRPr="00845A57">
              <w:rPr>
                <w:rFonts w:ascii="Times New Roman" w:hAnsi="Times New Roman"/>
                <w:sz w:val="20"/>
                <w:szCs w:val="20"/>
              </w:rPr>
              <w:t>тельных».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Что узнали. Чему научились. Тестирование.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Урок обобщения и</w:t>
            </w:r>
          </w:p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систематизации</w:t>
            </w:r>
          </w:p>
          <w:p w:rsidR="001A3003" w:rsidRPr="00845A57" w:rsidRDefault="00AD627B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знаний</w:t>
            </w:r>
            <w:r w:rsidR="001A3003"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.</w:t>
            </w:r>
          </w:p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AD627B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Выполнять задания творческого и 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пои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скового характера. Работать (по 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рисунку) на вычислитель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ной маши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е, осуществляющей выбор продол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жения работы.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5A57">
              <w:rPr>
                <w:rFonts w:ascii="Times New Roman" w:hAnsi="Times New Roman"/>
                <w:b/>
                <w:sz w:val="20"/>
                <w:szCs w:val="20"/>
              </w:rPr>
              <w:t>Контрольная работа за 3 четверть.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 xml:space="preserve">Контроль знаний, </w:t>
            </w:r>
            <w:r w:rsidRPr="00845A57">
              <w:rPr>
                <w:rFonts w:ascii="Times New Roman" w:hAnsi="Times New Roman"/>
                <w:iCs/>
                <w:spacing w:val="-6"/>
                <w:sz w:val="20"/>
                <w:szCs w:val="20"/>
              </w:rPr>
              <w:t>умений и 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Соотносить результат проведённого самоконтроля с целями, поставлен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 xml:space="preserve">ными при изучении темы, оценивать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>их и делать выводы.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21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20EF2" w:rsidRPr="00845A57" w:rsidTr="006B20EE">
        <w:trPr>
          <w:trHeight w:val="435"/>
        </w:trPr>
        <w:tc>
          <w:tcPr>
            <w:tcW w:w="151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0EF2" w:rsidRPr="00845A57" w:rsidRDefault="00091A78" w:rsidP="00146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Числа от 1</w:t>
            </w:r>
            <w:r w:rsidR="002938D0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1000. Сложение и вычитание -11 часов</w:t>
            </w: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Приёмы устных вычислений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 xml:space="preserve">Урок введения в </w:t>
            </w: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t>новую тему.</w:t>
            </w:r>
          </w:p>
        </w:tc>
        <w:tc>
          <w:tcPr>
            <w:tcW w:w="21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21FB9" w:rsidRPr="00845A57" w:rsidRDefault="00421FB9" w:rsidP="00421F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Выполнять сложение и вычитание трёхзначных чисел, оканчивающихся нулями; </w:t>
            </w:r>
          </w:p>
          <w:p w:rsidR="00421FB9" w:rsidRPr="00845A57" w:rsidRDefault="00421FB9" w:rsidP="00421F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решать задачи изученных видов; изменять условие и вопрос задачи по данному решению;</w:t>
            </w:r>
          </w:p>
          <w:p w:rsidR="001A3003" w:rsidRPr="00845A57" w:rsidRDefault="00421FB9" w:rsidP="00421F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выполнять сложение и вычитание вида 450+30, 620-200; выполнять деление с остатком;</w:t>
            </w:r>
          </w:p>
          <w:p w:rsidR="00421FB9" w:rsidRPr="00845A57" w:rsidRDefault="00421FB9" w:rsidP="00421F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выполнять сложение и вычитание вида 470+80, 560-90; выполнять проверку арифметических действий;</w:t>
            </w:r>
          </w:p>
          <w:p w:rsidR="00421FB9" w:rsidRPr="00845A57" w:rsidRDefault="00421FB9" w:rsidP="00421F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выполнять сложение и вычитание вида 260+310, 670-140;</w:t>
            </w:r>
          </w:p>
          <w:p w:rsidR="00421FB9" w:rsidRPr="00845A57" w:rsidRDefault="00421FB9" w:rsidP="00421F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выполнять сложение и вычитание трёхзначных чисел в столбик; </w:t>
            </w:r>
          </w:p>
          <w:p w:rsidR="00421FB9" w:rsidRPr="00845A57" w:rsidRDefault="00421FB9" w:rsidP="00421F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распознавать разные виды треугольников;</w:t>
            </w:r>
          </w:p>
          <w:p w:rsidR="00421FB9" w:rsidRPr="00845A57" w:rsidRDefault="00421FB9" w:rsidP="00421F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5A57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    </w:t>
            </w: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>ценностно-смысловая ориентация учащихся;</w:t>
            </w: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 знание моральных норм;</w:t>
            </w: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 умение соотносить поступки и события с принятыми этическими принципами;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 умение выделять нравственный аспект поведения.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5A57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 Целеполагание;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5A57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- поиск и выделение необходимой информации;</w:t>
            </w: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- выбор наиболее эффективных способов решения задачи в зависимости от конкретных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lastRenderedPageBreak/>
              <w:t>условий;</w:t>
            </w: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 постановка и формулирование проблемы, самостоятельное создание алгоритмов деятельности.</w:t>
            </w: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 анализ с целью выделения признаков;</w:t>
            </w: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-синте</w:t>
            </w:r>
            <w:proofErr w:type="gramStart"/>
            <w:r w:rsidRPr="00845A57">
              <w:rPr>
                <w:rFonts w:ascii="Times New Roman" w:hAnsi="Times New Roman"/>
                <w:sz w:val="20"/>
                <w:szCs w:val="20"/>
              </w:rPr>
              <w:t>з–</w:t>
            </w:r>
            <w:proofErr w:type="gramEnd"/>
            <w:r w:rsidRPr="00845A57">
              <w:rPr>
                <w:rFonts w:ascii="Times New Roman" w:hAnsi="Times New Roman"/>
                <w:sz w:val="20"/>
                <w:szCs w:val="20"/>
              </w:rPr>
              <w:t xml:space="preserve"> составление целого из частей;</w:t>
            </w: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-установление причинно-следственных связей;</w:t>
            </w: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5A57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</w:t>
            </w: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-постановка вопросов;</w:t>
            </w: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-разрешение конфликтов;</w:t>
            </w: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-управление поведением партнера, контроль, коррекция, оценка его действий;</w:t>
            </w: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-владение монологической и диалогической формами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Выполнять устно вычисления в слу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845A57">
              <w:rPr>
                <w:rFonts w:ascii="Times New Roman" w:hAnsi="Times New Roman"/>
                <w:sz w:val="20"/>
                <w:szCs w:val="20"/>
              </w:rPr>
              <w:t>чаях, сводимых к действиям в пре</w:t>
            </w:r>
            <w:r w:rsidRPr="00845A5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делах 1000, используя приёмы сло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жения и вычитания чисел, запись </w:t>
            </w:r>
            <w:r w:rsidR="00AD627B" w:rsidRPr="00845A57">
              <w:rPr>
                <w:rFonts w:ascii="Times New Roman" w:hAnsi="Times New Roman"/>
                <w:sz w:val="20"/>
                <w:szCs w:val="20"/>
              </w:rPr>
              <w:t>которых оканчивается нулями. За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>креплять знания устной и письмен</w:t>
            </w:r>
            <w:r w:rsidRPr="00845A57">
              <w:rPr>
                <w:rFonts w:ascii="Times New Roman" w:hAnsi="Times New Roman"/>
                <w:sz w:val="20"/>
                <w:szCs w:val="20"/>
              </w:rPr>
              <w:softHyphen/>
              <w:t>ной нумерации.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Приёмы устных вычислений вида 450+30, 620-200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AD627B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Урок формирова</w:t>
            </w:r>
            <w:r w:rsidR="001A3003" w:rsidRPr="00845A57">
              <w:rPr>
                <w:rFonts w:ascii="Times New Roman" w:hAnsi="Times New Roman"/>
                <w:iCs/>
                <w:sz w:val="20"/>
                <w:szCs w:val="20"/>
              </w:rPr>
              <w:t>ния умений и 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Выполнять устно вычисления в слу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845A57">
              <w:rPr>
                <w:rFonts w:ascii="Times New Roman" w:hAnsi="Times New Roman"/>
                <w:sz w:val="20"/>
                <w:szCs w:val="20"/>
              </w:rPr>
              <w:t>чаях, сводимых к действиям в пре</w:t>
            </w:r>
            <w:r w:rsidRPr="00845A5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делах 1000, используя приёмы сло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жения и вычитания чисел, запись </w:t>
            </w:r>
            <w:r w:rsidR="00AD627B" w:rsidRPr="00845A57">
              <w:rPr>
                <w:rFonts w:ascii="Times New Roman" w:hAnsi="Times New Roman"/>
                <w:sz w:val="20"/>
                <w:szCs w:val="20"/>
              </w:rPr>
              <w:t>которых оканчивается нулями. За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креплять умения делить с остатком,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>решать задачи.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Приёмы устных вычислений вида 470+80, 560-90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AD627B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Урок формирова</w:t>
            </w:r>
            <w:r w:rsidR="001A3003" w:rsidRPr="00845A57">
              <w:rPr>
                <w:rFonts w:ascii="Times New Roman" w:hAnsi="Times New Roman"/>
                <w:iCs/>
                <w:sz w:val="20"/>
                <w:szCs w:val="20"/>
              </w:rPr>
              <w:t>ния умений и 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Выполнять устно вычисления в слу</w:t>
            </w:r>
            <w:r w:rsidRPr="00845A57">
              <w:rPr>
                <w:rFonts w:ascii="Times New Roman" w:hAnsi="Times New Roman"/>
                <w:sz w:val="20"/>
                <w:szCs w:val="20"/>
              </w:rPr>
              <w:softHyphen/>
              <w:t>чаях, сводимых к действиям в пре</w:t>
            </w:r>
            <w:r w:rsidRPr="00845A57">
              <w:rPr>
                <w:rFonts w:ascii="Times New Roman" w:hAnsi="Times New Roman"/>
                <w:sz w:val="20"/>
                <w:szCs w:val="20"/>
              </w:rPr>
              <w:softHyphen/>
              <w:t>делах 1000, используя приёмы сло</w:t>
            </w:r>
            <w:r w:rsidRPr="00845A57">
              <w:rPr>
                <w:rFonts w:ascii="Times New Roman" w:hAnsi="Times New Roman"/>
                <w:sz w:val="20"/>
                <w:szCs w:val="20"/>
              </w:rPr>
              <w:softHyphen/>
              <w:t xml:space="preserve">жения и вычитания чисел, запись 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которых оканчивае</w:t>
            </w:r>
            <w:r w:rsidR="00AD627B" w:rsidRPr="00845A57">
              <w:rPr>
                <w:rFonts w:ascii="Times New Roman" w:hAnsi="Times New Roman"/>
                <w:spacing w:val="-2"/>
                <w:sz w:val="20"/>
                <w:szCs w:val="20"/>
              </w:rPr>
              <w:t>тся нулями. Срав</w:t>
            </w:r>
            <w:r w:rsidRPr="00845A5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нивать разные способы вычислений,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выбирать </w:t>
            </w:r>
            <w:proofErr w:type="gramStart"/>
            <w:r w:rsidRPr="00845A57">
              <w:rPr>
                <w:rFonts w:ascii="Times New Roman" w:hAnsi="Times New Roman"/>
                <w:sz w:val="20"/>
                <w:szCs w:val="20"/>
              </w:rPr>
              <w:t>удобный</w:t>
            </w:r>
            <w:proofErr w:type="gramEnd"/>
            <w:r w:rsidRPr="00845A57">
              <w:rPr>
                <w:rFonts w:ascii="Times New Roman" w:hAnsi="Times New Roman"/>
                <w:sz w:val="20"/>
                <w:szCs w:val="20"/>
              </w:rPr>
              <w:t>. Совершенство</w:t>
            </w:r>
            <w:r w:rsidRPr="00845A57">
              <w:rPr>
                <w:rFonts w:ascii="Times New Roman" w:hAnsi="Times New Roman"/>
                <w:sz w:val="20"/>
                <w:szCs w:val="20"/>
              </w:rPr>
              <w:softHyphen/>
            </w:r>
            <w:r w:rsidR="00AD627B" w:rsidRPr="00845A57">
              <w:rPr>
                <w:rFonts w:ascii="Times New Roman" w:hAnsi="Times New Roman"/>
                <w:sz w:val="20"/>
                <w:szCs w:val="20"/>
              </w:rPr>
              <w:t>вать вычислительные навыки, уме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>ние решать задачи.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AD627B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Приёмы устных вычислений</w:t>
            </w:r>
            <w:r w:rsidR="001A3003" w:rsidRPr="00845A57">
              <w:rPr>
                <w:rFonts w:ascii="Times New Roman" w:hAnsi="Times New Roman"/>
                <w:sz w:val="20"/>
                <w:szCs w:val="20"/>
              </w:rPr>
              <w:t xml:space="preserve"> вида 260+310, 670-140</w:t>
            </w:r>
            <w:r w:rsidR="002414D4" w:rsidRPr="00845A57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t xml:space="preserve"> Проверочная </w:t>
            </w:r>
            <w:r w:rsidR="002414D4" w:rsidRPr="00845A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работа </w:t>
            </w:r>
            <w:r w:rsidR="002414D4" w:rsidRPr="00845A57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(с.72-73)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t>Урок изучения</w:t>
            </w:r>
          </w:p>
          <w:p w:rsidR="001A3003" w:rsidRPr="00845A57" w:rsidRDefault="00AD627B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z w:val="20"/>
                <w:szCs w:val="20"/>
              </w:rPr>
              <w:t>н</w:t>
            </w:r>
            <w:r w:rsidR="001A3003" w:rsidRPr="00845A57">
              <w:rPr>
                <w:rFonts w:ascii="Times New Roman" w:hAnsi="Times New Roman"/>
                <w:iCs/>
                <w:sz w:val="20"/>
                <w:szCs w:val="20"/>
              </w:rPr>
              <w:t>ового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3003" w:rsidRPr="00845A57">
              <w:rPr>
                <w:rFonts w:ascii="Times New Roman" w:hAnsi="Times New Roman"/>
                <w:iCs/>
                <w:sz w:val="20"/>
                <w:szCs w:val="20"/>
              </w:rPr>
              <w:t>материала.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Выполнять устно вычисления, ис</w:t>
            </w:r>
            <w:r w:rsidRPr="00845A5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пользуя приёмы устных вычислений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>вида: 260 + 310, 670 - 140. Сравни</w:t>
            </w:r>
            <w:r w:rsidRPr="00845A5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45A5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вать разные способы вычислений,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выбирать </w:t>
            </w:r>
            <w:proofErr w:type="gramStart"/>
            <w:r w:rsidRPr="00845A57">
              <w:rPr>
                <w:rFonts w:ascii="Times New Roman" w:hAnsi="Times New Roman"/>
                <w:sz w:val="20"/>
                <w:szCs w:val="20"/>
              </w:rPr>
              <w:t>удобный</w:t>
            </w:r>
            <w:proofErr w:type="gramEnd"/>
            <w:r w:rsidRPr="00845A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109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Приёмы письменных вычислений</w:t>
            </w:r>
            <w:r w:rsidR="002414D4" w:rsidRPr="00845A5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Урок-</w:t>
            </w:r>
          </w:p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исследование.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AD627B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Применять приёмы </w:t>
            </w:r>
            <w:proofErr w:type="gramStart"/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письменного</w:t>
            </w:r>
            <w:proofErr w:type="gramEnd"/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сложения и вычитания чис</w:t>
            </w:r>
            <w:r w:rsidR="00AD627B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ел и вы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AD627B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олнять эти действия с числами в пределах 1000. Использовать различные приёмы проверки правиль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ности вычислений.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110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Алгоритм сложения трёхзначных чисел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AD627B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Урок формирова</w:t>
            </w:r>
            <w:r w:rsidR="001A3003"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ния умений и</w:t>
            </w:r>
          </w:p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AD627B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Применять алгоритм письменного 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сложения чисел и вы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полнять эти 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действия с числами в пределах 10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00. Контролировать пошагово пра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вильность применения алгоритмов а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рифметических действий при пись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менных вычислениях.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Алгоритм вычитания трёхзначных чисел. </w:t>
            </w:r>
            <w:r w:rsidR="009F17B3" w:rsidRPr="00845A57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t xml:space="preserve"> Проверочная </w:t>
            </w:r>
            <w:r w:rsidR="009F17B3" w:rsidRPr="00845A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работа </w:t>
            </w:r>
            <w:r w:rsidR="009F17B3" w:rsidRPr="00845A57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(с.74-75)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AD627B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Урок формирова</w:t>
            </w:r>
            <w:r w:rsidR="001A3003"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 xml:space="preserve">ния </w:t>
            </w: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 xml:space="preserve">умений и </w:t>
            </w:r>
            <w:r w:rsidR="001A3003"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AD627B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Применять алгоритм письменного вычитания чисел и выполнять эти действия с числами в пределах 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0. Контролировать пошагово пра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вильность применения алгоритмов а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рифметических действий при пись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менных вычислениях. Использовать различные 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приёмы проверки пра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вильности вычислений.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Виды треугольников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AD627B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Комбинирован</w:t>
            </w:r>
            <w:r w:rsidR="001A3003"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ный урок.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AD627B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Различать треугольники по видам 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(р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азносторонние и равнобедренные, 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а среди равнобедренных - равно-</w:t>
            </w:r>
            <w:proofErr w:type="gramEnd"/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сторонние) и называть их.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Закрепление изученного материала.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Урок обобщения и</w:t>
            </w:r>
          </w:p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систематизации</w:t>
            </w:r>
          </w:p>
          <w:p w:rsidR="001A3003" w:rsidRPr="00845A57" w:rsidRDefault="00AD627B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знаний</w:t>
            </w:r>
            <w:r w:rsidR="001A3003"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.</w:t>
            </w:r>
          </w:p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Что узнали. Чему научились. </w:t>
            </w:r>
            <w:r w:rsidRPr="00845A57">
              <w:rPr>
                <w:rFonts w:ascii="Times New Roman" w:hAnsi="Times New Roman"/>
                <w:spacing w:val="-4"/>
                <w:sz w:val="20"/>
                <w:szCs w:val="20"/>
              </w:rPr>
              <w:t>«Странички для</w:t>
            </w:r>
            <w:r w:rsidR="00AD627B"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любознатель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845A57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gramEnd"/>
            <w:r w:rsidRPr="00845A57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845A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Тест № 4 «Верно? Неверно?»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AD627B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Комбинирован</w:t>
            </w:r>
            <w:r w:rsidR="001A3003" w:rsidRPr="00845A57">
              <w:rPr>
                <w:rFonts w:ascii="Times New Roman" w:hAnsi="Times New Roman"/>
                <w:iCs/>
                <w:sz w:val="20"/>
                <w:szCs w:val="20"/>
              </w:rPr>
              <w:t>ный урок.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Выполнять задания творческого и</w:t>
            </w:r>
            <w:r w:rsidR="00AD627B"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поискового характера, применять</w:t>
            </w:r>
            <w:r w:rsidR="00AD627B"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знания и способы действи</w:t>
            </w:r>
            <w:r w:rsidR="00AD627B"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й в изме</w:t>
            </w:r>
            <w:r w:rsidRPr="00845A5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нённых условиях. Работать в паре. Находить и исправлять неверные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>высказывания. Излагать и отстаи</w:t>
            </w:r>
            <w:r w:rsidRPr="00845A5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вать своё мнение, аргументировать </w:t>
            </w:r>
            <w:r w:rsidRPr="00845A5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свою точку зрения, оценивать точку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>зрения товарища.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b/>
                <w:sz w:val="20"/>
                <w:szCs w:val="20"/>
              </w:rPr>
            </w:pPr>
            <w:r w:rsidRPr="00845A57">
              <w:rPr>
                <w:rFonts w:ascii="Times New Roman" w:hAnsi="Times New Roman"/>
                <w:b/>
                <w:sz w:val="20"/>
                <w:szCs w:val="20"/>
              </w:rPr>
              <w:t>Контрольная работа по теме « Сложение и вычитание</w:t>
            </w:r>
            <w:r w:rsidRPr="00845A5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трёхзначных чисел</w:t>
            </w:r>
            <w:r w:rsidRPr="00845A57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845A5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Контроль знаний,</w:t>
            </w:r>
          </w:p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7"/>
                <w:sz w:val="20"/>
                <w:szCs w:val="20"/>
              </w:rPr>
              <w:t>умени</w:t>
            </w:r>
            <w:r w:rsidR="00AD627B" w:rsidRPr="00845A57">
              <w:rPr>
                <w:rFonts w:ascii="Times New Roman" w:hAnsi="Times New Roman"/>
                <w:iCs/>
                <w:spacing w:val="-7"/>
                <w:sz w:val="20"/>
                <w:szCs w:val="20"/>
              </w:rPr>
              <w:t>й</w:t>
            </w:r>
            <w:r w:rsidRPr="00845A57">
              <w:rPr>
                <w:rFonts w:ascii="Times New Roman" w:hAnsi="Times New Roman"/>
                <w:iCs/>
                <w:spacing w:val="-7"/>
                <w:sz w:val="20"/>
                <w:szCs w:val="20"/>
              </w:rPr>
              <w:t xml:space="preserve"> и 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Соотносить результат проведённого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самоконтроля с целями, поставленными при изучении темы, оценивать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их и делать выводы.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227DB" w:rsidRPr="00845A57" w:rsidTr="006B20EE">
        <w:trPr>
          <w:trHeight w:val="435"/>
        </w:trPr>
        <w:tc>
          <w:tcPr>
            <w:tcW w:w="151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27DB" w:rsidRPr="00845A57" w:rsidRDefault="006227DB" w:rsidP="00293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Числа от 1 </w:t>
            </w:r>
            <w:r w:rsidR="001279AA" w:rsidRPr="00845A57">
              <w:rPr>
                <w:rFonts w:ascii="Times New Roman" w:hAnsi="Times New Roman"/>
                <w:b/>
                <w:bCs/>
                <w:sz w:val="20"/>
                <w:szCs w:val="20"/>
              </w:rPr>
              <w:t>до 10</w:t>
            </w:r>
            <w:r w:rsidR="002938D0" w:rsidRPr="00845A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00. Умножение и деление - </w:t>
            </w:r>
            <w:r w:rsidRPr="00845A5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2938D0" w:rsidRPr="00845A57">
              <w:rPr>
                <w:rFonts w:ascii="Times New Roman" w:hAnsi="Times New Roman"/>
                <w:b/>
                <w:bCs/>
                <w:sz w:val="20"/>
                <w:szCs w:val="20"/>
              </w:rPr>
              <w:t>4 часов</w:t>
            </w: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Анализ контрольной работы. При</w:t>
            </w:r>
            <w:r w:rsidR="00146E82" w:rsidRPr="00845A57">
              <w:rPr>
                <w:rFonts w:ascii="Times New Roman" w:hAnsi="Times New Roman"/>
                <w:sz w:val="20"/>
                <w:szCs w:val="20"/>
              </w:rPr>
              <w:t xml:space="preserve">ёмы устных вычислений </w:t>
            </w:r>
            <w:r w:rsidR="00146E82" w:rsidRPr="00845A57">
              <w:rPr>
                <w:rFonts w:ascii="Times New Roman" w:hAnsi="Times New Roman"/>
                <w:sz w:val="20"/>
                <w:szCs w:val="20"/>
              </w:rPr>
              <w:lastRenderedPageBreak/>
              <w:t>вида: 180·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>4, 900</w:t>
            </w:r>
            <w:proofErr w:type="gramStart"/>
            <w:r w:rsidRPr="00845A57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845A57">
              <w:rPr>
                <w:rFonts w:ascii="Times New Roman" w:hAnsi="Times New Roman"/>
                <w:sz w:val="20"/>
                <w:szCs w:val="20"/>
              </w:rPr>
              <w:t xml:space="preserve"> 3.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lastRenderedPageBreak/>
              <w:t>Урок изучения</w:t>
            </w:r>
          </w:p>
          <w:p w:rsidR="001A3003" w:rsidRPr="00845A57" w:rsidRDefault="00146E82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 xml:space="preserve">нового </w:t>
            </w:r>
            <w:r w:rsidR="001A3003"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материала.</w:t>
            </w:r>
          </w:p>
        </w:tc>
        <w:tc>
          <w:tcPr>
            <w:tcW w:w="21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21FB9" w:rsidRPr="00845A57" w:rsidRDefault="00421FB9" w:rsidP="00421F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45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Уч-ся научатся выполнять умножение и деление </w:t>
            </w:r>
            <w:r w:rsidRPr="00845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трёхзначных чисел, оканчивающихся нулями,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используя свойства умножения и деления суммы на число;</w:t>
            </w:r>
          </w:p>
          <w:p w:rsidR="00421FB9" w:rsidRPr="00845A57" w:rsidRDefault="00421FB9" w:rsidP="00421FB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45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решать задачи изученных видов;</w:t>
            </w:r>
          </w:p>
          <w:p w:rsidR="00421FB9" w:rsidRPr="00845A57" w:rsidRDefault="00421FB9" w:rsidP="00421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выполнять умножение и деление трёхзначных чисел, используя свойства умножения и деления суммы на число; </w:t>
            </w:r>
          </w:p>
          <w:p w:rsidR="00421FB9" w:rsidRPr="00845A57" w:rsidRDefault="00421FB9" w:rsidP="00421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выполнять деление с остатком;</w:t>
            </w:r>
          </w:p>
          <w:p w:rsidR="00421FB9" w:rsidRPr="00845A57" w:rsidRDefault="00421FB9" w:rsidP="00421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выполнять письменное умножение трёхзначного числа на однозначное; сравнивать разные способы записи умножения  и выбирать наиболее </w:t>
            </w:r>
            <w:proofErr w:type="gramStart"/>
            <w:r w:rsidRPr="00845A57">
              <w:rPr>
                <w:rFonts w:ascii="Times New Roman" w:hAnsi="Times New Roman"/>
                <w:sz w:val="20"/>
                <w:szCs w:val="20"/>
              </w:rPr>
              <w:t>удобный</w:t>
            </w:r>
            <w:proofErr w:type="gramEnd"/>
            <w:r w:rsidRPr="00845A5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421FB9" w:rsidRPr="00845A57" w:rsidRDefault="00421FB9" w:rsidP="00421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умножать трёхзначное число </w:t>
            </w:r>
            <w:proofErr w:type="gramStart"/>
            <w:r w:rsidRPr="00845A57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845A57">
              <w:rPr>
                <w:rFonts w:ascii="Times New Roman" w:hAnsi="Times New Roman"/>
                <w:sz w:val="20"/>
                <w:szCs w:val="20"/>
              </w:rPr>
              <w:t xml:space="preserve"> однозначное с переходом через разряд по алгоритму; </w:t>
            </w:r>
          </w:p>
          <w:p w:rsidR="00421FB9" w:rsidRPr="00845A57" w:rsidRDefault="00421FB9" w:rsidP="00421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составлять уравнения по математическим высказываниям и решать их; </w:t>
            </w:r>
          </w:p>
          <w:p w:rsidR="00393789" w:rsidRPr="00845A57" w:rsidRDefault="00393789" w:rsidP="0039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находить стороны геометрических фигур по формулам;  решать задачи поискового характера на взвешивание;</w:t>
            </w:r>
          </w:p>
          <w:p w:rsidR="00421FB9" w:rsidRPr="00845A57" w:rsidRDefault="00393789" w:rsidP="0039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решать задачи поискового характера способом решения с конца;</w:t>
            </w:r>
          </w:p>
          <w:p w:rsidR="00393789" w:rsidRPr="00845A57" w:rsidRDefault="00393789" w:rsidP="0039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пользоваться калькулятором; проверять правильность выполнения вычислений; переводить одни единицы длины в другие, используя соотношения между ними.</w:t>
            </w:r>
          </w:p>
        </w:tc>
        <w:tc>
          <w:tcPr>
            <w:tcW w:w="24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Личностные:     </w:t>
            </w: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-ценностно-смысловая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lastRenderedPageBreak/>
              <w:t>ориентация учащихся;</w:t>
            </w: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 знание моральных норм;</w:t>
            </w: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 умение соотносить поступки и события с принятыми этическими принципами;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 умение выделять нравственный аспект поведения.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 Целеполагание;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Познавательные: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- поиск и выделение необходимой информации;</w:t>
            </w: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 выбор наиболее эффективных способов решения задачи в зависимости от конкретных условий;</w:t>
            </w: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 постановка и формулирование проблемы, самостоятельное создание алгоритмов деятельности.</w:t>
            </w: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 анализ с целью выделения признаков;</w:t>
            </w: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-синте</w:t>
            </w:r>
            <w:proofErr w:type="gramStart"/>
            <w:r w:rsidRPr="00845A57">
              <w:rPr>
                <w:rFonts w:ascii="Times New Roman" w:hAnsi="Times New Roman"/>
                <w:sz w:val="20"/>
                <w:szCs w:val="20"/>
              </w:rPr>
              <w:t>з–</w:t>
            </w:r>
            <w:proofErr w:type="gramEnd"/>
            <w:r w:rsidRPr="00845A57">
              <w:rPr>
                <w:rFonts w:ascii="Times New Roman" w:hAnsi="Times New Roman"/>
                <w:sz w:val="20"/>
                <w:szCs w:val="20"/>
              </w:rPr>
              <w:t xml:space="preserve"> составление целого из частей;</w:t>
            </w: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-установление причинно-следственных связей;</w:t>
            </w: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Коммуникативные: </w:t>
            </w: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-постановка вопросов;</w:t>
            </w: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-разрешение конфликтов;</w:t>
            </w: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-управление поведением партнера, контроль, коррекция, оценка его действий;</w:t>
            </w:r>
          </w:p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умение полно и точно выражать свои мысли в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соответствие с задачами и условиями коммуникации;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-владение монологической и диалогической формами.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Выполнять устно вычисления в слу</w:t>
            </w:r>
            <w:r w:rsidRPr="00845A57">
              <w:rPr>
                <w:rFonts w:ascii="Times New Roman" w:hAnsi="Times New Roman"/>
                <w:spacing w:val="-1"/>
                <w:sz w:val="20"/>
                <w:szCs w:val="20"/>
              </w:rPr>
              <w:t>чаях, сводимых к действиям в пре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делах 1000,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lastRenderedPageBreak/>
              <w:t>используя приём умно</w:t>
            </w:r>
            <w:r w:rsidRPr="00845A5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жения и деления трёхзначных чисел, </w:t>
            </w:r>
            <w:r w:rsidRPr="00845A57">
              <w:rPr>
                <w:rFonts w:ascii="Times New Roman" w:hAnsi="Times New Roman"/>
                <w:spacing w:val="-1"/>
                <w:sz w:val="20"/>
                <w:szCs w:val="20"/>
              </w:rPr>
              <w:t>которые оканчиваются нулями.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117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Приём</w:t>
            </w:r>
            <w:r w:rsidR="00146E82" w:rsidRPr="00845A57">
              <w:rPr>
                <w:rFonts w:ascii="Times New Roman" w:hAnsi="Times New Roman"/>
                <w:sz w:val="20"/>
                <w:szCs w:val="20"/>
              </w:rPr>
              <w:t xml:space="preserve">ы устных вычислений вида: 240 ·4, </w:t>
            </w:r>
            <w:r w:rsidRPr="00845A5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203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>·</w:t>
            </w:r>
            <w:r w:rsidRPr="00845A5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4, 960</w:t>
            </w:r>
            <w:proofErr w:type="gramStart"/>
            <w:r w:rsidRPr="00845A5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:</w:t>
            </w:r>
            <w:proofErr w:type="gramEnd"/>
            <w:r w:rsidRPr="00845A5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3.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46E82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Урок формирова</w:t>
            </w:r>
            <w:r w:rsidR="001A3003"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ния умени</w:t>
            </w: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 xml:space="preserve">й и </w:t>
            </w:r>
            <w:r w:rsidR="001A3003"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Выполнять устно деление и умножение трехзначных чисел на основе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умножения суммы на число и деления суммы на число. Совершенство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="00146E82" w:rsidRPr="00845A57">
              <w:rPr>
                <w:rFonts w:ascii="Times New Roman" w:hAnsi="Times New Roman"/>
                <w:sz w:val="20"/>
                <w:szCs w:val="20"/>
              </w:rPr>
              <w:t>вать вычислительные навыки, уме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>ние решать задачи.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Приёмы устных вычислений</w:t>
            </w:r>
            <w:r w:rsidRPr="00845A5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вида: 100: 50,</w:t>
            </w:r>
            <w:r w:rsidR="009F17B3"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>800</w:t>
            </w:r>
            <w:proofErr w:type="gramStart"/>
            <w:r w:rsidRPr="00845A57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845A57">
              <w:rPr>
                <w:rFonts w:ascii="Times New Roman" w:hAnsi="Times New Roman"/>
                <w:sz w:val="20"/>
                <w:szCs w:val="20"/>
              </w:rPr>
              <w:t xml:space="preserve"> 400.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Урок</w:t>
            </w:r>
            <w:r w:rsidR="00146E82"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 xml:space="preserve"> формирования умений и </w:t>
            </w: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46E82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Выполнять устное деление трёх</w:t>
            </w:r>
            <w:r w:rsidR="001A3003"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значных чисел способом подбора.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3003" w:rsidRPr="00845A57">
              <w:rPr>
                <w:rFonts w:ascii="Times New Roman" w:hAnsi="Times New Roman"/>
                <w:spacing w:val="-2"/>
                <w:sz w:val="20"/>
                <w:szCs w:val="20"/>
              </w:rPr>
              <w:t>Совершенствовать вычислительные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навыки.</w:t>
            </w:r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45A57">
              <w:rPr>
                <w:rFonts w:ascii="Times New Roman" w:hAnsi="Times New Roman"/>
                <w:spacing w:val="-3"/>
                <w:sz w:val="20"/>
                <w:szCs w:val="20"/>
              </w:rPr>
              <w:t>н</w:t>
            </w:r>
            <w:proofErr w:type="gramEnd"/>
            <w:r w:rsidRPr="00845A5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авыки, умение решать задачи,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>уравнения.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Виды треугольников. 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46E82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Комбинирован</w:t>
            </w:r>
            <w:r w:rsidR="001A3003"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ный урок.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Различать треугольники: прямо-</w:t>
            </w:r>
          </w:p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1"/>
                <w:sz w:val="20"/>
                <w:szCs w:val="20"/>
              </w:rPr>
              <w:t>угольный, тупоугольный, остро-</w:t>
            </w:r>
          </w:p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1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угольный. Находить их в более </w:t>
            </w:r>
            <w:r w:rsidR="00146E82" w:rsidRPr="00845A57">
              <w:rPr>
                <w:rFonts w:ascii="Times New Roman" w:hAnsi="Times New Roman"/>
                <w:sz w:val="20"/>
                <w:szCs w:val="20"/>
              </w:rPr>
              <w:t xml:space="preserve">сложных фигурах. 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Совершенствовать вычислительные </w:t>
            </w:r>
            <w:r w:rsidRPr="00845A57">
              <w:rPr>
                <w:rFonts w:ascii="Times New Roman" w:hAnsi="Times New Roman"/>
                <w:spacing w:val="-1"/>
                <w:sz w:val="20"/>
                <w:szCs w:val="20"/>
              </w:rPr>
              <w:t>навыки, умение решать задачи.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46E82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 w:rsidR="001A3003" w:rsidRPr="00845A57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="001A3003" w:rsidRPr="00845A57">
              <w:rPr>
                <w:rFonts w:ascii="Times New Roman" w:hAnsi="Times New Roman"/>
                <w:sz w:val="20"/>
                <w:szCs w:val="20"/>
              </w:rPr>
              <w:t xml:space="preserve">. «Странички для </w:t>
            </w:r>
            <w:proofErr w:type="gramStart"/>
            <w:r w:rsidR="001A3003" w:rsidRPr="00845A57">
              <w:rPr>
                <w:rFonts w:ascii="Times New Roman" w:hAnsi="Times New Roman"/>
                <w:sz w:val="20"/>
                <w:szCs w:val="20"/>
              </w:rPr>
              <w:t>любознательных</w:t>
            </w:r>
            <w:proofErr w:type="gramEnd"/>
            <w:r w:rsidR="001A3003" w:rsidRPr="00845A57">
              <w:rPr>
                <w:rFonts w:ascii="Times New Roman" w:hAnsi="Times New Roman"/>
                <w:sz w:val="20"/>
                <w:szCs w:val="20"/>
              </w:rPr>
              <w:t>».</w:t>
            </w:r>
            <w:r w:rsidR="009F17B3" w:rsidRPr="00845A57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t xml:space="preserve"> Проверочная </w:t>
            </w:r>
            <w:r w:rsidR="009F17B3" w:rsidRPr="00845A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работа </w:t>
            </w:r>
            <w:r w:rsidR="009F17B3" w:rsidRPr="00845A57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(с.80-81)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Урок развития</w:t>
            </w:r>
          </w:p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умений и 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46E82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устное деление трёх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значных чисел.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Приёмы письменного умножения в пределах 1000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Урок изучения</w:t>
            </w:r>
          </w:p>
          <w:p w:rsidR="001A3003" w:rsidRPr="00845A57" w:rsidRDefault="00146E82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 xml:space="preserve">нового </w:t>
            </w:r>
            <w:r w:rsidR="001A3003"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материала.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46E82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Умножать письменно в пределах 1000 без перехода через разряд 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трёхзначного числа на </w:t>
            </w:r>
            <w:proofErr w:type="gramStart"/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однозначное</w:t>
            </w:r>
            <w:proofErr w:type="gramEnd"/>
          </w:p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число. Совершенств</w:t>
            </w:r>
            <w:r w:rsidR="00146E82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овать устные и пись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менные вычислительные навыки, умение решать задачи.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Алгоритм письменного умножения трёхзначного числа на </w:t>
            </w:r>
            <w:proofErr w:type="gramStart"/>
            <w:r w:rsidRPr="00845A57">
              <w:rPr>
                <w:rFonts w:ascii="Times New Roman" w:hAnsi="Times New Roman"/>
                <w:sz w:val="20"/>
                <w:szCs w:val="20"/>
              </w:rPr>
              <w:t>однозначное</w:t>
            </w:r>
            <w:proofErr w:type="gramEnd"/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Урок изучения</w:t>
            </w:r>
          </w:p>
          <w:p w:rsidR="001A3003" w:rsidRPr="00845A57" w:rsidRDefault="00146E82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 xml:space="preserve">нового </w:t>
            </w:r>
            <w:r w:rsidR="001A3003"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материала.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46E82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Умножать письменно в пределах 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0 с переходом через разряд мно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гозначного числа на </w:t>
            </w:r>
            <w:proofErr w:type="gramStart"/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однозначное</w:t>
            </w:r>
            <w:proofErr w:type="gramEnd"/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1A3003" w:rsidRPr="00845A57" w:rsidRDefault="00146E82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Составлять план работы, анализировать, оценивать результаты ос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воения темы, проявлять личностную заинтересованность.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Закрепление изученного материала.</w:t>
            </w:r>
            <w:r w:rsidR="009F17B3" w:rsidRPr="00845A57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t xml:space="preserve"> Проверочная </w:t>
            </w:r>
            <w:r w:rsidR="009F17B3" w:rsidRPr="00845A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работа </w:t>
            </w:r>
            <w:r w:rsidR="009F17B3" w:rsidRPr="00845A57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(с.82-83)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Урок развития</w:t>
            </w:r>
          </w:p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8"/>
                <w:sz w:val="20"/>
                <w:szCs w:val="20"/>
              </w:rPr>
              <w:t>умений и 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Умножать письм</w:t>
            </w:r>
            <w:r w:rsidR="00146E82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енно в пределах 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 w:rsidR="00146E82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0 с переходом через разряд мно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гозначного числа на </w:t>
            </w:r>
            <w:proofErr w:type="gramStart"/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однозначное</w:t>
            </w:r>
            <w:proofErr w:type="gramEnd"/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1A3003" w:rsidRPr="00845A57" w:rsidRDefault="00146E82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Совершенствовать устные и пись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менные вычислительные навыки, умение решать задачи.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124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9F17B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Приём пись</w:t>
            </w:r>
            <w:r w:rsidRPr="00845A57">
              <w:rPr>
                <w:rFonts w:ascii="Times New Roman" w:hAnsi="Times New Roman"/>
                <w:spacing w:val="-3"/>
                <w:sz w:val="20"/>
                <w:szCs w:val="20"/>
              </w:rPr>
              <w:t>менного деле</w:t>
            </w:r>
            <w:r w:rsidR="001A3003" w:rsidRPr="00845A57">
              <w:rPr>
                <w:rFonts w:ascii="Times New Roman" w:hAnsi="Times New Roman"/>
                <w:sz w:val="20"/>
                <w:szCs w:val="20"/>
              </w:rPr>
              <w:t>ния трёхзначного числа на одно</w:t>
            </w:r>
            <w:r w:rsidR="001A3003" w:rsidRPr="00845A57">
              <w:rPr>
                <w:rFonts w:ascii="Times New Roman" w:hAnsi="Times New Roman"/>
                <w:sz w:val="20"/>
                <w:szCs w:val="20"/>
              </w:rPr>
              <w:softHyphen/>
            </w:r>
            <w:r w:rsidR="001A3003"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значное число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Урок изучения</w:t>
            </w:r>
          </w:p>
          <w:p w:rsidR="001A3003" w:rsidRPr="00845A57" w:rsidRDefault="00146E82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 xml:space="preserve">нового </w:t>
            </w:r>
            <w:r w:rsidR="001A3003"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материала.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46E82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Применять приём письменного де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лен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ия многозначного числа на </w:t>
            </w:r>
            <w:proofErr w:type="gramStart"/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одно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значное</w:t>
            </w:r>
            <w:proofErr w:type="gramEnd"/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. Совершенствовать устные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письменные вычислительные на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выки, умение решать задачи.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Алгоритм деления трёхзначного числа на однозначное число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Урок развития</w:t>
            </w:r>
          </w:p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8"/>
                <w:sz w:val="20"/>
                <w:szCs w:val="20"/>
              </w:rPr>
              <w:t>умений и 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46E82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Применять алгоритм </w:t>
            </w:r>
            <w:r w:rsidR="001A3003"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письменного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3003"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деления многозначного числа на однозначное и выполнять это дейст</w:t>
            </w:r>
            <w:r w:rsidR="001A3003" w:rsidRPr="00845A57">
              <w:rPr>
                <w:rFonts w:ascii="Times New Roman" w:hAnsi="Times New Roman"/>
                <w:sz w:val="20"/>
                <w:szCs w:val="20"/>
              </w:rPr>
              <w:t>вие.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Проверка деления</w:t>
            </w:r>
            <w:r w:rsidR="009F17B3" w:rsidRPr="00845A57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t xml:space="preserve"> Проверочная </w:t>
            </w:r>
            <w:r w:rsidR="009F17B3" w:rsidRPr="00845A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работа </w:t>
            </w:r>
            <w:r w:rsidR="009F17B3" w:rsidRPr="00845A57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(с.84-85)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Урок развития</w:t>
            </w:r>
          </w:p>
          <w:p w:rsidR="001A3003" w:rsidRPr="00845A57" w:rsidRDefault="00146E82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7"/>
                <w:sz w:val="20"/>
                <w:szCs w:val="20"/>
              </w:rPr>
              <w:t>умений</w:t>
            </w:r>
            <w:r w:rsidR="001A3003" w:rsidRPr="00845A57">
              <w:rPr>
                <w:rFonts w:ascii="Times New Roman" w:hAnsi="Times New Roman"/>
                <w:iCs/>
                <w:spacing w:val="-7"/>
                <w:sz w:val="20"/>
                <w:szCs w:val="20"/>
              </w:rPr>
              <w:t xml:space="preserve"> и 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="00146E82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елить трёхзначные числа и соот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ветственно пров</w:t>
            </w:r>
            <w:r w:rsidR="00146E82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ерять деление ум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ножением. </w:t>
            </w:r>
            <w:r w:rsidR="00146E82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Совершенствовать вычислительные навыки, умение ре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шать задачи, уравнения.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Закрепление изученного материала</w:t>
            </w:r>
            <w:r w:rsidR="009F17B3" w:rsidRPr="00845A57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46E82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Комбинирован</w:t>
            </w:r>
            <w:r w:rsidR="001A3003"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ный урок.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46E82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Совершенствовать устные и пись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менные вычислительные навыки, умение решать задачи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Знакомство с калькулятором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Урок изучения</w:t>
            </w:r>
          </w:p>
          <w:p w:rsidR="001A3003" w:rsidRPr="00845A57" w:rsidRDefault="00146E82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 xml:space="preserve">нового </w:t>
            </w:r>
            <w:r w:rsidR="001A3003"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материала.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003" w:rsidRPr="00845A57" w:rsidRDefault="00146E82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Использовать различные приёмы 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оверки правильности вычислений, 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проводить проверку правильности в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ычислений с использованием каль</w:t>
            </w:r>
            <w:r w:rsidR="001A3003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кулятора.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003" w:rsidRPr="00845A57" w:rsidRDefault="001A300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6E82" w:rsidRPr="00845A57" w:rsidTr="00393789">
        <w:trPr>
          <w:trHeight w:val="3588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Что узнали. Чему научились.</w:t>
            </w:r>
            <w:r w:rsidR="009F17B3" w:rsidRPr="00845A57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t xml:space="preserve"> Проверочная </w:t>
            </w:r>
            <w:r w:rsidR="009F17B3" w:rsidRPr="00845A5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работа </w:t>
            </w:r>
            <w:r w:rsidR="009F17B3" w:rsidRPr="00845A57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(с.86-87)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264D" w:rsidRPr="00845A57" w:rsidRDefault="0021264D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Урок развития</w:t>
            </w:r>
          </w:p>
          <w:p w:rsidR="0021264D" w:rsidRPr="00845A57" w:rsidRDefault="0021264D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8"/>
                <w:sz w:val="20"/>
                <w:szCs w:val="20"/>
              </w:rPr>
              <w:t>умений и 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264D" w:rsidRPr="00845A57" w:rsidRDefault="00146E82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Выполнять задания творческого и поискового характера, применять </w:t>
            </w:r>
            <w:r w:rsidR="0021264D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зн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ания и способы действий в изме</w:t>
            </w:r>
            <w:r w:rsidR="0021264D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нённых условиях. Работать в паре. Находить и исправлять неверные </w:t>
            </w: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высказывания. Излагать и отстаи</w:t>
            </w:r>
            <w:r w:rsidR="0021264D"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вать своё мнение, аргументировать свою точку зрения, оценивать точку зрения товарища.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1264D" w:rsidRPr="00845A57" w:rsidRDefault="0021264D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66BF6" w:rsidRPr="00845A57" w:rsidTr="006B20EE">
        <w:trPr>
          <w:trHeight w:val="435"/>
        </w:trPr>
        <w:tc>
          <w:tcPr>
            <w:tcW w:w="151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6BF6" w:rsidRPr="00845A57" w:rsidRDefault="00C66BF6" w:rsidP="00146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Итоговое повторение «Что узнали, чему научились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5A57">
              <w:rPr>
                <w:rFonts w:ascii="Times New Roman" w:hAnsi="Times New Roman"/>
                <w:b/>
                <w:sz w:val="20"/>
                <w:szCs w:val="20"/>
              </w:rPr>
              <w:t>в 3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5A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классе» </w:t>
            </w:r>
            <w:r w:rsidR="002938D0" w:rsidRPr="00845A57">
              <w:rPr>
                <w:rFonts w:ascii="Times New Roman" w:hAnsi="Times New Roman"/>
                <w:sz w:val="20"/>
                <w:szCs w:val="20"/>
              </w:rPr>
              <w:t>- 7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38D0" w:rsidRPr="00845A57">
              <w:rPr>
                <w:rFonts w:ascii="Times New Roman" w:hAnsi="Times New Roman"/>
                <w:b/>
                <w:bCs/>
                <w:sz w:val="20"/>
                <w:szCs w:val="20"/>
              </w:rPr>
              <w:t>часов</w:t>
            </w:r>
          </w:p>
        </w:tc>
      </w:tr>
      <w:tr w:rsidR="00393789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3789" w:rsidRPr="00845A57" w:rsidRDefault="00393789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3789" w:rsidRPr="00845A57" w:rsidRDefault="00393789" w:rsidP="00146E8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Нумерация.</w:t>
            </w:r>
          </w:p>
          <w:p w:rsidR="00393789" w:rsidRPr="00845A57" w:rsidRDefault="00393789" w:rsidP="00146E8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Сложение и вычитание.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3789" w:rsidRPr="00845A57" w:rsidRDefault="00393789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Урок обобщения и</w:t>
            </w:r>
          </w:p>
          <w:p w:rsidR="00393789" w:rsidRPr="00845A57" w:rsidRDefault="00393789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систематизации.</w:t>
            </w:r>
          </w:p>
        </w:tc>
        <w:tc>
          <w:tcPr>
            <w:tcW w:w="21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93789" w:rsidRPr="00845A57" w:rsidRDefault="00393789" w:rsidP="003937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Закреплять знания, умения, навыки, полученные на предыдущих уроках.</w:t>
            </w:r>
          </w:p>
          <w:p w:rsidR="00393789" w:rsidRPr="00845A57" w:rsidRDefault="00393789" w:rsidP="003937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93789" w:rsidRPr="00845A57" w:rsidRDefault="00393789" w:rsidP="003937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lastRenderedPageBreak/>
              <w:t>Уч-ся научатся применять полученные знания, умения и навыки на практике;</w:t>
            </w:r>
          </w:p>
          <w:p w:rsidR="00393789" w:rsidRPr="00845A57" w:rsidRDefault="00393789" w:rsidP="003937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понимать причины ошибок, допущенных в контрольной работе и исправлять их; выполнять сложение и вычитание трёхзначных чисел, оканчивающихся нулями; решать задачи изученных видов; изменять условие и вопрос задачи по данному решению;</w:t>
            </w:r>
          </w:p>
          <w:p w:rsidR="00393789" w:rsidRPr="00845A57" w:rsidRDefault="00393789" w:rsidP="003937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проверять правильность выполнения вычислений; переводить одни единицы длины в другие, используя соотношения между ними; применять знания и способы действий в изменённых условиях;</w:t>
            </w:r>
          </w:p>
          <w:p w:rsidR="00393789" w:rsidRPr="00845A57" w:rsidRDefault="00393789" w:rsidP="003937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3789" w:rsidRPr="00845A57" w:rsidRDefault="00393789" w:rsidP="00146E82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45A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lastRenderedPageBreak/>
              <w:t>Регулятивные УУД:</w:t>
            </w:r>
          </w:p>
          <w:p w:rsidR="00393789" w:rsidRPr="00845A57" w:rsidRDefault="00393789" w:rsidP="00146E8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45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 диалоге с учителем учиться вырабатывать критерии оценки и определять степень </w:t>
            </w:r>
            <w:r w:rsidRPr="00845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успешности выполнения своей работы и работы всех, исходя из имеющихся критериев.</w:t>
            </w:r>
          </w:p>
          <w:p w:rsidR="00393789" w:rsidRPr="00845A57" w:rsidRDefault="00393789" w:rsidP="00146E82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45A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Познавательные УУД:</w:t>
            </w:r>
          </w:p>
          <w:p w:rsidR="00393789" w:rsidRPr="00845A57" w:rsidRDefault="00393789" w:rsidP="00146E8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45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Преобразовывать информацию из одной формы в другую: представлять</w:t>
            </w:r>
            <w:bookmarkStart w:id="0" w:name="_GoBack"/>
            <w:bookmarkEnd w:id="0"/>
            <w:r w:rsidRPr="00845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информацию в виде текста, таблицы, схемы.</w:t>
            </w:r>
          </w:p>
          <w:p w:rsidR="00393789" w:rsidRPr="00845A57" w:rsidRDefault="00393789" w:rsidP="00146E82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45A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Коммуникативные УУД:</w:t>
            </w:r>
          </w:p>
          <w:p w:rsidR="00393789" w:rsidRPr="00845A57" w:rsidRDefault="00393789" w:rsidP="00146E8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45A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393789" w:rsidRPr="00845A57" w:rsidRDefault="00393789" w:rsidP="00146E8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393789" w:rsidRPr="00845A57" w:rsidRDefault="00393789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3789" w:rsidRPr="00845A57" w:rsidRDefault="00393789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3789" w:rsidRPr="00845A57" w:rsidRDefault="00393789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3789" w:rsidRPr="00845A57" w:rsidRDefault="00393789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3789" w:rsidRPr="00845A57" w:rsidTr="00393789">
        <w:trPr>
          <w:trHeight w:val="2292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3789" w:rsidRPr="00845A57" w:rsidRDefault="00393789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131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93789" w:rsidRPr="00845A57" w:rsidRDefault="00393789" w:rsidP="00146E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Умножение и</w:t>
            </w:r>
          </w:p>
          <w:p w:rsidR="00393789" w:rsidRPr="00845A57" w:rsidRDefault="00393789" w:rsidP="00146E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 xml:space="preserve">деление. Задачи. </w:t>
            </w:r>
            <w:r w:rsidRPr="00845A5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Геометрические 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>фигуры и величины</w:t>
            </w:r>
          </w:p>
          <w:p w:rsidR="00393789" w:rsidRPr="00845A57" w:rsidRDefault="00393789" w:rsidP="00146E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3789" w:rsidRPr="00845A57" w:rsidRDefault="00393789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Урок обобщения и</w:t>
            </w:r>
          </w:p>
          <w:p w:rsidR="00393789" w:rsidRPr="00845A57" w:rsidRDefault="00393789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систематизации.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93789" w:rsidRPr="00845A57" w:rsidRDefault="00393789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3789" w:rsidRPr="00845A57" w:rsidRDefault="00393789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3789" w:rsidRPr="00845A57" w:rsidRDefault="00393789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3"/>
                <w:sz w:val="20"/>
                <w:szCs w:val="20"/>
              </w:rPr>
              <w:t>Оценить результаты освоения темы,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93789" w:rsidRPr="00845A57" w:rsidRDefault="00393789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93789" w:rsidRPr="00845A57" w:rsidRDefault="00393789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3789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3789" w:rsidRPr="00845A57" w:rsidRDefault="00393789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132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3789" w:rsidRPr="00845A57" w:rsidRDefault="00393789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Закрепление изученного материала. Обобщающий урок. Игра «По океану математики»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3789" w:rsidRPr="00845A57" w:rsidRDefault="00393789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Урок обобщения и</w:t>
            </w:r>
          </w:p>
          <w:p w:rsidR="00393789" w:rsidRPr="00845A57" w:rsidRDefault="00393789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систематизации.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93789" w:rsidRPr="00845A57" w:rsidRDefault="00393789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3789" w:rsidRPr="00845A57" w:rsidRDefault="00393789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3789" w:rsidRPr="00845A57" w:rsidRDefault="00393789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pacing w:val="-3"/>
                <w:sz w:val="20"/>
                <w:szCs w:val="20"/>
              </w:rPr>
              <w:t>Оценить результаты освоения темы,</w:t>
            </w:r>
            <w:r w:rsidRPr="00845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5A57">
              <w:rPr>
                <w:rFonts w:ascii="Times New Roman" w:hAnsi="Times New Roman"/>
                <w:spacing w:val="-2"/>
                <w:sz w:val="20"/>
                <w:szCs w:val="20"/>
              </w:rPr>
              <w:t>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3789" w:rsidRPr="00845A57" w:rsidRDefault="00393789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3789" w:rsidRPr="00845A57" w:rsidRDefault="00393789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15473" w:rsidRPr="00845A57" w:rsidTr="00393789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473" w:rsidRPr="00845A57" w:rsidRDefault="0011547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133-134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5473" w:rsidRPr="00845A57" w:rsidRDefault="00115473" w:rsidP="00146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Резервные уроки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473" w:rsidRPr="00845A57" w:rsidRDefault="0011547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15473" w:rsidRPr="00845A57" w:rsidRDefault="0011547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473" w:rsidRPr="00845A57" w:rsidRDefault="0011547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473" w:rsidRPr="00845A57" w:rsidRDefault="0011547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5473" w:rsidRPr="00845A57" w:rsidRDefault="0011547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5473" w:rsidRPr="00845A57" w:rsidRDefault="0011547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3789" w:rsidRPr="00845A57" w:rsidTr="002938D0">
        <w:trPr>
          <w:trHeight w:val="435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3789" w:rsidRPr="00845A57" w:rsidRDefault="0011547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3789" w:rsidRPr="00845A57" w:rsidRDefault="00393789" w:rsidP="00146E8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sz w:val="20"/>
                <w:szCs w:val="20"/>
              </w:rPr>
            </w:pPr>
            <w:r w:rsidRPr="00845A57">
              <w:rPr>
                <w:rFonts w:ascii="Times New Roman" w:hAnsi="Times New Roman"/>
                <w:b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3789" w:rsidRPr="00845A57" w:rsidRDefault="00393789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Контроль знаний,</w:t>
            </w:r>
          </w:p>
          <w:p w:rsidR="00393789" w:rsidRPr="00845A57" w:rsidRDefault="00393789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8"/>
                <w:sz w:val="20"/>
                <w:szCs w:val="20"/>
              </w:rPr>
              <w:t>умений и навыков.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93789" w:rsidRPr="00845A57" w:rsidRDefault="00393789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3789" w:rsidRPr="00845A57" w:rsidRDefault="00393789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3789" w:rsidRPr="00845A57" w:rsidRDefault="00393789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3789" w:rsidRPr="00845A57" w:rsidRDefault="00393789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3789" w:rsidRPr="00845A57" w:rsidRDefault="00393789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15473" w:rsidRPr="00845A57" w:rsidTr="00115473">
        <w:trPr>
          <w:trHeight w:val="435"/>
        </w:trPr>
        <w:tc>
          <w:tcPr>
            <w:tcW w:w="7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473" w:rsidRPr="00845A57" w:rsidRDefault="0011547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4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15473" w:rsidRPr="00845A57" w:rsidRDefault="00115473" w:rsidP="00146E82">
            <w:pPr>
              <w:shd w:val="clear" w:color="auto" w:fill="FFFFFF"/>
              <w:spacing w:after="0" w:line="240" w:lineRule="auto"/>
              <w:ind w:left="5" w:right="19" w:firstLine="10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sz w:val="20"/>
                <w:szCs w:val="20"/>
              </w:rPr>
              <w:t>Анализ контрольной работы. Повторение.</w:t>
            </w:r>
          </w:p>
        </w:tc>
        <w:tc>
          <w:tcPr>
            <w:tcW w:w="19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473" w:rsidRPr="00845A57" w:rsidRDefault="0011547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Урок обобщения и</w:t>
            </w:r>
          </w:p>
          <w:p w:rsidR="00115473" w:rsidRPr="00845A57" w:rsidRDefault="0011547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iCs/>
                <w:spacing w:val="-3"/>
                <w:sz w:val="20"/>
                <w:szCs w:val="20"/>
              </w:rPr>
              <w:t>систематизации.</w:t>
            </w:r>
          </w:p>
        </w:tc>
        <w:tc>
          <w:tcPr>
            <w:tcW w:w="21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15473" w:rsidRPr="00845A57" w:rsidRDefault="0011547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473" w:rsidRPr="00845A57" w:rsidRDefault="0011547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473" w:rsidRPr="00845A57" w:rsidRDefault="0011547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A57">
              <w:rPr>
                <w:rFonts w:ascii="Times New Roman" w:hAnsi="Times New Roman"/>
                <w:color w:val="000000"/>
                <w:sz w:val="20"/>
                <w:szCs w:val="20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1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15473" w:rsidRPr="00845A57" w:rsidRDefault="0011547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15473" w:rsidRPr="00845A57" w:rsidRDefault="0011547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15473" w:rsidRPr="00845A57" w:rsidTr="00115473">
        <w:trPr>
          <w:trHeight w:val="435"/>
        </w:trPr>
        <w:tc>
          <w:tcPr>
            <w:tcW w:w="7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473" w:rsidRPr="00845A57" w:rsidRDefault="0011547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5473" w:rsidRPr="00845A57" w:rsidRDefault="00115473" w:rsidP="00146E82">
            <w:pPr>
              <w:shd w:val="clear" w:color="auto" w:fill="FFFFFF"/>
              <w:spacing w:after="0" w:line="240" w:lineRule="auto"/>
              <w:ind w:left="5" w:right="19" w:firstLine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473" w:rsidRPr="00845A57" w:rsidRDefault="00115473" w:rsidP="00146E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21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5473" w:rsidRPr="00845A57" w:rsidRDefault="00115473" w:rsidP="00146E82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473" w:rsidRPr="00845A57" w:rsidRDefault="0011547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5473" w:rsidRPr="00845A57" w:rsidRDefault="0011547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5473" w:rsidRPr="00845A57" w:rsidRDefault="0011547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5473" w:rsidRPr="00845A57" w:rsidRDefault="00115473" w:rsidP="00146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F16D9" w:rsidRPr="00845A57" w:rsidRDefault="006F16D9" w:rsidP="00146E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6F16D9" w:rsidRPr="00845A57" w:rsidSect="00845A57">
      <w:pgSz w:w="16838" w:h="11906" w:orient="landscape"/>
      <w:pgMar w:top="568" w:right="395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E46E6"/>
    <w:multiLevelType w:val="multilevel"/>
    <w:tmpl w:val="4E5CA97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B2"/>
    <w:rsid w:val="0007280C"/>
    <w:rsid w:val="00091A78"/>
    <w:rsid w:val="000C6596"/>
    <w:rsid w:val="000D0FFC"/>
    <w:rsid w:val="000D7666"/>
    <w:rsid w:val="00115473"/>
    <w:rsid w:val="001279AA"/>
    <w:rsid w:val="00146E82"/>
    <w:rsid w:val="0018350F"/>
    <w:rsid w:val="001A3003"/>
    <w:rsid w:val="00210536"/>
    <w:rsid w:val="0021264D"/>
    <w:rsid w:val="002414D4"/>
    <w:rsid w:val="00276CFD"/>
    <w:rsid w:val="00282D25"/>
    <w:rsid w:val="002938D0"/>
    <w:rsid w:val="002E51CB"/>
    <w:rsid w:val="00327E92"/>
    <w:rsid w:val="00375665"/>
    <w:rsid w:val="00393789"/>
    <w:rsid w:val="003956B5"/>
    <w:rsid w:val="003C1F3E"/>
    <w:rsid w:val="00421FB9"/>
    <w:rsid w:val="00440951"/>
    <w:rsid w:val="00462E51"/>
    <w:rsid w:val="004B26B2"/>
    <w:rsid w:val="004C7E7E"/>
    <w:rsid w:val="00574EE2"/>
    <w:rsid w:val="005E6235"/>
    <w:rsid w:val="00620EF2"/>
    <w:rsid w:val="006227DB"/>
    <w:rsid w:val="0063442A"/>
    <w:rsid w:val="006B20EE"/>
    <w:rsid w:val="006D1289"/>
    <w:rsid w:val="006F03BD"/>
    <w:rsid w:val="006F16D9"/>
    <w:rsid w:val="007420F4"/>
    <w:rsid w:val="007C23C8"/>
    <w:rsid w:val="007C5FEA"/>
    <w:rsid w:val="007D4AC4"/>
    <w:rsid w:val="00820C9F"/>
    <w:rsid w:val="00845A57"/>
    <w:rsid w:val="00846A32"/>
    <w:rsid w:val="00880ECF"/>
    <w:rsid w:val="008D1693"/>
    <w:rsid w:val="008E2835"/>
    <w:rsid w:val="0090457E"/>
    <w:rsid w:val="0092229F"/>
    <w:rsid w:val="009230BE"/>
    <w:rsid w:val="009274F6"/>
    <w:rsid w:val="00935685"/>
    <w:rsid w:val="00990019"/>
    <w:rsid w:val="009F095B"/>
    <w:rsid w:val="009F17B3"/>
    <w:rsid w:val="00AB4321"/>
    <w:rsid w:val="00AD627B"/>
    <w:rsid w:val="00BB1648"/>
    <w:rsid w:val="00BC4B74"/>
    <w:rsid w:val="00C11D43"/>
    <w:rsid w:val="00C31AEA"/>
    <w:rsid w:val="00C66BF6"/>
    <w:rsid w:val="00C70957"/>
    <w:rsid w:val="00C932D2"/>
    <w:rsid w:val="00CC7E68"/>
    <w:rsid w:val="00CE71EB"/>
    <w:rsid w:val="00D15EAD"/>
    <w:rsid w:val="00DA5812"/>
    <w:rsid w:val="00DB0A22"/>
    <w:rsid w:val="00E3070E"/>
    <w:rsid w:val="00E62EEF"/>
    <w:rsid w:val="00E63C02"/>
    <w:rsid w:val="00EC7828"/>
    <w:rsid w:val="00F24572"/>
    <w:rsid w:val="00F2737B"/>
    <w:rsid w:val="00F276B7"/>
    <w:rsid w:val="00F8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1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09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9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09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1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09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9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09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17</Pages>
  <Words>6643</Words>
  <Characters>37869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2014-11-10T13:35:00Z</cp:lastPrinted>
  <dcterms:created xsi:type="dcterms:W3CDTF">2014-09-11T11:09:00Z</dcterms:created>
  <dcterms:modified xsi:type="dcterms:W3CDTF">2014-11-10T13:35:00Z</dcterms:modified>
</cp:coreProperties>
</file>