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С</w:t>
      </w:r>
      <w:r w:rsidRPr="007C1DB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труктурно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е</w:t>
      </w:r>
      <w:r w:rsidRPr="007C1DB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подразделени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е</w:t>
      </w:r>
      <w:r w:rsidRPr="007C1DB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детский сад комбинированного вида «Гнездышко» ГБОУ СОШ № 1 города Кинеля</w:t>
      </w: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44"/>
          <w:szCs w:val="44"/>
          <w:lang w:eastAsia="ru-RU"/>
        </w:rPr>
      </w:pPr>
      <w:r w:rsidRPr="00F12335">
        <w:rPr>
          <w:rFonts w:ascii="Times New Roman" w:eastAsia="Arial" w:hAnsi="Times New Roman" w:cs="Times New Roman"/>
          <w:bCs/>
          <w:sz w:val="44"/>
          <w:szCs w:val="44"/>
          <w:lang w:eastAsia="ru-RU"/>
        </w:rPr>
        <w:t>Выступление на родительском собрании</w:t>
      </w:r>
      <w:r>
        <w:rPr>
          <w:rFonts w:ascii="Times New Roman" w:eastAsia="Arial" w:hAnsi="Times New Roman" w:cs="Times New Roman"/>
          <w:bCs/>
          <w:sz w:val="44"/>
          <w:szCs w:val="44"/>
          <w:lang w:eastAsia="ru-RU"/>
        </w:rPr>
        <w:t>:</w:t>
      </w:r>
    </w:p>
    <w:p w:rsidR="00793C31" w:rsidRP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bCs/>
          <w:sz w:val="32"/>
          <w:szCs w:val="32"/>
          <w:lang w:eastAsia="ru-RU"/>
        </w:rPr>
        <w:t>(старшая группа)</w:t>
      </w:r>
    </w:p>
    <w:p w:rsidR="00793C31" w:rsidRPr="00F12335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44"/>
          <w:szCs w:val="44"/>
          <w:lang w:eastAsia="ru-RU"/>
        </w:rPr>
      </w:pPr>
      <w:r w:rsidRPr="00F12335">
        <w:rPr>
          <w:rFonts w:ascii="Times New Roman" w:eastAsia="Arial" w:hAnsi="Times New Roman" w:cs="Times New Roman"/>
          <w:bCs/>
          <w:sz w:val="44"/>
          <w:szCs w:val="44"/>
          <w:lang w:eastAsia="ru-RU"/>
        </w:rPr>
        <w:t xml:space="preserve"> </w:t>
      </w:r>
    </w:p>
    <w:p w:rsidR="00793C31" w:rsidRP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  <w:r w:rsidRPr="00793C31"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  <w:t>«</w:t>
      </w:r>
      <w:r w:rsidRPr="00793C31">
        <w:rPr>
          <w:rFonts w:ascii="Times New Roman" w:hAnsi="Times New Roman" w:cs="Times New Roman"/>
          <w:b/>
          <w:sz w:val="44"/>
          <w:szCs w:val="44"/>
        </w:rPr>
        <w:t>Социально-психологические факторы здоровья детей</w:t>
      </w:r>
      <w:r w:rsidRPr="00793C31"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  <w:t>»</w:t>
      </w: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793C31" w:rsidRDefault="00793C31" w:rsidP="00793C3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93C31" w:rsidRDefault="00793C31" w:rsidP="00793C3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93C31" w:rsidRPr="00F12335" w:rsidRDefault="00793C31" w:rsidP="00793C3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2335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793C31" w:rsidRDefault="00793C31" w:rsidP="00793C3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2335">
        <w:rPr>
          <w:rFonts w:ascii="Times New Roman" w:eastAsia="Calibri" w:hAnsi="Times New Roman" w:cs="Times New Roman"/>
          <w:sz w:val="28"/>
          <w:szCs w:val="28"/>
        </w:rPr>
        <w:t>Полянская Наталья Михайловна</w:t>
      </w:r>
    </w:p>
    <w:p w:rsidR="00793C31" w:rsidRPr="00F12335" w:rsidRDefault="00793C31" w:rsidP="00793C3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93C31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:rsidR="00793C31" w:rsidRPr="00D26D0C" w:rsidRDefault="00793C31" w:rsidP="00793C31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, </w:t>
      </w:r>
      <w:r w:rsidRPr="00D26D0C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2014</w:t>
      </w:r>
    </w:p>
    <w:p w:rsidR="00F756DD" w:rsidRPr="00D60021" w:rsidRDefault="00F756DD" w:rsidP="00F756DD">
      <w:pPr>
        <w:pStyle w:val="a3"/>
        <w:ind w:firstLine="567"/>
        <w:jc w:val="center"/>
        <w:rPr>
          <w:b/>
          <w:sz w:val="28"/>
          <w:szCs w:val="28"/>
        </w:rPr>
      </w:pPr>
      <w:r w:rsidRPr="00D60021">
        <w:rPr>
          <w:b/>
          <w:sz w:val="28"/>
          <w:szCs w:val="28"/>
        </w:rPr>
        <w:lastRenderedPageBreak/>
        <w:t>Социально-пс</w:t>
      </w:r>
      <w:bookmarkStart w:id="0" w:name="_GoBack"/>
      <w:bookmarkEnd w:id="0"/>
      <w:r w:rsidRPr="00D60021">
        <w:rPr>
          <w:b/>
          <w:sz w:val="28"/>
          <w:szCs w:val="28"/>
        </w:rPr>
        <w:t>ихологические факторы здоровья детей.</w:t>
      </w:r>
    </w:p>
    <w:p w:rsidR="00543C49" w:rsidRPr="00D60021" w:rsidRDefault="00543C49" w:rsidP="009E1E92">
      <w:pPr>
        <w:pStyle w:val="a3"/>
        <w:ind w:firstLine="567"/>
        <w:jc w:val="both"/>
        <w:rPr>
          <w:sz w:val="28"/>
          <w:szCs w:val="28"/>
        </w:rPr>
      </w:pPr>
      <w:r w:rsidRPr="00D60021">
        <w:rPr>
          <w:sz w:val="28"/>
          <w:szCs w:val="28"/>
        </w:rPr>
        <w:t>Забота о воспитании здорового ребенка является приоритетной в работе нашего дошкольного учреждения. Здоровый и развитый ребенок обладает хорошей сопротивляемостью к вредным факторам среды и устойчивостью к утомлению, он социально и физиологически адаптирован.</w:t>
      </w:r>
    </w:p>
    <w:p w:rsidR="00543C49" w:rsidRPr="00D60021" w:rsidRDefault="00543C49" w:rsidP="009E1E92">
      <w:pPr>
        <w:pStyle w:val="a3"/>
        <w:ind w:firstLine="567"/>
        <w:jc w:val="both"/>
        <w:rPr>
          <w:sz w:val="28"/>
          <w:szCs w:val="28"/>
        </w:rPr>
      </w:pPr>
      <w:r w:rsidRPr="00D60021">
        <w:rPr>
          <w:sz w:val="28"/>
          <w:szCs w:val="28"/>
        </w:rPr>
        <w:t xml:space="preserve"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</w:t>
      </w:r>
    </w:p>
    <w:p w:rsidR="00594912" w:rsidRPr="00D60021" w:rsidRDefault="00543C49" w:rsidP="009E1E92">
      <w:pPr>
        <w:pStyle w:val="a3"/>
        <w:ind w:firstLine="567"/>
        <w:jc w:val="both"/>
        <w:rPr>
          <w:sz w:val="28"/>
          <w:szCs w:val="28"/>
        </w:rPr>
      </w:pPr>
      <w:r w:rsidRPr="00D60021">
        <w:rPr>
          <w:sz w:val="28"/>
          <w:szCs w:val="28"/>
        </w:rPr>
        <w:t>Сегодня важно нам, взрослым, формировать и поддерживать  интерес к оздоровлению</w:t>
      </w:r>
      <w:r w:rsidR="00164F09" w:rsidRPr="00D60021">
        <w:rPr>
          <w:sz w:val="28"/>
          <w:szCs w:val="28"/>
        </w:rPr>
        <w:t xml:space="preserve">, </w:t>
      </w:r>
      <w:r w:rsidRPr="00D60021">
        <w:rPr>
          <w:sz w:val="28"/>
          <w:szCs w:val="28"/>
        </w:rPr>
        <w:t xml:space="preserve"> как самих себя, так и своих детей. «Родители являются первыми</w:t>
      </w:r>
      <w:r w:rsidR="00164F09" w:rsidRPr="00D60021">
        <w:rPr>
          <w:sz w:val="28"/>
          <w:szCs w:val="28"/>
        </w:rPr>
        <w:t xml:space="preserve">  </w:t>
      </w:r>
      <w:r w:rsidRPr="00D60021">
        <w:rPr>
          <w:sz w:val="28"/>
          <w:szCs w:val="28"/>
        </w:rPr>
        <w:t>педагогами. Они обязаны заложить основы физического, нравственного и интеллектуального развития личности ребенка»</w:t>
      </w:r>
      <w:r w:rsidR="00C34683" w:rsidRPr="00D60021">
        <w:rPr>
          <w:sz w:val="28"/>
          <w:szCs w:val="28"/>
        </w:rPr>
        <w:t>.</w:t>
      </w:r>
    </w:p>
    <w:p w:rsidR="0040791E" w:rsidRPr="00D60021" w:rsidRDefault="00FA0296" w:rsidP="009E1E92">
      <w:pPr>
        <w:pStyle w:val="a3"/>
        <w:ind w:firstLine="567"/>
        <w:jc w:val="both"/>
        <w:rPr>
          <w:sz w:val="28"/>
          <w:szCs w:val="28"/>
        </w:rPr>
      </w:pPr>
      <w:r w:rsidRPr="00D60021">
        <w:rPr>
          <w:sz w:val="28"/>
          <w:szCs w:val="28"/>
        </w:rPr>
        <w:t xml:space="preserve">Что же такое здоровье? </w:t>
      </w:r>
      <w:r w:rsidR="0040791E" w:rsidRPr="00D60021">
        <w:rPr>
          <w:sz w:val="28"/>
          <w:szCs w:val="28"/>
        </w:rPr>
        <w:t>Здоровье – это наличие у человека состояния полного физического, психического и социального благополучия, а не только отсутствие болезней и физических дефектов.</w:t>
      </w:r>
    </w:p>
    <w:p w:rsidR="0040791E" w:rsidRPr="00D60021" w:rsidRDefault="0040791E" w:rsidP="009E1E92">
      <w:pPr>
        <w:pStyle w:val="a3"/>
        <w:ind w:firstLine="567"/>
        <w:jc w:val="both"/>
        <w:rPr>
          <w:sz w:val="28"/>
          <w:szCs w:val="28"/>
        </w:rPr>
      </w:pPr>
      <w:r w:rsidRPr="00D60021">
        <w:rPr>
          <w:sz w:val="28"/>
          <w:szCs w:val="28"/>
        </w:rPr>
        <w:t>Поэтому  мне бы хотелось остановиться и поговорить о понятии «психического здоровья».</w:t>
      </w:r>
    </w:p>
    <w:p w:rsidR="0040791E" w:rsidRPr="00D60021" w:rsidRDefault="0040791E" w:rsidP="009E1E92">
      <w:pPr>
        <w:pStyle w:val="a3"/>
        <w:ind w:firstLine="567"/>
        <w:jc w:val="both"/>
        <w:rPr>
          <w:sz w:val="28"/>
          <w:szCs w:val="28"/>
        </w:rPr>
      </w:pPr>
      <w:r w:rsidRPr="00D60021">
        <w:rPr>
          <w:sz w:val="28"/>
          <w:szCs w:val="28"/>
        </w:rPr>
        <w:t>Сам термин «психическое здоровье» неоднозначен, он как бы связывает две науки, две области медицинскую и психологическую. В словаре медицинских терминов термин «психическое здоровье» отсутствует, при этом на практике, да и в жизни термин «психическое здоровье широко употребляется.  В психологию понятие «психическое здоровье» стало входить сравнительно недавно. И «психическое здоровье» рассматривается как состояние душевного благополучия, которое характеризуется отсутствием болезненных психических явлений и адекватной регуляцией поведения и деятельности. В последнее время на слуху термин «психологическое здоровье» - оно предполагает здоровье психическое, основу которого составляет полноценное психическое развитие ребенка.</w:t>
      </w:r>
    </w:p>
    <w:p w:rsidR="0040791E" w:rsidRPr="00D60021" w:rsidRDefault="0040791E" w:rsidP="009E1E92">
      <w:pPr>
        <w:pStyle w:val="a3"/>
        <w:ind w:firstLine="567"/>
        <w:jc w:val="both"/>
        <w:rPr>
          <w:sz w:val="28"/>
          <w:szCs w:val="28"/>
        </w:rPr>
      </w:pPr>
      <w:r w:rsidRPr="00D60021">
        <w:rPr>
          <w:sz w:val="28"/>
          <w:szCs w:val="28"/>
        </w:rPr>
        <w:t>Нарушения психического здоровья связаны  как с соматическими заболеваниями (т.е. состояние болезни вызывает чувство дискомфорта) или физическими дефектами, так и различными неблагоприятными факторами и стрессами, которые воздействуют на психику ребенка.</w:t>
      </w:r>
    </w:p>
    <w:p w:rsidR="0040791E" w:rsidRPr="00D60021" w:rsidRDefault="0040791E" w:rsidP="009E1E92">
      <w:pPr>
        <w:pStyle w:val="a3"/>
        <w:ind w:firstLine="567"/>
        <w:jc w:val="both"/>
        <w:rPr>
          <w:sz w:val="28"/>
          <w:szCs w:val="28"/>
        </w:rPr>
      </w:pPr>
      <w:r w:rsidRPr="00D60021">
        <w:rPr>
          <w:sz w:val="28"/>
          <w:szCs w:val="28"/>
        </w:rPr>
        <w:t xml:space="preserve">Результаты многочисленных исследований показывают, что нарушения психического здоровья гораздо чаще отмечается у детей, которые страдают от недостаточного общения с взрослыми, а также у детей, которые растут в </w:t>
      </w:r>
      <w:r w:rsidRPr="00D60021">
        <w:rPr>
          <w:sz w:val="28"/>
          <w:szCs w:val="28"/>
        </w:rPr>
        <w:lastRenderedPageBreak/>
        <w:t>условиях семейного разлада. Именно в детстве проблемы здоровья имеют более прямую связь с окружающей обстановкой.</w:t>
      </w:r>
    </w:p>
    <w:p w:rsidR="0040791E" w:rsidRPr="00D60021" w:rsidRDefault="0040791E" w:rsidP="009E1E92">
      <w:pPr>
        <w:pStyle w:val="a3"/>
        <w:ind w:firstLine="567"/>
        <w:jc w:val="both"/>
        <w:rPr>
          <w:sz w:val="28"/>
          <w:szCs w:val="28"/>
        </w:rPr>
      </w:pPr>
      <w:r w:rsidRPr="00D60021">
        <w:rPr>
          <w:sz w:val="28"/>
          <w:szCs w:val="28"/>
        </w:rPr>
        <w:t>Проявляя заботу о здоровье ребенка, мы должны обращать внимание  к его чувствам, переживаниям, его увлечениям и интересам, к тому, как относится к сверстникам и себе.</w:t>
      </w:r>
    </w:p>
    <w:p w:rsidR="00B3727E" w:rsidRPr="00D60021" w:rsidRDefault="00B3727E" w:rsidP="009E1E92">
      <w:pPr>
        <w:pStyle w:val="a3"/>
        <w:ind w:firstLine="567"/>
        <w:jc w:val="both"/>
        <w:rPr>
          <w:sz w:val="28"/>
          <w:szCs w:val="28"/>
        </w:rPr>
      </w:pPr>
      <w:r w:rsidRPr="00D60021">
        <w:rPr>
          <w:sz w:val="28"/>
          <w:szCs w:val="28"/>
        </w:rPr>
        <w:t xml:space="preserve">Как сохранить  психику ребенка </w:t>
      </w:r>
      <w:proofErr w:type="gramStart"/>
      <w:r w:rsidRPr="00D60021">
        <w:rPr>
          <w:sz w:val="28"/>
          <w:szCs w:val="28"/>
        </w:rPr>
        <w:t>здоровой</w:t>
      </w:r>
      <w:proofErr w:type="gramEnd"/>
      <w:r w:rsidRPr="00D60021">
        <w:rPr>
          <w:sz w:val="28"/>
          <w:szCs w:val="28"/>
        </w:rPr>
        <w:t xml:space="preserve">? Вопрос этот не прост, потому что каждый день ставит перед ребенком новые проблемы, решение которых зависит от их эмоционального состояния, душевного равновесия. </w:t>
      </w:r>
    </w:p>
    <w:p w:rsidR="00B3727E" w:rsidRPr="00D60021" w:rsidRDefault="00B3727E" w:rsidP="009E1E92">
      <w:pPr>
        <w:pStyle w:val="a3"/>
        <w:ind w:firstLine="567"/>
        <w:jc w:val="both"/>
        <w:rPr>
          <w:sz w:val="28"/>
          <w:szCs w:val="28"/>
        </w:rPr>
      </w:pPr>
      <w:r w:rsidRPr="00D60021">
        <w:rPr>
          <w:sz w:val="28"/>
          <w:szCs w:val="28"/>
        </w:rPr>
        <w:t>Детям сложнее, чем нам взрослым, потому что они живут в трех мирах (измерениях)</w:t>
      </w:r>
    </w:p>
    <w:p w:rsidR="00B3727E" w:rsidRPr="00D60021" w:rsidRDefault="00B3727E" w:rsidP="009E1E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60021">
        <w:rPr>
          <w:sz w:val="28"/>
          <w:szCs w:val="28"/>
        </w:rPr>
        <w:t>В мире воображаемом (в нем все так, как надо, как они сами придумают).</w:t>
      </w:r>
    </w:p>
    <w:p w:rsidR="00B3727E" w:rsidRPr="00D60021" w:rsidRDefault="00B3727E" w:rsidP="009E1E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60021">
        <w:rPr>
          <w:sz w:val="28"/>
          <w:szCs w:val="28"/>
        </w:rPr>
        <w:t>В мире детского коллектива.</w:t>
      </w:r>
    </w:p>
    <w:p w:rsidR="00B3727E" w:rsidRPr="00D60021" w:rsidRDefault="00B3727E" w:rsidP="009E1E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60021">
        <w:rPr>
          <w:sz w:val="28"/>
          <w:szCs w:val="28"/>
        </w:rPr>
        <w:t xml:space="preserve">В мире взрослых (в котором дети чувствую себя как в «стране великанов»). </w:t>
      </w:r>
    </w:p>
    <w:p w:rsidR="00B3727E" w:rsidRPr="00D60021" w:rsidRDefault="00B3727E" w:rsidP="009E1E92">
      <w:pPr>
        <w:pStyle w:val="a3"/>
        <w:ind w:firstLine="567"/>
        <w:jc w:val="both"/>
        <w:rPr>
          <w:sz w:val="28"/>
          <w:szCs w:val="28"/>
        </w:rPr>
      </w:pPr>
      <w:r w:rsidRPr="00D60021">
        <w:rPr>
          <w:sz w:val="28"/>
          <w:szCs w:val="28"/>
        </w:rPr>
        <w:t>И разобраться во всем этом ребенку очень не просто. И здесь на помощь должны прийти мы взрослые, заботясь о сохранности здоровья детей.</w:t>
      </w:r>
    </w:p>
    <w:p w:rsidR="00B3727E" w:rsidRPr="00D60021" w:rsidRDefault="00B3727E" w:rsidP="009E1E92">
      <w:pPr>
        <w:pStyle w:val="a3"/>
        <w:ind w:firstLine="567"/>
        <w:jc w:val="both"/>
        <w:rPr>
          <w:sz w:val="28"/>
          <w:szCs w:val="28"/>
        </w:rPr>
      </w:pPr>
      <w:r w:rsidRPr="00D60021">
        <w:rPr>
          <w:sz w:val="28"/>
          <w:szCs w:val="28"/>
        </w:rPr>
        <w:t>Жизнедеятельность ребенка, да и взрослого человека должна осуществляться в условиях, которые вызывают положительные эмоции, создают положительный настрой. Поэтому необходимо создавать и создавать  условия для полноценного развития ребенка.</w:t>
      </w:r>
    </w:p>
    <w:p w:rsidR="00B3727E" w:rsidRPr="00D60021" w:rsidRDefault="00B3727E" w:rsidP="009E1E92">
      <w:pPr>
        <w:pStyle w:val="a3"/>
        <w:ind w:firstLine="567"/>
        <w:jc w:val="both"/>
        <w:rPr>
          <w:b/>
          <w:sz w:val="28"/>
          <w:szCs w:val="28"/>
        </w:rPr>
      </w:pPr>
      <w:r w:rsidRPr="00D60021">
        <w:rPr>
          <w:b/>
          <w:sz w:val="28"/>
          <w:szCs w:val="28"/>
        </w:rPr>
        <w:t>Основными условиями для нормального психосоциального развития ребенка является:</w:t>
      </w:r>
    </w:p>
    <w:p w:rsidR="00687FBC" w:rsidRPr="00D60021" w:rsidRDefault="00687FBC" w:rsidP="009E1E92">
      <w:pPr>
        <w:pStyle w:val="a3"/>
        <w:jc w:val="both"/>
        <w:rPr>
          <w:b/>
          <w:sz w:val="28"/>
          <w:szCs w:val="28"/>
        </w:rPr>
      </w:pPr>
      <w:r w:rsidRPr="00D60021">
        <w:rPr>
          <w:b/>
          <w:sz w:val="28"/>
          <w:szCs w:val="28"/>
        </w:rPr>
        <w:t>1. Здоровье нервной системы.</w:t>
      </w:r>
    </w:p>
    <w:p w:rsidR="00FC561D" w:rsidRPr="00D60021" w:rsidRDefault="00687FBC" w:rsidP="009E1E92">
      <w:pPr>
        <w:pStyle w:val="a3"/>
        <w:jc w:val="both"/>
        <w:rPr>
          <w:sz w:val="28"/>
          <w:szCs w:val="28"/>
        </w:rPr>
      </w:pPr>
      <w:r w:rsidRPr="00D60021">
        <w:rPr>
          <w:b/>
          <w:sz w:val="28"/>
          <w:szCs w:val="28"/>
        </w:rPr>
        <w:t>2. П</w:t>
      </w:r>
      <w:r w:rsidR="00FC561D" w:rsidRPr="00D60021">
        <w:rPr>
          <w:b/>
          <w:sz w:val="28"/>
          <w:szCs w:val="28"/>
        </w:rPr>
        <w:t>равильно организованный режим дня</w:t>
      </w:r>
      <w:r w:rsidR="00FC561D" w:rsidRPr="00D60021">
        <w:rPr>
          <w:sz w:val="28"/>
          <w:szCs w:val="28"/>
        </w:rPr>
        <w:t>, 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приучает их к определенному ритму.</w:t>
      </w:r>
      <w:r w:rsidR="005506C5" w:rsidRPr="00D60021">
        <w:rPr>
          <w:sz w:val="28"/>
          <w:szCs w:val="28"/>
        </w:rPr>
        <w:t xml:space="preserve"> </w:t>
      </w:r>
      <w:r w:rsidR="00BD73CF" w:rsidRPr="00D60021">
        <w:rPr>
          <w:sz w:val="28"/>
          <w:szCs w:val="28"/>
        </w:rPr>
        <w:t>И не забывайте о том, что эмоциональное состояние ребенка зависит от того, как он отдохнул, выспался ли он.</w:t>
      </w:r>
    </w:p>
    <w:p w:rsidR="00FA4BFF" w:rsidRPr="00D60021" w:rsidRDefault="004D3935" w:rsidP="009E1E92">
      <w:pPr>
        <w:pStyle w:val="a3"/>
        <w:jc w:val="both"/>
        <w:rPr>
          <w:sz w:val="28"/>
          <w:szCs w:val="28"/>
        </w:rPr>
      </w:pPr>
      <w:r w:rsidRPr="00D60021">
        <w:rPr>
          <w:b/>
          <w:sz w:val="28"/>
          <w:szCs w:val="28"/>
        </w:rPr>
        <w:t xml:space="preserve">2. </w:t>
      </w:r>
      <w:r w:rsidR="00FA4BFF" w:rsidRPr="00D60021">
        <w:rPr>
          <w:b/>
          <w:sz w:val="28"/>
          <w:szCs w:val="28"/>
        </w:rPr>
        <w:t>Спокойная, доброжелательная обстановка (климат) в семье.</w:t>
      </w:r>
    </w:p>
    <w:p w:rsidR="00FA4BFF" w:rsidRPr="00D60021" w:rsidRDefault="00FA4BFF" w:rsidP="009E1E92">
      <w:pPr>
        <w:pStyle w:val="a3"/>
        <w:jc w:val="both"/>
        <w:rPr>
          <w:i/>
          <w:sz w:val="28"/>
          <w:szCs w:val="28"/>
        </w:rPr>
      </w:pPr>
      <w:r w:rsidRPr="00D60021">
        <w:rPr>
          <w:i/>
          <w:sz w:val="28"/>
          <w:szCs w:val="28"/>
        </w:rPr>
        <w:t>Рекомендации:</w:t>
      </w:r>
    </w:p>
    <w:p w:rsidR="00FA4BFF" w:rsidRPr="00D60021" w:rsidRDefault="00FA4BFF" w:rsidP="009E1E9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60021">
        <w:rPr>
          <w:sz w:val="28"/>
          <w:szCs w:val="28"/>
        </w:rPr>
        <w:lastRenderedPageBreak/>
        <w:t>Необходимо давать понять, напоминать ребенку о том, что вы его любите, что он желанный в семье, проявляйте родительскую любовь.</w:t>
      </w:r>
    </w:p>
    <w:p w:rsidR="00FA4BFF" w:rsidRPr="00D60021" w:rsidRDefault="00FA4BFF" w:rsidP="009E1E92">
      <w:pPr>
        <w:pStyle w:val="a3"/>
        <w:jc w:val="both"/>
        <w:rPr>
          <w:sz w:val="28"/>
          <w:szCs w:val="28"/>
        </w:rPr>
      </w:pPr>
      <w:r w:rsidRPr="00D60021">
        <w:rPr>
          <w:sz w:val="28"/>
          <w:szCs w:val="28"/>
        </w:rPr>
        <w:t>Все из вас себя считают любящими родителями и это естественно и лучшее этому подтверждение ваши чувства в душе, то, что вы чувствуете  это прекрасно, но детям важно то, как вы проявляете это чувство. Так как одной из причин нарушений психического здоровья – является дефицит родительской любви, отсутствие или нехватка эмоциональных контактов с матерью.</w:t>
      </w:r>
    </w:p>
    <w:p w:rsidR="00FA4BFF" w:rsidRPr="00D60021" w:rsidRDefault="00FA4BFF" w:rsidP="009E1E9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60021">
        <w:rPr>
          <w:sz w:val="28"/>
          <w:szCs w:val="28"/>
        </w:rPr>
        <w:t>Старайтесь избегать ситуации, в которых ребенок может проявлять свое негативное поведение (не провоцируйте). Исключите те формы, методы воздействия которые вызывают протест, негативную реакцию. Старайтесь исключить проявление своих негативных эмоций.</w:t>
      </w:r>
    </w:p>
    <w:p w:rsidR="00FA4BFF" w:rsidRPr="00D60021" w:rsidRDefault="00FA4BFF" w:rsidP="009E1E9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60021">
        <w:rPr>
          <w:sz w:val="28"/>
          <w:szCs w:val="28"/>
        </w:rPr>
        <w:t>Соблюдение единого стиля воспитания, принципов и сами взаимоотношения между родителями.</w:t>
      </w:r>
    </w:p>
    <w:p w:rsidR="00FA4BFF" w:rsidRPr="00D60021" w:rsidRDefault="00FA4BFF" w:rsidP="009E1E9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60021">
        <w:rPr>
          <w:sz w:val="28"/>
          <w:szCs w:val="28"/>
        </w:rPr>
        <w:t>Хвалите ребенка за успехи, как можно больше</w:t>
      </w:r>
    </w:p>
    <w:p w:rsidR="00FA4BFF" w:rsidRPr="00D60021" w:rsidRDefault="00FA4BFF" w:rsidP="009E1E9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60021">
        <w:rPr>
          <w:sz w:val="28"/>
          <w:szCs w:val="28"/>
        </w:rPr>
        <w:t>Не сравнивайте ребенка с другими, не в его пользу</w:t>
      </w:r>
    </w:p>
    <w:p w:rsidR="00FA4BFF" w:rsidRPr="00D60021" w:rsidRDefault="00FA4BFF" w:rsidP="009E1E9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60021">
        <w:rPr>
          <w:sz w:val="28"/>
          <w:szCs w:val="28"/>
        </w:rPr>
        <w:t>Поменьше используйте негативных и неблагоприятных оценок</w:t>
      </w:r>
    </w:p>
    <w:p w:rsidR="00FA4BFF" w:rsidRPr="00D60021" w:rsidRDefault="00FA4BFF" w:rsidP="009E1E9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60021">
        <w:rPr>
          <w:sz w:val="28"/>
          <w:szCs w:val="28"/>
        </w:rPr>
        <w:t>Не фиксируйте внимание на неудачах</w:t>
      </w:r>
    </w:p>
    <w:p w:rsidR="00FA4BFF" w:rsidRPr="00D60021" w:rsidRDefault="004D3935" w:rsidP="009E1E92">
      <w:pPr>
        <w:pStyle w:val="a3"/>
        <w:jc w:val="both"/>
        <w:rPr>
          <w:b/>
          <w:sz w:val="28"/>
          <w:szCs w:val="28"/>
        </w:rPr>
      </w:pPr>
      <w:r w:rsidRPr="00D60021">
        <w:rPr>
          <w:b/>
          <w:sz w:val="28"/>
          <w:szCs w:val="28"/>
        </w:rPr>
        <w:t xml:space="preserve">3. </w:t>
      </w:r>
      <w:r w:rsidR="00FA4BFF" w:rsidRPr="00D60021">
        <w:rPr>
          <w:b/>
          <w:sz w:val="28"/>
          <w:szCs w:val="28"/>
        </w:rPr>
        <w:t>Внимательное отношение к эмоциональным потребностям ребенка, его интересам.</w:t>
      </w:r>
    </w:p>
    <w:p w:rsidR="00FA4BFF" w:rsidRPr="00D60021" w:rsidRDefault="00FA4BFF" w:rsidP="009E1E92">
      <w:pPr>
        <w:pStyle w:val="a3"/>
        <w:jc w:val="both"/>
        <w:rPr>
          <w:i/>
          <w:sz w:val="28"/>
          <w:szCs w:val="28"/>
        </w:rPr>
      </w:pPr>
      <w:r w:rsidRPr="00D60021">
        <w:rPr>
          <w:i/>
          <w:sz w:val="28"/>
          <w:szCs w:val="28"/>
        </w:rPr>
        <w:t>Рекомендации:</w:t>
      </w:r>
    </w:p>
    <w:p w:rsidR="00FA4BFF" w:rsidRPr="00D60021" w:rsidRDefault="00FA4BFF" w:rsidP="009E1E9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60021">
        <w:rPr>
          <w:sz w:val="28"/>
          <w:szCs w:val="28"/>
        </w:rPr>
        <w:t>Уважайте в ребенка «человека» со всем хорошим и плохим, что у него есть</w:t>
      </w:r>
    </w:p>
    <w:p w:rsidR="00FA4BFF" w:rsidRPr="00D60021" w:rsidRDefault="00FA4BFF" w:rsidP="009E1E9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60021">
        <w:rPr>
          <w:sz w:val="28"/>
          <w:szCs w:val="28"/>
        </w:rPr>
        <w:t>Если вы хотите развить или изменить в нем те или иные качества, относитесь к нему так, словно они у него есть.</w:t>
      </w:r>
    </w:p>
    <w:p w:rsidR="00FA4BFF" w:rsidRPr="00D60021" w:rsidRDefault="00FA4BFF" w:rsidP="009E1E9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60021">
        <w:rPr>
          <w:sz w:val="28"/>
          <w:szCs w:val="28"/>
        </w:rPr>
        <w:t>Не заставляйте ребенка заниматься тем, что ему не нравится и вызывает отрицательные эмоции, ради того что это необходимо и интересно вам, т.к. происходит переутомление, перегрузка, что вызывает негативное эмоциональное отношение к данной деятельности. Ориентируйтесь на возможности ребенка.</w:t>
      </w:r>
    </w:p>
    <w:p w:rsidR="00FA4BFF" w:rsidRPr="00D60021" w:rsidRDefault="004D3935" w:rsidP="009E1E92">
      <w:pPr>
        <w:pStyle w:val="a3"/>
        <w:jc w:val="both"/>
        <w:rPr>
          <w:b/>
          <w:sz w:val="28"/>
          <w:szCs w:val="28"/>
        </w:rPr>
      </w:pPr>
      <w:r w:rsidRPr="00D60021">
        <w:rPr>
          <w:b/>
          <w:sz w:val="28"/>
          <w:szCs w:val="28"/>
        </w:rPr>
        <w:t xml:space="preserve">4. </w:t>
      </w:r>
      <w:r w:rsidR="00FA4BFF" w:rsidRPr="00D60021">
        <w:rPr>
          <w:b/>
          <w:sz w:val="28"/>
          <w:szCs w:val="28"/>
        </w:rPr>
        <w:t>Необходимо предоставлять ребенку самостоятельность и независимость.</w:t>
      </w:r>
    </w:p>
    <w:p w:rsidR="00FA4BFF" w:rsidRPr="00D60021" w:rsidRDefault="004D3935" w:rsidP="009E1E92">
      <w:pPr>
        <w:pStyle w:val="a3"/>
        <w:jc w:val="both"/>
        <w:rPr>
          <w:b/>
          <w:sz w:val="28"/>
          <w:szCs w:val="28"/>
        </w:rPr>
      </w:pPr>
      <w:r w:rsidRPr="00D60021">
        <w:rPr>
          <w:b/>
          <w:sz w:val="28"/>
          <w:szCs w:val="28"/>
        </w:rPr>
        <w:t xml:space="preserve">5. </w:t>
      </w:r>
      <w:r w:rsidR="00FA4BFF" w:rsidRPr="00D60021">
        <w:rPr>
          <w:b/>
          <w:sz w:val="28"/>
          <w:szCs w:val="28"/>
        </w:rPr>
        <w:t>Возможность общаться с другими без каких-либо ограничений.</w:t>
      </w:r>
    </w:p>
    <w:p w:rsidR="00207886" w:rsidRPr="00D60021" w:rsidRDefault="00207886" w:rsidP="009E1E92">
      <w:pPr>
        <w:pStyle w:val="a3"/>
        <w:jc w:val="both"/>
        <w:rPr>
          <w:b/>
          <w:sz w:val="28"/>
          <w:szCs w:val="28"/>
        </w:rPr>
      </w:pPr>
      <w:r w:rsidRPr="00D60021">
        <w:rPr>
          <w:b/>
          <w:sz w:val="28"/>
          <w:szCs w:val="28"/>
        </w:rPr>
        <w:t>6. Нравственно-духовное развитие.</w:t>
      </w:r>
    </w:p>
    <w:p w:rsidR="00207886" w:rsidRPr="00D60021" w:rsidRDefault="00207886" w:rsidP="009E1E92">
      <w:pPr>
        <w:pStyle w:val="a3"/>
        <w:jc w:val="both"/>
        <w:rPr>
          <w:b/>
          <w:sz w:val="28"/>
          <w:szCs w:val="28"/>
        </w:rPr>
      </w:pPr>
      <w:r w:rsidRPr="00D60021">
        <w:rPr>
          <w:b/>
          <w:sz w:val="28"/>
          <w:szCs w:val="28"/>
        </w:rPr>
        <w:t>7. Обеспечение семьи необходимыми материальными средствами.</w:t>
      </w:r>
    </w:p>
    <w:p w:rsidR="009E1E92" w:rsidRPr="00D60021" w:rsidRDefault="00207886" w:rsidP="009E1E92">
      <w:pPr>
        <w:pStyle w:val="a3"/>
        <w:jc w:val="both"/>
        <w:rPr>
          <w:sz w:val="28"/>
          <w:szCs w:val="28"/>
        </w:rPr>
      </w:pPr>
      <w:r w:rsidRPr="00D60021">
        <w:rPr>
          <w:sz w:val="28"/>
          <w:szCs w:val="28"/>
        </w:rPr>
        <w:lastRenderedPageBreak/>
        <w:t>Не соблюдение  выше перечисленных условий приводит к нарушениям развития эмоционально-личностной сферы</w:t>
      </w:r>
      <w:r w:rsidR="00AC3F42" w:rsidRPr="00D60021">
        <w:rPr>
          <w:sz w:val="28"/>
          <w:szCs w:val="28"/>
        </w:rPr>
        <w:t xml:space="preserve">, что приводит к ухудшению психологического здоровья. </w:t>
      </w:r>
      <w:r w:rsidR="00E429BE" w:rsidRPr="00D60021">
        <w:rPr>
          <w:sz w:val="28"/>
          <w:szCs w:val="28"/>
        </w:rPr>
        <w:t>Принцип «не  навреди» должен быть заложен в основу воспитания и развития ребенка.</w:t>
      </w:r>
      <w:r w:rsidR="009E1E92" w:rsidRPr="00D60021">
        <w:rPr>
          <w:sz w:val="28"/>
          <w:szCs w:val="28"/>
        </w:rPr>
        <w:t xml:space="preserve"> Поэтому очень важно объединить усилия родителей и педагогов ДОУ для решения таких сложных задач, как укрепление психического здоровья детей и обеспечение их гармоничного развития. Только при таком условии, возможно, обеспечить эмоциональный комфорт, содержательную и интересную жизнь ребенка в детском саду и дома.</w:t>
      </w:r>
    </w:p>
    <w:p w:rsidR="009E1E92" w:rsidRPr="00D60021" w:rsidRDefault="009E1E92" w:rsidP="009E1E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021">
        <w:rPr>
          <w:rFonts w:ascii="Times New Roman" w:eastAsia="Calibri" w:hAnsi="Times New Roman" w:cs="Times New Roman"/>
          <w:sz w:val="28"/>
          <w:szCs w:val="28"/>
        </w:rPr>
        <w:t>И в заключении, именно в детстве здоровье ребенка зависит от окружающей обстановки.</w:t>
      </w:r>
    </w:p>
    <w:p w:rsidR="005C770C" w:rsidRPr="00D60021" w:rsidRDefault="009E1E92" w:rsidP="005C770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60021">
        <w:rPr>
          <w:rFonts w:ascii="Times New Roman" w:eastAsia="Calibri" w:hAnsi="Times New Roman" w:cs="Times New Roman"/>
          <w:sz w:val="28"/>
          <w:szCs w:val="28"/>
        </w:rPr>
        <w:t>Дети учатся тому, что видят в своей жизни.</w:t>
      </w:r>
      <w:r w:rsidR="005C770C" w:rsidRPr="00D60021">
        <w:rPr>
          <w:rFonts w:ascii="Courier New" w:hAnsi="Courier New" w:cs="Courier New"/>
          <w:sz w:val="28"/>
          <w:szCs w:val="28"/>
        </w:rPr>
        <w:t xml:space="preserve"> </w:t>
      </w:r>
      <w:r w:rsidR="005C770C" w:rsidRPr="00D60021">
        <w:rPr>
          <w:rFonts w:ascii="Times New Roman" w:hAnsi="Times New Roman" w:cs="Times New Roman"/>
          <w:sz w:val="28"/>
          <w:szCs w:val="28"/>
        </w:rPr>
        <w:t xml:space="preserve">Известное стихотворение Дорис </w:t>
      </w:r>
      <w:proofErr w:type="spellStart"/>
      <w:r w:rsidR="005C770C" w:rsidRPr="00D60021">
        <w:rPr>
          <w:rFonts w:ascii="Times New Roman" w:hAnsi="Times New Roman" w:cs="Times New Roman"/>
          <w:sz w:val="28"/>
          <w:szCs w:val="28"/>
        </w:rPr>
        <w:t>Лоу</w:t>
      </w:r>
      <w:proofErr w:type="spellEnd"/>
      <w:r w:rsidR="005C770C" w:rsidRPr="00D60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70C" w:rsidRPr="00D60021">
        <w:rPr>
          <w:rFonts w:ascii="Times New Roman" w:hAnsi="Times New Roman" w:cs="Times New Roman"/>
          <w:sz w:val="28"/>
          <w:szCs w:val="28"/>
        </w:rPr>
        <w:t>Ноулт</w:t>
      </w:r>
      <w:proofErr w:type="spellEnd"/>
      <w:r w:rsidR="005C770C" w:rsidRPr="00D60021">
        <w:rPr>
          <w:rFonts w:ascii="Times New Roman" w:hAnsi="Times New Roman" w:cs="Times New Roman"/>
          <w:sz w:val="28"/>
          <w:szCs w:val="28"/>
        </w:rPr>
        <w:t xml:space="preserve"> очень хорошо выражает воздействие, которое семейная атмосфера оказывает на ребенка:</w:t>
      </w:r>
    </w:p>
    <w:p w:rsidR="009E1E92" w:rsidRPr="00D60021" w:rsidRDefault="009E1E92" w:rsidP="009E1E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92" w:rsidRPr="00D60021" w:rsidRDefault="009E1E92" w:rsidP="009E1E92">
      <w:pPr>
        <w:numPr>
          <w:ilvl w:val="0"/>
          <w:numId w:val="5"/>
        </w:numPr>
        <w:spacing w:after="0" w:line="1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Если ребенок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окружен крити</w:t>
      </w:r>
      <w:r w:rsidR="005C770C" w:rsidRPr="00D60021">
        <w:rPr>
          <w:rFonts w:ascii="Times New Roman" w:eastAsia="Calibri" w:hAnsi="Times New Roman" w:cs="Times New Roman"/>
          <w:b/>
          <w:sz w:val="28"/>
          <w:szCs w:val="28"/>
        </w:rPr>
        <w:t>цизмом</w:t>
      </w: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, он учится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обвинять</w:t>
      </w:r>
      <w:r w:rsidRPr="00D600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E92" w:rsidRPr="00D60021" w:rsidRDefault="009E1E92" w:rsidP="009E1E92">
      <w:pPr>
        <w:spacing w:after="0" w:line="1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92" w:rsidRPr="00D60021" w:rsidRDefault="009E1E92" w:rsidP="009E1E92">
      <w:pPr>
        <w:numPr>
          <w:ilvl w:val="0"/>
          <w:numId w:val="6"/>
        </w:numPr>
        <w:spacing w:after="0" w:line="18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Если ребенок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видит враждебность</w:t>
      </w: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, он учится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драться.</w:t>
      </w:r>
    </w:p>
    <w:p w:rsidR="009E1E92" w:rsidRPr="00D60021" w:rsidRDefault="009E1E92" w:rsidP="009E1E92">
      <w:pPr>
        <w:spacing w:after="0" w:line="1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92" w:rsidRPr="00D60021" w:rsidRDefault="009E1E92" w:rsidP="009E1E92">
      <w:pPr>
        <w:numPr>
          <w:ilvl w:val="0"/>
          <w:numId w:val="6"/>
        </w:numPr>
        <w:spacing w:after="0" w:line="1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Если над ребенком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надсмехаются</w:t>
      </w: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, он учится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быть робким</w:t>
      </w:r>
      <w:r w:rsidRPr="00D600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E92" w:rsidRPr="00D60021" w:rsidRDefault="009E1E92" w:rsidP="009E1E92">
      <w:pPr>
        <w:spacing w:after="0" w:line="1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92" w:rsidRPr="00D60021" w:rsidRDefault="009E1E92" w:rsidP="009E1E92">
      <w:pPr>
        <w:numPr>
          <w:ilvl w:val="0"/>
          <w:numId w:val="6"/>
        </w:numPr>
        <w:spacing w:after="0" w:line="18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Если ребенка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постоянно стыдят</w:t>
      </w: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, он учится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чувствовать себя виноватым.</w:t>
      </w:r>
    </w:p>
    <w:p w:rsidR="009E1E92" w:rsidRPr="00D60021" w:rsidRDefault="009E1E92" w:rsidP="009E1E92">
      <w:pPr>
        <w:spacing w:after="0" w:line="18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E92" w:rsidRPr="00D60021" w:rsidRDefault="009E1E92" w:rsidP="009E1E92">
      <w:pPr>
        <w:numPr>
          <w:ilvl w:val="0"/>
          <w:numId w:val="6"/>
        </w:numPr>
        <w:spacing w:after="0" w:line="1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Если ребенок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окружен терпимостью</w:t>
      </w: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, он учится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быть терпимым.</w:t>
      </w:r>
    </w:p>
    <w:p w:rsidR="009E1E92" w:rsidRPr="00D60021" w:rsidRDefault="009E1E92" w:rsidP="009E1E92">
      <w:pPr>
        <w:spacing w:after="0" w:line="1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1E92" w:rsidRPr="00D60021" w:rsidRDefault="009E1E92" w:rsidP="009E1E92">
      <w:pPr>
        <w:numPr>
          <w:ilvl w:val="0"/>
          <w:numId w:val="6"/>
        </w:numPr>
        <w:spacing w:after="0" w:line="18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Если ребенка поддерживают, он учится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уверенности.</w:t>
      </w:r>
    </w:p>
    <w:p w:rsidR="009E1E92" w:rsidRPr="00D60021" w:rsidRDefault="009E1E92" w:rsidP="009E1E92">
      <w:pPr>
        <w:spacing w:after="0" w:line="1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1E92" w:rsidRPr="00D60021" w:rsidRDefault="009E1E92" w:rsidP="009E1E92">
      <w:pPr>
        <w:numPr>
          <w:ilvl w:val="0"/>
          <w:numId w:val="6"/>
        </w:numPr>
        <w:spacing w:after="0" w:line="18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Если ребенка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хвалят,</w:t>
      </w: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 он учится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ценить других.</w:t>
      </w:r>
    </w:p>
    <w:p w:rsidR="009E1E92" w:rsidRPr="00D60021" w:rsidRDefault="009E1E92" w:rsidP="009E1E92">
      <w:pPr>
        <w:spacing w:after="0" w:line="1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92" w:rsidRPr="00D60021" w:rsidRDefault="009E1E92" w:rsidP="009E1E92">
      <w:pPr>
        <w:numPr>
          <w:ilvl w:val="0"/>
          <w:numId w:val="6"/>
        </w:numPr>
        <w:spacing w:after="0" w:line="1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Если с ребенком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обходятся справедливо</w:t>
      </w: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, он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учиться справедливости</w:t>
      </w:r>
      <w:r w:rsidRPr="00D600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E92" w:rsidRPr="00D60021" w:rsidRDefault="009E1E92" w:rsidP="009E1E92">
      <w:pPr>
        <w:spacing w:after="0" w:line="1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1E92" w:rsidRPr="00D60021" w:rsidRDefault="009E1E92" w:rsidP="009E1E92">
      <w:pPr>
        <w:numPr>
          <w:ilvl w:val="0"/>
          <w:numId w:val="6"/>
        </w:numPr>
        <w:spacing w:after="0" w:line="18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Если ребенок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чувствует себя в безопасности</w:t>
      </w: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, он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учится верить.</w:t>
      </w:r>
    </w:p>
    <w:p w:rsidR="009E1E92" w:rsidRPr="00D60021" w:rsidRDefault="009E1E92" w:rsidP="009E1E92">
      <w:pPr>
        <w:spacing w:after="0" w:line="18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E92" w:rsidRPr="00D60021" w:rsidRDefault="009E1E92" w:rsidP="009E1E92">
      <w:pPr>
        <w:numPr>
          <w:ilvl w:val="0"/>
          <w:numId w:val="6"/>
        </w:numPr>
        <w:spacing w:after="0" w:line="18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Если ребенка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одобряют,</w:t>
      </w: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 он учится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нравиться самому себе.</w:t>
      </w:r>
    </w:p>
    <w:p w:rsidR="009E1E92" w:rsidRPr="00D60021" w:rsidRDefault="009E1E92" w:rsidP="009E1E92">
      <w:pPr>
        <w:spacing w:after="0" w:line="1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92" w:rsidRPr="00D60021" w:rsidRDefault="009E1E92" w:rsidP="009E1E92">
      <w:pPr>
        <w:numPr>
          <w:ilvl w:val="0"/>
          <w:numId w:val="6"/>
        </w:numPr>
        <w:spacing w:after="0" w:line="18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Если ребенка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принимают и обращаются с ним дружелюбно</w:t>
      </w: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, он </w:t>
      </w:r>
      <w:r w:rsidRPr="00D60021">
        <w:rPr>
          <w:rFonts w:ascii="Times New Roman" w:eastAsia="Calibri" w:hAnsi="Times New Roman" w:cs="Times New Roman"/>
          <w:b/>
          <w:sz w:val="28"/>
          <w:szCs w:val="28"/>
        </w:rPr>
        <w:t>учится находить любовь в этом мире.</w:t>
      </w:r>
    </w:p>
    <w:p w:rsidR="009E1E92" w:rsidRPr="00D60021" w:rsidRDefault="009E1E92" w:rsidP="009E1E92">
      <w:pPr>
        <w:spacing w:after="0" w:line="180" w:lineRule="auto"/>
        <w:ind w:left="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Дорис </w:t>
      </w:r>
      <w:proofErr w:type="spellStart"/>
      <w:r w:rsidRPr="00D60021">
        <w:rPr>
          <w:rFonts w:ascii="Times New Roman" w:eastAsia="Calibri" w:hAnsi="Times New Roman" w:cs="Times New Roman"/>
          <w:sz w:val="28"/>
          <w:szCs w:val="28"/>
        </w:rPr>
        <w:t>Лоу</w:t>
      </w:r>
      <w:proofErr w:type="spellEnd"/>
      <w:r w:rsidRPr="00D600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0021">
        <w:rPr>
          <w:rFonts w:ascii="Times New Roman" w:eastAsia="Calibri" w:hAnsi="Times New Roman" w:cs="Times New Roman"/>
          <w:sz w:val="28"/>
          <w:szCs w:val="28"/>
        </w:rPr>
        <w:t>Ноулт</w:t>
      </w:r>
      <w:proofErr w:type="spellEnd"/>
    </w:p>
    <w:p w:rsidR="00D60021" w:rsidRDefault="00D60021" w:rsidP="00B43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21" w:rsidRDefault="00D60021" w:rsidP="00B43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21" w:rsidRDefault="00D60021" w:rsidP="00B43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21" w:rsidRDefault="00D60021" w:rsidP="00B43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21" w:rsidRDefault="00D60021" w:rsidP="00B43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21" w:rsidRDefault="00D60021" w:rsidP="00B43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21" w:rsidRDefault="00D60021" w:rsidP="00B43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21" w:rsidRDefault="00D60021" w:rsidP="00B43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21" w:rsidRDefault="00D60021" w:rsidP="00B43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E68" w:rsidRPr="001E2C74" w:rsidRDefault="00F41E68" w:rsidP="00F41E68">
      <w:pPr>
        <w:pStyle w:val="a3"/>
        <w:rPr>
          <w:b/>
          <w:sz w:val="20"/>
          <w:szCs w:val="20"/>
        </w:rPr>
      </w:pPr>
      <w:r w:rsidRPr="001E2C74">
        <w:rPr>
          <w:b/>
          <w:sz w:val="20"/>
          <w:szCs w:val="20"/>
        </w:rPr>
        <w:lastRenderedPageBreak/>
        <w:t>ПАМЯТКА ДЛЯ РОДИТЕЛЕЙ</w:t>
      </w:r>
    </w:p>
    <w:p w:rsidR="00F41E68" w:rsidRPr="001E2C74" w:rsidRDefault="00F41E68" w:rsidP="001E2C74">
      <w:pPr>
        <w:pStyle w:val="a3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1E2C74">
        <w:rPr>
          <w:b/>
          <w:sz w:val="20"/>
          <w:szCs w:val="20"/>
        </w:rPr>
        <w:t>Психологическое здоровье дошкольника</w:t>
      </w:r>
    </w:p>
    <w:p w:rsidR="00F41E68" w:rsidRPr="001E2C74" w:rsidRDefault="00F41E68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1. Ребенку необходим спокойный, доброжелательный психологический климат.</w:t>
      </w:r>
    </w:p>
    <w:p w:rsidR="00F41E68" w:rsidRPr="001E2C74" w:rsidRDefault="00F41E68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2. Правильно организованный режим дня - домашний режим ребенка должен быть продолжением режима дня детского сада.</w:t>
      </w:r>
    </w:p>
    <w:p w:rsidR="00F41E68" w:rsidRPr="001E2C74" w:rsidRDefault="00F41E68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3. Полноценное питание - включение в рацион продуктов, богатых витаминами</w:t>
      </w:r>
      <w:proofErr w:type="gramStart"/>
      <w:r w:rsidRPr="001E2C74">
        <w:rPr>
          <w:sz w:val="20"/>
          <w:szCs w:val="20"/>
        </w:rPr>
        <w:t xml:space="preserve"> А</w:t>
      </w:r>
      <w:proofErr w:type="gramEnd"/>
      <w:r w:rsidRPr="001E2C74">
        <w:rPr>
          <w:sz w:val="20"/>
          <w:szCs w:val="20"/>
        </w:rPr>
        <w:t>, В, С, Д, минеральными солями.</w:t>
      </w:r>
    </w:p>
    <w:p w:rsidR="00F41E68" w:rsidRPr="001E2C74" w:rsidRDefault="00F41E68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4. Закаливание ребенка в условиях семьи.</w:t>
      </w:r>
    </w:p>
    <w:p w:rsidR="00F41E68" w:rsidRPr="001E2C74" w:rsidRDefault="00F41E68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5. В выходные дни обязательно выходить с детьми на прогулку. Пусть на прогулке ребенок больше двигается, играет в подвижные игры.</w:t>
      </w:r>
    </w:p>
    <w:p w:rsidR="00F41E68" w:rsidRPr="001E2C74" w:rsidRDefault="00F41E68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6. Важно помнить, что игра является ведущей деятельностью дошкольника, так что не лишайте ребенка детства.</w:t>
      </w:r>
    </w:p>
    <w:p w:rsidR="00F41E68" w:rsidRPr="001E2C74" w:rsidRDefault="00F41E68" w:rsidP="001E2C74">
      <w:pPr>
        <w:pStyle w:val="a3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1E2C74">
        <w:rPr>
          <w:b/>
          <w:sz w:val="20"/>
          <w:szCs w:val="20"/>
        </w:rPr>
        <w:t>Создание благоприятного психологического климата в семье</w:t>
      </w:r>
    </w:p>
    <w:p w:rsidR="00F41E68" w:rsidRPr="001E2C74" w:rsidRDefault="00F41E68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1.Наладьте взаимоотношения со своим ребенком, чтобы он чувствовал себя с Вами спокойно и уверенно:</w:t>
      </w:r>
    </w:p>
    <w:p w:rsidR="00F41E68" w:rsidRPr="001E2C74" w:rsidRDefault="00F41E68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- слушайте своего ребенка;</w:t>
      </w:r>
    </w:p>
    <w:p w:rsidR="00F41E68" w:rsidRPr="001E2C74" w:rsidRDefault="00F41E68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- проводите с ним как можно больше времени;</w:t>
      </w:r>
    </w:p>
    <w:p w:rsidR="00F41E68" w:rsidRPr="001E2C74" w:rsidRDefault="00F41E68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- делитесь с ним своим опытом;</w:t>
      </w:r>
    </w:p>
    <w:p w:rsidR="00F41E68" w:rsidRPr="001E2C74" w:rsidRDefault="00F41E68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- рассказывайте ему о своем детстве, победах и неудачах.</w:t>
      </w:r>
    </w:p>
    <w:p w:rsidR="00F41E68" w:rsidRPr="001E2C74" w:rsidRDefault="00F41E68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2. Следите за собой, особенно в те минуты, когда Вы находитесь под воздействием стресса и Вас легко вывести из равновесия:</w:t>
      </w:r>
    </w:p>
    <w:p w:rsidR="00F41E68" w:rsidRPr="001E2C74" w:rsidRDefault="00F41E68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3.Рекомендуем с самого начала строить взаимоотношения с ребенком на фундаменте согласия и взаимопонимания.</w:t>
      </w:r>
    </w:p>
    <w:p w:rsidR="00594912" w:rsidRDefault="00F41E68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4.Постарайтесь уберечь ребенка от возможных конфликтов между взрослыми: даже если назревает какая-то ссора, ребенок не должен видеть ее, а тем более быть участником.</w:t>
      </w:r>
    </w:p>
    <w:p w:rsidR="0084258D" w:rsidRDefault="0084258D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1E2C74" w:rsidRDefault="0084258D" w:rsidP="001E2C7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E2C74" w:rsidRPr="001E2C74" w:rsidRDefault="001E2C74" w:rsidP="001E2C74">
      <w:pPr>
        <w:pStyle w:val="a3"/>
        <w:rPr>
          <w:b/>
          <w:sz w:val="20"/>
          <w:szCs w:val="20"/>
        </w:rPr>
      </w:pPr>
      <w:r w:rsidRPr="001E2C74">
        <w:rPr>
          <w:b/>
          <w:sz w:val="20"/>
          <w:szCs w:val="20"/>
        </w:rPr>
        <w:t>ПАМЯТКА ДЛЯ РОДИТЕЛЕЙ</w:t>
      </w:r>
    </w:p>
    <w:p w:rsidR="001E2C74" w:rsidRPr="001E2C74" w:rsidRDefault="001E2C74" w:rsidP="001E2C74">
      <w:pPr>
        <w:pStyle w:val="a3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1E2C74">
        <w:rPr>
          <w:b/>
          <w:sz w:val="20"/>
          <w:szCs w:val="20"/>
        </w:rPr>
        <w:t>Психологическое здоровье дошкольника</w:t>
      </w:r>
    </w:p>
    <w:p w:rsidR="001E2C74" w:rsidRPr="001E2C74" w:rsidRDefault="001E2C74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1. Ребенку необходим спокойный, доброжелательный психологический климат.</w:t>
      </w:r>
    </w:p>
    <w:p w:rsidR="001E2C74" w:rsidRPr="001E2C74" w:rsidRDefault="001E2C74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2. Правильно организованный режим дня - домашний режим ребенка должен быть продолжением режима дня детского сада.</w:t>
      </w:r>
    </w:p>
    <w:p w:rsidR="001E2C74" w:rsidRPr="001E2C74" w:rsidRDefault="001E2C74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3. Полноценное питание - включение в рацион продуктов, богатых витаминами</w:t>
      </w:r>
      <w:proofErr w:type="gramStart"/>
      <w:r w:rsidRPr="001E2C74">
        <w:rPr>
          <w:sz w:val="20"/>
          <w:szCs w:val="20"/>
        </w:rPr>
        <w:t xml:space="preserve"> А</w:t>
      </w:r>
      <w:proofErr w:type="gramEnd"/>
      <w:r w:rsidRPr="001E2C74">
        <w:rPr>
          <w:sz w:val="20"/>
          <w:szCs w:val="20"/>
        </w:rPr>
        <w:t>, В, С, Д, минеральными солями.</w:t>
      </w:r>
    </w:p>
    <w:p w:rsidR="001E2C74" w:rsidRPr="001E2C74" w:rsidRDefault="001E2C74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4. Закаливание ребенка в условиях семьи.</w:t>
      </w:r>
    </w:p>
    <w:p w:rsidR="001E2C74" w:rsidRPr="001E2C74" w:rsidRDefault="001E2C74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5. В выходные дни обязательно выходить с детьми на прогулку. Пусть на прогулке ребенок больше двигается, играет в подвижные игры.</w:t>
      </w:r>
    </w:p>
    <w:p w:rsidR="001E2C74" w:rsidRPr="001E2C74" w:rsidRDefault="001E2C74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6. Важно помнить, что игра является ведущей деятельностью дошкольника, так что не лишайте ребенка детства.</w:t>
      </w:r>
    </w:p>
    <w:p w:rsidR="001E2C74" w:rsidRPr="001E2C74" w:rsidRDefault="001E2C74" w:rsidP="001E2C74">
      <w:pPr>
        <w:pStyle w:val="a3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1E2C74">
        <w:rPr>
          <w:b/>
          <w:sz w:val="20"/>
          <w:szCs w:val="20"/>
        </w:rPr>
        <w:t>Создание благоприятного психологического климата в семье</w:t>
      </w:r>
    </w:p>
    <w:p w:rsidR="001E2C74" w:rsidRPr="001E2C74" w:rsidRDefault="001E2C74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1.Наладьте взаимоотношения со своим ребенком, чтобы он чувствовал себя с Вами спокойно и уверенно:</w:t>
      </w:r>
    </w:p>
    <w:p w:rsidR="001E2C74" w:rsidRPr="001E2C74" w:rsidRDefault="001E2C74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- слушайте своего ребенка;</w:t>
      </w:r>
    </w:p>
    <w:p w:rsidR="001E2C74" w:rsidRPr="001E2C74" w:rsidRDefault="001E2C74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- проводите с ним как можно больше времени;</w:t>
      </w:r>
    </w:p>
    <w:p w:rsidR="001E2C74" w:rsidRPr="001E2C74" w:rsidRDefault="001E2C74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- делитесь с ним своим опытом;</w:t>
      </w:r>
    </w:p>
    <w:p w:rsidR="001E2C74" w:rsidRPr="001E2C74" w:rsidRDefault="001E2C74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- рассказывайте ему о своем детстве, победах и неудачах.</w:t>
      </w:r>
    </w:p>
    <w:p w:rsidR="001E2C74" w:rsidRPr="001E2C74" w:rsidRDefault="001E2C74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2. Следите за собой, особенно в те минуты, когда Вы находитесь под воздействием стресса и Вас легко вывести из равновесия:</w:t>
      </w:r>
    </w:p>
    <w:p w:rsidR="001E2C74" w:rsidRPr="001E2C74" w:rsidRDefault="001E2C74" w:rsidP="001E2C74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3.Рекомендуем с самого начала строить взаимоотношения с ребенком на фундаменте согласия и взаимопонимания.</w:t>
      </w:r>
    </w:p>
    <w:p w:rsidR="001E2C74" w:rsidRPr="001E2C74" w:rsidRDefault="001E2C74" w:rsidP="00C77D83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E2C74">
        <w:rPr>
          <w:sz w:val="20"/>
          <w:szCs w:val="20"/>
        </w:rPr>
        <w:t>4.Постарайтесь уберечь ребенка от возможных конфликтов между взрослыми: даже если назревает какая-то ссора, ребенок не должен видеть ее, а тем более быть участником.</w:t>
      </w:r>
    </w:p>
    <w:sectPr w:rsidR="001E2C74" w:rsidRPr="001E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89B"/>
    <w:multiLevelType w:val="hybridMultilevel"/>
    <w:tmpl w:val="4A4C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31DBC"/>
    <w:multiLevelType w:val="hybridMultilevel"/>
    <w:tmpl w:val="02889B44"/>
    <w:lvl w:ilvl="0" w:tplc="1AC8EB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40DCD"/>
    <w:multiLevelType w:val="hybridMultilevel"/>
    <w:tmpl w:val="6C1875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A4462"/>
    <w:multiLevelType w:val="hybridMultilevel"/>
    <w:tmpl w:val="5A9C9B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2B53D5"/>
    <w:multiLevelType w:val="hybridMultilevel"/>
    <w:tmpl w:val="DB6440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327CB"/>
    <w:multiLevelType w:val="hybridMultilevel"/>
    <w:tmpl w:val="7D22DD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14"/>
    <w:rsid w:val="00001AAB"/>
    <w:rsid w:val="00001CE2"/>
    <w:rsid w:val="00001E78"/>
    <w:rsid w:val="00004ADD"/>
    <w:rsid w:val="00005B1F"/>
    <w:rsid w:val="00010F48"/>
    <w:rsid w:val="00014836"/>
    <w:rsid w:val="00014F38"/>
    <w:rsid w:val="00017317"/>
    <w:rsid w:val="00017509"/>
    <w:rsid w:val="00017D1F"/>
    <w:rsid w:val="000223AA"/>
    <w:rsid w:val="000242DB"/>
    <w:rsid w:val="000265C8"/>
    <w:rsid w:val="00030772"/>
    <w:rsid w:val="00030F73"/>
    <w:rsid w:val="00031ABD"/>
    <w:rsid w:val="00032043"/>
    <w:rsid w:val="00036DE9"/>
    <w:rsid w:val="00040649"/>
    <w:rsid w:val="00040868"/>
    <w:rsid w:val="000425B9"/>
    <w:rsid w:val="0004278D"/>
    <w:rsid w:val="00044AD0"/>
    <w:rsid w:val="00046725"/>
    <w:rsid w:val="00050397"/>
    <w:rsid w:val="00050FFB"/>
    <w:rsid w:val="00053707"/>
    <w:rsid w:val="0005382B"/>
    <w:rsid w:val="0006011D"/>
    <w:rsid w:val="00060F63"/>
    <w:rsid w:val="00064F29"/>
    <w:rsid w:val="00067C20"/>
    <w:rsid w:val="000702EC"/>
    <w:rsid w:val="00074DEA"/>
    <w:rsid w:val="00080CC7"/>
    <w:rsid w:val="00080F7B"/>
    <w:rsid w:val="00083473"/>
    <w:rsid w:val="000840FB"/>
    <w:rsid w:val="0008436D"/>
    <w:rsid w:val="00087A52"/>
    <w:rsid w:val="000904DA"/>
    <w:rsid w:val="000933A5"/>
    <w:rsid w:val="00094C59"/>
    <w:rsid w:val="000A4DBF"/>
    <w:rsid w:val="000B00DB"/>
    <w:rsid w:val="000B0C39"/>
    <w:rsid w:val="000B103C"/>
    <w:rsid w:val="000B1A83"/>
    <w:rsid w:val="000B1E32"/>
    <w:rsid w:val="000B222C"/>
    <w:rsid w:val="000B2930"/>
    <w:rsid w:val="000B658B"/>
    <w:rsid w:val="000B75D9"/>
    <w:rsid w:val="000B7E98"/>
    <w:rsid w:val="000C0EDE"/>
    <w:rsid w:val="000C3515"/>
    <w:rsid w:val="000C5A9C"/>
    <w:rsid w:val="000C62C2"/>
    <w:rsid w:val="000D01D3"/>
    <w:rsid w:val="000D229E"/>
    <w:rsid w:val="000D4B8F"/>
    <w:rsid w:val="000E2A79"/>
    <w:rsid w:val="000E39F3"/>
    <w:rsid w:val="000E468B"/>
    <w:rsid w:val="000E4C8D"/>
    <w:rsid w:val="000E6ED3"/>
    <w:rsid w:val="000E751C"/>
    <w:rsid w:val="000F1465"/>
    <w:rsid w:val="000F325C"/>
    <w:rsid w:val="000F6CD8"/>
    <w:rsid w:val="00101BF6"/>
    <w:rsid w:val="00102DC0"/>
    <w:rsid w:val="00104C69"/>
    <w:rsid w:val="0010618E"/>
    <w:rsid w:val="00107D45"/>
    <w:rsid w:val="0011328A"/>
    <w:rsid w:val="0011458B"/>
    <w:rsid w:val="00115083"/>
    <w:rsid w:val="001207A1"/>
    <w:rsid w:val="00123CA5"/>
    <w:rsid w:val="00127131"/>
    <w:rsid w:val="00127A1A"/>
    <w:rsid w:val="001305FA"/>
    <w:rsid w:val="001333B7"/>
    <w:rsid w:val="00134D4F"/>
    <w:rsid w:val="001428E7"/>
    <w:rsid w:val="00145C07"/>
    <w:rsid w:val="001467CC"/>
    <w:rsid w:val="00150EA0"/>
    <w:rsid w:val="00160CDE"/>
    <w:rsid w:val="00161006"/>
    <w:rsid w:val="00163309"/>
    <w:rsid w:val="00163347"/>
    <w:rsid w:val="001636B9"/>
    <w:rsid w:val="00164F09"/>
    <w:rsid w:val="001661B9"/>
    <w:rsid w:val="0017230E"/>
    <w:rsid w:val="00174E35"/>
    <w:rsid w:val="00175243"/>
    <w:rsid w:val="00176488"/>
    <w:rsid w:val="00177B5A"/>
    <w:rsid w:val="001801D1"/>
    <w:rsid w:val="00183F09"/>
    <w:rsid w:val="001844A5"/>
    <w:rsid w:val="00186661"/>
    <w:rsid w:val="00190B44"/>
    <w:rsid w:val="001912F6"/>
    <w:rsid w:val="00194FE4"/>
    <w:rsid w:val="00197179"/>
    <w:rsid w:val="00197C8C"/>
    <w:rsid w:val="001A1575"/>
    <w:rsid w:val="001A59E0"/>
    <w:rsid w:val="001B0185"/>
    <w:rsid w:val="001B083A"/>
    <w:rsid w:val="001C0064"/>
    <w:rsid w:val="001C17AE"/>
    <w:rsid w:val="001C1FF2"/>
    <w:rsid w:val="001C68B2"/>
    <w:rsid w:val="001D28B2"/>
    <w:rsid w:val="001D37D3"/>
    <w:rsid w:val="001E15F4"/>
    <w:rsid w:val="001E1AD9"/>
    <w:rsid w:val="001E2C74"/>
    <w:rsid w:val="001E3282"/>
    <w:rsid w:val="001E4BE6"/>
    <w:rsid w:val="001E4ECF"/>
    <w:rsid w:val="001E60D8"/>
    <w:rsid w:val="001F7EE3"/>
    <w:rsid w:val="002033A2"/>
    <w:rsid w:val="002036B6"/>
    <w:rsid w:val="002065AC"/>
    <w:rsid w:val="002077F6"/>
    <w:rsid w:val="00207886"/>
    <w:rsid w:val="00211465"/>
    <w:rsid w:val="00211685"/>
    <w:rsid w:val="002118C2"/>
    <w:rsid w:val="002125E7"/>
    <w:rsid w:val="0021307A"/>
    <w:rsid w:val="00213EC6"/>
    <w:rsid w:val="00213EE7"/>
    <w:rsid w:val="00214347"/>
    <w:rsid w:val="00214D30"/>
    <w:rsid w:val="002169D3"/>
    <w:rsid w:val="00220CBD"/>
    <w:rsid w:val="00223C1D"/>
    <w:rsid w:val="00241E01"/>
    <w:rsid w:val="00242412"/>
    <w:rsid w:val="002440C7"/>
    <w:rsid w:val="002457BE"/>
    <w:rsid w:val="002546D0"/>
    <w:rsid w:val="002560CC"/>
    <w:rsid w:val="002578C7"/>
    <w:rsid w:val="002600D0"/>
    <w:rsid w:val="00262D62"/>
    <w:rsid w:val="0026306E"/>
    <w:rsid w:val="00264088"/>
    <w:rsid w:val="002643DF"/>
    <w:rsid w:val="00264DF1"/>
    <w:rsid w:val="00265395"/>
    <w:rsid w:val="00267681"/>
    <w:rsid w:val="00267EEA"/>
    <w:rsid w:val="00270DED"/>
    <w:rsid w:val="00271529"/>
    <w:rsid w:val="00276AD3"/>
    <w:rsid w:val="00277069"/>
    <w:rsid w:val="0029027E"/>
    <w:rsid w:val="00291FE2"/>
    <w:rsid w:val="002A478F"/>
    <w:rsid w:val="002A76B1"/>
    <w:rsid w:val="002B752E"/>
    <w:rsid w:val="002C1186"/>
    <w:rsid w:val="002C2557"/>
    <w:rsid w:val="002C4CB3"/>
    <w:rsid w:val="002C79AE"/>
    <w:rsid w:val="002D00A7"/>
    <w:rsid w:val="002D2A77"/>
    <w:rsid w:val="002D2C2B"/>
    <w:rsid w:val="002D6C0F"/>
    <w:rsid w:val="002D6FAE"/>
    <w:rsid w:val="002E252D"/>
    <w:rsid w:val="002E6E51"/>
    <w:rsid w:val="002E6E7F"/>
    <w:rsid w:val="002F1AD1"/>
    <w:rsid w:val="002F3CBB"/>
    <w:rsid w:val="002F5F89"/>
    <w:rsid w:val="002F7002"/>
    <w:rsid w:val="002F77E8"/>
    <w:rsid w:val="002F7DF1"/>
    <w:rsid w:val="003007F3"/>
    <w:rsid w:val="00303271"/>
    <w:rsid w:val="00303661"/>
    <w:rsid w:val="003050AF"/>
    <w:rsid w:val="003052A3"/>
    <w:rsid w:val="003071E1"/>
    <w:rsid w:val="00310979"/>
    <w:rsid w:val="00312B67"/>
    <w:rsid w:val="00316382"/>
    <w:rsid w:val="00316C5F"/>
    <w:rsid w:val="003215C1"/>
    <w:rsid w:val="00321C44"/>
    <w:rsid w:val="00326BF0"/>
    <w:rsid w:val="00326CD3"/>
    <w:rsid w:val="00333635"/>
    <w:rsid w:val="00335C46"/>
    <w:rsid w:val="00336C06"/>
    <w:rsid w:val="00337A1C"/>
    <w:rsid w:val="00341271"/>
    <w:rsid w:val="003421E8"/>
    <w:rsid w:val="00344465"/>
    <w:rsid w:val="003465A3"/>
    <w:rsid w:val="00356E4C"/>
    <w:rsid w:val="00357518"/>
    <w:rsid w:val="003576B5"/>
    <w:rsid w:val="0036042D"/>
    <w:rsid w:val="00360532"/>
    <w:rsid w:val="00361AB6"/>
    <w:rsid w:val="003655A4"/>
    <w:rsid w:val="0036562C"/>
    <w:rsid w:val="00374074"/>
    <w:rsid w:val="00374210"/>
    <w:rsid w:val="00374DCE"/>
    <w:rsid w:val="00375028"/>
    <w:rsid w:val="00377221"/>
    <w:rsid w:val="003807AF"/>
    <w:rsid w:val="003811D8"/>
    <w:rsid w:val="0038120B"/>
    <w:rsid w:val="00381535"/>
    <w:rsid w:val="003848E1"/>
    <w:rsid w:val="00386F59"/>
    <w:rsid w:val="00391AEC"/>
    <w:rsid w:val="00392D35"/>
    <w:rsid w:val="00393242"/>
    <w:rsid w:val="00393723"/>
    <w:rsid w:val="00394226"/>
    <w:rsid w:val="0039738A"/>
    <w:rsid w:val="0039791E"/>
    <w:rsid w:val="003A12D1"/>
    <w:rsid w:val="003A6402"/>
    <w:rsid w:val="003A6D62"/>
    <w:rsid w:val="003A7F7E"/>
    <w:rsid w:val="003B13C7"/>
    <w:rsid w:val="003B7689"/>
    <w:rsid w:val="003C0B1A"/>
    <w:rsid w:val="003D560C"/>
    <w:rsid w:val="003E17A3"/>
    <w:rsid w:val="003E356F"/>
    <w:rsid w:val="003E3FFA"/>
    <w:rsid w:val="003E5C45"/>
    <w:rsid w:val="003E6AC8"/>
    <w:rsid w:val="003E6BED"/>
    <w:rsid w:val="003F2E8B"/>
    <w:rsid w:val="004030DB"/>
    <w:rsid w:val="00404C3D"/>
    <w:rsid w:val="00405885"/>
    <w:rsid w:val="0040791E"/>
    <w:rsid w:val="0040797A"/>
    <w:rsid w:val="00407C90"/>
    <w:rsid w:val="00407C91"/>
    <w:rsid w:val="00413553"/>
    <w:rsid w:val="004147C0"/>
    <w:rsid w:val="0041516B"/>
    <w:rsid w:val="00417436"/>
    <w:rsid w:val="00417D6E"/>
    <w:rsid w:val="00424F51"/>
    <w:rsid w:val="00425146"/>
    <w:rsid w:val="00425FF9"/>
    <w:rsid w:val="004278A9"/>
    <w:rsid w:val="004349B8"/>
    <w:rsid w:val="00436A7F"/>
    <w:rsid w:val="00440B0A"/>
    <w:rsid w:val="00441DE0"/>
    <w:rsid w:val="0044622A"/>
    <w:rsid w:val="0045007B"/>
    <w:rsid w:val="00450712"/>
    <w:rsid w:val="004530E3"/>
    <w:rsid w:val="00453733"/>
    <w:rsid w:val="00456D17"/>
    <w:rsid w:val="00456D31"/>
    <w:rsid w:val="00461F28"/>
    <w:rsid w:val="004620AB"/>
    <w:rsid w:val="00463C94"/>
    <w:rsid w:val="004656DB"/>
    <w:rsid w:val="00470EAF"/>
    <w:rsid w:val="0047107C"/>
    <w:rsid w:val="004716F8"/>
    <w:rsid w:val="00472F8E"/>
    <w:rsid w:val="004743AC"/>
    <w:rsid w:val="004808AB"/>
    <w:rsid w:val="004923B5"/>
    <w:rsid w:val="004926B8"/>
    <w:rsid w:val="00493962"/>
    <w:rsid w:val="00493A67"/>
    <w:rsid w:val="00495D3C"/>
    <w:rsid w:val="00496184"/>
    <w:rsid w:val="00496F5E"/>
    <w:rsid w:val="004A4D94"/>
    <w:rsid w:val="004A589F"/>
    <w:rsid w:val="004B098F"/>
    <w:rsid w:val="004B1D00"/>
    <w:rsid w:val="004B232D"/>
    <w:rsid w:val="004C0784"/>
    <w:rsid w:val="004C1B3D"/>
    <w:rsid w:val="004C2E4E"/>
    <w:rsid w:val="004C4535"/>
    <w:rsid w:val="004C740E"/>
    <w:rsid w:val="004D0CD9"/>
    <w:rsid w:val="004D25D0"/>
    <w:rsid w:val="004D2B95"/>
    <w:rsid w:val="004D2EA6"/>
    <w:rsid w:val="004D3935"/>
    <w:rsid w:val="004D3F9C"/>
    <w:rsid w:val="004D73BD"/>
    <w:rsid w:val="004D797C"/>
    <w:rsid w:val="004E4CDE"/>
    <w:rsid w:val="004E7904"/>
    <w:rsid w:val="004F1B24"/>
    <w:rsid w:val="004F5DA9"/>
    <w:rsid w:val="00500988"/>
    <w:rsid w:val="00500CFE"/>
    <w:rsid w:val="0050128F"/>
    <w:rsid w:val="005046B9"/>
    <w:rsid w:val="00513F26"/>
    <w:rsid w:val="005145E7"/>
    <w:rsid w:val="00517C73"/>
    <w:rsid w:val="005216CB"/>
    <w:rsid w:val="00522133"/>
    <w:rsid w:val="005301E3"/>
    <w:rsid w:val="005306BB"/>
    <w:rsid w:val="00534F70"/>
    <w:rsid w:val="00535416"/>
    <w:rsid w:val="005409A5"/>
    <w:rsid w:val="00540FA3"/>
    <w:rsid w:val="0054233E"/>
    <w:rsid w:val="0054270F"/>
    <w:rsid w:val="00543685"/>
    <w:rsid w:val="00543C49"/>
    <w:rsid w:val="005464C3"/>
    <w:rsid w:val="005506C5"/>
    <w:rsid w:val="0055572B"/>
    <w:rsid w:val="00557BAA"/>
    <w:rsid w:val="00561412"/>
    <w:rsid w:val="00562162"/>
    <w:rsid w:val="005661C6"/>
    <w:rsid w:val="00571FEC"/>
    <w:rsid w:val="005738AE"/>
    <w:rsid w:val="00577A1D"/>
    <w:rsid w:val="005843AA"/>
    <w:rsid w:val="005926BC"/>
    <w:rsid w:val="00594912"/>
    <w:rsid w:val="00595111"/>
    <w:rsid w:val="005A2A19"/>
    <w:rsid w:val="005A2C3D"/>
    <w:rsid w:val="005A5810"/>
    <w:rsid w:val="005B55B3"/>
    <w:rsid w:val="005C012D"/>
    <w:rsid w:val="005C0190"/>
    <w:rsid w:val="005C03B0"/>
    <w:rsid w:val="005C1320"/>
    <w:rsid w:val="005C29BB"/>
    <w:rsid w:val="005C4F33"/>
    <w:rsid w:val="005C770C"/>
    <w:rsid w:val="005D2E7A"/>
    <w:rsid w:val="005D475B"/>
    <w:rsid w:val="005D70ED"/>
    <w:rsid w:val="005D7AA0"/>
    <w:rsid w:val="005E15BA"/>
    <w:rsid w:val="005E5C91"/>
    <w:rsid w:val="005F7319"/>
    <w:rsid w:val="00600CFE"/>
    <w:rsid w:val="0060289B"/>
    <w:rsid w:val="00603558"/>
    <w:rsid w:val="00605D1F"/>
    <w:rsid w:val="006119F6"/>
    <w:rsid w:val="006167C8"/>
    <w:rsid w:val="0061694D"/>
    <w:rsid w:val="006177B2"/>
    <w:rsid w:val="0062094E"/>
    <w:rsid w:val="006223B5"/>
    <w:rsid w:val="006233B2"/>
    <w:rsid w:val="00623978"/>
    <w:rsid w:val="006253C7"/>
    <w:rsid w:val="00625A0C"/>
    <w:rsid w:val="006338AF"/>
    <w:rsid w:val="006361D9"/>
    <w:rsid w:val="00636C8A"/>
    <w:rsid w:val="00643C5D"/>
    <w:rsid w:val="00645C30"/>
    <w:rsid w:val="006463AA"/>
    <w:rsid w:val="0065181D"/>
    <w:rsid w:val="00652396"/>
    <w:rsid w:val="006545FC"/>
    <w:rsid w:val="00654E1D"/>
    <w:rsid w:val="00656A84"/>
    <w:rsid w:val="00657ABC"/>
    <w:rsid w:val="00661BA0"/>
    <w:rsid w:val="00661E70"/>
    <w:rsid w:val="00677E88"/>
    <w:rsid w:val="00685D73"/>
    <w:rsid w:val="006863C0"/>
    <w:rsid w:val="00687FBC"/>
    <w:rsid w:val="00690BCA"/>
    <w:rsid w:val="00690DE6"/>
    <w:rsid w:val="0069166A"/>
    <w:rsid w:val="006923EF"/>
    <w:rsid w:val="00692D03"/>
    <w:rsid w:val="00696789"/>
    <w:rsid w:val="00697C45"/>
    <w:rsid w:val="006A1085"/>
    <w:rsid w:val="006A157E"/>
    <w:rsid w:val="006A2B2E"/>
    <w:rsid w:val="006B0313"/>
    <w:rsid w:val="006B07DD"/>
    <w:rsid w:val="006B4F75"/>
    <w:rsid w:val="006B5B74"/>
    <w:rsid w:val="006B725E"/>
    <w:rsid w:val="006B7619"/>
    <w:rsid w:val="006C0A5C"/>
    <w:rsid w:val="006C0B51"/>
    <w:rsid w:val="006C1B27"/>
    <w:rsid w:val="006C4A07"/>
    <w:rsid w:val="006C5454"/>
    <w:rsid w:val="006D16CA"/>
    <w:rsid w:val="006D187D"/>
    <w:rsid w:val="006D37C8"/>
    <w:rsid w:val="006D6714"/>
    <w:rsid w:val="006D71CE"/>
    <w:rsid w:val="006E0E2A"/>
    <w:rsid w:val="006E2DC6"/>
    <w:rsid w:val="006E30BF"/>
    <w:rsid w:val="006E35B6"/>
    <w:rsid w:val="006E5324"/>
    <w:rsid w:val="006E5D51"/>
    <w:rsid w:val="006F2522"/>
    <w:rsid w:val="006F64B9"/>
    <w:rsid w:val="006F7CDA"/>
    <w:rsid w:val="00702CAF"/>
    <w:rsid w:val="00702D9D"/>
    <w:rsid w:val="00703C53"/>
    <w:rsid w:val="0070443F"/>
    <w:rsid w:val="00706558"/>
    <w:rsid w:val="00706574"/>
    <w:rsid w:val="00710BE4"/>
    <w:rsid w:val="00711E81"/>
    <w:rsid w:val="00712DCB"/>
    <w:rsid w:val="00712F16"/>
    <w:rsid w:val="00721FDE"/>
    <w:rsid w:val="0073023F"/>
    <w:rsid w:val="00730A99"/>
    <w:rsid w:val="0073108D"/>
    <w:rsid w:val="00741F62"/>
    <w:rsid w:val="007527A4"/>
    <w:rsid w:val="00756D5B"/>
    <w:rsid w:val="0075776A"/>
    <w:rsid w:val="0076286D"/>
    <w:rsid w:val="00765CB6"/>
    <w:rsid w:val="00773F11"/>
    <w:rsid w:val="0077492C"/>
    <w:rsid w:val="00781204"/>
    <w:rsid w:val="00781AFC"/>
    <w:rsid w:val="0078709B"/>
    <w:rsid w:val="00792657"/>
    <w:rsid w:val="00793C31"/>
    <w:rsid w:val="007958AF"/>
    <w:rsid w:val="00795F06"/>
    <w:rsid w:val="00796BEE"/>
    <w:rsid w:val="00797A65"/>
    <w:rsid w:val="007A1345"/>
    <w:rsid w:val="007A3C79"/>
    <w:rsid w:val="007A53B2"/>
    <w:rsid w:val="007A6911"/>
    <w:rsid w:val="007B3412"/>
    <w:rsid w:val="007B705D"/>
    <w:rsid w:val="007C09AD"/>
    <w:rsid w:val="007C4931"/>
    <w:rsid w:val="007C6B0B"/>
    <w:rsid w:val="007D61A1"/>
    <w:rsid w:val="007D730F"/>
    <w:rsid w:val="007D7D1C"/>
    <w:rsid w:val="007E017F"/>
    <w:rsid w:val="007E086B"/>
    <w:rsid w:val="007E4DF0"/>
    <w:rsid w:val="007F06D1"/>
    <w:rsid w:val="007F15D3"/>
    <w:rsid w:val="007F3AF1"/>
    <w:rsid w:val="007F55E0"/>
    <w:rsid w:val="007F57A3"/>
    <w:rsid w:val="007F6938"/>
    <w:rsid w:val="00801913"/>
    <w:rsid w:val="008034E7"/>
    <w:rsid w:val="008061FB"/>
    <w:rsid w:val="00807E44"/>
    <w:rsid w:val="00811A59"/>
    <w:rsid w:val="00812C8F"/>
    <w:rsid w:val="00815974"/>
    <w:rsid w:val="00816CCE"/>
    <w:rsid w:val="0081741B"/>
    <w:rsid w:val="00822A7C"/>
    <w:rsid w:val="00823FF2"/>
    <w:rsid w:val="00831593"/>
    <w:rsid w:val="00832588"/>
    <w:rsid w:val="00835204"/>
    <w:rsid w:val="00836B46"/>
    <w:rsid w:val="00837159"/>
    <w:rsid w:val="00841870"/>
    <w:rsid w:val="0084258D"/>
    <w:rsid w:val="008441E6"/>
    <w:rsid w:val="00845FD4"/>
    <w:rsid w:val="00847F7A"/>
    <w:rsid w:val="00851019"/>
    <w:rsid w:val="0085318B"/>
    <w:rsid w:val="008603A8"/>
    <w:rsid w:val="00862A40"/>
    <w:rsid w:val="00865A60"/>
    <w:rsid w:val="00872939"/>
    <w:rsid w:val="008748BB"/>
    <w:rsid w:val="00874DA8"/>
    <w:rsid w:val="00881683"/>
    <w:rsid w:val="00884F49"/>
    <w:rsid w:val="00886CA7"/>
    <w:rsid w:val="00887504"/>
    <w:rsid w:val="008906C9"/>
    <w:rsid w:val="008915CF"/>
    <w:rsid w:val="00891DC0"/>
    <w:rsid w:val="00895FA1"/>
    <w:rsid w:val="008A4776"/>
    <w:rsid w:val="008A4886"/>
    <w:rsid w:val="008B2EBC"/>
    <w:rsid w:val="008B40F4"/>
    <w:rsid w:val="008C04DF"/>
    <w:rsid w:val="008C0DDD"/>
    <w:rsid w:val="008C181C"/>
    <w:rsid w:val="008C4DDE"/>
    <w:rsid w:val="008C4F66"/>
    <w:rsid w:val="008C6342"/>
    <w:rsid w:val="008C6FBD"/>
    <w:rsid w:val="008D04D1"/>
    <w:rsid w:val="008D49FA"/>
    <w:rsid w:val="008D7705"/>
    <w:rsid w:val="008E24A5"/>
    <w:rsid w:val="008F01E4"/>
    <w:rsid w:val="008F0FCD"/>
    <w:rsid w:val="008F16DA"/>
    <w:rsid w:val="008F314A"/>
    <w:rsid w:val="008F70E3"/>
    <w:rsid w:val="009012E6"/>
    <w:rsid w:val="00903239"/>
    <w:rsid w:val="009046B0"/>
    <w:rsid w:val="009052F5"/>
    <w:rsid w:val="009066A4"/>
    <w:rsid w:val="009124D7"/>
    <w:rsid w:val="0091282C"/>
    <w:rsid w:val="009147FB"/>
    <w:rsid w:val="00916E70"/>
    <w:rsid w:val="00917F04"/>
    <w:rsid w:val="00922493"/>
    <w:rsid w:val="00927D78"/>
    <w:rsid w:val="00937F96"/>
    <w:rsid w:val="009417FE"/>
    <w:rsid w:val="009422ED"/>
    <w:rsid w:val="0094315F"/>
    <w:rsid w:val="009440EC"/>
    <w:rsid w:val="009452D6"/>
    <w:rsid w:val="00945FD4"/>
    <w:rsid w:val="00946423"/>
    <w:rsid w:val="00951888"/>
    <w:rsid w:val="009547B4"/>
    <w:rsid w:val="0096008E"/>
    <w:rsid w:val="00960D4A"/>
    <w:rsid w:val="0096273B"/>
    <w:rsid w:val="00963290"/>
    <w:rsid w:val="00963DAA"/>
    <w:rsid w:val="0096419A"/>
    <w:rsid w:val="00966C2F"/>
    <w:rsid w:val="00967E7B"/>
    <w:rsid w:val="0097046D"/>
    <w:rsid w:val="00971BAE"/>
    <w:rsid w:val="00973DC0"/>
    <w:rsid w:val="009758EE"/>
    <w:rsid w:val="0097772D"/>
    <w:rsid w:val="00977D36"/>
    <w:rsid w:val="0098156C"/>
    <w:rsid w:val="009828C2"/>
    <w:rsid w:val="00990592"/>
    <w:rsid w:val="00990A33"/>
    <w:rsid w:val="009919A2"/>
    <w:rsid w:val="00992DBD"/>
    <w:rsid w:val="00997519"/>
    <w:rsid w:val="00997DCC"/>
    <w:rsid w:val="009A1506"/>
    <w:rsid w:val="009A4CD1"/>
    <w:rsid w:val="009A599C"/>
    <w:rsid w:val="009B1355"/>
    <w:rsid w:val="009B284E"/>
    <w:rsid w:val="009B2A7A"/>
    <w:rsid w:val="009B3EE7"/>
    <w:rsid w:val="009C1515"/>
    <w:rsid w:val="009C57EB"/>
    <w:rsid w:val="009D0123"/>
    <w:rsid w:val="009D4394"/>
    <w:rsid w:val="009D5096"/>
    <w:rsid w:val="009E1E92"/>
    <w:rsid w:val="009E3232"/>
    <w:rsid w:val="009E4541"/>
    <w:rsid w:val="009E54EB"/>
    <w:rsid w:val="009F3F2D"/>
    <w:rsid w:val="009F6D67"/>
    <w:rsid w:val="009F7977"/>
    <w:rsid w:val="00A00E1B"/>
    <w:rsid w:val="00A03F86"/>
    <w:rsid w:val="00A05C17"/>
    <w:rsid w:val="00A10837"/>
    <w:rsid w:val="00A11D28"/>
    <w:rsid w:val="00A130E3"/>
    <w:rsid w:val="00A16604"/>
    <w:rsid w:val="00A17C25"/>
    <w:rsid w:val="00A20705"/>
    <w:rsid w:val="00A23F46"/>
    <w:rsid w:val="00A247C8"/>
    <w:rsid w:val="00A27A08"/>
    <w:rsid w:val="00A35EF3"/>
    <w:rsid w:val="00A37474"/>
    <w:rsid w:val="00A43F05"/>
    <w:rsid w:val="00A45C99"/>
    <w:rsid w:val="00A51E12"/>
    <w:rsid w:val="00A53423"/>
    <w:rsid w:val="00A61B1C"/>
    <w:rsid w:val="00A61E7C"/>
    <w:rsid w:val="00A6206A"/>
    <w:rsid w:val="00A64103"/>
    <w:rsid w:val="00A644CE"/>
    <w:rsid w:val="00A650D6"/>
    <w:rsid w:val="00A65371"/>
    <w:rsid w:val="00A66939"/>
    <w:rsid w:val="00A67F16"/>
    <w:rsid w:val="00A71CED"/>
    <w:rsid w:val="00A7375A"/>
    <w:rsid w:val="00A76061"/>
    <w:rsid w:val="00A76C13"/>
    <w:rsid w:val="00A77440"/>
    <w:rsid w:val="00A7744E"/>
    <w:rsid w:val="00A7774F"/>
    <w:rsid w:val="00A80817"/>
    <w:rsid w:val="00A81201"/>
    <w:rsid w:val="00A823AF"/>
    <w:rsid w:val="00A851F0"/>
    <w:rsid w:val="00A90515"/>
    <w:rsid w:val="00A90D76"/>
    <w:rsid w:val="00A90F00"/>
    <w:rsid w:val="00A9445B"/>
    <w:rsid w:val="00A96269"/>
    <w:rsid w:val="00AA0F29"/>
    <w:rsid w:val="00AA4F9A"/>
    <w:rsid w:val="00AB3638"/>
    <w:rsid w:val="00AB5E18"/>
    <w:rsid w:val="00AB68AC"/>
    <w:rsid w:val="00AB6A4E"/>
    <w:rsid w:val="00AB75CE"/>
    <w:rsid w:val="00AC00F4"/>
    <w:rsid w:val="00AC077B"/>
    <w:rsid w:val="00AC3F42"/>
    <w:rsid w:val="00AC4ED4"/>
    <w:rsid w:val="00AC74EB"/>
    <w:rsid w:val="00AD587A"/>
    <w:rsid w:val="00AE0C8F"/>
    <w:rsid w:val="00AE1C4E"/>
    <w:rsid w:val="00AE30C7"/>
    <w:rsid w:val="00AE3251"/>
    <w:rsid w:val="00AE490D"/>
    <w:rsid w:val="00AE626B"/>
    <w:rsid w:val="00AE729B"/>
    <w:rsid w:val="00AF177D"/>
    <w:rsid w:val="00B00B43"/>
    <w:rsid w:val="00B01B0F"/>
    <w:rsid w:val="00B032D1"/>
    <w:rsid w:val="00B05CCD"/>
    <w:rsid w:val="00B05E4C"/>
    <w:rsid w:val="00B061C7"/>
    <w:rsid w:val="00B10D17"/>
    <w:rsid w:val="00B12C92"/>
    <w:rsid w:val="00B13469"/>
    <w:rsid w:val="00B14873"/>
    <w:rsid w:val="00B14B73"/>
    <w:rsid w:val="00B159FB"/>
    <w:rsid w:val="00B215C1"/>
    <w:rsid w:val="00B23508"/>
    <w:rsid w:val="00B25EE1"/>
    <w:rsid w:val="00B26E31"/>
    <w:rsid w:val="00B309F8"/>
    <w:rsid w:val="00B30BC8"/>
    <w:rsid w:val="00B3125B"/>
    <w:rsid w:val="00B3727E"/>
    <w:rsid w:val="00B42725"/>
    <w:rsid w:val="00B43F92"/>
    <w:rsid w:val="00B4416D"/>
    <w:rsid w:val="00B50CE5"/>
    <w:rsid w:val="00B51334"/>
    <w:rsid w:val="00B52E1F"/>
    <w:rsid w:val="00B5365C"/>
    <w:rsid w:val="00B54A75"/>
    <w:rsid w:val="00B54FA6"/>
    <w:rsid w:val="00B60200"/>
    <w:rsid w:val="00B605E6"/>
    <w:rsid w:val="00B656CC"/>
    <w:rsid w:val="00B65BAB"/>
    <w:rsid w:val="00B7158F"/>
    <w:rsid w:val="00B730B9"/>
    <w:rsid w:val="00B812A0"/>
    <w:rsid w:val="00B8227A"/>
    <w:rsid w:val="00B85116"/>
    <w:rsid w:val="00B86219"/>
    <w:rsid w:val="00B862B5"/>
    <w:rsid w:val="00B9277E"/>
    <w:rsid w:val="00B95D12"/>
    <w:rsid w:val="00BA21EE"/>
    <w:rsid w:val="00BA65BD"/>
    <w:rsid w:val="00BB087A"/>
    <w:rsid w:val="00BB2E10"/>
    <w:rsid w:val="00BB514C"/>
    <w:rsid w:val="00BB57C7"/>
    <w:rsid w:val="00BC2A8D"/>
    <w:rsid w:val="00BC7F59"/>
    <w:rsid w:val="00BD2086"/>
    <w:rsid w:val="00BD73CF"/>
    <w:rsid w:val="00BE034D"/>
    <w:rsid w:val="00BE2AFA"/>
    <w:rsid w:val="00BE3FF7"/>
    <w:rsid w:val="00BE6FC7"/>
    <w:rsid w:val="00BF027E"/>
    <w:rsid w:val="00BF0379"/>
    <w:rsid w:val="00BF0B27"/>
    <w:rsid w:val="00BF4AD6"/>
    <w:rsid w:val="00BF5D29"/>
    <w:rsid w:val="00C116B9"/>
    <w:rsid w:val="00C11FFA"/>
    <w:rsid w:val="00C1482D"/>
    <w:rsid w:val="00C15320"/>
    <w:rsid w:val="00C20A25"/>
    <w:rsid w:val="00C238E7"/>
    <w:rsid w:val="00C2536E"/>
    <w:rsid w:val="00C311F7"/>
    <w:rsid w:val="00C34683"/>
    <w:rsid w:val="00C36C09"/>
    <w:rsid w:val="00C42C83"/>
    <w:rsid w:val="00C43176"/>
    <w:rsid w:val="00C44F86"/>
    <w:rsid w:val="00C47AD1"/>
    <w:rsid w:val="00C549B0"/>
    <w:rsid w:val="00C56578"/>
    <w:rsid w:val="00C578EA"/>
    <w:rsid w:val="00C61356"/>
    <w:rsid w:val="00C67136"/>
    <w:rsid w:val="00C6747F"/>
    <w:rsid w:val="00C76778"/>
    <w:rsid w:val="00C77D83"/>
    <w:rsid w:val="00C876F0"/>
    <w:rsid w:val="00C877FC"/>
    <w:rsid w:val="00C95B46"/>
    <w:rsid w:val="00CA08B0"/>
    <w:rsid w:val="00CA7EC1"/>
    <w:rsid w:val="00CB2C46"/>
    <w:rsid w:val="00CC3464"/>
    <w:rsid w:val="00CC47A3"/>
    <w:rsid w:val="00CC58A4"/>
    <w:rsid w:val="00CC6B06"/>
    <w:rsid w:val="00CD007F"/>
    <w:rsid w:val="00CD035C"/>
    <w:rsid w:val="00CD1152"/>
    <w:rsid w:val="00CD307E"/>
    <w:rsid w:val="00CD485F"/>
    <w:rsid w:val="00CD52FF"/>
    <w:rsid w:val="00CE074B"/>
    <w:rsid w:val="00CE157B"/>
    <w:rsid w:val="00CE196E"/>
    <w:rsid w:val="00CE25CE"/>
    <w:rsid w:val="00CE4563"/>
    <w:rsid w:val="00CE5902"/>
    <w:rsid w:val="00D012CC"/>
    <w:rsid w:val="00D0475C"/>
    <w:rsid w:val="00D121EC"/>
    <w:rsid w:val="00D175E7"/>
    <w:rsid w:val="00D22994"/>
    <w:rsid w:val="00D234F1"/>
    <w:rsid w:val="00D3102E"/>
    <w:rsid w:val="00D35E79"/>
    <w:rsid w:val="00D35FAD"/>
    <w:rsid w:val="00D42B23"/>
    <w:rsid w:val="00D500A5"/>
    <w:rsid w:val="00D52614"/>
    <w:rsid w:val="00D5612B"/>
    <w:rsid w:val="00D60021"/>
    <w:rsid w:val="00D60312"/>
    <w:rsid w:val="00D60AB9"/>
    <w:rsid w:val="00D612B3"/>
    <w:rsid w:val="00D65054"/>
    <w:rsid w:val="00D6732C"/>
    <w:rsid w:val="00D704E8"/>
    <w:rsid w:val="00D71A21"/>
    <w:rsid w:val="00D768A5"/>
    <w:rsid w:val="00D82603"/>
    <w:rsid w:val="00D83337"/>
    <w:rsid w:val="00D84972"/>
    <w:rsid w:val="00D8538A"/>
    <w:rsid w:val="00D9069A"/>
    <w:rsid w:val="00D946C3"/>
    <w:rsid w:val="00D94FA4"/>
    <w:rsid w:val="00DA1D67"/>
    <w:rsid w:val="00DA34B9"/>
    <w:rsid w:val="00DA4C06"/>
    <w:rsid w:val="00DB3089"/>
    <w:rsid w:val="00DB774A"/>
    <w:rsid w:val="00DC2378"/>
    <w:rsid w:val="00DC45FA"/>
    <w:rsid w:val="00DC4CE3"/>
    <w:rsid w:val="00DC786C"/>
    <w:rsid w:val="00DD0980"/>
    <w:rsid w:val="00DD10F0"/>
    <w:rsid w:val="00DD45FB"/>
    <w:rsid w:val="00DD52F1"/>
    <w:rsid w:val="00DE10E4"/>
    <w:rsid w:val="00DE1BA3"/>
    <w:rsid w:val="00DE3A60"/>
    <w:rsid w:val="00DF4A4A"/>
    <w:rsid w:val="00DF4FA8"/>
    <w:rsid w:val="00DF6CC9"/>
    <w:rsid w:val="00E00714"/>
    <w:rsid w:val="00E015A6"/>
    <w:rsid w:val="00E04450"/>
    <w:rsid w:val="00E046DE"/>
    <w:rsid w:val="00E078D6"/>
    <w:rsid w:val="00E11893"/>
    <w:rsid w:val="00E11C18"/>
    <w:rsid w:val="00E14CA4"/>
    <w:rsid w:val="00E178E3"/>
    <w:rsid w:val="00E20175"/>
    <w:rsid w:val="00E20EB3"/>
    <w:rsid w:val="00E23EB1"/>
    <w:rsid w:val="00E24875"/>
    <w:rsid w:val="00E25D7E"/>
    <w:rsid w:val="00E265BE"/>
    <w:rsid w:val="00E27AB5"/>
    <w:rsid w:val="00E32909"/>
    <w:rsid w:val="00E35D74"/>
    <w:rsid w:val="00E37C99"/>
    <w:rsid w:val="00E4000D"/>
    <w:rsid w:val="00E40197"/>
    <w:rsid w:val="00E410E8"/>
    <w:rsid w:val="00E4114D"/>
    <w:rsid w:val="00E4117C"/>
    <w:rsid w:val="00E429BE"/>
    <w:rsid w:val="00E4492E"/>
    <w:rsid w:val="00E46CE1"/>
    <w:rsid w:val="00E53A1C"/>
    <w:rsid w:val="00E541C2"/>
    <w:rsid w:val="00E5432E"/>
    <w:rsid w:val="00E54EB8"/>
    <w:rsid w:val="00E61DA0"/>
    <w:rsid w:val="00E63008"/>
    <w:rsid w:val="00E6338B"/>
    <w:rsid w:val="00E63706"/>
    <w:rsid w:val="00E702AB"/>
    <w:rsid w:val="00E71011"/>
    <w:rsid w:val="00E71371"/>
    <w:rsid w:val="00E724D3"/>
    <w:rsid w:val="00E74A32"/>
    <w:rsid w:val="00E7508B"/>
    <w:rsid w:val="00E86C9E"/>
    <w:rsid w:val="00E87883"/>
    <w:rsid w:val="00E90ED8"/>
    <w:rsid w:val="00E91EA4"/>
    <w:rsid w:val="00E934EA"/>
    <w:rsid w:val="00E93DCC"/>
    <w:rsid w:val="00E944C6"/>
    <w:rsid w:val="00E94745"/>
    <w:rsid w:val="00E94E00"/>
    <w:rsid w:val="00E96A33"/>
    <w:rsid w:val="00EA0269"/>
    <w:rsid w:val="00EA05C4"/>
    <w:rsid w:val="00EA0AB9"/>
    <w:rsid w:val="00EA0DD0"/>
    <w:rsid w:val="00EA1964"/>
    <w:rsid w:val="00EA412C"/>
    <w:rsid w:val="00EA61CE"/>
    <w:rsid w:val="00EB2E3D"/>
    <w:rsid w:val="00EB449E"/>
    <w:rsid w:val="00EB5DF2"/>
    <w:rsid w:val="00EC21AC"/>
    <w:rsid w:val="00EC4DB9"/>
    <w:rsid w:val="00ED204A"/>
    <w:rsid w:val="00ED2294"/>
    <w:rsid w:val="00ED4059"/>
    <w:rsid w:val="00ED4E1D"/>
    <w:rsid w:val="00ED5925"/>
    <w:rsid w:val="00ED6693"/>
    <w:rsid w:val="00ED705F"/>
    <w:rsid w:val="00EE12E0"/>
    <w:rsid w:val="00EE2D94"/>
    <w:rsid w:val="00EF2E64"/>
    <w:rsid w:val="00EF3FC6"/>
    <w:rsid w:val="00EF642F"/>
    <w:rsid w:val="00F04E6D"/>
    <w:rsid w:val="00F06C52"/>
    <w:rsid w:val="00F07701"/>
    <w:rsid w:val="00F07E40"/>
    <w:rsid w:val="00F14CC5"/>
    <w:rsid w:val="00F21658"/>
    <w:rsid w:val="00F23452"/>
    <w:rsid w:val="00F23B3C"/>
    <w:rsid w:val="00F243F3"/>
    <w:rsid w:val="00F25390"/>
    <w:rsid w:val="00F2728E"/>
    <w:rsid w:val="00F30B18"/>
    <w:rsid w:val="00F3438B"/>
    <w:rsid w:val="00F34B3D"/>
    <w:rsid w:val="00F36B05"/>
    <w:rsid w:val="00F36E5C"/>
    <w:rsid w:val="00F41414"/>
    <w:rsid w:val="00F41E68"/>
    <w:rsid w:val="00F42854"/>
    <w:rsid w:val="00F42872"/>
    <w:rsid w:val="00F46307"/>
    <w:rsid w:val="00F47F8C"/>
    <w:rsid w:val="00F523FB"/>
    <w:rsid w:val="00F53131"/>
    <w:rsid w:val="00F61B54"/>
    <w:rsid w:val="00F629BC"/>
    <w:rsid w:val="00F70416"/>
    <w:rsid w:val="00F71CF3"/>
    <w:rsid w:val="00F71DCC"/>
    <w:rsid w:val="00F750E3"/>
    <w:rsid w:val="00F756DD"/>
    <w:rsid w:val="00F77176"/>
    <w:rsid w:val="00F77564"/>
    <w:rsid w:val="00F77578"/>
    <w:rsid w:val="00F85E2D"/>
    <w:rsid w:val="00F90A1F"/>
    <w:rsid w:val="00FA0296"/>
    <w:rsid w:val="00FA2CB6"/>
    <w:rsid w:val="00FA4BFF"/>
    <w:rsid w:val="00FA4CB9"/>
    <w:rsid w:val="00FA6855"/>
    <w:rsid w:val="00FA7A5F"/>
    <w:rsid w:val="00FA7B90"/>
    <w:rsid w:val="00FB2328"/>
    <w:rsid w:val="00FB682D"/>
    <w:rsid w:val="00FB7681"/>
    <w:rsid w:val="00FC3ACB"/>
    <w:rsid w:val="00FC561D"/>
    <w:rsid w:val="00FD14BA"/>
    <w:rsid w:val="00FD1850"/>
    <w:rsid w:val="00FD1F26"/>
    <w:rsid w:val="00FD25C7"/>
    <w:rsid w:val="00FD6E92"/>
    <w:rsid w:val="00FE02D1"/>
    <w:rsid w:val="00FE1876"/>
    <w:rsid w:val="00FE2E8B"/>
    <w:rsid w:val="00FE61CB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C770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770C"/>
    <w:rPr>
      <w:rFonts w:ascii="Consolas" w:hAnsi="Consolas" w:cs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C770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770C"/>
    <w:rPr>
      <w:rFonts w:ascii="Consolas" w:hAnsi="Consolas" w:cs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2014-11-13T10:21:00Z</cp:lastPrinted>
  <dcterms:created xsi:type="dcterms:W3CDTF">2014-11-12T09:18:00Z</dcterms:created>
  <dcterms:modified xsi:type="dcterms:W3CDTF">2015-02-06T12:03:00Z</dcterms:modified>
</cp:coreProperties>
</file>