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90" w:rsidRPr="00C80090" w:rsidRDefault="00C80090" w:rsidP="00C800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C80090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Приложение 4</w:t>
      </w:r>
    </w:p>
    <w:p w:rsidR="009D0699" w:rsidRDefault="009D0699" w:rsidP="009D069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Тематическое планирование </w:t>
      </w:r>
    </w:p>
    <w:p w:rsidR="009D0699" w:rsidRPr="00E32268" w:rsidRDefault="009D0699" w:rsidP="009D0699">
      <w:pPr>
        <w:pStyle w:val="Default"/>
        <w:rPr>
          <w:b/>
          <w:sz w:val="23"/>
          <w:szCs w:val="23"/>
        </w:rPr>
      </w:pPr>
      <w:r w:rsidRPr="00E32268">
        <w:rPr>
          <w:b/>
          <w:bCs/>
          <w:sz w:val="23"/>
          <w:szCs w:val="23"/>
        </w:rPr>
        <w:t xml:space="preserve">Математика 136 часа </w:t>
      </w:r>
    </w:p>
    <w:p w:rsidR="009D0699" w:rsidRDefault="009D0699" w:rsidP="009D0699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E32268">
        <w:rPr>
          <w:rFonts w:ascii="Times New Roman" w:hAnsi="Times New Roman" w:cs="Times New Roman"/>
          <w:b/>
          <w:bCs/>
          <w:sz w:val="23"/>
          <w:szCs w:val="23"/>
        </w:rPr>
        <w:t xml:space="preserve">(4 часа/неделя)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</w:p>
    <w:p w:rsidR="00C80090" w:rsidRPr="00C80090" w:rsidRDefault="00C80090" w:rsidP="00C80090">
      <w:pPr>
        <w:spacing w:after="0" w:line="240" w:lineRule="auto"/>
        <w:rPr>
          <w:rFonts w:ascii="Times New Roman" w:eastAsia="Times New Roman" w:hAnsi="Times New Roman" w:cs="Times New Roman"/>
          <w:smallCaps/>
          <w:szCs w:val="24"/>
          <w:lang w:eastAsia="ru-RU"/>
        </w:rPr>
      </w:pPr>
      <w:r w:rsidRPr="00C80090">
        <w:rPr>
          <w:rFonts w:ascii="Times New Roman" w:eastAsia="Times New Roman" w:hAnsi="Times New Roman" w:cs="Times New Roman"/>
          <w:smallCaps/>
          <w:szCs w:val="24"/>
          <w:u w:val="single"/>
          <w:lang w:eastAsia="ru-RU"/>
        </w:rPr>
        <w:t>Принятые сокращения</w:t>
      </w:r>
    </w:p>
    <w:p w:rsidR="00C80090" w:rsidRPr="00C80090" w:rsidRDefault="00C80090" w:rsidP="00C80090">
      <w:pPr>
        <w:spacing w:after="0" w:line="240" w:lineRule="auto"/>
        <w:rPr>
          <w:rFonts w:ascii="Times New Roman" w:eastAsia="Times New Roman" w:hAnsi="Times New Roman" w:cs="Times New Roman"/>
          <w:smallCaps/>
          <w:szCs w:val="24"/>
          <w:lang w:eastAsia="ru-RU"/>
        </w:rPr>
      </w:pPr>
      <w:r w:rsidRPr="00C80090">
        <w:rPr>
          <w:rFonts w:ascii="Times New Roman" w:eastAsia="Times New Roman" w:hAnsi="Times New Roman" w:cs="Times New Roman"/>
          <w:smallCaps/>
          <w:szCs w:val="24"/>
          <w:lang w:eastAsia="ru-RU"/>
        </w:rPr>
        <w:t>Технологии:     ПЦ – парацентрическая технология,  БИО – бригадно-индивидуальное обучение,  ИБО – индивидуально-бригадное обучение,  ДВП – диалоговая взаимопомощь.</w:t>
      </w:r>
    </w:p>
    <w:p w:rsidR="00C80090" w:rsidRPr="00C80090" w:rsidRDefault="00C80090" w:rsidP="00C80090">
      <w:pPr>
        <w:spacing w:after="0" w:line="240" w:lineRule="auto"/>
        <w:rPr>
          <w:rFonts w:ascii="Times New Roman" w:eastAsia="Times New Roman" w:hAnsi="Times New Roman" w:cs="Times New Roman"/>
          <w:smallCaps/>
          <w:szCs w:val="24"/>
          <w:lang w:eastAsia="ru-RU"/>
        </w:rPr>
      </w:pPr>
      <w:r w:rsidRPr="00C80090">
        <w:rPr>
          <w:rFonts w:ascii="Times New Roman" w:eastAsia="Times New Roman" w:hAnsi="Times New Roman" w:cs="Times New Roman"/>
          <w:smallCaps/>
          <w:szCs w:val="24"/>
          <w:lang w:eastAsia="ru-RU"/>
        </w:rPr>
        <w:t xml:space="preserve">Формы контроля:     </w:t>
      </w:r>
      <w:proofErr w:type="gramStart"/>
      <w:r w:rsidRPr="00C80090">
        <w:rPr>
          <w:rFonts w:ascii="Times New Roman" w:eastAsia="Times New Roman" w:hAnsi="Times New Roman" w:cs="Times New Roman"/>
          <w:smallCaps/>
          <w:szCs w:val="24"/>
          <w:lang w:eastAsia="ru-RU"/>
        </w:rPr>
        <w:t>КР</w:t>
      </w:r>
      <w:proofErr w:type="gramEnd"/>
      <w:r w:rsidRPr="00C80090">
        <w:rPr>
          <w:rFonts w:ascii="Times New Roman" w:eastAsia="Times New Roman" w:hAnsi="Times New Roman" w:cs="Times New Roman"/>
          <w:smallCaps/>
          <w:szCs w:val="24"/>
          <w:lang w:eastAsia="ru-RU"/>
        </w:rPr>
        <w:t xml:space="preserve"> – контрольная работа,  ПР – проверочная работа,  СР – самостоятельная работа,  ТР – тестовая работа.</w:t>
      </w:r>
    </w:p>
    <w:p w:rsidR="00C80090" w:rsidRDefault="00C80090" w:rsidP="009D0699">
      <w:pPr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25"/>
        <w:gridCol w:w="851"/>
        <w:gridCol w:w="2126"/>
        <w:gridCol w:w="3827"/>
        <w:gridCol w:w="2552"/>
        <w:gridCol w:w="992"/>
        <w:gridCol w:w="850"/>
        <w:gridCol w:w="851"/>
        <w:gridCol w:w="1276"/>
      </w:tblGrid>
      <w:tr w:rsidR="00816362" w:rsidRPr="009D0699" w:rsidTr="00816362">
        <w:trPr>
          <w:cantSplit/>
          <w:trHeight w:val="1486"/>
        </w:trPr>
        <w:tc>
          <w:tcPr>
            <w:tcW w:w="709" w:type="dxa"/>
            <w:vMerge w:val="restart"/>
          </w:tcPr>
          <w:p w:rsidR="00816362" w:rsidRPr="009D0699" w:rsidRDefault="00816362" w:rsidP="009D06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D0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D0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</w:tcPr>
          <w:p w:rsidR="00816362" w:rsidRPr="009D0699" w:rsidRDefault="00816362" w:rsidP="009D06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425" w:type="dxa"/>
            <w:vMerge w:val="restart"/>
            <w:textDirection w:val="btLr"/>
          </w:tcPr>
          <w:p w:rsidR="00816362" w:rsidRPr="009D0699" w:rsidRDefault="00816362" w:rsidP="009D0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</w:t>
            </w:r>
          </w:p>
        </w:tc>
        <w:tc>
          <w:tcPr>
            <w:tcW w:w="851" w:type="dxa"/>
            <w:vMerge w:val="restart"/>
          </w:tcPr>
          <w:p w:rsidR="00816362" w:rsidRPr="009D0699" w:rsidRDefault="00816362" w:rsidP="009D06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2126" w:type="dxa"/>
            <w:vMerge w:val="restart"/>
          </w:tcPr>
          <w:p w:rsidR="00816362" w:rsidRPr="009D0699" w:rsidRDefault="00816362" w:rsidP="009D06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699">
              <w:rPr>
                <w:rFonts w:ascii="Times New Roman" w:hAnsi="Times New Roman"/>
                <w:b/>
                <w:spacing w:val="-11"/>
                <w:sz w:val="20"/>
                <w:szCs w:val="26"/>
              </w:rPr>
              <w:t>Элементы  соде</w:t>
            </w:r>
            <w:r w:rsidRPr="009D0699">
              <w:rPr>
                <w:rFonts w:ascii="Times New Roman" w:hAnsi="Times New Roman"/>
                <w:b/>
                <w:spacing w:val="-11"/>
                <w:sz w:val="20"/>
                <w:szCs w:val="26"/>
              </w:rPr>
              <w:t>р</w:t>
            </w:r>
            <w:r w:rsidRPr="009D0699">
              <w:rPr>
                <w:rFonts w:ascii="Times New Roman" w:hAnsi="Times New Roman"/>
                <w:b/>
                <w:spacing w:val="-11"/>
                <w:sz w:val="20"/>
                <w:szCs w:val="26"/>
              </w:rPr>
              <w:t>жания</w:t>
            </w:r>
          </w:p>
        </w:tc>
        <w:tc>
          <w:tcPr>
            <w:tcW w:w="6379" w:type="dxa"/>
            <w:gridSpan w:val="2"/>
          </w:tcPr>
          <w:p w:rsidR="00816362" w:rsidRPr="00C33086" w:rsidRDefault="00816362" w:rsidP="009D06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0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992" w:type="dxa"/>
            <w:vMerge w:val="restart"/>
          </w:tcPr>
          <w:p w:rsidR="00816362" w:rsidRPr="009D0699" w:rsidRDefault="00816362" w:rsidP="009D06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нее з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дание</w:t>
            </w:r>
          </w:p>
        </w:tc>
        <w:tc>
          <w:tcPr>
            <w:tcW w:w="1701" w:type="dxa"/>
            <w:gridSpan w:val="2"/>
          </w:tcPr>
          <w:p w:rsidR="00816362" w:rsidRPr="009D0699" w:rsidRDefault="00816362" w:rsidP="009D06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276" w:type="dxa"/>
            <w:vMerge w:val="restart"/>
          </w:tcPr>
          <w:p w:rsidR="00816362" w:rsidRDefault="00816362" w:rsidP="009D06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ровка</w:t>
            </w: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  <w:vMerge/>
          </w:tcPr>
          <w:p w:rsidR="00816362" w:rsidRPr="009D0699" w:rsidRDefault="00816362" w:rsidP="009D0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16362" w:rsidRPr="009D0699" w:rsidRDefault="00816362" w:rsidP="009D0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16362" w:rsidRPr="009D0699" w:rsidRDefault="00816362" w:rsidP="009D0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6362" w:rsidRPr="009D0699" w:rsidRDefault="00816362" w:rsidP="009D0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16362" w:rsidRPr="009D0699" w:rsidRDefault="00816362" w:rsidP="009D0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C33086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C33086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816362" w:rsidRPr="00C33086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3308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552" w:type="dxa"/>
          </w:tcPr>
          <w:p w:rsidR="00816362" w:rsidRPr="00C33086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086">
              <w:rPr>
                <w:rFonts w:ascii="Times New Roman" w:hAnsi="Times New Roman" w:cs="Times New Roman"/>
                <w:b/>
                <w:sz w:val="20"/>
                <w:szCs w:val="20"/>
              </w:rPr>
              <w:t>предме</w:t>
            </w:r>
            <w:r w:rsidRPr="00C3308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C33086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</w:p>
        </w:tc>
        <w:tc>
          <w:tcPr>
            <w:tcW w:w="992" w:type="dxa"/>
            <w:vMerge/>
          </w:tcPr>
          <w:p w:rsidR="00816362" w:rsidRPr="009D0699" w:rsidRDefault="00816362" w:rsidP="009D0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16362" w:rsidRPr="009D0699" w:rsidRDefault="00816362" w:rsidP="009D0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816362" w:rsidRPr="009D0699" w:rsidRDefault="00816362" w:rsidP="009D0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276" w:type="dxa"/>
            <w:vMerge/>
          </w:tcPr>
          <w:p w:rsidR="00816362" w:rsidRDefault="00816362" w:rsidP="009D0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816362" w:rsidRPr="00C33086" w:rsidRDefault="00816362" w:rsidP="00C33086">
            <w:pPr>
              <w:pStyle w:val="Default"/>
              <w:rPr>
                <w:sz w:val="20"/>
                <w:szCs w:val="20"/>
              </w:rPr>
            </w:pPr>
            <w:r w:rsidRPr="00C33086">
              <w:rPr>
                <w:sz w:val="20"/>
                <w:szCs w:val="20"/>
              </w:rPr>
              <w:t>Повторение нум</w:t>
            </w:r>
            <w:r w:rsidRPr="00C33086">
              <w:rPr>
                <w:sz w:val="20"/>
                <w:szCs w:val="20"/>
              </w:rPr>
              <w:t>е</w:t>
            </w:r>
            <w:r w:rsidRPr="00C33086">
              <w:rPr>
                <w:sz w:val="20"/>
                <w:szCs w:val="20"/>
              </w:rPr>
              <w:t>рации многозна</w:t>
            </w:r>
            <w:r w:rsidRPr="00C33086">
              <w:rPr>
                <w:sz w:val="20"/>
                <w:szCs w:val="20"/>
              </w:rPr>
              <w:t>ч</w:t>
            </w:r>
            <w:r w:rsidRPr="00C33086">
              <w:rPr>
                <w:sz w:val="20"/>
                <w:szCs w:val="20"/>
              </w:rPr>
              <w:t>ных чисел и де</w:t>
            </w:r>
            <w:r w:rsidRPr="00C33086">
              <w:rPr>
                <w:sz w:val="20"/>
                <w:szCs w:val="20"/>
              </w:rPr>
              <w:t>й</w:t>
            </w:r>
            <w:r w:rsidRPr="00C33086">
              <w:rPr>
                <w:sz w:val="20"/>
                <w:szCs w:val="20"/>
              </w:rPr>
              <w:t xml:space="preserve">ствий с ними 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33086">
              <w:rPr>
                <w:sz w:val="20"/>
                <w:szCs w:val="26"/>
              </w:rPr>
              <w:t>Ко</w:t>
            </w:r>
            <w:r w:rsidRPr="00C33086">
              <w:rPr>
                <w:sz w:val="20"/>
                <w:szCs w:val="26"/>
              </w:rPr>
              <w:t>м</w:t>
            </w:r>
            <w:r w:rsidRPr="00C33086">
              <w:rPr>
                <w:sz w:val="20"/>
                <w:szCs w:val="26"/>
              </w:rPr>
              <w:t>би</w:t>
            </w:r>
            <w:r w:rsidRPr="00C33086">
              <w:rPr>
                <w:spacing w:val="-2"/>
                <w:sz w:val="20"/>
                <w:szCs w:val="26"/>
              </w:rPr>
              <w:t>н</w:t>
            </w:r>
            <w:r w:rsidRPr="00C33086">
              <w:rPr>
                <w:spacing w:val="-2"/>
                <w:sz w:val="20"/>
                <w:szCs w:val="26"/>
              </w:rPr>
              <w:t>и</w:t>
            </w:r>
            <w:r w:rsidRPr="00C33086">
              <w:rPr>
                <w:spacing w:val="-2"/>
                <w:sz w:val="20"/>
                <w:szCs w:val="26"/>
              </w:rPr>
              <w:t>рова</w:t>
            </w:r>
            <w:r w:rsidRPr="00C33086">
              <w:rPr>
                <w:spacing w:val="-2"/>
                <w:sz w:val="20"/>
                <w:szCs w:val="26"/>
              </w:rPr>
              <w:t>н</w:t>
            </w:r>
            <w:r w:rsidRPr="00C33086">
              <w:rPr>
                <w:sz w:val="20"/>
                <w:szCs w:val="26"/>
              </w:rPr>
              <w:t>ный</w:t>
            </w:r>
          </w:p>
        </w:tc>
        <w:tc>
          <w:tcPr>
            <w:tcW w:w="2126" w:type="dxa"/>
          </w:tcPr>
          <w:p w:rsidR="00816362" w:rsidRPr="00DA3FF3" w:rsidRDefault="00816362" w:rsidP="00C33086">
            <w:pPr>
              <w:rPr>
                <w:rFonts w:ascii="Times New Roman" w:hAnsi="Times New Roman"/>
                <w:sz w:val="20"/>
                <w:szCs w:val="20"/>
              </w:rPr>
            </w:pPr>
            <w:r w:rsidRPr="00DA3FF3">
              <w:rPr>
                <w:rFonts w:ascii="Times New Roman" w:hAnsi="Times New Roman"/>
                <w:spacing w:val="-2"/>
                <w:sz w:val="20"/>
                <w:szCs w:val="20"/>
              </w:rPr>
              <w:t>Таблица умнож</w:t>
            </w:r>
            <w:r w:rsidRPr="00DA3FF3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DA3FF3">
              <w:rPr>
                <w:rFonts w:ascii="Times New Roman" w:hAnsi="Times New Roman"/>
                <w:spacing w:val="-2"/>
                <w:sz w:val="20"/>
                <w:szCs w:val="20"/>
              </w:rPr>
              <w:t>ния</w:t>
            </w:r>
            <w:r w:rsidRPr="00DA3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3FF3">
              <w:rPr>
                <w:rFonts w:ascii="Times New Roman" w:hAnsi="Times New Roman"/>
                <w:spacing w:val="-2"/>
                <w:sz w:val="20"/>
                <w:szCs w:val="20"/>
              </w:rPr>
              <w:t>однозначных чисел.</w:t>
            </w:r>
            <w:r w:rsidRPr="00DA3FF3">
              <w:rPr>
                <w:rFonts w:ascii="Times New Roman" w:hAnsi="Times New Roman"/>
                <w:sz w:val="20"/>
                <w:szCs w:val="20"/>
              </w:rPr>
              <w:t xml:space="preserve"> Нумерация трех</w:t>
            </w:r>
            <w:r w:rsidRPr="00DA3FF3">
              <w:rPr>
                <w:rFonts w:ascii="Times New Roman" w:hAnsi="Times New Roman"/>
                <w:spacing w:val="-2"/>
                <w:sz w:val="20"/>
                <w:szCs w:val="20"/>
              </w:rPr>
              <w:t>зна</w:t>
            </w:r>
            <w:r w:rsidRPr="00DA3FF3">
              <w:rPr>
                <w:rFonts w:ascii="Times New Roman" w:hAnsi="Times New Roman"/>
                <w:spacing w:val="-2"/>
                <w:sz w:val="20"/>
                <w:szCs w:val="20"/>
              </w:rPr>
              <w:t>ч</w:t>
            </w:r>
            <w:r w:rsidRPr="00DA3FF3">
              <w:rPr>
                <w:rFonts w:ascii="Times New Roman" w:hAnsi="Times New Roman"/>
                <w:spacing w:val="-2"/>
                <w:sz w:val="20"/>
                <w:szCs w:val="20"/>
              </w:rPr>
              <w:t>ных ч</w:t>
            </w:r>
            <w:r w:rsidRPr="00DA3FF3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DA3FF3">
              <w:rPr>
                <w:rFonts w:ascii="Times New Roman" w:hAnsi="Times New Roman"/>
                <w:spacing w:val="-2"/>
                <w:sz w:val="20"/>
                <w:szCs w:val="20"/>
              </w:rPr>
              <w:t>сел. Чи</w:t>
            </w:r>
            <w:r w:rsidRPr="00DA3FF3">
              <w:rPr>
                <w:rFonts w:ascii="Times New Roman" w:hAnsi="Times New Roman"/>
                <w:sz w:val="20"/>
                <w:szCs w:val="20"/>
              </w:rPr>
              <w:t>словое выражение и его зн</w:t>
            </w:r>
            <w:r w:rsidRPr="00DA3FF3">
              <w:rPr>
                <w:rFonts w:ascii="Times New Roman" w:hAnsi="Times New Roman"/>
                <w:sz w:val="20"/>
                <w:szCs w:val="20"/>
              </w:rPr>
              <w:t>а</w:t>
            </w:r>
            <w:r w:rsidRPr="00DA3FF3">
              <w:rPr>
                <w:rFonts w:ascii="Times New Roman" w:hAnsi="Times New Roman"/>
                <w:sz w:val="20"/>
                <w:szCs w:val="20"/>
              </w:rPr>
              <w:t xml:space="preserve">чение. 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FF3">
              <w:rPr>
                <w:rFonts w:ascii="Times New Roman" w:hAnsi="Times New Roman"/>
                <w:spacing w:val="-3"/>
                <w:sz w:val="20"/>
                <w:szCs w:val="20"/>
              </w:rPr>
              <w:t>Кратное срав</w:t>
            </w:r>
            <w:r w:rsidRPr="00DA3FF3">
              <w:rPr>
                <w:rFonts w:ascii="Times New Roman" w:hAnsi="Times New Roman"/>
                <w:spacing w:val="-4"/>
                <w:sz w:val="20"/>
                <w:szCs w:val="20"/>
              </w:rPr>
              <w:t>нение между</w:t>
            </w:r>
            <w:r w:rsidRPr="00DA3FF3">
              <w:rPr>
                <w:rFonts w:ascii="Times New Roman" w:hAnsi="Times New Roman"/>
                <w:sz w:val="20"/>
                <w:szCs w:val="20"/>
              </w:rPr>
              <w:t xml:space="preserve"> разрядн</w:t>
            </w:r>
            <w:r w:rsidRPr="00DA3FF3">
              <w:rPr>
                <w:rFonts w:ascii="Times New Roman" w:hAnsi="Times New Roman"/>
                <w:sz w:val="20"/>
                <w:szCs w:val="20"/>
              </w:rPr>
              <w:t>ы</w:t>
            </w:r>
            <w:r w:rsidRPr="00DA3FF3">
              <w:rPr>
                <w:rFonts w:ascii="Times New Roman" w:hAnsi="Times New Roman"/>
                <w:sz w:val="20"/>
                <w:szCs w:val="20"/>
              </w:rPr>
              <w:t>ми единицами</w:t>
            </w:r>
          </w:p>
        </w:tc>
        <w:tc>
          <w:tcPr>
            <w:tcW w:w="3827" w:type="dxa"/>
          </w:tcPr>
          <w:p w:rsidR="00816362" w:rsidRPr="00C3308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0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C3308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ность научиться испол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зовать (строить) таблицы, проверять решение  по табл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це.</w:t>
            </w:r>
          </w:p>
          <w:p w:rsidR="00816362" w:rsidRPr="00C3308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0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C3308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ность по ходу или результатам выполн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C3308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Целеполагание (формулировать и уде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живать уче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ную задачу).</w:t>
            </w:r>
          </w:p>
          <w:p w:rsidR="00816362" w:rsidRPr="00C3308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330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C33086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чество.</w:t>
            </w:r>
          </w:p>
          <w:p w:rsidR="00816362" w:rsidRPr="0015161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Нравственно-этическая ориентация: ув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жительное отношение к иному мн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нию; навыки сотрудничества в различных с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туац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Pr="003D3D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16362" w:rsidRPr="00C33086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308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C3308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- читать и записывать ш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стизначные числа; выпо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нять кратное сравнение между разрядными един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цами;</w:t>
            </w:r>
          </w:p>
          <w:p w:rsidR="00816362" w:rsidRPr="00C3308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- вычислять значение чи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лового выражения на п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рядок действий со скобк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ми;</w:t>
            </w:r>
          </w:p>
          <w:p w:rsidR="00816362" w:rsidRPr="00C3308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- сравнивать значения двух выр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33086">
              <w:rPr>
                <w:rFonts w:ascii="Times New Roman" w:hAnsi="Times New Roman" w:cs="Times New Roman"/>
                <w:sz w:val="20"/>
                <w:szCs w:val="20"/>
              </w:rPr>
              <w:t>жений;</w:t>
            </w:r>
          </w:p>
          <w:p w:rsidR="00816362" w:rsidRPr="00C33086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16362" w:rsidRPr="00DA3FF3" w:rsidRDefault="00816362" w:rsidP="00C33086">
            <w:pPr>
              <w:pStyle w:val="Default"/>
              <w:jc w:val="center"/>
              <w:rPr>
                <w:sz w:val="20"/>
                <w:szCs w:val="20"/>
              </w:rPr>
            </w:pPr>
            <w:r w:rsidRPr="00DA3FF3">
              <w:rPr>
                <w:sz w:val="20"/>
                <w:szCs w:val="20"/>
              </w:rPr>
              <w:t>Уче</w:t>
            </w:r>
            <w:r w:rsidRPr="00DA3FF3">
              <w:rPr>
                <w:sz w:val="20"/>
                <w:szCs w:val="20"/>
              </w:rPr>
              <w:t>б</w:t>
            </w:r>
            <w:r w:rsidRPr="00DA3FF3">
              <w:rPr>
                <w:sz w:val="20"/>
                <w:szCs w:val="20"/>
              </w:rPr>
              <w:t>ник: ч.1, с. 8, №10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816362" w:rsidRPr="00DA3FF3" w:rsidRDefault="00816362" w:rsidP="00C33086">
            <w:pPr>
              <w:pStyle w:val="Default"/>
              <w:rPr>
                <w:sz w:val="20"/>
                <w:szCs w:val="20"/>
              </w:rPr>
            </w:pPr>
            <w:r w:rsidRPr="00DA3FF3">
              <w:rPr>
                <w:sz w:val="20"/>
                <w:szCs w:val="20"/>
              </w:rPr>
              <w:t>Повторение знаний ге</w:t>
            </w:r>
            <w:r w:rsidRPr="00DA3FF3">
              <w:rPr>
                <w:sz w:val="20"/>
                <w:szCs w:val="20"/>
              </w:rPr>
              <w:t>о</w:t>
            </w:r>
            <w:r w:rsidRPr="00DA3FF3">
              <w:rPr>
                <w:sz w:val="20"/>
                <w:szCs w:val="20"/>
              </w:rPr>
              <w:lastRenderedPageBreak/>
              <w:t>метрического мат</w:t>
            </w:r>
            <w:r w:rsidRPr="00DA3FF3">
              <w:rPr>
                <w:sz w:val="20"/>
                <w:szCs w:val="20"/>
              </w:rPr>
              <w:t>е</w:t>
            </w:r>
            <w:r w:rsidRPr="00DA3FF3">
              <w:rPr>
                <w:sz w:val="20"/>
                <w:szCs w:val="20"/>
              </w:rPr>
              <w:t xml:space="preserve">риала 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086">
              <w:rPr>
                <w:rFonts w:ascii="Times New Roman" w:hAnsi="Times New Roman"/>
                <w:sz w:val="20"/>
                <w:szCs w:val="26"/>
              </w:rPr>
              <w:t>Ко</w:t>
            </w:r>
            <w:r w:rsidRPr="00C33086">
              <w:rPr>
                <w:rFonts w:ascii="Times New Roman" w:hAnsi="Times New Roman"/>
                <w:sz w:val="20"/>
                <w:szCs w:val="26"/>
              </w:rPr>
              <w:t>м</w:t>
            </w:r>
            <w:r w:rsidRPr="00C33086">
              <w:rPr>
                <w:rFonts w:ascii="Times New Roman" w:hAnsi="Times New Roman"/>
                <w:sz w:val="20"/>
                <w:szCs w:val="26"/>
              </w:rPr>
              <w:t>би</w:t>
            </w:r>
            <w:r w:rsidRPr="00C33086">
              <w:rPr>
                <w:rFonts w:ascii="Times New Roman" w:hAnsi="Times New Roman"/>
                <w:spacing w:val="-2"/>
                <w:sz w:val="20"/>
                <w:szCs w:val="26"/>
              </w:rPr>
              <w:t>н</w:t>
            </w:r>
            <w:r w:rsidRPr="00C33086">
              <w:rPr>
                <w:rFonts w:ascii="Times New Roman" w:hAnsi="Times New Roman"/>
                <w:spacing w:val="-2"/>
                <w:sz w:val="20"/>
                <w:szCs w:val="26"/>
              </w:rPr>
              <w:t>и</w:t>
            </w:r>
            <w:r w:rsidRPr="00C33086">
              <w:rPr>
                <w:rFonts w:ascii="Times New Roman" w:hAnsi="Times New Roman"/>
                <w:spacing w:val="-2"/>
                <w:sz w:val="20"/>
                <w:szCs w:val="26"/>
              </w:rPr>
              <w:lastRenderedPageBreak/>
              <w:t>рова</w:t>
            </w:r>
            <w:r w:rsidRPr="00C33086">
              <w:rPr>
                <w:rFonts w:ascii="Times New Roman" w:hAnsi="Times New Roman"/>
                <w:spacing w:val="-2"/>
                <w:sz w:val="20"/>
                <w:szCs w:val="26"/>
              </w:rPr>
              <w:t>н</w:t>
            </w:r>
            <w:r w:rsidRPr="00C33086">
              <w:rPr>
                <w:rFonts w:ascii="Times New Roman" w:hAnsi="Times New Roman"/>
                <w:sz w:val="20"/>
                <w:szCs w:val="26"/>
              </w:rPr>
              <w:t>ный</w:t>
            </w:r>
          </w:p>
        </w:tc>
        <w:tc>
          <w:tcPr>
            <w:tcW w:w="2126" w:type="dxa"/>
          </w:tcPr>
          <w:p w:rsidR="00816362" w:rsidRPr="008D78A3" w:rsidRDefault="00816362" w:rsidP="00C33086">
            <w:pPr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8D78A3">
              <w:rPr>
                <w:rFonts w:ascii="Times New Roman" w:hAnsi="Times New Roman"/>
                <w:spacing w:val="-2"/>
                <w:sz w:val="20"/>
                <w:szCs w:val="26"/>
              </w:rPr>
              <w:lastRenderedPageBreak/>
              <w:t>Распознавание ге</w:t>
            </w:r>
            <w:r w:rsidRPr="008D78A3">
              <w:rPr>
                <w:rFonts w:ascii="Times New Roman" w:hAnsi="Times New Roman"/>
                <w:spacing w:val="-2"/>
                <w:sz w:val="20"/>
                <w:szCs w:val="26"/>
              </w:rPr>
              <w:t>о</w:t>
            </w:r>
            <w:r w:rsidRPr="008D78A3">
              <w:rPr>
                <w:rFonts w:ascii="Times New Roman" w:hAnsi="Times New Roman"/>
                <w:spacing w:val="-3"/>
                <w:sz w:val="20"/>
                <w:szCs w:val="26"/>
              </w:rPr>
              <w:t>метрических ф</w:t>
            </w:r>
            <w:r w:rsidRPr="008D78A3">
              <w:rPr>
                <w:rFonts w:ascii="Times New Roman" w:hAnsi="Times New Roman"/>
                <w:spacing w:val="-3"/>
                <w:sz w:val="20"/>
                <w:szCs w:val="26"/>
              </w:rPr>
              <w:t>и</w:t>
            </w:r>
            <w:r w:rsidRPr="008D78A3">
              <w:rPr>
                <w:rFonts w:ascii="Times New Roman" w:hAnsi="Times New Roman"/>
                <w:spacing w:val="-3"/>
                <w:sz w:val="20"/>
                <w:szCs w:val="26"/>
              </w:rPr>
              <w:t>гур,</w:t>
            </w:r>
            <w:r w:rsidRPr="008D78A3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8D78A3">
              <w:rPr>
                <w:rFonts w:ascii="Times New Roman" w:hAnsi="Times New Roman"/>
                <w:spacing w:val="-2"/>
                <w:sz w:val="20"/>
                <w:szCs w:val="26"/>
              </w:rPr>
              <w:lastRenderedPageBreak/>
              <w:t>изображение их в</w:t>
            </w:r>
            <w:r w:rsidRPr="008D78A3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8D78A3">
              <w:rPr>
                <w:rFonts w:ascii="Times New Roman" w:hAnsi="Times New Roman"/>
                <w:spacing w:val="-2"/>
                <w:sz w:val="20"/>
                <w:szCs w:val="26"/>
              </w:rPr>
              <w:t>те</w:t>
            </w:r>
            <w:r w:rsidRPr="008D78A3">
              <w:rPr>
                <w:rFonts w:ascii="Times New Roman" w:hAnsi="Times New Roman"/>
                <w:spacing w:val="-2"/>
                <w:sz w:val="20"/>
                <w:szCs w:val="26"/>
              </w:rPr>
              <w:t>т</w:t>
            </w:r>
            <w:r w:rsidRPr="008D78A3">
              <w:rPr>
                <w:rFonts w:ascii="Times New Roman" w:hAnsi="Times New Roman"/>
                <w:spacing w:val="-2"/>
                <w:sz w:val="20"/>
                <w:szCs w:val="26"/>
              </w:rPr>
              <w:t>ради. Периметр</w:t>
            </w:r>
            <w:r w:rsidRPr="008D78A3">
              <w:rPr>
                <w:rFonts w:ascii="Times New Roman" w:hAnsi="Times New Roman"/>
                <w:sz w:val="20"/>
                <w:szCs w:val="26"/>
              </w:rPr>
              <w:t xml:space="preserve"> мн</w:t>
            </w:r>
            <w:r w:rsidRPr="008D78A3">
              <w:rPr>
                <w:rFonts w:ascii="Times New Roman" w:hAnsi="Times New Roman"/>
                <w:sz w:val="20"/>
                <w:szCs w:val="26"/>
              </w:rPr>
              <w:t>о</w:t>
            </w:r>
            <w:r w:rsidRPr="008D78A3">
              <w:rPr>
                <w:rFonts w:ascii="Times New Roman" w:hAnsi="Times New Roman"/>
                <w:sz w:val="20"/>
                <w:szCs w:val="26"/>
              </w:rPr>
              <w:t xml:space="preserve">гоугольника </w:t>
            </w:r>
          </w:p>
          <w:p w:rsidR="00816362" w:rsidRPr="008D78A3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8A3">
              <w:rPr>
                <w:rFonts w:ascii="Times New Roman" w:hAnsi="Times New Roman"/>
                <w:spacing w:val="-4"/>
                <w:sz w:val="20"/>
                <w:szCs w:val="26"/>
              </w:rPr>
              <w:t>Методом под</w:t>
            </w:r>
            <w:r w:rsidRPr="008D78A3">
              <w:rPr>
                <w:rFonts w:ascii="Times New Roman" w:hAnsi="Times New Roman"/>
                <w:spacing w:val="-3"/>
                <w:sz w:val="20"/>
                <w:szCs w:val="26"/>
              </w:rPr>
              <w:t>бора опреде</w:t>
            </w:r>
            <w:r w:rsidRPr="008D78A3">
              <w:rPr>
                <w:rFonts w:ascii="Times New Roman" w:hAnsi="Times New Roman"/>
                <w:spacing w:val="-2"/>
                <w:sz w:val="20"/>
                <w:szCs w:val="26"/>
              </w:rPr>
              <w:t>лять длину и</w:t>
            </w:r>
            <w:r w:rsidRPr="008D78A3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8D78A3">
              <w:rPr>
                <w:rFonts w:ascii="Times New Roman" w:hAnsi="Times New Roman"/>
                <w:spacing w:val="-5"/>
                <w:sz w:val="20"/>
                <w:szCs w:val="26"/>
              </w:rPr>
              <w:t>ширину прямо</w:t>
            </w:r>
            <w:r w:rsidRPr="008D78A3">
              <w:rPr>
                <w:rFonts w:ascii="Times New Roman" w:hAnsi="Times New Roman"/>
                <w:sz w:val="20"/>
                <w:szCs w:val="26"/>
              </w:rPr>
              <w:t>угол</w:t>
            </w:r>
            <w:r w:rsidRPr="008D78A3">
              <w:rPr>
                <w:rFonts w:ascii="Times New Roman" w:hAnsi="Times New Roman"/>
                <w:sz w:val="20"/>
                <w:szCs w:val="26"/>
              </w:rPr>
              <w:t>ь</w:t>
            </w:r>
            <w:r w:rsidRPr="008D78A3">
              <w:rPr>
                <w:rFonts w:ascii="Times New Roman" w:hAnsi="Times New Roman"/>
                <w:sz w:val="20"/>
                <w:szCs w:val="26"/>
              </w:rPr>
              <w:t xml:space="preserve">ника </w:t>
            </w:r>
            <w:r w:rsidRPr="008D78A3">
              <w:rPr>
                <w:rFonts w:ascii="Times New Roman" w:hAnsi="Times New Roman"/>
                <w:spacing w:val="-3"/>
                <w:sz w:val="20"/>
                <w:szCs w:val="26"/>
              </w:rPr>
              <w:t>по извес</w:t>
            </w:r>
            <w:r w:rsidRPr="008D78A3">
              <w:rPr>
                <w:rFonts w:ascii="Times New Roman" w:hAnsi="Times New Roman"/>
                <w:spacing w:val="-3"/>
                <w:sz w:val="20"/>
                <w:szCs w:val="26"/>
              </w:rPr>
              <w:t>т</w:t>
            </w:r>
            <w:r w:rsidRPr="008D78A3">
              <w:rPr>
                <w:rFonts w:ascii="Times New Roman" w:hAnsi="Times New Roman"/>
                <w:spacing w:val="-3"/>
                <w:sz w:val="20"/>
                <w:szCs w:val="26"/>
              </w:rPr>
              <w:t>ной</w:t>
            </w:r>
            <w:r w:rsidRPr="008D78A3">
              <w:rPr>
                <w:rFonts w:ascii="Times New Roman" w:hAnsi="Times New Roman"/>
                <w:sz w:val="20"/>
                <w:szCs w:val="26"/>
              </w:rPr>
              <w:t xml:space="preserve"> площади</w:t>
            </w:r>
          </w:p>
        </w:tc>
        <w:tc>
          <w:tcPr>
            <w:tcW w:w="3827" w:type="dxa"/>
          </w:tcPr>
          <w:p w:rsidR="00816362" w:rsidRPr="008D78A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8D78A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ность научиться испол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зовать (строить) таблицы, проверять решение  по табл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це.</w:t>
            </w:r>
          </w:p>
          <w:p w:rsidR="00816362" w:rsidRPr="008D78A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8D78A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ность по ходу или результатам выполн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8D78A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Целеполагание (формулировать и уде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живать уче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ную задачу).</w:t>
            </w:r>
          </w:p>
          <w:p w:rsidR="00816362" w:rsidRPr="008D78A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D78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8D78A3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чество.</w:t>
            </w:r>
          </w:p>
          <w:p w:rsidR="00816362" w:rsidRPr="008D78A3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Нравственно-этическая ориентация: ув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жительное отношение к иному мн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нию; навыки сотрудничества в различных с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туац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ях.</w:t>
            </w:r>
          </w:p>
        </w:tc>
        <w:tc>
          <w:tcPr>
            <w:tcW w:w="2552" w:type="dxa"/>
          </w:tcPr>
          <w:p w:rsidR="00816362" w:rsidRPr="008D78A3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78A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Научатся:</w:t>
            </w:r>
          </w:p>
          <w:p w:rsidR="00816362" w:rsidRPr="008D78A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- вычислять значение чи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лового выражения на п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рядок действий со скобк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ми;</w:t>
            </w:r>
          </w:p>
          <w:p w:rsidR="00816362" w:rsidRPr="008D78A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- выполнять умножение столбиком многозначн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 xml:space="preserve">го числа </w:t>
            </w:r>
            <w:proofErr w:type="gramStart"/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D78A3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 и на двузна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ное;</w:t>
            </w:r>
          </w:p>
          <w:p w:rsidR="00816362" w:rsidRPr="008D78A3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- вычислять периметр и площадь прямоугольн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ка.</w:t>
            </w:r>
          </w:p>
        </w:tc>
        <w:tc>
          <w:tcPr>
            <w:tcW w:w="992" w:type="dxa"/>
          </w:tcPr>
          <w:p w:rsidR="00816362" w:rsidRPr="00DA3FF3" w:rsidRDefault="00816362" w:rsidP="008D78A3">
            <w:pPr>
              <w:pStyle w:val="Default"/>
              <w:jc w:val="center"/>
              <w:rPr>
                <w:sz w:val="20"/>
                <w:szCs w:val="20"/>
              </w:rPr>
            </w:pPr>
            <w:r w:rsidRPr="00DA3FF3">
              <w:rPr>
                <w:sz w:val="20"/>
                <w:szCs w:val="20"/>
              </w:rPr>
              <w:lastRenderedPageBreak/>
              <w:t>Уче</w:t>
            </w:r>
            <w:r w:rsidRPr="00DA3FF3">
              <w:rPr>
                <w:sz w:val="20"/>
                <w:szCs w:val="20"/>
              </w:rPr>
              <w:t>б</w:t>
            </w:r>
            <w:r w:rsidRPr="00DA3FF3">
              <w:rPr>
                <w:sz w:val="20"/>
                <w:szCs w:val="20"/>
              </w:rPr>
              <w:t xml:space="preserve">ник: ч.1, </w:t>
            </w:r>
            <w:r w:rsidRPr="00DA3FF3">
              <w:rPr>
                <w:sz w:val="20"/>
                <w:szCs w:val="20"/>
              </w:rPr>
              <w:lastRenderedPageBreak/>
              <w:t>с. 10, №17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8" w:type="dxa"/>
          </w:tcPr>
          <w:p w:rsidR="00816362" w:rsidRPr="00DA3FF3" w:rsidRDefault="00816362" w:rsidP="008D78A3">
            <w:pPr>
              <w:pStyle w:val="Default"/>
              <w:rPr>
                <w:sz w:val="20"/>
                <w:szCs w:val="20"/>
              </w:rPr>
            </w:pPr>
            <w:r w:rsidRPr="00DA3FF3">
              <w:rPr>
                <w:sz w:val="20"/>
                <w:szCs w:val="20"/>
              </w:rPr>
              <w:t>Решение арифметич</w:t>
            </w:r>
            <w:r w:rsidRPr="00DA3FF3">
              <w:rPr>
                <w:sz w:val="20"/>
                <w:szCs w:val="20"/>
              </w:rPr>
              <w:t>е</w:t>
            </w:r>
            <w:r w:rsidRPr="00DA3FF3">
              <w:rPr>
                <w:sz w:val="20"/>
                <w:szCs w:val="20"/>
              </w:rPr>
              <w:t xml:space="preserve">ских задач 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8A3">
              <w:rPr>
                <w:rFonts w:ascii="Times New Roman" w:hAnsi="Times New Roman"/>
                <w:sz w:val="20"/>
                <w:szCs w:val="26"/>
              </w:rPr>
              <w:t>Ко</w:t>
            </w:r>
            <w:r w:rsidRPr="008D78A3">
              <w:rPr>
                <w:rFonts w:ascii="Times New Roman" w:hAnsi="Times New Roman"/>
                <w:sz w:val="20"/>
                <w:szCs w:val="26"/>
              </w:rPr>
              <w:t>м</w:t>
            </w:r>
            <w:r w:rsidRPr="008D78A3">
              <w:rPr>
                <w:rFonts w:ascii="Times New Roman" w:hAnsi="Times New Roman"/>
                <w:sz w:val="20"/>
                <w:szCs w:val="26"/>
              </w:rPr>
              <w:t>би</w:t>
            </w:r>
            <w:r w:rsidRPr="008D78A3">
              <w:rPr>
                <w:rFonts w:ascii="Times New Roman" w:hAnsi="Times New Roman"/>
                <w:spacing w:val="-3"/>
                <w:sz w:val="20"/>
                <w:szCs w:val="26"/>
              </w:rPr>
              <w:t>н</w:t>
            </w:r>
            <w:r w:rsidRPr="008D78A3">
              <w:rPr>
                <w:rFonts w:ascii="Times New Roman" w:hAnsi="Times New Roman"/>
                <w:spacing w:val="-3"/>
                <w:sz w:val="20"/>
                <w:szCs w:val="26"/>
              </w:rPr>
              <w:t>и</w:t>
            </w:r>
            <w:r w:rsidRPr="008D78A3">
              <w:rPr>
                <w:rFonts w:ascii="Times New Roman" w:hAnsi="Times New Roman"/>
                <w:spacing w:val="-3"/>
                <w:sz w:val="20"/>
                <w:szCs w:val="26"/>
              </w:rPr>
              <w:t>рова</w:t>
            </w:r>
            <w:r w:rsidRPr="008D78A3">
              <w:rPr>
                <w:rFonts w:ascii="Times New Roman" w:hAnsi="Times New Roman"/>
                <w:spacing w:val="-3"/>
                <w:sz w:val="20"/>
                <w:szCs w:val="26"/>
              </w:rPr>
              <w:t>н</w:t>
            </w:r>
            <w:r w:rsidRPr="008D78A3">
              <w:rPr>
                <w:rFonts w:ascii="Times New Roman" w:hAnsi="Times New Roman"/>
                <w:sz w:val="20"/>
                <w:szCs w:val="26"/>
              </w:rPr>
              <w:t>ный</w:t>
            </w:r>
          </w:p>
        </w:tc>
        <w:tc>
          <w:tcPr>
            <w:tcW w:w="2126" w:type="dxa"/>
          </w:tcPr>
          <w:p w:rsidR="00816362" w:rsidRPr="008D78A3" w:rsidRDefault="00816362" w:rsidP="008D78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8A3">
              <w:rPr>
                <w:rFonts w:ascii="Times New Roman" w:hAnsi="Times New Roman"/>
                <w:spacing w:val="-3"/>
                <w:sz w:val="20"/>
                <w:szCs w:val="26"/>
              </w:rPr>
              <w:t>Единицы длины,</w:t>
            </w:r>
            <w:r w:rsidRPr="008D78A3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8D78A3">
              <w:rPr>
                <w:rFonts w:ascii="Times New Roman" w:hAnsi="Times New Roman"/>
                <w:spacing w:val="-2"/>
                <w:sz w:val="20"/>
                <w:szCs w:val="26"/>
              </w:rPr>
              <w:t>ма</w:t>
            </w:r>
            <w:r w:rsidRPr="008D78A3">
              <w:rPr>
                <w:rFonts w:ascii="Times New Roman" w:hAnsi="Times New Roman"/>
                <w:spacing w:val="-2"/>
                <w:sz w:val="20"/>
                <w:szCs w:val="26"/>
              </w:rPr>
              <w:t>с</w:t>
            </w:r>
            <w:r w:rsidRPr="008D78A3">
              <w:rPr>
                <w:rFonts w:ascii="Times New Roman" w:hAnsi="Times New Roman"/>
                <w:spacing w:val="-2"/>
                <w:sz w:val="20"/>
                <w:szCs w:val="26"/>
              </w:rPr>
              <w:t>сы, времени. Числовое выражение и</w:t>
            </w:r>
            <w:r w:rsidRPr="008D78A3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8D78A3">
              <w:rPr>
                <w:rFonts w:ascii="Times New Roman" w:hAnsi="Times New Roman"/>
                <w:spacing w:val="-2"/>
                <w:sz w:val="20"/>
                <w:szCs w:val="26"/>
              </w:rPr>
              <w:t>его зн</w:t>
            </w:r>
            <w:r w:rsidRPr="008D78A3">
              <w:rPr>
                <w:rFonts w:ascii="Times New Roman" w:hAnsi="Times New Roman"/>
                <w:spacing w:val="-2"/>
                <w:sz w:val="20"/>
                <w:szCs w:val="26"/>
              </w:rPr>
              <w:t>а</w:t>
            </w:r>
            <w:r w:rsidRPr="008D78A3">
              <w:rPr>
                <w:rFonts w:ascii="Times New Roman" w:hAnsi="Times New Roman"/>
                <w:spacing w:val="-2"/>
                <w:sz w:val="20"/>
                <w:szCs w:val="26"/>
              </w:rPr>
              <w:t>чение. Устные</w:t>
            </w:r>
            <w:r w:rsidRPr="008D78A3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8D78A3">
              <w:rPr>
                <w:rFonts w:ascii="Times New Roman" w:hAnsi="Times New Roman"/>
                <w:spacing w:val="-3"/>
                <w:sz w:val="20"/>
                <w:szCs w:val="26"/>
              </w:rPr>
              <w:t>вычи</w:t>
            </w:r>
            <w:r w:rsidRPr="008D78A3">
              <w:rPr>
                <w:rFonts w:ascii="Times New Roman" w:hAnsi="Times New Roman"/>
                <w:spacing w:val="-3"/>
                <w:sz w:val="20"/>
                <w:szCs w:val="26"/>
              </w:rPr>
              <w:t>с</w:t>
            </w:r>
            <w:r w:rsidRPr="008D78A3">
              <w:rPr>
                <w:rFonts w:ascii="Times New Roman" w:hAnsi="Times New Roman"/>
                <w:spacing w:val="-3"/>
                <w:sz w:val="20"/>
                <w:szCs w:val="26"/>
              </w:rPr>
              <w:t>ления с нату</w:t>
            </w:r>
            <w:r w:rsidRPr="008D78A3">
              <w:rPr>
                <w:rFonts w:ascii="Times New Roman" w:hAnsi="Times New Roman"/>
                <w:spacing w:val="-2"/>
                <w:sz w:val="20"/>
                <w:szCs w:val="26"/>
              </w:rPr>
              <w:t>ральн</w:t>
            </w:r>
            <w:r w:rsidRPr="008D78A3">
              <w:rPr>
                <w:rFonts w:ascii="Times New Roman" w:hAnsi="Times New Roman"/>
                <w:spacing w:val="-2"/>
                <w:sz w:val="20"/>
                <w:szCs w:val="26"/>
              </w:rPr>
              <w:t>ы</w:t>
            </w:r>
            <w:r w:rsidRPr="008D78A3">
              <w:rPr>
                <w:rFonts w:ascii="Times New Roman" w:hAnsi="Times New Roman"/>
                <w:spacing w:val="-2"/>
                <w:sz w:val="20"/>
                <w:szCs w:val="26"/>
              </w:rPr>
              <w:t>ми числами</w:t>
            </w:r>
          </w:p>
        </w:tc>
        <w:tc>
          <w:tcPr>
            <w:tcW w:w="3827" w:type="dxa"/>
          </w:tcPr>
          <w:p w:rsidR="00816362" w:rsidRPr="008D78A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8D78A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ность научиться испол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зовать (строить) таблицы, проверять решение  по табл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це.</w:t>
            </w:r>
          </w:p>
          <w:p w:rsidR="00816362" w:rsidRPr="008D78A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8D78A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ность по ходу или результатам выполн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8D78A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Целеполагание (формулировать и уде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живать уче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ную задачу).</w:t>
            </w:r>
          </w:p>
          <w:p w:rsidR="00816362" w:rsidRPr="008D78A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D78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8D78A3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чество.</w:t>
            </w:r>
          </w:p>
          <w:p w:rsidR="00816362" w:rsidRPr="008D78A3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Нравственно-этическая ориентация: ув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жительное отношение к иному мн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нию; навыки сотрудничества в различных с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туац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ях.</w:t>
            </w:r>
          </w:p>
        </w:tc>
        <w:tc>
          <w:tcPr>
            <w:tcW w:w="2552" w:type="dxa"/>
          </w:tcPr>
          <w:p w:rsidR="00816362" w:rsidRPr="008D78A3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78A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8D78A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- распознавать геометр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ческие фиг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ры,</w:t>
            </w:r>
          </w:p>
          <w:p w:rsidR="00816362" w:rsidRPr="008D78A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- преобразовывать и сра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нивать величины длины, ма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сы, времени,</w:t>
            </w:r>
          </w:p>
          <w:p w:rsidR="00816362" w:rsidRPr="008D78A3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- вычислять периметр и площадь прямоугол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78A3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992" w:type="dxa"/>
          </w:tcPr>
          <w:p w:rsidR="00816362" w:rsidRPr="00DA3FF3" w:rsidRDefault="00816362" w:rsidP="008D78A3">
            <w:pPr>
              <w:pStyle w:val="Default"/>
              <w:jc w:val="center"/>
              <w:rPr>
                <w:sz w:val="20"/>
                <w:szCs w:val="20"/>
              </w:rPr>
            </w:pPr>
            <w:r w:rsidRPr="00DA3FF3">
              <w:rPr>
                <w:sz w:val="20"/>
                <w:szCs w:val="20"/>
              </w:rPr>
              <w:t>Уче</w:t>
            </w:r>
            <w:r w:rsidRPr="00DA3FF3">
              <w:rPr>
                <w:sz w:val="20"/>
                <w:szCs w:val="20"/>
              </w:rPr>
              <w:t>б</w:t>
            </w:r>
            <w:r w:rsidRPr="00DA3FF3">
              <w:rPr>
                <w:sz w:val="20"/>
                <w:szCs w:val="20"/>
              </w:rPr>
              <w:t>ник: ч.1</w:t>
            </w:r>
            <w:r>
              <w:rPr>
                <w:sz w:val="20"/>
                <w:szCs w:val="20"/>
              </w:rPr>
              <w:t xml:space="preserve">, </w:t>
            </w:r>
            <w:r w:rsidRPr="00DA3FF3">
              <w:rPr>
                <w:sz w:val="20"/>
                <w:szCs w:val="20"/>
              </w:rPr>
              <w:t>№21, 22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816362" w:rsidRPr="00DA3FF3" w:rsidRDefault="00816362" w:rsidP="008D78A3">
            <w:pPr>
              <w:pStyle w:val="Default"/>
              <w:rPr>
                <w:sz w:val="20"/>
                <w:szCs w:val="20"/>
              </w:rPr>
            </w:pPr>
            <w:r w:rsidRPr="00DA3FF3">
              <w:rPr>
                <w:b/>
                <w:bCs/>
                <w:i/>
                <w:iCs/>
                <w:sz w:val="20"/>
                <w:szCs w:val="20"/>
              </w:rPr>
              <w:t>Самосто</w:t>
            </w:r>
            <w:r w:rsidRPr="00DA3FF3">
              <w:rPr>
                <w:b/>
                <w:bCs/>
                <w:i/>
                <w:iCs/>
                <w:sz w:val="20"/>
                <w:szCs w:val="20"/>
              </w:rPr>
              <w:t>я</w:t>
            </w:r>
            <w:r w:rsidRPr="00DA3FF3">
              <w:rPr>
                <w:b/>
                <w:bCs/>
                <w:i/>
                <w:iCs/>
                <w:sz w:val="20"/>
                <w:szCs w:val="20"/>
              </w:rPr>
              <w:t>тельная р</w:t>
            </w:r>
            <w:r w:rsidRPr="00DA3FF3">
              <w:rPr>
                <w:b/>
                <w:bCs/>
                <w:i/>
                <w:iCs/>
                <w:sz w:val="20"/>
                <w:szCs w:val="20"/>
              </w:rPr>
              <w:t>а</w:t>
            </w:r>
            <w:r w:rsidRPr="00DA3FF3">
              <w:rPr>
                <w:b/>
                <w:bCs/>
                <w:i/>
                <w:iCs/>
                <w:sz w:val="20"/>
                <w:szCs w:val="20"/>
              </w:rPr>
              <w:t>бота по т</w:t>
            </w:r>
            <w:r w:rsidRPr="00DA3FF3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DA3FF3">
              <w:rPr>
                <w:b/>
                <w:bCs/>
                <w:i/>
                <w:iCs/>
                <w:sz w:val="20"/>
                <w:szCs w:val="20"/>
              </w:rPr>
              <w:t>ме: «Повт</w:t>
            </w:r>
            <w:r w:rsidRPr="00DA3FF3"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DA3FF3">
              <w:rPr>
                <w:b/>
                <w:bCs/>
                <w:i/>
                <w:iCs/>
                <w:sz w:val="20"/>
                <w:szCs w:val="20"/>
              </w:rPr>
              <w:t xml:space="preserve">рение» 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8D78A3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8A3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8D78A3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8D78A3">
              <w:rPr>
                <w:rFonts w:ascii="Times New Roman" w:hAnsi="Times New Roman" w:cs="Times New Roman"/>
                <w:bCs/>
                <w:sz w:val="20"/>
                <w:szCs w:val="20"/>
              </w:rPr>
              <w:t>троль знаний</w:t>
            </w:r>
          </w:p>
        </w:tc>
        <w:tc>
          <w:tcPr>
            <w:tcW w:w="212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6BD2">
              <w:rPr>
                <w:rFonts w:ascii="Times New Roman" w:hAnsi="Times New Roman"/>
                <w:spacing w:val="-4"/>
                <w:sz w:val="20"/>
                <w:szCs w:val="26"/>
              </w:rPr>
              <w:t>Формулировать</w:t>
            </w:r>
            <w:r w:rsidRPr="00556BD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556BD2">
              <w:rPr>
                <w:rFonts w:ascii="Times New Roman" w:hAnsi="Times New Roman"/>
                <w:spacing w:val="-4"/>
                <w:sz w:val="20"/>
                <w:szCs w:val="26"/>
              </w:rPr>
              <w:t>усл</w:t>
            </w:r>
            <w:r w:rsidRPr="00556BD2">
              <w:rPr>
                <w:rFonts w:ascii="Times New Roman" w:hAnsi="Times New Roman"/>
                <w:spacing w:val="-4"/>
                <w:sz w:val="20"/>
                <w:szCs w:val="26"/>
              </w:rPr>
              <w:t>о</w:t>
            </w:r>
            <w:r w:rsidRPr="00556BD2">
              <w:rPr>
                <w:rFonts w:ascii="Times New Roman" w:hAnsi="Times New Roman"/>
                <w:spacing w:val="-4"/>
                <w:sz w:val="20"/>
                <w:szCs w:val="26"/>
              </w:rPr>
              <w:t>вие задачи</w:t>
            </w:r>
            <w:r w:rsidRPr="00556BD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556BD2">
              <w:rPr>
                <w:rFonts w:ascii="Times New Roman" w:hAnsi="Times New Roman"/>
                <w:spacing w:val="-3"/>
                <w:sz w:val="20"/>
                <w:szCs w:val="26"/>
              </w:rPr>
              <w:t>на разнос</w:t>
            </w:r>
            <w:r w:rsidRPr="00556BD2">
              <w:rPr>
                <w:rFonts w:ascii="Times New Roman" w:hAnsi="Times New Roman"/>
                <w:spacing w:val="-3"/>
                <w:sz w:val="20"/>
                <w:szCs w:val="26"/>
              </w:rPr>
              <w:t>т</w:t>
            </w:r>
            <w:r w:rsidRPr="00556BD2">
              <w:rPr>
                <w:rFonts w:ascii="Times New Roman" w:hAnsi="Times New Roman"/>
                <w:spacing w:val="-3"/>
                <w:sz w:val="20"/>
                <w:szCs w:val="26"/>
              </w:rPr>
              <w:t>ное</w:t>
            </w:r>
            <w:r w:rsidRPr="00556BD2">
              <w:rPr>
                <w:rFonts w:ascii="Times New Roman" w:hAnsi="Times New Roman"/>
                <w:sz w:val="20"/>
                <w:szCs w:val="26"/>
              </w:rPr>
              <w:t xml:space="preserve"> сравнение, </w:t>
            </w:r>
            <w:r w:rsidRPr="00556BD2">
              <w:rPr>
                <w:rFonts w:ascii="Times New Roman" w:hAnsi="Times New Roman"/>
                <w:spacing w:val="-7"/>
                <w:sz w:val="20"/>
                <w:szCs w:val="26"/>
              </w:rPr>
              <w:t>в кот</w:t>
            </w:r>
            <w:r w:rsidRPr="00556BD2">
              <w:rPr>
                <w:rFonts w:ascii="Times New Roman" w:hAnsi="Times New Roman"/>
                <w:spacing w:val="-7"/>
                <w:sz w:val="20"/>
                <w:szCs w:val="26"/>
              </w:rPr>
              <w:t>о</w:t>
            </w:r>
            <w:r w:rsidRPr="00556BD2">
              <w:rPr>
                <w:rFonts w:ascii="Times New Roman" w:hAnsi="Times New Roman"/>
                <w:spacing w:val="-7"/>
                <w:sz w:val="20"/>
                <w:szCs w:val="26"/>
              </w:rPr>
              <w:t>ром одно</w:t>
            </w:r>
            <w:r w:rsidRPr="00556BD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556BD2">
              <w:rPr>
                <w:rFonts w:ascii="Times New Roman" w:hAnsi="Times New Roman"/>
                <w:spacing w:val="-7"/>
                <w:sz w:val="20"/>
                <w:szCs w:val="26"/>
              </w:rPr>
              <w:t>из данных явля</w:t>
            </w:r>
            <w:r w:rsidRPr="00556BD2">
              <w:rPr>
                <w:rFonts w:ascii="Times New Roman" w:hAnsi="Times New Roman"/>
                <w:spacing w:val="-7"/>
                <w:sz w:val="20"/>
                <w:szCs w:val="26"/>
              </w:rPr>
              <w:softHyphen/>
            </w:r>
            <w:r w:rsidRPr="00556BD2">
              <w:rPr>
                <w:rFonts w:ascii="Times New Roman" w:hAnsi="Times New Roman"/>
                <w:spacing w:val="-6"/>
                <w:sz w:val="20"/>
                <w:szCs w:val="26"/>
              </w:rPr>
              <w:t>ется результа</w:t>
            </w:r>
            <w:r w:rsidRPr="00556BD2">
              <w:rPr>
                <w:rFonts w:ascii="Times New Roman" w:hAnsi="Times New Roman"/>
                <w:spacing w:val="-6"/>
                <w:sz w:val="20"/>
                <w:szCs w:val="26"/>
              </w:rPr>
              <w:softHyphen/>
            </w:r>
            <w:r w:rsidRPr="00556BD2">
              <w:rPr>
                <w:rFonts w:ascii="Times New Roman" w:hAnsi="Times New Roman"/>
                <w:spacing w:val="-5"/>
                <w:sz w:val="20"/>
                <w:szCs w:val="26"/>
              </w:rPr>
              <w:t xml:space="preserve">том кратного </w:t>
            </w:r>
            <w:r w:rsidRPr="00556BD2">
              <w:rPr>
                <w:rFonts w:ascii="Times New Roman" w:hAnsi="Times New Roman"/>
                <w:spacing w:val="-6"/>
                <w:sz w:val="20"/>
                <w:szCs w:val="26"/>
              </w:rPr>
              <w:t>сра</w:t>
            </w:r>
            <w:r w:rsidRPr="00556BD2">
              <w:rPr>
                <w:rFonts w:ascii="Times New Roman" w:hAnsi="Times New Roman"/>
                <w:spacing w:val="-6"/>
                <w:sz w:val="20"/>
                <w:szCs w:val="26"/>
              </w:rPr>
              <w:t>в</w:t>
            </w:r>
            <w:r w:rsidRPr="00556BD2">
              <w:rPr>
                <w:rFonts w:ascii="Times New Roman" w:hAnsi="Times New Roman"/>
                <w:spacing w:val="-6"/>
                <w:sz w:val="20"/>
                <w:szCs w:val="26"/>
              </w:rPr>
              <w:t xml:space="preserve">нения, </w:t>
            </w:r>
            <w:r w:rsidRPr="00556BD2">
              <w:rPr>
                <w:rFonts w:ascii="Times New Roman" w:hAnsi="Times New Roman"/>
                <w:spacing w:val="-6"/>
                <w:sz w:val="20"/>
                <w:szCs w:val="20"/>
              </w:rPr>
              <w:t>ис</w:t>
            </w:r>
            <w:r w:rsidRPr="00556BD2">
              <w:rPr>
                <w:rFonts w:ascii="Times New Roman" w:hAnsi="Times New Roman"/>
                <w:sz w:val="20"/>
                <w:szCs w:val="20"/>
              </w:rPr>
              <w:t>пользуя диаграмму</w:t>
            </w:r>
          </w:p>
        </w:tc>
        <w:tc>
          <w:tcPr>
            <w:tcW w:w="3827" w:type="dxa"/>
          </w:tcPr>
          <w:p w:rsidR="00816362" w:rsidRPr="003A600C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3A600C">
              <w:rPr>
                <w:bCs/>
                <w:sz w:val="20"/>
                <w:szCs w:val="20"/>
              </w:rPr>
              <w:t xml:space="preserve">Регулятивные УУД: </w:t>
            </w:r>
          </w:p>
          <w:p w:rsidR="00816362" w:rsidRPr="003A600C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3A600C">
              <w:rPr>
                <w:sz w:val="20"/>
                <w:szCs w:val="20"/>
              </w:rPr>
              <w:t>самостоятельное выделение и формул</w:t>
            </w:r>
            <w:r w:rsidRPr="003A600C">
              <w:rPr>
                <w:sz w:val="20"/>
                <w:szCs w:val="20"/>
              </w:rPr>
              <w:t>и</w:t>
            </w:r>
            <w:r w:rsidRPr="003A600C">
              <w:rPr>
                <w:sz w:val="20"/>
                <w:szCs w:val="20"/>
              </w:rPr>
              <w:t>рование познав</w:t>
            </w:r>
            <w:r w:rsidRPr="003A600C">
              <w:rPr>
                <w:sz w:val="20"/>
                <w:szCs w:val="20"/>
              </w:rPr>
              <w:t>а</w:t>
            </w:r>
            <w:r w:rsidRPr="003A600C">
              <w:rPr>
                <w:sz w:val="20"/>
                <w:szCs w:val="20"/>
              </w:rPr>
              <w:t xml:space="preserve">тельной цели </w:t>
            </w:r>
          </w:p>
          <w:p w:rsidR="00816362" w:rsidRPr="003A600C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3A600C">
              <w:rPr>
                <w:bCs/>
                <w:sz w:val="20"/>
                <w:szCs w:val="20"/>
              </w:rPr>
              <w:t xml:space="preserve">Коммуникативные УУД: </w:t>
            </w:r>
          </w:p>
          <w:p w:rsidR="00816362" w:rsidRPr="003A600C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3A600C">
              <w:rPr>
                <w:sz w:val="20"/>
                <w:szCs w:val="20"/>
              </w:rPr>
              <w:t>осуществление учебного сотруднич</w:t>
            </w:r>
            <w:r w:rsidRPr="003A600C">
              <w:rPr>
                <w:sz w:val="20"/>
                <w:szCs w:val="20"/>
              </w:rPr>
              <w:t>е</w:t>
            </w:r>
            <w:r w:rsidRPr="003A600C">
              <w:rPr>
                <w:sz w:val="20"/>
                <w:szCs w:val="20"/>
              </w:rPr>
              <w:t>ства с учителем и сверстн</w:t>
            </w:r>
            <w:r w:rsidRPr="003A600C">
              <w:rPr>
                <w:sz w:val="20"/>
                <w:szCs w:val="20"/>
              </w:rPr>
              <w:t>и</w:t>
            </w:r>
            <w:r w:rsidRPr="003A600C">
              <w:rPr>
                <w:sz w:val="20"/>
                <w:szCs w:val="20"/>
              </w:rPr>
              <w:t xml:space="preserve">ками </w:t>
            </w:r>
          </w:p>
          <w:p w:rsidR="00816362" w:rsidRPr="003A600C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3A600C">
              <w:rPr>
                <w:bCs/>
                <w:sz w:val="20"/>
                <w:szCs w:val="20"/>
              </w:rPr>
              <w:t xml:space="preserve">Познавательные УУД: </w:t>
            </w:r>
          </w:p>
          <w:p w:rsidR="00816362" w:rsidRPr="00151614" w:rsidRDefault="00816362" w:rsidP="00816362">
            <w:pPr>
              <w:pStyle w:val="Defaul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A600C">
              <w:rPr>
                <w:sz w:val="20"/>
                <w:szCs w:val="20"/>
              </w:rPr>
              <w:t>выявление рационального способа реш</w:t>
            </w:r>
            <w:r w:rsidRPr="003A600C">
              <w:rPr>
                <w:sz w:val="20"/>
                <w:szCs w:val="20"/>
              </w:rPr>
              <w:t>е</w:t>
            </w:r>
            <w:r w:rsidRPr="003A600C">
              <w:rPr>
                <w:sz w:val="20"/>
                <w:szCs w:val="20"/>
              </w:rPr>
              <w:lastRenderedPageBreak/>
              <w:t>ния математических з</w:t>
            </w:r>
            <w:r w:rsidRPr="003A600C">
              <w:rPr>
                <w:sz w:val="20"/>
                <w:szCs w:val="20"/>
              </w:rPr>
              <w:t>а</w:t>
            </w:r>
            <w:r w:rsidRPr="003A600C">
              <w:rPr>
                <w:sz w:val="20"/>
                <w:szCs w:val="20"/>
              </w:rPr>
              <w:t>дач</w:t>
            </w:r>
            <w:r>
              <w:rPr>
                <w:sz w:val="20"/>
                <w:szCs w:val="20"/>
              </w:rPr>
              <w:t xml:space="preserve"> </w:t>
            </w:r>
          </w:p>
          <w:p w:rsidR="00816362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ученика целенаправленно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пользовать математические знания в учении и в повс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дневной жизни </w:t>
            </w:r>
          </w:p>
          <w:p w:rsidR="00816362" w:rsidRPr="0015161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816362" w:rsidRPr="009D0699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FF3">
              <w:rPr>
                <w:rFonts w:ascii="Times New Roman" w:hAnsi="Times New Roman" w:cs="Times New Roman"/>
                <w:sz w:val="20"/>
                <w:szCs w:val="20"/>
              </w:rPr>
              <w:t>Тетрадь: с. 5 №7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418" w:type="dxa"/>
          </w:tcPr>
          <w:p w:rsidR="00816362" w:rsidRPr="00DA3FF3" w:rsidRDefault="00816362" w:rsidP="00705E5A">
            <w:pPr>
              <w:pStyle w:val="Default"/>
              <w:rPr>
                <w:sz w:val="20"/>
                <w:szCs w:val="20"/>
              </w:rPr>
            </w:pPr>
            <w:r w:rsidRPr="00DA3FF3">
              <w:rPr>
                <w:sz w:val="20"/>
                <w:szCs w:val="20"/>
              </w:rPr>
              <w:t>Когда изв</w:t>
            </w:r>
            <w:r w:rsidRPr="00DA3FF3">
              <w:rPr>
                <w:sz w:val="20"/>
                <w:szCs w:val="20"/>
              </w:rPr>
              <w:t>е</w:t>
            </w:r>
            <w:r w:rsidRPr="00DA3FF3">
              <w:rPr>
                <w:sz w:val="20"/>
                <w:szCs w:val="20"/>
              </w:rPr>
              <w:t>стен резул</w:t>
            </w:r>
            <w:r w:rsidRPr="00DA3FF3">
              <w:rPr>
                <w:sz w:val="20"/>
                <w:szCs w:val="20"/>
              </w:rPr>
              <w:t>ь</w:t>
            </w:r>
            <w:r w:rsidRPr="00DA3FF3">
              <w:rPr>
                <w:sz w:val="20"/>
                <w:szCs w:val="20"/>
              </w:rPr>
              <w:t>тат разнос</w:t>
            </w:r>
            <w:r w:rsidRPr="00DA3FF3">
              <w:rPr>
                <w:sz w:val="20"/>
                <w:szCs w:val="20"/>
              </w:rPr>
              <w:t>т</w:t>
            </w:r>
            <w:r w:rsidRPr="00DA3FF3">
              <w:rPr>
                <w:sz w:val="20"/>
                <w:szCs w:val="20"/>
              </w:rPr>
              <w:t>ного сравн</w:t>
            </w:r>
            <w:r w:rsidRPr="00DA3FF3">
              <w:rPr>
                <w:sz w:val="20"/>
                <w:szCs w:val="20"/>
              </w:rPr>
              <w:t>е</w:t>
            </w:r>
            <w:r w:rsidRPr="00DA3FF3">
              <w:rPr>
                <w:sz w:val="20"/>
                <w:szCs w:val="20"/>
              </w:rPr>
              <w:t xml:space="preserve">ния 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E5A">
              <w:rPr>
                <w:rFonts w:ascii="Times New Roman" w:hAnsi="Times New Roman"/>
                <w:sz w:val="20"/>
                <w:szCs w:val="26"/>
              </w:rPr>
              <w:t>Ко</w:t>
            </w:r>
            <w:r w:rsidRPr="00705E5A">
              <w:rPr>
                <w:rFonts w:ascii="Times New Roman" w:hAnsi="Times New Roman"/>
                <w:sz w:val="20"/>
                <w:szCs w:val="26"/>
              </w:rPr>
              <w:t>м</w:t>
            </w:r>
            <w:r w:rsidRPr="00705E5A">
              <w:rPr>
                <w:rFonts w:ascii="Times New Roman" w:hAnsi="Times New Roman"/>
                <w:sz w:val="20"/>
                <w:szCs w:val="26"/>
              </w:rPr>
              <w:t>би</w:t>
            </w:r>
            <w:r w:rsidRPr="00705E5A">
              <w:rPr>
                <w:rFonts w:ascii="Times New Roman" w:hAnsi="Times New Roman"/>
                <w:spacing w:val="-3"/>
                <w:sz w:val="20"/>
                <w:szCs w:val="26"/>
              </w:rPr>
              <w:t>н</w:t>
            </w:r>
            <w:r w:rsidRPr="00705E5A">
              <w:rPr>
                <w:rFonts w:ascii="Times New Roman" w:hAnsi="Times New Roman"/>
                <w:spacing w:val="-3"/>
                <w:sz w:val="20"/>
                <w:szCs w:val="26"/>
              </w:rPr>
              <w:t>и</w:t>
            </w:r>
            <w:r w:rsidRPr="00705E5A">
              <w:rPr>
                <w:rFonts w:ascii="Times New Roman" w:hAnsi="Times New Roman"/>
                <w:spacing w:val="-3"/>
                <w:sz w:val="20"/>
                <w:szCs w:val="26"/>
              </w:rPr>
              <w:t>рова</w:t>
            </w:r>
            <w:r w:rsidRPr="00705E5A">
              <w:rPr>
                <w:rFonts w:ascii="Times New Roman" w:hAnsi="Times New Roman"/>
                <w:spacing w:val="-3"/>
                <w:sz w:val="20"/>
                <w:szCs w:val="26"/>
              </w:rPr>
              <w:t>н</w:t>
            </w:r>
            <w:r w:rsidRPr="00705E5A">
              <w:rPr>
                <w:rFonts w:ascii="Times New Roman" w:hAnsi="Times New Roman"/>
                <w:sz w:val="20"/>
                <w:szCs w:val="26"/>
              </w:rPr>
              <w:t>ный</w:t>
            </w:r>
          </w:p>
        </w:tc>
        <w:tc>
          <w:tcPr>
            <w:tcW w:w="2126" w:type="dxa"/>
          </w:tcPr>
          <w:p w:rsidR="00816362" w:rsidRDefault="00816362" w:rsidP="00C33086">
            <w:pPr>
              <w:jc w:val="center"/>
              <w:rPr>
                <w:rFonts w:ascii="Times New Roman" w:hAnsi="Times New Roman"/>
                <w:sz w:val="18"/>
                <w:szCs w:val="26"/>
              </w:rPr>
            </w:pPr>
            <w:r w:rsidRPr="00705E5A">
              <w:rPr>
                <w:rFonts w:ascii="Times New Roman" w:hAnsi="Times New Roman"/>
                <w:spacing w:val="-2"/>
                <w:sz w:val="18"/>
                <w:szCs w:val="26"/>
              </w:rPr>
              <w:t>Устные вычисления</w:t>
            </w:r>
            <w:r w:rsidRPr="00705E5A">
              <w:rPr>
                <w:rFonts w:ascii="Times New Roman" w:hAnsi="Times New Roman"/>
                <w:sz w:val="18"/>
                <w:szCs w:val="26"/>
              </w:rPr>
              <w:t xml:space="preserve"> </w:t>
            </w:r>
            <w:r w:rsidRPr="00705E5A">
              <w:rPr>
                <w:rFonts w:ascii="Times New Roman" w:hAnsi="Times New Roman"/>
                <w:spacing w:val="-2"/>
                <w:sz w:val="18"/>
                <w:szCs w:val="26"/>
              </w:rPr>
              <w:t>с натуральными чи</w:t>
            </w:r>
            <w:r w:rsidRPr="00705E5A">
              <w:rPr>
                <w:rFonts w:ascii="Times New Roman" w:hAnsi="Times New Roman"/>
                <w:spacing w:val="-2"/>
                <w:sz w:val="18"/>
                <w:szCs w:val="26"/>
              </w:rPr>
              <w:t>с</w:t>
            </w:r>
            <w:r w:rsidRPr="00705E5A">
              <w:rPr>
                <w:rFonts w:ascii="Times New Roman" w:hAnsi="Times New Roman"/>
                <w:spacing w:val="-1"/>
                <w:sz w:val="18"/>
                <w:szCs w:val="26"/>
              </w:rPr>
              <w:t>лами. Отношения</w:t>
            </w:r>
            <w:r w:rsidRPr="00705E5A">
              <w:rPr>
                <w:rFonts w:ascii="Times New Roman" w:hAnsi="Times New Roman"/>
                <w:sz w:val="18"/>
                <w:szCs w:val="26"/>
              </w:rPr>
              <w:t xml:space="preserve"> «больше </w:t>
            </w:r>
            <w:proofErr w:type="gramStart"/>
            <w:r w:rsidRPr="00705E5A">
              <w:rPr>
                <w:rFonts w:ascii="Times New Roman" w:hAnsi="Times New Roman"/>
                <w:sz w:val="18"/>
                <w:szCs w:val="26"/>
              </w:rPr>
              <w:t>на</w:t>
            </w:r>
            <w:proofErr w:type="gramEnd"/>
            <w:r w:rsidRPr="00705E5A">
              <w:rPr>
                <w:rFonts w:ascii="Times New Roman" w:hAnsi="Times New Roman"/>
                <w:sz w:val="18"/>
                <w:szCs w:val="26"/>
              </w:rPr>
              <w:t xml:space="preserve"> ...», «меньше на...»</w:t>
            </w:r>
            <w:r>
              <w:rPr>
                <w:rFonts w:ascii="Times New Roman" w:hAnsi="Times New Roman"/>
                <w:sz w:val="18"/>
                <w:szCs w:val="26"/>
              </w:rPr>
              <w:t xml:space="preserve"> 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E5A">
              <w:rPr>
                <w:rFonts w:ascii="Times New Roman" w:hAnsi="Times New Roman"/>
                <w:spacing w:val="-4"/>
                <w:sz w:val="20"/>
                <w:szCs w:val="26"/>
              </w:rPr>
              <w:t>Нахождение</w:t>
            </w:r>
            <w:r w:rsidRPr="00705E5A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705E5A">
              <w:rPr>
                <w:rFonts w:ascii="Times New Roman" w:hAnsi="Times New Roman"/>
                <w:spacing w:val="-4"/>
                <w:sz w:val="20"/>
                <w:szCs w:val="26"/>
              </w:rPr>
              <w:t>неизвес</w:t>
            </w:r>
            <w:r w:rsidRPr="00705E5A">
              <w:rPr>
                <w:rFonts w:ascii="Times New Roman" w:hAnsi="Times New Roman"/>
                <w:spacing w:val="-4"/>
                <w:sz w:val="20"/>
                <w:szCs w:val="26"/>
              </w:rPr>
              <w:t>т</w:t>
            </w:r>
            <w:r w:rsidRPr="00705E5A">
              <w:rPr>
                <w:rFonts w:ascii="Times New Roman" w:hAnsi="Times New Roman"/>
                <w:spacing w:val="-4"/>
                <w:sz w:val="20"/>
                <w:szCs w:val="26"/>
              </w:rPr>
              <w:t>ного</w:t>
            </w:r>
            <w:r w:rsidRPr="00705E5A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705E5A">
              <w:rPr>
                <w:rFonts w:ascii="Times New Roman" w:hAnsi="Times New Roman"/>
                <w:spacing w:val="-4"/>
                <w:sz w:val="20"/>
                <w:szCs w:val="26"/>
              </w:rPr>
              <w:t>компонента</w:t>
            </w:r>
            <w:r w:rsidRPr="00705E5A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705E5A">
              <w:rPr>
                <w:rFonts w:ascii="Times New Roman" w:hAnsi="Times New Roman"/>
                <w:spacing w:val="-4"/>
                <w:sz w:val="20"/>
                <w:szCs w:val="26"/>
              </w:rPr>
              <w:t>арифметиче</w:t>
            </w:r>
            <w:r w:rsidRPr="00705E5A">
              <w:rPr>
                <w:rFonts w:ascii="Times New Roman" w:hAnsi="Times New Roman"/>
                <w:sz w:val="20"/>
                <w:szCs w:val="26"/>
              </w:rPr>
              <w:t>ских де</w:t>
            </w:r>
            <w:r w:rsidRPr="00705E5A">
              <w:rPr>
                <w:rFonts w:ascii="Times New Roman" w:hAnsi="Times New Roman"/>
                <w:sz w:val="20"/>
                <w:szCs w:val="26"/>
              </w:rPr>
              <w:t>й</w:t>
            </w:r>
            <w:r w:rsidRPr="00705E5A">
              <w:rPr>
                <w:rFonts w:ascii="Times New Roman" w:hAnsi="Times New Roman"/>
                <w:sz w:val="20"/>
                <w:szCs w:val="26"/>
              </w:rPr>
              <w:t>ствий</w:t>
            </w:r>
          </w:p>
        </w:tc>
        <w:tc>
          <w:tcPr>
            <w:tcW w:w="3827" w:type="dxa"/>
          </w:tcPr>
          <w:p w:rsidR="00816362" w:rsidRPr="00705E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E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705E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ность научиться испол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зовать (строить) таблицы, проверять решение по табл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це.</w:t>
            </w:r>
          </w:p>
          <w:p w:rsidR="00816362" w:rsidRPr="00705E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E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705E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ответствии с поставленной задачей и условиями ее реализ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ции).</w:t>
            </w:r>
          </w:p>
          <w:p w:rsidR="00816362" w:rsidRPr="00705E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5E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705E5A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парте, в гру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пах.</w:t>
            </w:r>
          </w:p>
          <w:p w:rsidR="00816362" w:rsidRPr="0015161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Нравственно-этическая ориентация: ув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жительное отношение к иному мн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нию; навыки сотрудничества в различных с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туациях</w:t>
            </w:r>
            <w:r w:rsidRPr="003D3D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16362" w:rsidRPr="00705E5A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05E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705E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- решать задачи на ра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ностное сравнение; зап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сывать с помощью мат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матических выражений действия, в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полненные героями учебн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 xml:space="preserve">ка; </w:t>
            </w:r>
          </w:p>
          <w:p w:rsidR="00816362" w:rsidRPr="00705E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- выбирать верный вар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ант решения з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дачи,</w:t>
            </w:r>
          </w:p>
          <w:p w:rsidR="00816362" w:rsidRPr="00705E5A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- решать уравнения на нахождение слагаем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5E5A">
              <w:rPr>
                <w:rFonts w:ascii="Times New Roman" w:hAnsi="Times New Roman" w:cs="Times New Roman"/>
                <w:sz w:val="20"/>
                <w:szCs w:val="20"/>
              </w:rPr>
              <w:t>го.</w:t>
            </w:r>
          </w:p>
        </w:tc>
        <w:tc>
          <w:tcPr>
            <w:tcW w:w="992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с 14 № 27, тетрадь с 6 № 8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1418" w:type="dxa"/>
          </w:tcPr>
          <w:p w:rsidR="00816362" w:rsidRDefault="00816362" w:rsidP="00F3087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Входная контрольная работа </w:t>
            </w:r>
          </w:p>
          <w:p w:rsidR="00816362" w:rsidRPr="00DA3FF3" w:rsidRDefault="00816362" w:rsidP="00705E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705E5A" w:rsidRDefault="00816362" w:rsidP="00C33086">
            <w:pPr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7A0D3A">
              <w:rPr>
                <w:rFonts w:ascii="Times New Roman" w:hAnsi="Times New Roman" w:cs="Times New Roman"/>
                <w:bCs/>
                <w:sz w:val="20"/>
                <w:szCs w:val="20"/>
              </w:rPr>
              <w:t>Урок-ко</w:t>
            </w:r>
            <w:r w:rsidRPr="007A0D3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A0D3A">
              <w:rPr>
                <w:rFonts w:ascii="Times New Roman" w:hAnsi="Times New Roman" w:cs="Times New Roman"/>
                <w:bCs/>
                <w:sz w:val="20"/>
                <w:szCs w:val="20"/>
              </w:rPr>
              <w:t>троль знаний</w:t>
            </w:r>
          </w:p>
        </w:tc>
        <w:tc>
          <w:tcPr>
            <w:tcW w:w="2126" w:type="dxa"/>
          </w:tcPr>
          <w:p w:rsidR="00816362" w:rsidRPr="007A0D3A" w:rsidRDefault="00816362" w:rsidP="00F3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на ра</w:t>
            </w: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>ностное и кратное сравнение чисел,</w:t>
            </w:r>
          </w:p>
          <w:p w:rsidR="00816362" w:rsidRDefault="00816362" w:rsidP="00F3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>-решение простых уравнений на все арифметические де</w:t>
            </w: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16362" w:rsidRPr="00705E5A" w:rsidRDefault="00816362" w:rsidP="00F3087A">
            <w:pPr>
              <w:jc w:val="center"/>
              <w:rPr>
                <w:rFonts w:ascii="Times New Roman" w:hAnsi="Times New Roman"/>
                <w:spacing w:val="-2"/>
                <w:sz w:val="18"/>
                <w:szCs w:val="26"/>
              </w:rPr>
            </w:pPr>
          </w:p>
        </w:tc>
        <w:tc>
          <w:tcPr>
            <w:tcW w:w="3827" w:type="dxa"/>
          </w:tcPr>
          <w:p w:rsidR="00816362" w:rsidRPr="007A0D3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D3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15161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>ность по ходу или результатам выполн</w:t>
            </w: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>ния задания</w:t>
            </w:r>
            <w:r w:rsidRPr="00A925A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6362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ученика целенаправленно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пользовать математические знания в учении и в повс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дневной жизни </w:t>
            </w:r>
          </w:p>
          <w:p w:rsidR="00816362" w:rsidRPr="00705E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:rsidR="00816362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наиболее цел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сообразный способ реш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текстовой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чи, </w:t>
            </w:r>
          </w:p>
          <w:p w:rsidR="00816362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действовать по заданн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му и самостоятельно соста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ленному плану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шения задач, </w:t>
            </w:r>
          </w:p>
          <w:p w:rsidR="00816362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7A0D3A">
              <w:rPr>
                <w:sz w:val="20"/>
                <w:szCs w:val="20"/>
              </w:rPr>
              <w:t>выбирать</w:t>
            </w:r>
            <w:r>
              <w:rPr>
                <w:sz w:val="20"/>
                <w:szCs w:val="20"/>
              </w:rPr>
              <w:t xml:space="preserve"> самостоятел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 способ решения те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стовых задач. </w:t>
            </w:r>
          </w:p>
          <w:p w:rsidR="00816362" w:rsidRPr="00705E5A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816362" w:rsidRDefault="00816362" w:rsidP="00C3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3A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18, №41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418" w:type="dxa"/>
          </w:tcPr>
          <w:p w:rsidR="00816362" w:rsidRPr="00DA3FF3" w:rsidRDefault="00816362" w:rsidP="00705E5A">
            <w:pPr>
              <w:pStyle w:val="Default"/>
              <w:rPr>
                <w:sz w:val="20"/>
                <w:szCs w:val="20"/>
              </w:rPr>
            </w:pPr>
            <w:r w:rsidRPr="00DA3FF3">
              <w:rPr>
                <w:sz w:val="20"/>
                <w:szCs w:val="20"/>
              </w:rPr>
              <w:t>Когда изв</w:t>
            </w:r>
            <w:r w:rsidRPr="00DA3FF3">
              <w:rPr>
                <w:sz w:val="20"/>
                <w:szCs w:val="20"/>
              </w:rPr>
              <w:t>е</w:t>
            </w:r>
            <w:r w:rsidRPr="00DA3FF3">
              <w:rPr>
                <w:sz w:val="20"/>
                <w:szCs w:val="20"/>
              </w:rPr>
              <w:t>стен резул</w:t>
            </w:r>
            <w:r w:rsidRPr="00DA3FF3">
              <w:rPr>
                <w:sz w:val="20"/>
                <w:szCs w:val="20"/>
              </w:rPr>
              <w:t>ь</w:t>
            </w:r>
            <w:r w:rsidRPr="00DA3FF3">
              <w:rPr>
                <w:sz w:val="20"/>
                <w:szCs w:val="20"/>
              </w:rPr>
              <w:t>тат разнос</w:t>
            </w:r>
            <w:r w:rsidRPr="00DA3FF3">
              <w:rPr>
                <w:sz w:val="20"/>
                <w:szCs w:val="20"/>
              </w:rPr>
              <w:t>т</w:t>
            </w:r>
            <w:r w:rsidRPr="00DA3FF3">
              <w:rPr>
                <w:sz w:val="20"/>
                <w:szCs w:val="20"/>
              </w:rPr>
              <w:t>ного сравн</w:t>
            </w:r>
            <w:r w:rsidRPr="00DA3FF3">
              <w:rPr>
                <w:sz w:val="20"/>
                <w:szCs w:val="20"/>
              </w:rPr>
              <w:t>е</w:t>
            </w:r>
            <w:r w:rsidRPr="00DA3FF3">
              <w:rPr>
                <w:sz w:val="20"/>
                <w:szCs w:val="20"/>
              </w:rPr>
              <w:t xml:space="preserve">ния 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E5A">
              <w:rPr>
                <w:rFonts w:ascii="Times New Roman" w:hAnsi="Times New Roman"/>
                <w:sz w:val="20"/>
                <w:szCs w:val="26"/>
              </w:rPr>
              <w:t>Ко</w:t>
            </w:r>
            <w:r w:rsidRPr="00705E5A">
              <w:rPr>
                <w:rFonts w:ascii="Times New Roman" w:hAnsi="Times New Roman"/>
                <w:sz w:val="20"/>
                <w:szCs w:val="26"/>
              </w:rPr>
              <w:t>м</w:t>
            </w:r>
            <w:r w:rsidRPr="00705E5A">
              <w:rPr>
                <w:rFonts w:ascii="Times New Roman" w:hAnsi="Times New Roman"/>
                <w:sz w:val="20"/>
                <w:szCs w:val="26"/>
              </w:rPr>
              <w:t>би</w:t>
            </w:r>
            <w:r w:rsidRPr="00705E5A">
              <w:rPr>
                <w:rFonts w:ascii="Times New Roman" w:hAnsi="Times New Roman"/>
                <w:spacing w:val="-3"/>
                <w:sz w:val="20"/>
                <w:szCs w:val="26"/>
              </w:rPr>
              <w:t>н</w:t>
            </w:r>
            <w:r w:rsidRPr="00705E5A">
              <w:rPr>
                <w:rFonts w:ascii="Times New Roman" w:hAnsi="Times New Roman"/>
                <w:spacing w:val="-3"/>
                <w:sz w:val="20"/>
                <w:szCs w:val="26"/>
              </w:rPr>
              <w:t>и</w:t>
            </w:r>
            <w:r w:rsidRPr="00705E5A">
              <w:rPr>
                <w:rFonts w:ascii="Times New Roman" w:hAnsi="Times New Roman"/>
                <w:spacing w:val="-3"/>
                <w:sz w:val="20"/>
                <w:szCs w:val="26"/>
              </w:rPr>
              <w:t>рова</w:t>
            </w:r>
            <w:r w:rsidRPr="00705E5A">
              <w:rPr>
                <w:rFonts w:ascii="Times New Roman" w:hAnsi="Times New Roman"/>
                <w:spacing w:val="-3"/>
                <w:sz w:val="20"/>
                <w:szCs w:val="26"/>
              </w:rPr>
              <w:t>н</w:t>
            </w:r>
            <w:r w:rsidRPr="00705E5A">
              <w:rPr>
                <w:rFonts w:ascii="Times New Roman" w:hAnsi="Times New Roman"/>
                <w:sz w:val="20"/>
                <w:szCs w:val="26"/>
              </w:rPr>
              <w:t>ный</w:t>
            </w:r>
          </w:p>
        </w:tc>
        <w:tc>
          <w:tcPr>
            <w:tcW w:w="2126" w:type="dxa"/>
          </w:tcPr>
          <w:p w:rsidR="00816362" w:rsidRDefault="00816362" w:rsidP="00705E5A">
            <w:pPr>
              <w:jc w:val="center"/>
              <w:rPr>
                <w:rFonts w:ascii="Times New Roman" w:hAnsi="Times New Roman"/>
                <w:sz w:val="18"/>
                <w:szCs w:val="26"/>
              </w:rPr>
            </w:pPr>
            <w:r w:rsidRPr="00705E5A">
              <w:rPr>
                <w:rFonts w:ascii="Times New Roman" w:hAnsi="Times New Roman"/>
                <w:spacing w:val="-2"/>
                <w:sz w:val="18"/>
                <w:szCs w:val="26"/>
              </w:rPr>
              <w:t>Устные вычисления</w:t>
            </w:r>
            <w:r w:rsidRPr="00705E5A">
              <w:rPr>
                <w:rFonts w:ascii="Times New Roman" w:hAnsi="Times New Roman"/>
                <w:sz w:val="18"/>
                <w:szCs w:val="26"/>
              </w:rPr>
              <w:t xml:space="preserve"> </w:t>
            </w:r>
            <w:r w:rsidRPr="00705E5A">
              <w:rPr>
                <w:rFonts w:ascii="Times New Roman" w:hAnsi="Times New Roman"/>
                <w:spacing w:val="-2"/>
                <w:sz w:val="18"/>
                <w:szCs w:val="26"/>
              </w:rPr>
              <w:t>с натуральными чи</w:t>
            </w:r>
            <w:r w:rsidRPr="00705E5A">
              <w:rPr>
                <w:rFonts w:ascii="Times New Roman" w:hAnsi="Times New Roman"/>
                <w:spacing w:val="-2"/>
                <w:sz w:val="18"/>
                <w:szCs w:val="26"/>
              </w:rPr>
              <w:t>с</w:t>
            </w:r>
            <w:r w:rsidRPr="00705E5A">
              <w:rPr>
                <w:rFonts w:ascii="Times New Roman" w:hAnsi="Times New Roman"/>
                <w:spacing w:val="-1"/>
                <w:sz w:val="18"/>
                <w:szCs w:val="26"/>
              </w:rPr>
              <w:t>лами. Отношения</w:t>
            </w:r>
            <w:r w:rsidRPr="00705E5A">
              <w:rPr>
                <w:rFonts w:ascii="Times New Roman" w:hAnsi="Times New Roman"/>
                <w:sz w:val="18"/>
                <w:szCs w:val="26"/>
              </w:rPr>
              <w:t xml:space="preserve"> «больше </w:t>
            </w:r>
            <w:proofErr w:type="gramStart"/>
            <w:r w:rsidRPr="00705E5A">
              <w:rPr>
                <w:rFonts w:ascii="Times New Roman" w:hAnsi="Times New Roman"/>
                <w:sz w:val="18"/>
                <w:szCs w:val="26"/>
              </w:rPr>
              <w:t>на</w:t>
            </w:r>
            <w:proofErr w:type="gramEnd"/>
            <w:r w:rsidRPr="00705E5A">
              <w:rPr>
                <w:rFonts w:ascii="Times New Roman" w:hAnsi="Times New Roman"/>
                <w:sz w:val="18"/>
                <w:szCs w:val="26"/>
              </w:rPr>
              <w:t xml:space="preserve"> ...», «меньше на...»</w:t>
            </w:r>
            <w:r>
              <w:rPr>
                <w:rFonts w:ascii="Times New Roman" w:hAnsi="Times New Roman"/>
                <w:sz w:val="18"/>
                <w:szCs w:val="26"/>
              </w:rPr>
              <w:t xml:space="preserve"> </w:t>
            </w:r>
          </w:p>
          <w:p w:rsidR="00816362" w:rsidRPr="009D0699" w:rsidRDefault="00816362" w:rsidP="00705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E5A">
              <w:rPr>
                <w:rFonts w:ascii="Times New Roman" w:hAnsi="Times New Roman"/>
                <w:spacing w:val="-4"/>
                <w:sz w:val="20"/>
                <w:szCs w:val="26"/>
              </w:rPr>
              <w:t>Нахождение</w:t>
            </w:r>
            <w:r w:rsidRPr="00705E5A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705E5A">
              <w:rPr>
                <w:rFonts w:ascii="Times New Roman" w:hAnsi="Times New Roman"/>
                <w:spacing w:val="-4"/>
                <w:sz w:val="20"/>
                <w:szCs w:val="26"/>
              </w:rPr>
              <w:t>неизвес</w:t>
            </w:r>
            <w:r w:rsidRPr="00705E5A">
              <w:rPr>
                <w:rFonts w:ascii="Times New Roman" w:hAnsi="Times New Roman"/>
                <w:spacing w:val="-4"/>
                <w:sz w:val="20"/>
                <w:szCs w:val="26"/>
              </w:rPr>
              <w:t>т</w:t>
            </w:r>
            <w:r w:rsidRPr="00705E5A">
              <w:rPr>
                <w:rFonts w:ascii="Times New Roman" w:hAnsi="Times New Roman"/>
                <w:spacing w:val="-4"/>
                <w:sz w:val="20"/>
                <w:szCs w:val="26"/>
              </w:rPr>
              <w:t>ного</w:t>
            </w:r>
            <w:r w:rsidRPr="00705E5A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705E5A">
              <w:rPr>
                <w:rFonts w:ascii="Times New Roman" w:hAnsi="Times New Roman"/>
                <w:spacing w:val="-4"/>
                <w:sz w:val="20"/>
                <w:szCs w:val="26"/>
              </w:rPr>
              <w:t>компонента</w:t>
            </w:r>
            <w:r w:rsidRPr="00705E5A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705E5A">
              <w:rPr>
                <w:rFonts w:ascii="Times New Roman" w:hAnsi="Times New Roman"/>
                <w:spacing w:val="-4"/>
                <w:sz w:val="20"/>
                <w:szCs w:val="26"/>
              </w:rPr>
              <w:t>арифметиче</w:t>
            </w:r>
            <w:r w:rsidRPr="00705E5A">
              <w:rPr>
                <w:rFonts w:ascii="Times New Roman" w:hAnsi="Times New Roman"/>
                <w:sz w:val="20"/>
                <w:szCs w:val="26"/>
              </w:rPr>
              <w:t>ских де</w:t>
            </w:r>
            <w:r w:rsidRPr="00705E5A">
              <w:rPr>
                <w:rFonts w:ascii="Times New Roman" w:hAnsi="Times New Roman"/>
                <w:sz w:val="20"/>
                <w:szCs w:val="26"/>
              </w:rPr>
              <w:t>й</w:t>
            </w:r>
            <w:r w:rsidRPr="00705E5A">
              <w:rPr>
                <w:rFonts w:ascii="Times New Roman" w:hAnsi="Times New Roman"/>
                <w:sz w:val="20"/>
                <w:szCs w:val="26"/>
              </w:rPr>
              <w:lastRenderedPageBreak/>
              <w:t>ствий</w:t>
            </w:r>
          </w:p>
        </w:tc>
        <w:tc>
          <w:tcPr>
            <w:tcW w:w="3827" w:type="dxa"/>
          </w:tcPr>
          <w:p w:rsidR="00816362" w:rsidRPr="00FE0CA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FE0CA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ность научиться испол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зовать (строить) таблицы, проверять решение по табл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це.</w:t>
            </w:r>
          </w:p>
          <w:p w:rsidR="00816362" w:rsidRPr="00FE0CA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FE0CA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ответствии с поставленной задачей и 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условиями ее реализ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ции).</w:t>
            </w:r>
          </w:p>
          <w:p w:rsidR="00816362" w:rsidRPr="00FE0CA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0C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FE0CA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парте, в гру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пах.</w:t>
            </w:r>
          </w:p>
          <w:p w:rsidR="00816362" w:rsidRPr="00FE0CA7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FE0CA7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816362" w:rsidRPr="00FE0CA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заинтересованность в приобретении и расширении знаний и способов де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 xml:space="preserve">ствий </w:t>
            </w:r>
          </w:p>
        </w:tc>
        <w:tc>
          <w:tcPr>
            <w:tcW w:w="2552" w:type="dxa"/>
          </w:tcPr>
          <w:p w:rsidR="00816362" w:rsidRPr="00FE0CA7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E0CA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Научатся:</w:t>
            </w:r>
          </w:p>
          <w:p w:rsidR="00816362" w:rsidRPr="00FE0CA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- решать задачи на ра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ностное сравнение; зап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сывать с помощью мат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матических выражений действия, в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полненные героями учебн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 xml:space="preserve">ка; </w:t>
            </w:r>
          </w:p>
          <w:p w:rsidR="00816362" w:rsidRPr="00FE0CA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выбирать верный вар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ант решения з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дачи,</w:t>
            </w:r>
          </w:p>
          <w:p w:rsidR="00816362" w:rsidRPr="00FE0CA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- решать уравнения де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ствия вычит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0CA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</w:tcPr>
          <w:p w:rsidR="00816362" w:rsidRPr="00FE0CA7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CA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Тетрадь с 9, № 12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1418" w:type="dxa"/>
          </w:tcPr>
          <w:p w:rsidR="00816362" w:rsidRDefault="00816362" w:rsidP="00FE0CA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изв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стен резул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тат кратн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сравнения 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CA7">
              <w:rPr>
                <w:rFonts w:ascii="Times New Roman" w:hAnsi="Times New Roman"/>
                <w:sz w:val="20"/>
                <w:szCs w:val="26"/>
              </w:rPr>
              <w:t>Ко</w:t>
            </w:r>
            <w:r w:rsidRPr="00FE0CA7">
              <w:rPr>
                <w:rFonts w:ascii="Times New Roman" w:hAnsi="Times New Roman"/>
                <w:sz w:val="20"/>
                <w:szCs w:val="26"/>
              </w:rPr>
              <w:t>м</w:t>
            </w:r>
            <w:r w:rsidRPr="00FE0CA7">
              <w:rPr>
                <w:rFonts w:ascii="Times New Roman" w:hAnsi="Times New Roman"/>
                <w:sz w:val="20"/>
                <w:szCs w:val="26"/>
              </w:rPr>
              <w:t>би</w:t>
            </w:r>
            <w:r w:rsidRPr="00FE0CA7">
              <w:rPr>
                <w:rFonts w:ascii="Times New Roman" w:hAnsi="Times New Roman"/>
                <w:spacing w:val="-4"/>
                <w:sz w:val="20"/>
                <w:szCs w:val="26"/>
              </w:rPr>
              <w:t>н</w:t>
            </w:r>
            <w:r w:rsidRPr="00FE0CA7">
              <w:rPr>
                <w:rFonts w:ascii="Times New Roman" w:hAnsi="Times New Roman"/>
                <w:spacing w:val="-4"/>
                <w:sz w:val="20"/>
                <w:szCs w:val="26"/>
              </w:rPr>
              <w:t>и</w:t>
            </w:r>
            <w:r w:rsidRPr="00FE0CA7">
              <w:rPr>
                <w:rFonts w:ascii="Times New Roman" w:hAnsi="Times New Roman"/>
                <w:spacing w:val="-4"/>
                <w:sz w:val="20"/>
                <w:szCs w:val="26"/>
              </w:rPr>
              <w:t>рова</w:t>
            </w:r>
            <w:r w:rsidRPr="00FE0CA7">
              <w:rPr>
                <w:rFonts w:ascii="Times New Roman" w:hAnsi="Times New Roman"/>
                <w:spacing w:val="-4"/>
                <w:sz w:val="20"/>
                <w:szCs w:val="26"/>
              </w:rPr>
              <w:t>н</w:t>
            </w:r>
            <w:r w:rsidRPr="00FE0CA7">
              <w:rPr>
                <w:rFonts w:ascii="Times New Roman" w:hAnsi="Times New Roman"/>
                <w:sz w:val="20"/>
                <w:szCs w:val="26"/>
              </w:rPr>
              <w:t>ный</w:t>
            </w:r>
          </w:p>
        </w:tc>
        <w:tc>
          <w:tcPr>
            <w:tcW w:w="2126" w:type="dxa"/>
          </w:tcPr>
          <w:p w:rsidR="00816362" w:rsidRDefault="00816362" w:rsidP="00FE0CA7">
            <w:pPr>
              <w:jc w:val="center"/>
              <w:rPr>
                <w:rFonts w:ascii="Times New Roman" w:hAnsi="Times New Roman"/>
                <w:spacing w:val="-1"/>
                <w:sz w:val="18"/>
                <w:szCs w:val="26"/>
              </w:rPr>
            </w:pPr>
            <w:proofErr w:type="gramStart"/>
            <w:r w:rsidRPr="00FE0CA7">
              <w:rPr>
                <w:rFonts w:ascii="Times New Roman" w:hAnsi="Times New Roman"/>
                <w:spacing w:val="-2"/>
                <w:sz w:val="18"/>
                <w:szCs w:val="26"/>
              </w:rPr>
              <w:t>Устные</w:t>
            </w:r>
            <w:proofErr w:type="gramEnd"/>
            <w:r w:rsidRPr="00FE0CA7">
              <w:rPr>
                <w:rFonts w:ascii="Times New Roman" w:hAnsi="Times New Roman"/>
                <w:spacing w:val="-2"/>
                <w:sz w:val="18"/>
                <w:szCs w:val="26"/>
              </w:rPr>
              <w:t xml:space="preserve"> вычисление натуральными чи</w:t>
            </w:r>
            <w:r w:rsidRPr="00FE0CA7">
              <w:rPr>
                <w:rFonts w:ascii="Times New Roman" w:hAnsi="Times New Roman"/>
                <w:spacing w:val="-2"/>
                <w:sz w:val="18"/>
                <w:szCs w:val="26"/>
              </w:rPr>
              <w:t>с</w:t>
            </w:r>
            <w:r w:rsidRPr="00FE0CA7">
              <w:rPr>
                <w:rFonts w:ascii="Times New Roman" w:hAnsi="Times New Roman"/>
                <w:spacing w:val="-1"/>
                <w:sz w:val="18"/>
                <w:szCs w:val="26"/>
              </w:rPr>
              <w:t xml:space="preserve">лами. </w:t>
            </w:r>
          </w:p>
          <w:p w:rsidR="00816362" w:rsidRDefault="00816362" w:rsidP="00FE0CA7">
            <w:pPr>
              <w:jc w:val="center"/>
              <w:rPr>
                <w:rFonts w:ascii="Times New Roman" w:hAnsi="Times New Roman"/>
                <w:sz w:val="18"/>
                <w:szCs w:val="26"/>
              </w:rPr>
            </w:pPr>
            <w:r w:rsidRPr="00FE0CA7">
              <w:rPr>
                <w:rFonts w:ascii="Times New Roman" w:hAnsi="Times New Roman"/>
                <w:spacing w:val="-1"/>
                <w:sz w:val="18"/>
                <w:szCs w:val="26"/>
              </w:rPr>
              <w:t>Отношения</w:t>
            </w:r>
            <w:r w:rsidRPr="00FE0CA7">
              <w:rPr>
                <w:rFonts w:ascii="Times New Roman" w:hAnsi="Times New Roman"/>
                <w:sz w:val="18"/>
                <w:szCs w:val="26"/>
              </w:rPr>
              <w:t xml:space="preserve"> «во сколько раз больше</w:t>
            </w:r>
            <w:proofErr w:type="gramStart"/>
            <w:r w:rsidRPr="00FE0CA7">
              <w:rPr>
                <w:rFonts w:ascii="Times New Roman" w:hAnsi="Times New Roman"/>
                <w:sz w:val="18"/>
                <w:szCs w:val="26"/>
              </w:rPr>
              <w:t xml:space="preserve">..», </w:t>
            </w:r>
            <w:proofErr w:type="gramEnd"/>
            <w:r w:rsidRPr="00FE0CA7">
              <w:rPr>
                <w:rFonts w:ascii="Times New Roman" w:hAnsi="Times New Roman"/>
                <w:sz w:val="18"/>
                <w:szCs w:val="26"/>
              </w:rPr>
              <w:t>во скол</w:t>
            </w:r>
            <w:r w:rsidRPr="00FE0CA7">
              <w:rPr>
                <w:rFonts w:ascii="Times New Roman" w:hAnsi="Times New Roman"/>
                <w:sz w:val="18"/>
                <w:szCs w:val="26"/>
              </w:rPr>
              <w:t>ь</w:t>
            </w:r>
            <w:r w:rsidRPr="00FE0CA7">
              <w:rPr>
                <w:rFonts w:ascii="Times New Roman" w:hAnsi="Times New Roman"/>
                <w:sz w:val="18"/>
                <w:szCs w:val="26"/>
              </w:rPr>
              <w:t>ко раз меньше.»</w:t>
            </w:r>
            <w:r>
              <w:rPr>
                <w:rFonts w:ascii="Times New Roman" w:hAnsi="Times New Roman"/>
                <w:sz w:val="18"/>
                <w:szCs w:val="26"/>
              </w:rPr>
              <w:t xml:space="preserve"> </w:t>
            </w:r>
          </w:p>
          <w:p w:rsidR="00816362" w:rsidRPr="009D0699" w:rsidRDefault="00816362" w:rsidP="00FE0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CA7">
              <w:rPr>
                <w:rFonts w:ascii="Times New Roman" w:hAnsi="Times New Roman"/>
                <w:spacing w:val="-4"/>
                <w:sz w:val="20"/>
                <w:szCs w:val="26"/>
              </w:rPr>
              <w:t>Нахождение</w:t>
            </w:r>
            <w:r w:rsidRPr="00FE0CA7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FE0CA7">
              <w:rPr>
                <w:rFonts w:ascii="Times New Roman" w:hAnsi="Times New Roman"/>
                <w:spacing w:val="-4"/>
                <w:sz w:val="20"/>
                <w:szCs w:val="26"/>
              </w:rPr>
              <w:t>неизвес</w:t>
            </w:r>
            <w:r w:rsidRPr="00FE0CA7">
              <w:rPr>
                <w:rFonts w:ascii="Times New Roman" w:hAnsi="Times New Roman"/>
                <w:spacing w:val="-4"/>
                <w:sz w:val="20"/>
                <w:szCs w:val="26"/>
              </w:rPr>
              <w:t>т</w:t>
            </w:r>
            <w:r w:rsidRPr="00FE0CA7">
              <w:rPr>
                <w:rFonts w:ascii="Times New Roman" w:hAnsi="Times New Roman"/>
                <w:spacing w:val="-4"/>
                <w:sz w:val="20"/>
                <w:szCs w:val="26"/>
              </w:rPr>
              <w:t>ного</w:t>
            </w:r>
            <w:r w:rsidRPr="00FE0CA7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FE0CA7">
              <w:rPr>
                <w:rFonts w:ascii="Times New Roman" w:hAnsi="Times New Roman"/>
                <w:spacing w:val="-4"/>
                <w:sz w:val="20"/>
                <w:szCs w:val="26"/>
              </w:rPr>
              <w:t>компонента</w:t>
            </w:r>
            <w:r w:rsidRPr="00FE0CA7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FE0CA7">
              <w:rPr>
                <w:rFonts w:ascii="Times New Roman" w:hAnsi="Times New Roman"/>
                <w:spacing w:val="-4"/>
                <w:sz w:val="20"/>
                <w:szCs w:val="26"/>
              </w:rPr>
              <w:t>арифметиче</w:t>
            </w:r>
            <w:r w:rsidRPr="00FE0CA7">
              <w:rPr>
                <w:rFonts w:ascii="Times New Roman" w:hAnsi="Times New Roman"/>
                <w:sz w:val="20"/>
                <w:szCs w:val="26"/>
              </w:rPr>
              <w:t>ских де</w:t>
            </w:r>
            <w:r w:rsidRPr="00FE0CA7">
              <w:rPr>
                <w:rFonts w:ascii="Times New Roman" w:hAnsi="Times New Roman"/>
                <w:sz w:val="20"/>
                <w:szCs w:val="26"/>
              </w:rPr>
              <w:t>й</w:t>
            </w:r>
            <w:r w:rsidRPr="00FE0CA7">
              <w:rPr>
                <w:rFonts w:ascii="Times New Roman" w:hAnsi="Times New Roman"/>
                <w:sz w:val="20"/>
                <w:szCs w:val="26"/>
              </w:rPr>
              <w:t>ствий</w:t>
            </w:r>
          </w:p>
        </w:tc>
        <w:tc>
          <w:tcPr>
            <w:tcW w:w="3827" w:type="dxa"/>
          </w:tcPr>
          <w:p w:rsidR="00816362" w:rsidRPr="006A6FE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F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A6FE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ность научиться проводить сра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 xml:space="preserve">нение, </w:t>
            </w:r>
            <w:proofErr w:type="spellStart"/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, классификацию, выбирая наиболее эффе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тивный способ решения или верное решение (правильный о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вет).</w:t>
            </w:r>
          </w:p>
          <w:p w:rsidR="00816362" w:rsidRPr="006A6FE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A6F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6A6FE0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парте, в гру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пах</w:t>
            </w:r>
          </w:p>
          <w:p w:rsidR="00816362" w:rsidRPr="006A6FE0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6A6FE0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816362" w:rsidRPr="006A6FE0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заинтересованность в приобретении и расширении знаний и способов де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 xml:space="preserve">ствий </w:t>
            </w:r>
          </w:p>
        </w:tc>
        <w:tc>
          <w:tcPr>
            <w:tcW w:w="2552" w:type="dxa"/>
          </w:tcPr>
          <w:p w:rsidR="00816362" w:rsidRPr="006A6FE0" w:rsidRDefault="00816362" w:rsidP="0081636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6FE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6A6FE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- формулировать задачу по краткой зап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си;</w:t>
            </w:r>
          </w:p>
          <w:p w:rsidR="00816362" w:rsidRPr="006A6FE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- решать задачи на кра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ное сравн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ние,</w:t>
            </w:r>
          </w:p>
          <w:p w:rsidR="00816362" w:rsidRPr="006A6FE0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- находить неизвестный множитель, д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литель.</w:t>
            </w:r>
          </w:p>
        </w:tc>
        <w:tc>
          <w:tcPr>
            <w:tcW w:w="992" w:type="dxa"/>
          </w:tcPr>
          <w:p w:rsidR="00816362" w:rsidRPr="006A6FE0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6FE0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17 № 37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418" w:type="dxa"/>
          </w:tcPr>
          <w:p w:rsidR="00816362" w:rsidRDefault="00816362" w:rsidP="00FE0CA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изв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стен резул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тат кратн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сравнения 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CA7">
              <w:rPr>
                <w:rFonts w:ascii="Times New Roman" w:hAnsi="Times New Roman"/>
                <w:sz w:val="20"/>
                <w:szCs w:val="26"/>
              </w:rPr>
              <w:t>Ко</w:t>
            </w:r>
            <w:r w:rsidRPr="00FE0CA7">
              <w:rPr>
                <w:rFonts w:ascii="Times New Roman" w:hAnsi="Times New Roman"/>
                <w:sz w:val="20"/>
                <w:szCs w:val="26"/>
              </w:rPr>
              <w:t>м</w:t>
            </w:r>
            <w:r w:rsidRPr="00FE0CA7">
              <w:rPr>
                <w:rFonts w:ascii="Times New Roman" w:hAnsi="Times New Roman"/>
                <w:sz w:val="20"/>
                <w:szCs w:val="26"/>
              </w:rPr>
              <w:t>би</w:t>
            </w:r>
            <w:r w:rsidRPr="00FE0CA7">
              <w:rPr>
                <w:rFonts w:ascii="Times New Roman" w:hAnsi="Times New Roman"/>
                <w:spacing w:val="-4"/>
                <w:sz w:val="20"/>
                <w:szCs w:val="26"/>
              </w:rPr>
              <w:t>н</w:t>
            </w:r>
            <w:r w:rsidRPr="00FE0CA7">
              <w:rPr>
                <w:rFonts w:ascii="Times New Roman" w:hAnsi="Times New Roman"/>
                <w:spacing w:val="-4"/>
                <w:sz w:val="20"/>
                <w:szCs w:val="26"/>
              </w:rPr>
              <w:t>и</w:t>
            </w:r>
            <w:r w:rsidRPr="00FE0CA7">
              <w:rPr>
                <w:rFonts w:ascii="Times New Roman" w:hAnsi="Times New Roman"/>
                <w:spacing w:val="-4"/>
                <w:sz w:val="20"/>
                <w:szCs w:val="26"/>
              </w:rPr>
              <w:t>рова</w:t>
            </w:r>
            <w:r w:rsidRPr="00FE0CA7">
              <w:rPr>
                <w:rFonts w:ascii="Times New Roman" w:hAnsi="Times New Roman"/>
                <w:spacing w:val="-4"/>
                <w:sz w:val="20"/>
                <w:szCs w:val="26"/>
              </w:rPr>
              <w:t>н</w:t>
            </w:r>
            <w:r w:rsidRPr="00FE0CA7">
              <w:rPr>
                <w:rFonts w:ascii="Times New Roman" w:hAnsi="Times New Roman"/>
                <w:sz w:val="20"/>
                <w:szCs w:val="26"/>
              </w:rPr>
              <w:t>ный</w:t>
            </w:r>
          </w:p>
        </w:tc>
        <w:tc>
          <w:tcPr>
            <w:tcW w:w="2126" w:type="dxa"/>
          </w:tcPr>
          <w:p w:rsidR="00816362" w:rsidRDefault="00816362" w:rsidP="00FE0CA7">
            <w:pPr>
              <w:jc w:val="center"/>
              <w:rPr>
                <w:rFonts w:ascii="Times New Roman" w:hAnsi="Times New Roman"/>
                <w:spacing w:val="-1"/>
                <w:sz w:val="18"/>
                <w:szCs w:val="26"/>
              </w:rPr>
            </w:pPr>
            <w:proofErr w:type="gramStart"/>
            <w:r w:rsidRPr="00FE0CA7">
              <w:rPr>
                <w:rFonts w:ascii="Times New Roman" w:hAnsi="Times New Roman"/>
                <w:spacing w:val="-2"/>
                <w:sz w:val="18"/>
                <w:szCs w:val="26"/>
              </w:rPr>
              <w:t>Устные</w:t>
            </w:r>
            <w:proofErr w:type="gramEnd"/>
            <w:r w:rsidRPr="00FE0CA7">
              <w:rPr>
                <w:rFonts w:ascii="Times New Roman" w:hAnsi="Times New Roman"/>
                <w:spacing w:val="-2"/>
                <w:sz w:val="18"/>
                <w:szCs w:val="26"/>
              </w:rPr>
              <w:t xml:space="preserve"> вычисление натуральными чи</w:t>
            </w:r>
            <w:r w:rsidRPr="00FE0CA7">
              <w:rPr>
                <w:rFonts w:ascii="Times New Roman" w:hAnsi="Times New Roman"/>
                <w:spacing w:val="-2"/>
                <w:sz w:val="18"/>
                <w:szCs w:val="26"/>
              </w:rPr>
              <w:t>с</w:t>
            </w:r>
            <w:r w:rsidRPr="00FE0CA7">
              <w:rPr>
                <w:rFonts w:ascii="Times New Roman" w:hAnsi="Times New Roman"/>
                <w:spacing w:val="-1"/>
                <w:sz w:val="18"/>
                <w:szCs w:val="26"/>
              </w:rPr>
              <w:t xml:space="preserve">лами. </w:t>
            </w:r>
          </w:p>
          <w:p w:rsidR="00816362" w:rsidRDefault="00816362" w:rsidP="00FE0CA7">
            <w:pPr>
              <w:jc w:val="center"/>
              <w:rPr>
                <w:rFonts w:ascii="Times New Roman" w:hAnsi="Times New Roman"/>
                <w:sz w:val="18"/>
                <w:szCs w:val="26"/>
              </w:rPr>
            </w:pPr>
            <w:r w:rsidRPr="00FE0CA7">
              <w:rPr>
                <w:rFonts w:ascii="Times New Roman" w:hAnsi="Times New Roman"/>
                <w:spacing w:val="-1"/>
                <w:sz w:val="18"/>
                <w:szCs w:val="26"/>
              </w:rPr>
              <w:t>Отношения</w:t>
            </w:r>
            <w:r w:rsidRPr="00FE0CA7">
              <w:rPr>
                <w:rFonts w:ascii="Times New Roman" w:hAnsi="Times New Roman"/>
                <w:sz w:val="18"/>
                <w:szCs w:val="26"/>
              </w:rPr>
              <w:t xml:space="preserve"> «во сколько раз больше</w:t>
            </w:r>
            <w:proofErr w:type="gramStart"/>
            <w:r w:rsidRPr="00FE0CA7">
              <w:rPr>
                <w:rFonts w:ascii="Times New Roman" w:hAnsi="Times New Roman"/>
                <w:sz w:val="18"/>
                <w:szCs w:val="26"/>
              </w:rPr>
              <w:t xml:space="preserve">..», </w:t>
            </w:r>
            <w:proofErr w:type="gramEnd"/>
            <w:r w:rsidRPr="00FE0CA7">
              <w:rPr>
                <w:rFonts w:ascii="Times New Roman" w:hAnsi="Times New Roman"/>
                <w:sz w:val="18"/>
                <w:szCs w:val="26"/>
              </w:rPr>
              <w:t>во скол</w:t>
            </w:r>
            <w:r w:rsidRPr="00FE0CA7">
              <w:rPr>
                <w:rFonts w:ascii="Times New Roman" w:hAnsi="Times New Roman"/>
                <w:sz w:val="18"/>
                <w:szCs w:val="26"/>
              </w:rPr>
              <w:t>ь</w:t>
            </w:r>
            <w:r w:rsidRPr="00FE0CA7">
              <w:rPr>
                <w:rFonts w:ascii="Times New Roman" w:hAnsi="Times New Roman"/>
                <w:sz w:val="18"/>
                <w:szCs w:val="26"/>
              </w:rPr>
              <w:t>ко раз меньше.»</w:t>
            </w:r>
            <w:r>
              <w:rPr>
                <w:rFonts w:ascii="Times New Roman" w:hAnsi="Times New Roman"/>
                <w:sz w:val="18"/>
                <w:szCs w:val="26"/>
              </w:rPr>
              <w:t xml:space="preserve"> </w:t>
            </w:r>
          </w:p>
          <w:p w:rsidR="00816362" w:rsidRPr="009D0699" w:rsidRDefault="00816362" w:rsidP="00FE0C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CA7">
              <w:rPr>
                <w:rFonts w:ascii="Times New Roman" w:hAnsi="Times New Roman"/>
                <w:spacing w:val="-4"/>
                <w:sz w:val="20"/>
                <w:szCs w:val="26"/>
              </w:rPr>
              <w:t>Нахождение</w:t>
            </w:r>
            <w:r w:rsidRPr="00FE0CA7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FE0CA7">
              <w:rPr>
                <w:rFonts w:ascii="Times New Roman" w:hAnsi="Times New Roman"/>
                <w:spacing w:val="-4"/>
                <w:sz w:val="20"/>
                <w:szCs w:val="26"/>
              </w:rPr>
              <w:t>неизвес</w:t>
            </w:r>
            <w:r w:rsidRPr="00FE0CA7">
              <w:rPr>
                <w:rFonts w:ascii="Times New Roman" w:hAnsi="Times New Roman"/>
                <w:spacing w:val="-4"/>
                <w:sz w:val="20"/>
                <w:szCs w:val="26"/>
              </w:rPr>
              <w:t>т</w:t>
            </w:r>
            <w:r w:rsidRPr="00FE0CA7">
              <w:rPr>
                <w:rFonts w:ascii="Times New Roman" w:hAnsi="Times New Roman"/>
                <w:spacing w:val="-4"/>
                <w:sz w:val="20"/>
                <w:szCs w:val="26"/>
              </w:rPr>
              <w:t>ного</w:t>
            </w:r>
            <w:r w:rsidRPr="00FE0CA7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FE0CA7">
              <w:rPr>
                <w:rFonts w:ascii="Times New Roman" w:hAnsi="Times New Roman"/>
                <w:spacing w:val="-4"/>
                <w:sz w:val="20"/>
                <w:szCs w:val="26"/>
              </w:rPr>
              <w:t>компонента</w:t>
            </w:r>
            <w:r w:rsidRPr="00FE0CA7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FE0CA7">
              <w:rPr>
                <w:rFonts w:ascii="Times New Roman" w:hAnsi="Times New Roman"/>
                <w:spacing w:val="-4"/>
                <w:sz w:val="20"/>
                <w:szCs w:val="26"/>
              </w:rPr>
              <w:t>арифметиче</w:t>
            </w:r>
            <w:r w:rsidRPr="00FE0CA7">
              <w:rPr>
                <w:rFonts w:ascii="Times New Roman" w:hAnsi="Times New Roman"/>
                <w:sz w:val="20"/>
                <w:szCs w:val="26"/>
              </w:rPr>
              <w:t>ских де</w:t>
            </w:r>
            <w:r w:rsidRPr="00FE0CA7">
              <w:rPr>
                <w:rFonts w:ascii="Times New Roman" w:hAnsi="Times New Roman"/>
                <w:sz w:val="20"/>
                <w:szCs w:val="26"/>
              </w:rPr>
              <w:t>й</w:t>
            </w:r>
            <w:r w:rsidRPr="00FE0CA7">
              <w:rPr>
                <w:rFonts w:ascii="Times New Roman" w:hAnsi="Times New Roman"/>
                <w:sz w:val="20"/>
                <w:szCs w:val="26"/>
              </w:rPr>
              <w:t>ствий</w:t>
            </w:r>
          </w:p>
        </w:tc>
        <w:tc>
          <w:tcPr>
            <w:tcW w:w="3827" w:type="dxa"/>
          </w:tcPr>
          <w:p w:rsidR="00816362" w:rsidRPr="006A6FE0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6A6FE0">
              <w:rPr>
                <w:bCs/>
                <w:sz w:val="20"/>
                <w:szCs w:val="20"/>
              </w:rPr>
              <w:t xml:space="preserve">Познавательные УУД: </w:t>
            </w:r>
          </w:p>
          <w:p w:rsidR="00816362" w:rsidRPr="006A6FE0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6A6FE0">
              <w:rPr>
                <w:sz w:val="20"/>
                <w:szCs w:val="20"/>
              </w:rPr>
              <w:t>овладение общими приемами решения задач нового вида, планировать реш</w:t>
            </w:r>
            <w:r w:rsidRPr="006A6FE0">
              <w:rPr>
                <w:sz w:val="20"/>
                <w:szCs w:val="20"/>
              </w:rPr>
              <w:t>е</w:t>
            </w:r>
            <w:r w:rsidRPr="006A6FE0">
              <w:rPr>
                <w:sz w:val="20"/>
                <w:szCs w:val="20"/>
              </w:rPr>
              <w:t>ние з</w:t>
            </w:r>
            <w:r w:rsidRPr="006A6FE0">
              <w:rPr>
                <w:sz w:val="20"/>
                <w:szCs w:val="20"/>
              </w:rPr>
              <w:t>а</w:t>
            </w:r>
            <w:r w:rsidRPr="006A6FE0">
              <w:rPr>
                <w:sz w:val="20"/>
                <w:szCs w:val="20"/>
              </w:rPr>
              <w:t xml:space="preserve">дачи, </w:t>
            </w:r>
          </w:p>
          <w:p w:rsidR="00816362" w:rsidRPr="006A6FE0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6A6FE0">
              <w:rPr>
                <w:sz w:val="20"/>
                <w:szCs w:val="20"/>
              </w:rPr>
              <w:t>выбирать наиболее целесообразный сп</w:t>
            </w:r>
            <w:r w:rsidRPr="006A6FE0">
              <w:rPr>
                <w:sz w:val="20"/>
                <w:szCs w:val="20"/>
              </w:rPr>
              <w:t>о</w:t>
            </w:r>
            <w:r w:rsidRPr="006A6FE0">
              <w:rPr>
                <w:sz w:val="20"/>
                <w:szCs w:val="20"/>
              </w:rPr>
              <w:t>соб решения те</w:t>
            </w:r>
            <w:r w:rsidRPr="006A6FE0">
              <w:rPr>
                <w:sz w:val="20"/>
                <w:szCs w:val="20"/>
              </w:rPr>
              <w:t>к</w:t>
            </w:r>
            <w:r w:rsidRPr="006A6FE0">
              <w:rPr>
                <w:sz w:val="20"/>
                <w:szCs w:val="20"/>
              </w:rPr>
              <w:t xml:space="preserve">стовой задачи, </w:t>
            </w:r>
          </w:p>
          <w:p w:rsidR="00816362" w:rsidRPr="006A6FE0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6A6FE0">
              <w:rPr>
                <w:sz w:val="20"/>
                <w:szCs w:val="20"/>
              </w:rPr>
              <w:t>объяснять выбор арифметических де</w:t>
            </w:r>
            <w:r w:rsidRPr="006A6FE0">
              <w:rPr>
                <w:sz w:val="20"/>
                <w:szCs w:val="20"/>
              </w:rPr>
              <w:t>й</w:t>
            </w:r>
            <w:r w:rsidRPr="006A6FE0">
              <w:rPr>
                <w:sz w:val="20"/>
                <w:szCs w:val="20"/>
              </w:rPr>
              <w:t xml:space="preserve">ствий для решения, </w:t>
            </w:r>
          </w:p>
          <w:p w:rsidR="00816362" w:rsidRPr="006A6FE0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6A6FE0">
              <w:rPr>
                <w:sz w:val="20"/>
                <w:szCs w:val="20"/>
              </w:rPr>
              <w:t>действовать по заданному и самосто</w:t>
            </w:r>
            <w:r w:rsidRPr="006A6FE0">
              <w:rPr>
                <w:sz w:val="20"/>
                <w:szCs w:val="20"/>
              </w:rPr>
              <w:t>я</w:t>
            </w:r>
            <w:r w:rsidRPr="006A6FE0">
              <w:rPr>
                <w:sz w:val="20"/>
                <w:szCs w:val="20"/>
              </w:rPr>
              <w:t>тельно составленн</w:t>
            </w:r>
            <w:r w:rsidRPr="006A6FE0">
              <w:rPr>
                <w:sz w:val="20"/>
                <w:szCs w:val="20"/>
              </w:rPr>
              <w:t>о</w:t>
            </w:r>
            <w:r w:rsidRPr="006A6FE0">
              <w:rPr>
                <w:sz w:val="20"/>
                <w:szCs w:val="20"/>
              </w:rPr>
              <w:t xml:space="preserve">му плану решения задач, </w:t>
            </w:r>
          </w:p>
          <w:p w:rsidR="00816362" w:rsidRPr="006A6FE0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6A6FE0">
              <w:rPr>
                <w:sz w:val="20"/>
                <w:szCs w:val="20"/>
              </w:rPr>
              <w:t>презентовать различные способы рассу</w:t>
            </w:r>
            <w:r w:rsidRPr="006A6FE0">
              <w:rPr>
                <w:sz w:val="20"/>
                <w:szCs w:val="20"/>
              </w:rPr>
              <w:t>ж</w:t>
            </w:r>
            <w:r w:rsidRPr="006A6FE0">
              <w:rPr>
                <w:sz w:val="20"/>
                <w:szCs w:val="20"/>
              </w:rPr>
              <w:t>дения (по вопросам, с комментирован</w:t>
            </w:r>
            <w:r w:rsidRPr="006A6FE0">
              <w:rPr>
                <w:sz w:val="20"/>
                <w:szCs w:val="20"/>
              </w:rPr>
              <w:t>и</w:t>
            </w:r>
            <w:r w:rsidRPr="006A6FE0">
              <w:rPr>
                <w:sz w:val="20"/>
                <w:szCs w:val="20"/>
              </w:rPr>
              <w:t>ем, составлен</w:t>
            </w:r>
            <w:r w:rsidRPr="006A6FE0">
              <w:rPr>
                <w:sz w:val="20"/>
                <w:szCs w:val="20"/>
              </w:rPr>
              <w:t>и</w:t>
            </w:r>
            <w:r w:rsidRPr="006A6FE0">
              <w:rPr>
                <w:sz w:val="20"/>
                <w:szCs w:val="20"/>
              </w:rPr>
              <w:t xml:space="preserve">ем выражений), </w:t>
            </w:r>
          </w:p>
          <w:p w:rsidR="00816362" w:rsidRPr="0015161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выбирать самостоятельно способ ре</w:t>
            </w:r>
            <w:r>
              <w:rPr>
                <w:sz w:val="20"/>
                <w:szCs w:val="20"/>
              </w:rPr>
              <w:t xml:space="preserve"> </w:t>
            </w:r>
          </w:p>
          <w:p w:rsidR="00816362" w:rsidRPr="006A6FE0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6A6FE0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816362" w:rsidRPr="0015161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 xml:space="preserve">заинтересованность в приобретении и 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расширении знаний и способов де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ствий</w:t>
            </w:r>
          </w:p>
        </w:tc>
        <w:tc>
          <w:tcPr>
            <w:tcW w:w="2552" w:type="dxa"/>
          </w:tcPr>
          <w:p w:rsidR="00816362" w:rsidRPr="006A6FE0" w:rsidRDefault="00816362" w:rsidP="0081636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6FE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Научатся:</w:t>
            </w:r>
          </w:p>
          <w:p w:rsidR="00816362" w:rsidRPr="006A6FE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- формулировать задачу по краткой зап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си;</w:t>
            </w:r>
          </w:p>
          <w:p w:rsidR="00816362" w:rsidRPr="006A6FE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- решать задачи на кра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ное сравн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ние,</w:t>
            </w:r>
          </w:p>
          <w:p w:rsidR="00816362" w:rsidRPr="009D0699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- находить неизвестное д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6FE0">
              <w:rPr>
                <w:rFonts w:ascii="Times New Roman" w:hAnsi="Times New Roman" w:cs="Times New Roman"/>
                <w:sz w:val="20"/>
                <w:szCs w:val="20"/>
              </w:rPr>
              <w:t>лимое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16362" w:rsidRPr="006A6FE0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6FE0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11, № 15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8" w:type="dxa"/>
          </w:tcPr>
          <w:p w:rsidR="00816362" w:rsidRPr="009D0699" w:rsidRDefault="00816362" w:rsidP="007A0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>Задачи на ра</w:t>
            </w: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>ностное и кратное сра</w:t>
            </w: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7A0D3A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D3A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7A0D3A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7A0D3A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7A0D3A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A0D3A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7A0D3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A0D3A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D20DDE" w:rsidRDefault="00816362" w:rsidP="00D20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Работа  с  текст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выми  задачами;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br/>
              <w:t>- разные  модели  краткого  условия;</w:t>
            </w:r>
          </w:p>
          <w:p w:rsidR="00816362" w:rsidRPr="001C458E" w:rsidRDefault="00816362" w:rsidP="00D20DDE">
            <w:pPr>
              <w:rPr>
                <w:sz w:val="20"/>
                <w:szCs w:val="20"/>
              </w:rPr>
            </w:pP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- периметр  и  пл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щадь  прямоугольн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1C458E">
              <w:rPr>
                <w:sz w:val="20"/>
                <w:szCs w:val="20"/>
              </w:rPr>
              <w:t>.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D20DD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D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D20DDE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объясн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ние в устной форме по предложенному пл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ну</w:t>
            </w:r>
          </w:p>
          <w:p w:rsidR="00816362" w:rsidRPr="00D20DDE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D20DDE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нове критериев успешной деятельн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D20DDE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0DD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D20DD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- составлять краткую з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пись задачи, заполняя та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лицу;</w:t>
            </w:r>
          </w:p>
          <w:p w:rsidR="00816362" w:rsidRPr="00D20DD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- решать задачи с оп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 xml:space="preserve">рой на схему; </w:t>
            </w:r>
          </w:p>
          <w:p w:rsidR="00816362" w:rsidRPr="00D20DD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- выполнять чертеж к с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ставленной зад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че;</w:t>
            </w:r>
          </w:p>
          <w:p w:rsidR="00816362" w:rsidRPr="00D20DD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- вычислять периметр прямоугол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ника;</w:t>
            </w:r>
          </w:p>
          <w:p w:rsidR="00816362" w:rsidRPr="00D20DD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данной илл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страции;</w:t>
            </w:r>
          </w:p>
          <w:p w:rsidR="00816362" w:rsidRPr="00D20DDE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- определять площадь ф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0DDE">
              <w:rPr>
                <w:rFonts w:ascii="Times New Roman" w:hAnsi="Times New Roman" w:cs="Times New Roman"/>
                <w:sz w:val="20"/>
                <w:szCs w:val="20"/>
              </w:rPr>
              <w:t>гуры.</w:t>
            </w:r>
          </w:p>
        </w:tc>
        <w:tc>
          <w:tcPr>
            <w:tcW w:w="992" w:type="dxa"/>
          </w:tcPr>
          <w:p w:rsidR="00816362" w:rsidRPr="00D20DDE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DDE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21, № 50, 51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418" w:type="dxa"/>
          </w:tcPr>
          <w:p w:rsidR="00816362" w:rsidRDefault="00816362" w:rsidP="00D20D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умн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жения столбиком 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461D7A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D7A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461D7A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461D7A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461D7A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61D7A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461D7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461D7A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504254" w:rsidRDefault="00816362" w:rsidP="00504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исьменные вычи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ления  с  натурал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ными  числ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ми;</w:t>
            </w:r>
          </w:p>
          <w:p w:rsidR="00816362" w:rsidRPr="00504254" w:rsidRDefault="00816362" w:rsidP="005042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- алгоритм  умнож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ния на  трё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значное  число</w:t>
            </w:r>
          </w:p>
        </w:tc>
        <w:tc>
          <w:tcPr>
            <w:tcW w:w="3827" w:type="dxa"/>
          </w:tcPr>
          <w:p w:rsidR="00816362" w:rsidRPr="0050425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16362" w:rsidRDefault="00816362" w:rsidP="0081636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04254">
              <w:rPr>
                <w:sz w:val="20"/>
                <w:szCs w:val="20"/>
              </w:rPr>
              <w:t>Ученик научится или получит возмо</w:t>
            </w:r>
            <w:r w:rsidRPr="00504254">
              <w:rPr>
                <w:sz w:val="20"/>
                <w:szCs w:val="20"/>
              </w:rPr>
              <w:t>ж</w:t>
            </w:r>
            <w:r w:rsidRPr="00504254">
              <w:rPr>
                <w:sz w:val="20"/>
                <w:szCs w:val="20"/>
              </w:rPr>
              <w:t>ность научиться проводить сра</w:t>
            </w:r>
            <w:r w:rsidRPr="00504254">
              <w:rPr>
                <w:sz w:val="20"/>
                <w:szCs w:val="20"/>
              </w:rPr>
              <w:t>в</w:t>
            </w:r>
            <w:r w:rsidRPr="00504254">
              <w:rPr>
                <w:sz w:val="20"/>
                <w:szCs w:val="20"/>
              </w:rPr>
              <w:t xml:space="preserve">нение, </w:t>
            </w:r>
            <w:proofErr w:type="spellStart"/>
            <w:r w:rsidRPr="00504254">
              <w:rPr>
                <w:sz w:val="20"/>
                <w:szCs w:val="20"/>
              </w:rPr>
              <w:t>сериацию</w:t>
            </w:r>
            <w:proofErr w:type="spellEnd"/>
            <w:r w:rsidRPr="00504254">
              <w:rPr>
                <w:sz w:val="20"/>
                <w:szCs w:val="20"/>
              </w:rPr>
              <w:t>, классификацию, выбирая наиболее эффе</w:t>
            </w:r>
            <w:r w:rsidRPr="00504254">
              <w:rPr>
                <w:sz w:val="20"/>
                <w:szCs w:val="20"/>
              </w:rPr>
              <w:t>к</w:t>
            </w:r>
            <w:r w:rsidRPr="00504254">
              <w:rPr>
                <w:sz w:val="20"/>
                <w:szCs w:val="20"/>
              </w:rPr>
              <w:t>тивный способ решения или верное реш</w:t>
            </w:r>
            <w:r w:rsidRPr="00504254">
              <w:rPr>
                <w:sz w:val="20"/>
                <w:szCs w:val="20"/>
              </w:rPr>
              <w:t>е</w:t>
            </w:r>
            <w:r w:rsidRPr="00504254">
              <w:rPr>
                <w:sz w:val="20"/>
                <w:szCs w:val="20"/>
              </w:rPr>
              <w:t>ние (правильный ответ</w:t>
            </w:r>
            <w:r w:rsidRPr="00504254">
              <w:rPr>
                <w:b/>
                <w:bCs/>
                <w:sz w:val="20"/>
                <w:szCs w:val="20"/>
              </w:rPr>
              <w:t xml:space="preserve"> </w:t>
            </w:r>
            <w:proofErr w:type="gramEnd"/>
          </w:p>
          <w:p w:rsidR="00816362" w:rsidRPr="00504254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504254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816362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проявление познавательной инициат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вы в оказании помощи соседу по парте, ра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витие готовности к сотруднич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 xml:space="preserve">ству </w:t>
            </w:r>
          </w:p>
          <w:p w:rsidR="00816362" w:rsidRPr="0050425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50425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ответствии с поставленной задачей и условиями ее реализ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ции).</w:t>
            </w:r>
          </w:p>
          <w:p w:rsidR="00816362" w:rsidRPr="0050425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ность по ходу или результатам выполн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50425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42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504254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те.</w:t>
            </w:r>
          </w:p>
          <w:p w:rsidR="00816362" w:rsidRPr="0015161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816362" w:rsidRPr="00D002E8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02E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Научатся: </w:t>
            </w:r>
          </w:p>
          <w:p w:rsidR="00816362" w:rsidRPr="00D002E8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02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понимать </w:t>
            </w:r>
            <w:r w:rsidRPr="00D002E8">
              <w:rPr>
                <w:rFonts w:ascii="Times New Roman" w:hAnsi="Times New Roman" w:cs="Times New Roman"/>
                <w:sz w:val="20"/>
                <w:szCs w:val="20"/>
              </w:rPr>
              <w:t>алгоритм умножения столбиком мног</w:t>
            </w:r>
            <w:r w:rsidRPr="00D00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2E8">
              <w:rPr>
                <w:rFonts w:ascii="Times New Roman" w:hAnsi="Times New Roman" w:cs="Times New Roman"/>
                <w:sz w:val="20"/>
                <w:szCs w:val="20"/>
              </w:rPr>
              <w:t>значного числа на трехзна</w:t>
            </w:r>
            <w:r w:rsidRPr="00D002E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002E8">
              <w:rPr>
                <w:rFonts w:ascii="Times New Roman" w:hAnsi="Times New Roman" w:cs="Times New Roman"/>
                <w:sz w:val="20"/>
                <w:szCs w:val="20"/>
              </w:rPr>
              <w:t>ное число,</w:t>
            </w:r>
          </w:p>
          <w:p w:rsidR="00816362" w:rsidRPr="00D002E8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2E8">
              <w:rPr>
                <w:rFonts w:ascii="Times New Roman" w:hAnsi="Times New Roman" w:cs="Times New Roman"/>
                <w:sz w:val="20"/>
                <w:szCs w:val="20"/>
              </w:rPr>
              <w:t>- формулировать алг</w:t>
            </w:r>
            <w:r w:rsidRPr="00D00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2E8">
              <w:rPr>
                <w:rFonts w:ascii="Times New Roman" w:hAnsi="Times New Roman" w:cs="Times New Roman"/>
                <w:sz w:val="20"/>
                <w:szCs w:val="20"/>
              </w:rPr>
              <w:t>ритм умножения столб</w:t>
            </w:r>
            <w:r w:rsidRPr="00D00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002E8">
              <w:rPr>
                <w:rFonts w:ascii="Times New Roman" w:hAnsi="Times New Roman" w:cs="Times New Roman"/>
                <w:sz w:val="20"/>
                <w:szCs w:val="20"/>
              </w:rPr>
              <w:t xml:space="preserve">ком; </w:t>
            </w:r>
          </w:p>
          <w:p w:rsidR="00816362" w:rsidRPr="00D002E8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2E8">
              <w:rPr>
                <w:rFonts w:ascii="Times New Roman" w:hAnsi="Times New Roman" w:cs="Times New Roman"/>
                <w:sz w:val="20"/>
                <w:szCs w:val="20"/>
              </w:rPr>
              <w:t>- выполнять умножение столбиком многозначн</w:t>
            </w:r>
            <w:r w:rsidRPr="00D00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02E8">
              <w:rPr>
                <w:rFonts w:ascii="Times New Roman" w:hAnsi="Times New Roman" w:cs="Times New Roman"/>
                <w:sz w:val="20"/>
                <w:szCs w:val="20"/>
              </w:rPr>
              <w:t xml:space="preserve">го числа </w:t>
            </w:r>
            <w:proofErr w:type="gramStart"/>
            <w:r w:rsidRPr="00D002E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002E8">
              <w:rPr>
                <w:rFonts w:ascii="Times New Roman" w:hAnsi="Times New Roman" w:cs="Times New Roman"/>
                <w:sz w:val="20"/>
                <w:szCs w:val="20"/>
              </w:rPr>
              <w:t xml:space="preserve"> трехзна</w:t>
            </w:r>
            <w:r w:rsidRPr="00D002E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002E8">
              <w:rPr>
                <w:rFonts w:ascii="Times New Roman" w:hAnsi="Times New Roman" w:cs="Times New Roman"/>
                <w:sz w:val="20"/>
                <w:szCs w:val="20"/>
              </w:rPr>
              <w:t xml:space="preserve">ное; </w:t>
            </w:r>
          </w:p>
          <w:p w:rsidR="00816362" w:rsidRPr="009D0699" w:rsidRDefault="00816362" w:rsidP="008163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2E8">
              <w:rPr>
                <w:rFonts w:ascii="Times New Roman" w:hAnsi="Times New Roman" w:cs="Times New Roman"/>
                <w:sz w:val="20"/>
                <w:szCs w:val="20"/>
              </w:rPr>
              <w:t>- устанавливать соотве</w:t>
            </w:r>
            <w:r w:rsidRPr="00D002E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002E8">
              <w:rPr>
                <w:rFonts w:ascii="Times New Roman" w:hAnsi="Times New Roman" w:cs="Times New Roman"/>
                <w:sz w:val="20"/>
                <w:szCs w:val="20"/>
              </w:rPr>
              <w:t>ствия между з</w:t>
            </w:r>
            <w:r w:rsidRPr="00D00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002E8">
              <w:rPr>
                <w:rFonts w:ascii="Times New Roman" w:hAnsi="Times New Roman" w:cs="Times New Roman"/>
                <w:sz w:val="20"/>
                <w:szCs w:val="20"/>
              </w:rPr>
              <w:t>писями</w:t>
            </w:r>
            <w:r w:rsidRPr="003D3D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16362" w:rsidRPr="0052234B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34B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16, № 25, 26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418" w:type="dxa"/>
          </w:tcPr>
          <w:p w:rsidR="00816362" w:rsidRPr="00B67150" w:rsidRDefault="00816362" w:rsidP="00B6715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67150">
              <w:rPr>
                <w:sz w:val="20"/>
                <w:szCs w:val="20"/>
              </w:rPr>
              <w:t>Поупражн</w:t>
            </w:r>
            <w:r w:rsidRPr="00B67150">
              <w:rPr>
                <w:sz w:val="20"/>
                <w:szCs w:val="20"/>
              </w:rPr>
              <w:t>я</w:t>
            </w:r>
            <w:r w:rsidRPr="00B67150">
              <w:rPr>
                <w:sz w:val="20"/>
                <w:szCs w:val="20"/>
              </w:rPr>
              <w:lastRenderedPageBreak/>
              <w:t>емся в в</w:t>
            </w:r>
            <w:r w:rsidRPr="00B67150">
              <w:rPr>
                <w:sz w:val="20"/>
                <w:szCs w:val="20"/>
              </w:rPr>
              <w:t>ы</w:t>
            </w:r>
            <w:r w:rsidRPr="00B67150">
              <w:rPr>
                <w:sz w:val="20"/>
                <w:szCs w:val="20"/>
              </w:rPr>
              <w:t>числениях столбиком.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1D7A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461D7A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461D7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бин</w:t>
            </w:r>
            <w:r w:rsidRPr="00461D7A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61D7A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461D7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461D7A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Default="00816362" w:rsidP="00C33086">
            <w:pPr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D002E8">
              <w:rPr>
                <w:rFonts w:ascii="Times New Roman" w:hAnsi="Times New Roman"/>
                <w:spacing w:val="-2"/>
                <w:sz w:val="20"/>
                <w:szCs w:val="26"/>
              </w:rPr>
              <w:lastRenderedPageBreak/>
              <w:t>Письменные вычи</w:t>
            </w:r>
            <w:r w:rsidRPr="00D002E8">
              <w:rPr>
                <w:rFonts w:ascii="Times New Roman" w:hAnsi="Times New Roman"/>
                <w:spacing w:val="-2"/>
                <w:sz w:val="20"/>
                <w:szCs w:val="26"/>
              </w:rPr>
              <w:t>с</w:t>
            </w:r>
            <w:r w:rsidRPr="00D002E8">
              <w:rPr>
                <w:rFonts w:ascii="Times New Roman" w:hAnsi="Times New Roman"/>
                <w:spacing w:val="-2"/>
                <w:sz w:val="20"/>
                <w:szCs w:val="26"/>
              </w:rPr>
              <w:lastRenderedPageBreak/>
              <w:t>ления с нат</w:t>
            </w:r>
            <w:r w:rsidRPr="00D002E8">
              <w:rPr>
                <w:rFonts w:ascii="Times New Roman" w:hAnsi="Times New Roman"/>
                <w:spacing w:val="-2"/>
                <w:sz w:val="20"/>
                <w:szCs w:val="26"/>
              </w:rPr>
              <w:t>у</w:t>
            </w:r>
            <w:r w:rsidRPr="00D002E8">
              <w:rPr>
                <w:rFonts w:ascii="Times New Roman" w:hAnsi="Times New Roman"/>
                <w:spacing w:val="-2"/>
                <w:sz w:val="20"/>
                <w:szCs w:val="26"/>
              </w:rPr>
              <w:t>ральны</w:t>
            </w:r>
            <w:r w:rsidRPr="00D002E8">
              <w:rPr>
                <w:rFonts w:ascii="Times New Roman" w:hAnsi="Times New Roman"/>
                <w:spacing w:val="-2"/>
                <w:sz w:val="20"/>
                <w:szCs w:val="26"/>
              </w:rPr>
              <w:softHyphen/>
            </w:r>
            <w:r w:rsidRPr="00D002E8">
              <w:rPr>
                <w:rFonts w:ascii="Times New Roman" w:hAnsi="Times New Roman"/>
                <w:sz w:val="20"/>
                <w:szCs w:val="26"/>
              </w:rPr>
              <w:t>ми числами</w:t>
            </w:r>
          </w:p>
          <w:p w:rsidR="00816362" w:rsidRDefault="00816362" w:rsidP="00C3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алгоритм  умн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жения на  трёхзначное  чи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16362" w:rsidRPr="0052234B" w:rsidRDefault="00816362" w:rsidP="00522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34B">
              <w:rPr>
                <w:rFonts w:ascii="Times New Roman" w:hAnsi="Times New Roman" w:cs="Times New Roman"/>
                <w:sz w:val="20"/>
                <w:szCs w:val="20"/>
              </w:rPr>
              <w:t>работа  с  числ</w:t>
            </w:r>
            <w:r w:rsidRPr="005223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34B">
              <w:rPr>
                <w:rFonts w:ascii="Times New Roman" w:hAnsi="Times New Roman" w:cs="Times New Roman"/>
                <w:sz w:val="20"/>
                <w:szCs w:val="20"/>
              </w:rPr>
              <w:t>выми  выражениями  со скобками.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50425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16362" w:rsidRDefault="00816362" w:rsidP="0081636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04254">
              <w:rPr>
                <w:sz w:val="20"/>
                <w:szCs w:val="20"/>
              </w:rPr>
              <w:lastRenderedPageBreak/>
              <w:t>Ученик научится или получит возмо</w:t>
            </w:r>
            <w:r w:rsidRPr="00504254">
              <w:rPr>
                <w:sz w:val="20"/>
                <w:szCs w:val="20"/>
              </w:rPr>
              <w:t>ж</w:t>
            </w:r>
            <w:r w:rsidRPr="00504254">
              <w:rPr>
                <w:sz w:val="20"/>
                <w:szCs w:val="20"/>
              </w:rPr>
              <w:t>ность научиться проводить сра</w:t>
            </w:r>
            <w:r w:rsidRPr="00504254">
              <w:rPr>
                <w:sz w:val="20"/>
                <w:szCs w:val="20"/>
              </w:rPr>
              <w:t>в</w:t>
            </w:r>
            <w:r w:rsidRPr="00504254">
              <w:rPr>
                <w:sz w:val="20"/>
                <w:szCs w:val="20"/>
              </w:rPr>
              <w:t xml:space="preserve">нение, </w:t>
            </w:r>
            <w:proofErr w:type="spellStart"/>
            <w:r w:rsidRPr="00504254">
              <w:rPr>
                <w:sz w:val="20"/>
                <w:szCs w:val="20"/>
              </w:rPr>
              <w:t>сериацию</w:t>
            </w:r>
            <w:proofErr w:type="spellEnd"/>
            <w:r w:rsidRPr="00504254">
              <w:rPr>
                <w:sz w:val="20"/>
                <w:szCs w:val="20"/>
              </w:rPr>
              <w:t>, классификацию, выбирая наиболее эффе</w:t>
            </w:r>
            <w:r w:rsidRPr="00504254">
              <w:rPr>
                <w:sz w:val="20"/>
                <w:szCs w:val="20"/>
              </w:rPr>
              <w:t>к</w:t>
            </w:r>
            <w:r w:rsidRPr="00504254">
              <w:rPr>
                <w:sz w:val="20"/>
                <w:szCs w:val="20"/>
              </w:rPr>
              <w:t>тивный способ решения или верное реш</w:t>
            </w:r>
            <w:r w:rsidRPr="00504254">
              <w:rPr>
                <w:sz w:val="20"/>
                <w:szCs w:val="20"/>
              </w:rPr>
              <w:t>е</w:t>
            </w:r>
            <w:r w:rsidRPr="00504254">
              <w:rPr>
                <w:sz w:val="20"/>
                <w:szCs w:val="20"/>
              </w:rPr>
              <w:t>ние (правильный ответ</w:t>
            </w:r>
            <w:r w:rsidRPr="00504254">
              <w:rPr>
                <w:b/>
                <w:bCs/>
                <w:sz w:val="20"/>
                <w:szCs w:val="20"/>
              </w:rPr>
              <w:t xml:space="preserve"> </w:t>
            </w:r>
            <w:proofErr w:type="gramEnd"/>
          </w:p>
          <w:p w:rsidR="00816362" w:rsidRPr="00504254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504254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816362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проявление познавательной инициат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вы в оказании помощи соседу по парте, ра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витие готовности к сотруднич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 xml:space="preserve">ству </w:t>
            </w:r>
          </w:p>
          <w:p w:rsidR="00816362" w:rsidRPr="0050425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50425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ответствии с поставленной задачей и условиями ее реализ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ции).</w:t>
            </w:r>
          </w:p>
          <w:p w:rsidR="00816362" w:rsidRPr="0050425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42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15161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04254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</w:p>
        </w:tc>
        <w:tc>
          <w:tcPr>
            <w:tcW w:w="2552" w:type="dxa"/>
          </w:tcPr>
          <w:p w:rsidR="00816362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>находить знач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lastRenderedPageBreak/>
              <w:t>простейших буквенных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ражения при заданных 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чениях переменной (пер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менных) </w:t>
            </w:r>
          </w:p>
          <w:p w:rsidR="00816362" w:rsidRPr="009D0699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16362" w:rsidRPr="0052234B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234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Учебник </w:t>
            </w:r>
            <w:r w:rsidRPr="0052234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25, №61, те</w:t>
            </w:r>
            <w:r w:rsidRPr="0052234B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52234B">
              <w:rPr>
                <w:rFonts w:ascii="Times New Roman" w:hAnsi="Times New Roman" w:cs="Times New Roman"/>
                <w:bCs/>
                <w:sz w:val="20"/>
                <w:szCs w:val="20"/>
              </w:rPr>
              <w:t>радь с 17 №29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1418" w:type="dxa"/>
          </w:tcPr>
          <w:p w:rsidR="00816362" w:rsidRDefault="00816362" w:rsidP="005223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Тысяча т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сяч, или ми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лион 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7F6A">
              <w:rPr>
                <w:rFonts w:ascii="Times New Roman" w:hAnsi="Times New Roman"/>
                <w:sz w:val="20"/>
                <w:szCs w:val="26"/>
              </w:rPr>
              <w:t>Ко</w:t>
            </w:r>
            <w:r w:rsidRPr="004E7F6A">
              <w:rPr>
                <w:rFonts w:ascii="Times New Roman" w:hAnsi="Times New Roman"/>
                <w:sz w:val="20"/>
                <w:szCs w:val="26"/>
              </w:rPr>
              <w:t>м</w:t>
            </w:r>
            <w:r w:rsidRPr="004E7F6A">
              <w:rPr>
                <w:rFonts w:ascii="Times New Roman" w:hAnsi="Times New Roman"/>
                <w:sz w:val="20"/>
                <w:szCs w:val="26"/>
              </w:rPr>
              <w:t>би</w:t>
            </w:r>
            <w:r w:rsidRPr="004E7F6A">
              <w:rPr>
                <w:rFonts w:ascii="Times New Roman" w:hAnsi="Times New Roman"/>
                <w:spacing w:val="-4"/>
                <w:sz w:val="20"/>
                <w:szCs w:val="26"/>
              </w:rPr>
              <w:t>н</w:t>
            </w:r>
            <w:r w:rsidRPr="004E7F6A">
              <w:rPr>
                <w:rFonts w:ascii="Times New Roman" w:hAnsi="Times New Roman"/>
                <w:spacing w:val="-4"/>
                <w:sz w:val="20"/>
                <w:szCs w:val="26"/>
              </w:rPr>
              <w:t>и</w:t>
            </w:r>
            <w:r w:rsidRPr="004E7F6A">
              <w:rPr>
                <w:rFonts w:ascii="Times New Roman" w:hAnsi="Times New Roman"/>
                <w:spacing w:val="-4"/>
                <w:sz w:val="20"/>
                <w:szCs w:val="26"/>
              </w:rPr>
              <w:t>рова</w:t>
            </w:r>
            <w:r w:rsidRPr="004E7F6A">
              <w:rPr>
                <w:rFonts w:ascii="Times New Roman" w:hAnsi="Times New Roman"/>
                <w:spacing w:val="-4"/>
                <w:sz w:val="20"/>
                <w:szCs w:val="26"/>
              </w:rPr>
              <w:t>н</w:t>
            </w:r>
            <w:r w:rsidRPr="004E7F6A">
              <w:rPr>
                <w:rFonts w:ascii="Times New Roman" w:hAnsi="Times New Roman"/>
                <w:sz w:val="20"/>
                <w:szCs w:val="26"/>
              </w:rPr>
              <w:t>ный</w:t>
            </w:r>
          </w:p>
        </w:tc>
        <w:tc>
          <w:tcPr>
            <w:tcW w:w="2126" w:type="dxa"/>
          </w:tcPr>
          <w:p w:rsidR="00816362" w:rsidRDefault="00816362" w:rsidP="00C33086">
            <w:pPr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4E7F6A">
              <w:rPr>
                <w:rFonts w:ascii="Times New Roman" w:hAnsi="Times New Roman"/>
                <w:spacing w:val="-4"/>
                <w:sz w:val="20"/>
                <w:szCs w:val="26"/>
              </w:rPr>
              <w:t>Название, последов</w:t>
            </w:r>
            <w:r w:rsidRPr="004E7F6A">
              <w:rPr>
                <w:rFonts w:ascii="Times New Roman" w:hAnsi="Times New Roman"/>
                <w:spacing w:val="-4"/>
                <w:sz w:val="20"/>
                <w:szCs w:val="26"/>
              </w:rPr>
              <w:t>а</w:t>
            </w:r>
            <w:r w:rsidRPr="004E7F6A">
              <w:rPr>
                <w:rFonts w:ascii="Times New Roman" w:hAnsi="Times New Roman"/>
                <w:sz w:val="20"/>
                <w:szCs w:val="26"/>
              </w:rPr>
              <w:t>тельность и з</w:t>
            </w:r>
            <w:r w:rsidRPr="004E7F6A">
              <w:rPr>
                <w:rFonts w:ascii="Times New Roman" w:hAnsi="Times New Roman"/>
                <w:sz w:val="20"/>
                <w:szCs w:val="26"/>
              </w:rPr>
              <w:t>а</w:t>
            </w:r>
            <w:r w:rsidRPr="004E7F6A">
              <w:rPr>
                <w:rFonts w:ascii="Times New Roman" w:hAnsi="Times New Roman"/>
                <w:sz w:val="20"/>
                <w:szCs w:val="26"/>
              </w:rPr>
              <w:t xml:space="preserve">пись </w:t>
            </w:r>
            <w:r w:rsidRPr="004E7F6A">
              <w:rPr>
                <w:rFonts w:ascii="Times New Roman" w:hAnsi="Times New Roman"/>
                <w:spacing w:val="-3"/>
                <w:sz w:val="20"/>
                <w:szCs w:val="26"/>
              </w:rPr>
              <w:t>многозна</w:t>
            </w:r>
            <w:r w:rsidRPr="004E7F6A">
              <w:rPr>
                <w:rFonts w:ascii="Times New Roman" w:hAnsi="Times New Roman"/>
                <w:spacing w:val="-3"/>
                <w:sz w:val="20"/>
                <w:szCs w:val="26"/>
              </w:rPr>
              <w:t>ч</w:t>
            </w:r>
            <w:r w:rsidRPr="004E7F6A">
              <w:rPr>
                <w:rFonts w:ascii="Times New Roman" w:hAnsi="Times New Roman"/>
                <w:spacing w:val="-3"/>
                <w:sz w:val="20"/>
                <w:szCs w:val="26"/>
              </w:rPr>
              <w:t xml:space="preserve">ных чисел. </w:t>
            </w:r>
            <w:r w:rsidRPr="004E7F6A">
              <w:rPr>
                <w:rFonts w:ascii="Times New Roman" w:hAnsi="Times New Roman"/>
                <w:sz w:val="20"/>
                <w:szCs w:val="26"/>
              </w:rPr>
              <w:t>Классы и разряды</w:t>
            </w:r>
          </w:p>
          <w:p w:rsidR="00816362" w:rsidRPr="004E7F6A" w:rsidRDefault="00816362" w:rsidP="004E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увеличение  числа  в  1000 раз.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52234B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52234B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816362" w:rsidRPr="0052234B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52234B">
              <w:rPr>
                <w:sz w:val="20"/>
                <w:szCs w:val="20"/>
              </w:rPr>
              <w:t>проявление познавательной инициат</w:t>
            </w:r>
            <w:r w:rsidRPr="0052234B">
              <w:rPr>
                <w:sz w:val="20"/>
                <w:szCs w:val="20"/>
              </w:rPr>
              <w:t>и</w:t>
            </w:r>
            <w:r w:rsidRPr="0052234B">
              <w:rPr>
                <w:sz w:val="20"/>
                <w:szCs w:val="20"/>
              </w:rPr>
              <w:t>вы в оказании помощи соседу по парте, ра</w:t>
            </w:r>
            <w:r w:rsidRPr="0052234B">
              <w:rPr>
                <w:sz w:val="20"/>
                <w:szCs w:val="20"/>
              </w:rPr>
              <w:t>з</w:t>
            </w:r>
            <w:r w:rsidRPr="0052234B">
              <w:rPr>
                <w:sz w:val="20"/>
                <w:szCs w:val="20"/>
              </w:rPr>
              <w:t>витие готовности к сотруднич</w:t>
            </w:r>
            <w:r w:rsidRPr="0052234B">
              <w:rPr>
                <w:sz w:val="20"/>
                <w:szCs w:val="20"/>
              </w:rPr>
              <w:t>е</w:t>
            </w:r>
            <w:r w:rsidRPr="0052234B">
              <w:rPr>
                <w:sz w:val="20"/>
                <w:szCs w:val="20"/>
              </w:rPr>
              <w:t xml:space="preserve">ству </w:t>
            </w:r>
          </w:p>
          <w:p w:rsidR="00816362" w:rsidRPr="0052234B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22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УУД: </w:t>
            </w:r>
          </w:p>
          <w:p w:rsidR="00816362" w:rsidRPr="0052234B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52234B">
              <w:rPr>
                <w:sz w:val="20"/>
                <w:szCs w:val="20"/>
              </w:rPr>
              <w:t>применение общего алгоритма вычисл</w:t>
            </w:r>
            <w:r w:rsidRPr="0052234B">
              <w:rPr>
                <w:sz w:val="20"/>
                <w:szCs w:val="20"/>
              </w:rPr>
              <w:t>е</w:t>
            </w:r>
            <w:r w:rsidRPr="0052234B">
              <w:rPr>
                <w:sz w:val="20"/>
                <w:szCs w:val="20"/>
              </w:rPr>
              <w:t>ний в практической деятельности, оцен</w:t>
            </w:r>
            <w:r w:rsidRPr="0052234B">
              <w:rPr>
                <w:sz w:val="20"/>
                <w:szCs w:val="20"/>
              </w:rPr>
              <w:t>и</w:t>
            </w:r>
            <w:r w:rsidRPr="0052234B">
              <w:rPr>
                <w:sz w:val="20"/>
                <w:szCs w:val="20"/>
              </w:rPr>
              <w:t>вать правильность составления числовой последов</w:t>
            </w:r>
            <w:r w:rsidRPr="0052234B">
              <w:rPr>
                <w:sz w:val="20"/>
                <w:szCs w:val="20"/>
              </w:rPr>
              <w:t>а</w:t>
            </w:r>
            <w:r w:rsidRPr="0052234B">
              <w:rPr>
                <w:sz w:val="20"/>
                <w:szCs w:val="20"/>
              </w:rPr>
              <w:t xml:space="preserve">тельности </w:t>
            </w:r>
          </w:p>
          <w:p w:rsidR="00816362" w:rsidRPr="0052234B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52234B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</w:p>
          <w:p w:rsidR="00816362" w:rsidRPr="0052234B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52234B">
              <w:rPr>
                <w:sz w:val="20"/>
                <w:szCs w:val="20"/>
              </w:rPr>
              <w:t>осуществление «диалога с автором», с</w:t>
            </w:r>
            <w:r w:rsidRPr="0052234B">
              <w:rPr>
                <w:sz w:val="20"/>
                <w:szCs w:val="20"/>
              </w:rPr>
              <w:t>о</w:t>
            </w:r>
            <w:r w:rsidRPr="0052234B">
              <w:rPr>
                <w:sz w:val="20"/>
                <w:szCs w:val="20"/>
              </w:rPr>
              <w:t>трудничество с учителем и сверстн</w:t>
            </w:r>
            <w:r w:rsidRPr="0052234B">
              <w:rPr>
                <w:sz w:val="20"/>
                <w:szCs w:val="20"/>
              </w:rPr>
              <w:t>и</w:t>
            </w:r>
            <w:r w:rsidRPr="0052234B">
              <w:rPr>
                <w:sz w:val="20"/>
                <w:szCs w:val="20"/>
              </w:rPr>
              <w:t>ками в поиске информации, способов решения уче</w:t>
            </w:r>
            <w:r w:rsidRPr="0052234B">
              <w:rPr>
                <w:sz w:val="20"/>
                <w:szCs w:val="20"/>
              </w:rPr>
              <w:t>б</w:t>
            </w:r>
            <w:r w:rsidRPr="0052234B">
              <w:rPr>
                <w:sz w:val="20"/>
                <w:szCs w:val="20"/>
              </w:rPr>
              <w:t xml:space="preserve">ной задачи </w:t>
            </w:r>
          </w:p>
          <w:p w:rsidR="00816362" w:rsidRPr="0052234B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52234B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</w:p>
          <w:p w:rsidR="00816362" w:rsidRPr="0015161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2234B">
              <w:rPr>
                <w:rFonts w:ascii="Times New Roman" w:hAnsi="Times New Roman" w:cs="Times New Roman"/>
                <w:sz w:val="20"/>
                <w:szCs w:val="20"/>
              </w:rPr>
              <w:t>проводить сравнение, классификации, в</w:t>
            </w:r>
            <w:r w:rsidRPr="0052234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2234B">
              <w:rPr>
                <w:rFonts w:ascii="Times New Roman" w:hAnsi="Times New Roman" w:cs="Times New Roman"/>
                <w:sz w:val="20"/>
                <w:szCs w:val="20"/>
              </w:rPr>
              <w:t>бирая наиболее эффективный способ решения или верное решение (правил</w:t>
            </w:r>
            <w:r w:rsidRPr="005223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234B">
              <w:rPr>
                <w:rFonts w:ascii="Times New Roman" w:hAnsi="Times New Roman" w:cs="Times New Roman"/>
                <w:sz w:val="20"/>
                <w:szCs w:val="20"/>
              </w:rPr>
              <w:t>ный ответ)</w:t>
            </w:r>
            <w:r w:rsidRPr="005223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52234B">
              <w:rPr>
                <w:rFonts w:ascii="Times New Roman" w:hAnsi="Times New Roman" w:cs="Times New Roman"/>
                <w:sz w:val="20"/>
                <w:szCs w:val="20"/>
              </w:rPr>
              <w:t>моделировать ситуации, тр</w:t>
            </w:r>
            <w:r w:rsidRPr="005223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34B">
              <w:rPr>
                <w:rFonts w:ascii="Times New Roman" w:hAnsi="Times New Roman" w:cs="Times New Roman"/>
                <w:sz w:val="20"/>
                <w:szCs w:val="20"/>
              </w:rPr>
              <w:t>бующие перехода от одних единиц изм</w:t>
            </w:r>
            <w:r w:rsidRPr="005223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34B">
              <w:rPr>
                <w:rFonts w:ascii="Times New Roman" w:hAnsi="Times New Roman" w:cs="Times New Roman"/>
                <w:sz w:val="20"/>
                <w:szCs w:val="20"/>
              </w:rPr>
              <w:t>рения к другим. Исследовать сит</w:t>
            </w:r>
            <w:r w:rsidRPr="005223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234B">
              <w:rPr>
                <w:rFonts w:ascii="Times New Roman" w:hAnsi="Times New Roman" w:cs="Times New Roman"/>
                <w:sz w:val="20"/>
                <w:szCs w:val="20"/>
              </w:rPr>
              <w:t>ации, требующие сравнения чисел и величин, их упорядоч</w:t>
            </w:r>
            <w:r w:rsidRPr="005223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34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816362" w:rsidRPr="004E7F6A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F6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 понимать:</w:t>
            </w:r>
          </w:p>
          <w:p w:rsidR="00816362" w:rsidRPr="004E7F6A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- как называется число, которое получается в р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зультате увелич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 xml:space="preserve">ния числа 1000 в 1000 раз. </w:t>
            </w:r>
          </w:p>
          <w:p w:rsidR="00816362" w:rsidRPr="004E7F6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F6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</w:t>
            </w:r>
            <w:r w:rsidRPr="004E7F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816362" w:rsidRPr="004E7F6A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задачи, при решении кот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рой получалось бы число 1000000;</w:t>
            </w:r>
          </w:p>
          <w:p w:rsidR="00816362" w:rsidRPr="009D0699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- называть и записывать числа – соседи числа 1000000.</w:t>
            </w:r>
          </w:p>
        </w:tc>
        <w:tc>
          <w:tcPr>
            <w:tcW w:w="992" w:type="dxa"/>
          </w:tcPr>
          <w:p w:rsidR="00816362" w:rsidRPr="004E7F6A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7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 с 27 №69, </w:t>
            </w:r>
            <w:proofErr w:type="spellStart"/>
            <w:r w:rsidRPr="004E7F6A">
              <w:rPr>
                <w:rFonts w:ascii="Times New Roman" w:hAnsi="Times New Roman" w:cs="Times New Roman"/>
                <w:bCs/>
                <w:sz w:val="20"/>
                <w:szCs w:val="20"/>
              </w:rPr>
              <w:t>те</w:t>
            </w:r>
            <w:r w:rsidRPr="004E7F6A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E7F6A">
              <w:rPr>
                <w:rFonts w:ascii="Times New Roman" w:hAnsi="Times New Roman" w:cs="Times New Roman"/>
                <w:bCs/>
                <w:sz w:val="20"/>
                <w:szCs w:val="20"/>
              </w:rPr>
              <w:t>радьс</w:t>
            </w:r>
            <w:proofErr w:type="spellEnd"/>
            <w:r w:rsidRPr="004E7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19 №32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1418" w:type="dxa"/>
          </w:tcPr>
          <w:p w:rsidR="00816362" w:rsidRDefault="00816362" w:rsidP="005223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 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 милли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нов и класс миллионов 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7F6A">
              <w:rPr>
                <w:rFonts w:ascii="Times New Roman" w:hAnsi="Times New Roman"/>
                <w:sz w:val="20"/>
                <w:szCs w:val="26"/>
              </w:rPr>
              <w:t>Ко</w:t>
            </w:r>
            <w:r w:rsidRPr="004E7F6A">
              <w:rPr>
                <w:rFonts w:ascii="Times New Roman" w:hAnsi="Times New Roman"/>
                <w:sz w:val="20"/>
                <w:szCs w:val="26"/>
              </w:rPr>
              <w:t>м</w:t>
            </w:r>
            <w:r w:rsidRPr="004E7F6A">
              <w:rPr>
                <w:rFonts w:ascii="Times New Roman" w:hAnsi="Times New Roman"/>
                <w:sz w:val="20"/>
                <w:szCs w:val="26"/>
              </w:rPr>
              <w:t>би</w:t>
            </w:r>
            <w:r w:rsidRPr="004E7F6A">
              <w:rPr>
                <w:rFonts w:ascii="Times New Roman" w:hAnsi="Times New Roman"/>
                <w:spacing w:val="-4"/>
                <w:sz w:val="20"/>
                <w:szCs w:val="26"/>
              </w:rPr>
              <w:t>н</w:t>
            </w:r>
            <w:r w:rsidRPr="004E7F6A">
              <w:rPr>
                <w:rFonts w:ascii="Times New Roman" w:hAnsi="Times New Roman"/>
                <w:spacing w:val="-4"/>
                <w:sz w:val="20"/>
                <w:szCs w:val="26"/>
              </w:rPr>
              <w:t>и</w:t>
            </w:r>
            <w:r w:rsidRPr="004E7F6A">
              <w:rPr>
                <w:rFonts w:ascii="Times New Roman" w:hAnsi="Times New Roman"/>
                <w:spacing w:val="-4"/>
                <w:sz w:val="20"/>
                <w:szCs w:val="26"/>
              </w:rPr>
              <w:t>рова</w:t>
            </w:r>
            <w:r w:rsidRPr="004E7F6A">
              <w:rPr>
                <w:rFonts w:ascii="Times New Roman" w:hAnsi="Times New Roman"/>
                <w:spacing w:val="-4"/>
                <w:sz w:val="20"/>
                <w:szCs w:val="26"/>
              </w:rPr>
              <w:t>н</w:t>
            </w:r>
            <w:r w:rsidRPr="004E7F6A">
              <w:rPr>
                <w:rFonts w:ascii="Times New Roman" w:hAnsi="Times New Roman"/>
                <w:sz w:val="20"/>
                <w:szCs w:val="26"/>
              </w:rPr>
              <w:t>ный</w:t>
            </w:r>
          </w:p>
        </w:tc>
        <w:tc>
          <w:tcPr>
            <w:tcW w:w="2126" w:type="dxa"/>
          </w:tcPr>
          <w:p w:rsidR="00816362" w:rsidRDefault="00816362" w:rsidP="00C33086">
            <w:pPr>
              <w:jc w:val="center"/>
              <w:rPr>
                <w:rFonts w:ascii="Times New Roman" w:hAnsi="Times New Roman"/>
                <w:spacing w:val="-2"/>
                <w:sz w:val="20"/>
                <w:szCs w:val="26"/>
              </w:rPr>
            </w:pPr>
            <w:r w:rsidRPr="004E7F6A">
              <w:rPr>
                <w:rFonts w:ascii="Times New Roman" w:hAnsi="Times New Roman"/>
                <w:spacing w:val="-2"/>
                <w:sz w:val="20"/>
                <w:szCs w:val="26"/>
              </w:rPr>
              <w:t>Название, последов</w:t>
            </w:r>
            <w:r w:rsidRPr="004E7F6A">
              <w:rPr>
                <w:rFonts w:ascii="Times New Roman" w:hAnsi="Times New Roman"/>
                <w:spacing w:val="-2"/>
                <w:sz w:val="20"/>
                <w:szCs w:val="26"/>
              </w:rPr>
              <w:t>а</w:t>
            </w:r>
            <w:r w:rsidRPr="004E7F6A">
              <w:rPr>
                <w:rFonts w:ascii="Times New Roman" w:hAnsi="Times New Roman"/>
                <w:spacing w:val="-1"/>
                <w:sz w:val="20"/>
                <w:szCs w:val="26"/>
              </w:rPr>
              <w:t>тельность и запись</w:t>
            </w:r>
            <w:r w:rsidRPr="004E7F6A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4E7F6A">
              <w:rPr>
                <w:rFonts w:ascii="Times New Roman" w:hAnsi="Times New Roman"/>
                <w:spacing w:val="-3"/>
                <w:sz w:val="20"/>
                <w:szCs w:val="26"/>
              </w:rPr>
              <w:t>многозна</w:t>
            </w:r>
            <w:r w:rsidRPr="004E7F6A">
              <w:rPr>
                <w:rFonts w:ascii="Times New Roman" w:hAnsi="Times New Roman"/>
                <w:spacing w:val="-3"/>
                <w:sz w:val="20"/>
                <w:szCs w:val="26"/>
              </w:rPr>
              <w:t>ч</w:t>
            </w:r>
            <w:r w:rsidRPr="004E7F6A">
              <w:rPr>
                <w:rFonts w:ascii="Times New Roman" w:hAnsi="Times New Roman"/>
                <w:spacing w:val="-3"/>
                <w:sz w:val="20"/>
                <w:szCs w:val="26"/>
              </w:rPr>
              <w:t>ных чисел.</w:t>
            </w:r>
            <w:r w:rsidRPr="004E7F6A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4E7F6A">
              <w:rPr>
                <w:rFonts w:ascii="Times New Roman" w:hAnsi="Times New Roman"/>
                <w:spacing w:val="-2"/>
                <w:sz w:val="20"/>
                <w:szCs w:val="26"/>
              </w:rPr>
              <w:t>Классы и разряды</w:t>
            </w:r>
          </w:p>
          <w:p w:rsidR="00816362" w:rsidRPr="004E7F6A" w:rsidRDefault="00816362" w:rsidP="004E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ранение</w:t>
            </w:r>
            <w:proofErr w:type="spellEnd"/>
            <w:r w:rsidRPr="004E7F6A">
              <w:rPr>
                <w:rFonts w:ascii="Times New Roman" w:hAnsi="Times New Roman" w:cs="Times New Roman"/>
                <w:sz w:val="20"/>
                <w:szCs w:val="20"/>
              </w:rPr>
              <w:t xml:space="preserve">  мног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значных  чисел;</w:t>
            </w:r>
          </w:p>
          <w:p w:rsidR="00816362" w:rsidRPr="004E7F6A" w:rsidRDefault="00816362" w:rsidP="004E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- разностное  и  кра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ное  сравнение  (р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шение  задач);</w:t>
            </w:r>
          </w:p>
          <w:p w:rsidR="00816362" w:rsidRPr="00490B74" w:rsidRDefault="00816362" w:rsidP="004E7F6A">
            <w:pPr>
              <w:rPr>
                <w:sz w:val="20"/>
                <w:szCs w:val="20"/>
              </w:rPr>
            </w:pP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- умножение  столб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490B74">
              <w:rPr>
                <w:sz w:val="20"/>
                <w:szCs w:val="20"/>
              </w:rPr>
              <w:t>.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4E7F6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F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4E7F6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объясн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ние в устной форме по предложенному пл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ну.</w:t>
            </w:r>
          </w:p>
          <w:p w:rsidR="00816362" w:rsidRPr="004E7F6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F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4E7F6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ность по ходу или результатам выполн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4E7F6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E7F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Default="00816362" w:rsidP="00816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3D3D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6362" w:rsidRPr="00A41DFC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A41DFC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нове критериев успешной деятельн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4E7F6A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F6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 понимать:</w:t>
            </w:r>
          </w:p>
          <w:p w:rsidR="00816362" w:rsidRPr="004E7F6A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- понятия «разряд милли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нов» и «класс ед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ниц».</w:t>
            </w:r>
          </w:p>
          <w:p w:rsidR="00816362" w:rsidRPr="004E7F6A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F6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4E7F6A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- записывать числа в та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лицу ра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рядов;</w:t>
            </w:r>
          </w:p>
          <w:p w:rsidR="00816362" w:rsidRPr="004E7F6A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- представлять числа в в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де суммы разрядных сл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 xml:space="preserve">гаемых; </w:t>
            </w:r>
          </w:p>
          <w:p w:rsidR="00816362" w:rsidRPr="004E7F6A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- записывать в порядке во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растания все разрядные слагаемые, которые отн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сятся к разряду единиц милли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нов;</w:t>
            </w:r>
          </w:p>
          <w:p w:rsidR="00816362" w:rsidRPr="009D0699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- читать и записывать д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вятизна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E7F6A">
              <w:rPr>
                <w:rFonts w:ascii="Times New Roman" w:hAnsi="Times New Roman" w:cs="Times New Roman"/>
                <w:sz w:val="20"/>
                <w:szCs w:val="20"/>
              </w:rPr>
              <w:t>ные числа.</w:t>
            </w:r>
          </w:p>
        </w:tc>
        <w:tc>
          <w:tcPr>
            <w:tcW w:w="992" w:type="dxa"/>
          </w:tcPr>
          <w:p w:rsidR="00816362" w:rsidRPr="006D1043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043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29, №75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1043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20 №36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418" w:type="dxa"/>
          </w:tcPr>
          <w:p w:rsidR="00816362" w:rsidRPr="009D0699" w:rsidRDefault="00816362" w:rsidP="00B6715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67150">
              <w:rPr>
                <w:sz w:val="20"/>
                <w:szCs w:val="20"/>
              </w:rPr>
              <w:t>Когда трех кла</w:t>
            </w:r>
            <w:r w:rsidRPr="00B67150">
              <w:rPr>
                <w:sz w:val="20"/>
                <w:szCs w:val="20"/>
              </w:rPr>
              <w:t>с</w:t>
            </w:r>
            <w:r w:rsidRPr="00B67150">
              <w:rPr>
                <w:sz w:val="20"/>
                <w:szCs w:val="20"/>
              </w:rPr>
              <w:t>сов для записи числа недостато</w:t>
            </w:r>
            <w:r w:rsidRPr="00B67150">
              <w:rPr>
                <w:sz w:val="20"/>
                <w:szCs w:val="20"/>
              </w:rPr>
              <w:t>ч</w:t>
            </w:r>
            <w:r w:rsidRPr="00B67150">
              <w:rPr>
                <w:sz w:val="20"/>
                <w:szCs w:val="20"/>
              </w:rPr>
              <w:t>но</w:t>
            </w:r>
            <w:r w:rsidRPr="003D3D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B67150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7F6A">
              <w:rPr>
                <w:rFonts w:ascii="Times New Roman" w:hAnsi="Times New Roman"/>
                <w:sz w:val="20"/>
                <w:szCs w:val="26"/>
              </w:rPr>
              <w:t>Ко</w:t>
            </w:r>
            <w:r w:rsidRPr="004E7F6A">
              <w:rPr>
                <w:rFonts w:ascii="Times New Roman" w:hAnsi="Times New Roman"/>
                <w:sz w:val="20"/>
                <w:szCs w:val="26"/>
              </w:rPr>
              <w:t>м</w:t>
            </w:r>
            <w:r w:rsidRPr="004E7F6A">
              <w:rPr>
                <w:rFonts w:ascii="Times New Roman" w:hAnsi="Times New Roman"/>
                <w:sz w:val="20"/>
                <w:szCs w:val="26"/>
              </w:rPr>
              <w:t>би</w:t>
            </w:r>
            <w:r w:rsidRPr="004E7F6A">
              <w:rPr>
                <w:rFonts w:ascii="Times New Roman" w:hAnsi="Times New Roman"/>
                <w:spacing w:val="-4"/>
                <w:sz w:val="20"/>
                <w:szCs w:val="26"/>
              </w:rPr>
              <w:t>н</w:t>
            </w:r>
            <w:r w:rsidRPr="004E7F6A">
              <w:rPr>
                <w:rFonts w:ascii="Times New Roman" w:hAnsi="Times New Roman"/>
                <w:spacing w:val="-4"/>
                <w:sz w:val="20"/>
                <w:szCs w:val="26"/>
              </w:rPr>
              <w:t>и</w:t>
            </w:r>
            <w:r w:rsidRPr="004E7F6A">
              <w:rPr>
                <w:rFonts w:ascii="Times New Roman" w:hAnsi="Times New Roman"/>
                <w:spacing w:val="-4"/>
                <w:sz w:val="20"/>
                <w:szCs w:val="26"/>
              </w:rPr>
              <w:t>рова</w:t>
            </w:r>
            <w:r w:rsidRPr="004E7F6A">
              <w:rPr>
                <w:rFonts w:ascii="Times New Roman" w:hAnsi="Times New Roman"/>
                <w:spacing w:val="-4"/>
                <w:sz w:val="20"/>
                <w:szCs w:val="26"/>
              </w:rPr>
              <w:t>н</w:t>
            </w:r>
            <w:r w:rsidRPr="004E7F6A">
              <w:rPr>
                <w:rFonts w:ascii="Times New Roman" w:hAnsi="Times New Roman"/>
                <w:sz w:val="20"/>
                <w:szCs w:val="26"/>
              </w:rPr>
              <w:t>ный</w:t>
            </w:r>
          </w:p>
        </w:tc>
        <w:tc>
          <w:tcPr>
            <w:tcW w:w="2126" w:type="dxa"/>
          </w:tcPr>
          <w:p w:rsidR="00816362" w:rsidRDefault="00816362" w:rsidP="00B671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в чтении и записи многозна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ных чисел (класс миллиардов, милли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нов),</w:t>
            </w:r>
          </w:p>
          <w:p w:rsidR="00816362" w:rsidRDefault="00816362" w:rsidP="00B671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</w:t>
            </w:r>
            <w:r w:rsidRPr="00490B74">
              <w:rPr>
                <w:rFonts w:ascii="Times New Roman" w:hAnsi="Times New Roman"/>
                <w:sz w:val="20"/>
                <w:szCs w:val="20"/>
              </w:rPr>
              <w:t>тношения «ра</w:t>
            </w:r>
            <w:r w:rsidRPr="00490B74">
              <w:rPr>
                <w:rFonts w:ascii="Times New Roman" w:hAnsi="Times New Roman"/>
                <w:sz w:val="20"/>
                <w:szCs w:val="20"/>
              </w:rPr>
              <w:t>в</w:t>
            </w:r>
            <w:r w:rsidRPr="00490B74">
              <w:rPr>
                <w:rFonts w:ascii="Times New Roman" w:hAnsi="Times New Roman"/>
                <w:sz w:val="20"/>
                <w:szCs w:val="20"/>
              </w:rPr>
              <w:t>но», «больше», «меньше» для ч</w:t>
            </w:r>
            <w:r w:rsidRPr="00490B74">
              <w:rPr>
                <w:rFonts w:ascii="Times New Roman" w:hAnsi="Times New Roman"/>
                <w:sz w:val="20"/>
                <w:szCs w:val="20"/>
              </w:rPr>
              <w:t>и</w:t>
            </w:r>
            <w:r w:rsidRPr="00490B74">
              <w:rPr>
                <w:rFonts w:ascii="Times New Roman" w:hAnsi="Times New Roman"/>
                <w:sz w:val="20"/>
                <w:szCs w:val="20"/>
              </w:rPr>
              <w:t xml:space="preserve">сел, </w:t>
            </w:r>
          </w:p>
          <w:p w:rsidR="00816362" w:rsidRPr="009D0699" w:rsidRDefault="00816362" w:rsidP="00B671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90B74">
              <w:rPr>
                <w:rFonts w:ascii="Times New Roman" w:hAnsi="Times New Roman"/>
                <w:sz w:val="20"/>
                <w:szCs w:val="20"/>
              </w:rPr>
              <w:t>их запись с п</w:t>
            </w:r>
            <w:r w:rsidRPr="00490B74">
              <w:rPr>
                <w:rFonts w:ascii="Times New Roman" w:hAnsi="Times New Roman"/>
                <w:sz w:val="20"/>
                <w:szCs w:val="20"/>
              </w:rPr>
              <w:t>о</w:t>
            </w:r>
            <w:r w:rsidRPr="00490B74">
              <w:rPr>
                <w:rFonts w:ascii="Times New Roman" w:hAnsi="Times New Roman"/>
                <w:sz w:val="20"/>
                <w:szCs w:val="20"/>
              </w:rPr>
              <w:t xml:space="preserve">мощью знаков </w:t>
            </w:r>
            <w:r w:rsidRPr="00490B74">
              <w:rPr>
                <w:rFonts w:ascii="Times New Roman" w:hAnsi="Times New Roman"/>
                <w:sz w:val="20"/>
                <w:szCs w:val="20"/>
              </w:rPr>
              <w:br/>
            </w:r>
            <w:r w:rsidRPr="00490B74">
              <w:rPr>
                <w:rFonts w:ascii="Times New Roman" w:hAnsi="Times New Roman"/>
                <w:b/>
                <w:bCs/>
                <w:sz w:val="20"/>
                <w:szCs w:val="20"/>
              </w:rPr>
              <w:t>=</w:t>
            </w:r>
            <w:r w:rsidRPr="00490B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90B74">
              <w:rPr>
                <w:rFonts w:ascii="Times New Roman" w:hAnsi="Times New Roman"/>
                <w:b/>
                <w:bCs/>
                <w:sz w:val="20"/>
                <w:szCs w:val="20"/>
              </w:rPr>
              <w:t>&lt;</w:t>
            </w:r>
            <w:r w:rsidRPr="00490B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90B74">
              <w:rPr>
                <w:rFonts w:ascii="Times New Roman" w:hAnsi="Times New Roman"/>
                <w:b/>
                <w:bCs/>
                <w:sz w:val="20"/>
                <w:szCs w:val="20"/>
              </w:rPr>
              <w:t>&gt;</w:t>
            </w:r>
          </w:p>
        </w:tc>
        <w:tc>
          <w:tcPr>
            <w:tcW w:w="3827" w:type="dxa"/>
          </w:tcPr>
          <w:p w:rsidR="00816362" w:rsidRPr="007C3EE8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7C3EE8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ность научиться подводить под понятие (формулировать правило) на основе в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деления существенных пр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  <w:p w:rsidR="00816362" w:rsidRPr="007C3EE8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C3E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Целеполагание.</w:t>
            </w:r>
          </w:p>
          <w:p w:rsidR="00816362" w:rsidRPr="00A41DFC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A41DFC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нове критериев успешной деятельн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7C3EE8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Понятие «класс миллиа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дов».</w:t>
            </w:r>
          </w:p>
          <w:p w:rsidR="00816362" w:rsidRPr="007C3EE8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E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и читать самое маленькое десятизначное чи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ло;</w:t>
            </w:r>
          </w:p>
          <w:p w:rsidR="00816362" w:rsidRPr="007C3EE8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- читать и записывать де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softHyphen/>
              <w:t>сятизначные числа.</w:t>
            </w:r>
          </w:p>
        </w:tc>
        <w:tc>
          <w:tcPr>
            <w:tcW w:w="992" w:type="dxa"/>
          </w:tcPr>
          <w:p w:rsidR="00816362" w:rsidRPr="007C3EE8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EE8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30, № 79 те</w:t>
            </w:r>
            <w:r w:rsidRPr="007C3EE8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7C3EE8">
              <w:rPr>
                <w:rFonts w:ascii="Times New Roman" w:hAnsi="Times New Roman" w:cs="Times New Roman"/>
                <w:bCs/>
                <w:sz w:val="20"/>
                <w:szCs w:val="20"/>
              </w:rPr>
              <w:t>радь с 21 №39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418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Поупражн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емся в сра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 xml:space="preserve">нении чисел и повторим </w:t>
            </w:r>
            <w:proofErr w:type="gramStart"/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денное</w:t>
            </w:r>
            <w:proofErr w:type="gramEnd"/>
            <w:r w:rsidRPr="003D3D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7F6A">
              <w:rPr>
                <w:rFonts w:ascii="Times New Roman" w:hAnsi="Times New Roman"/>
                <w:sz w:val="20"/>
                <w:szCs w:val="26"/>
              </w:rPr>
              <w:t>Ко</w:t>
            </w:r>
            <w:r w:rsidRPr="004E7F6A">
              <w:rPr>
                <w:rFonts w:ascii="Times New Roman" w:hAnsi="Times New Roman"/>
                <w:sz w:val="20"/>
                <w:szCs w:val="26"/>
              </w:rPr>
              <w:t>м</w:t>
            </w:r>
            <w:r w:rsidRPr="004E7F6A">
              <w:rPr>
                <w:rFonts w:ascii="Times New Roman" w:hAnsi="Times New Roman"/>
                <w:sz w:val="20"/>
                <w:szCs w:val="26"/>
              </w:rPr>
              <w:t>би</w:t>
            </w:r>
            <w:r w:rsidRPr="004E7F6A">
              <w:rPr>
                <w:rFonts w:ascii="Times New Roman" w:hAnsi="Times New Roman"/>
                <w:spacing w:val="-4"/>
                <w:sz w:val="20"/>
                <w:szCs w:val="26"/>
              </w:rPr>
              <w:t>н</w:t>
            </w:r>
            <w:r w:rsidRPr="004E7F6A">
              <w:rPr>
                <w:rFonts w:ascii="Times New Roman" w:hAnsi="Times New Roman"/>
                <w:spacing w:val="-4"/>
                <w:sz w:val="20"/>
                <w:szCs w:val="26"/>
              </w:rPr>
              <w:t>и</w:t>
            </w:r>
            <w:r w:rsidRPr="004E7F6A">
              <w:rPr>
                <w:rFonts w:ascii="Times New Roman" w:hAnsi="Times New Roman"/>
                <w:spacing w:val="-4"/>
                <w:sz w:val="20"/>
                <w:szCs w:val="26"/>
              </w:rPr>
              <w:t>рова</w:t>
            </w:r>
            <w:r w:rsidRPr="004E7F6A">
              <w:rPr>
                <w:rFonts w:ascii="Times New Roman" w:hAnsi="Times New Roman"/>
                <w:spacing w:val="-4"/>
                <w:sz w:val="20"/>
                <w:szCs w:val="26"/>
              </w:rPr>
              <w:t>н</w:t>
            </w:r>
            <w:r w:rsidRPr="004E7F6A">
              <w:rPr>
                <w:rFonts w:ascii="Times New Roman" w:hAnsi="Times New Roman"/>
                <w:sz w:val="20"/>
                <w:szCs w:val="26"/>
              </w:rPr>
              <w:t>ный</w:t>
            </w:r>
          </w:p>
        </w:tc>
        <w:tc>
          <w:tcPr>
            <w:tcW w:w="2126" w:type="dxa"/>
          </w:tcPr>
          <w:p w:rsidR="00816362" w:rsidRPr="007C3EE8" w:rsidRDefault="00816362" w:rsidP="007C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Упражнения в чтении и записи многозна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ных чисел (класс миллиардов, милли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нов),</w:t>
            </w:r>
          </w:p>
          <w:p w:rsidR="00816362" w:rsidRPr="007C3EE8" w:rsidRDefault="00816362" w:rsidP="007C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- устные приёмы сложения и вычит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ния «круглых» тысяч,</w:t>
            </w:r>
          </w:p>
          <w:p w:rsidR="00816362" w:rsidRPr="009D0699" w:rsidRDefault="00816362" w:rsidP="007C3E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- дополнение ч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сел до «круглых» тысяч.</w:t>
            </w:r>
          </w:p>
        </w:tc>
        <w:tc>
          <w:tcPr>
            <w:tcW w:w="3827" w:type="dxa"/>
          </w:tcPr>
          <w:p w:rsidR="00816362" w:rsidRPr="007C3EE8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7C3EE8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ность научиться проводить сра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 xml:space="preserve">нение, </w:t>
            </w:r>
            <w:proofErr w:type="spellStart"/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, классификации, выбирая наиболее эффе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тивный способ решения или верное решение (правильный о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вет).</w:t>
            </w:r>
          </w:p>
          <w:p w:rsidR="00816362" w:rsidRPr="007C3EE8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E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ность по ходу или результатам выполн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ния задания</w:t>
            </w:r>
          </w:p>
          <w:p w:rsidR="00816362" w:rsidRPr="007C3EE8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Нравственно-этическая ориентация: ув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жительное отношение к иному мн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 xml:space="preserve">нию; 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сотрудничества в различных с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туациях</w:t>
            </w:r>
            <w:r w:rsidRPr="003D3D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16362" w:rsidRPr="007C3EE8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C3EE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Понятия «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классы» и «ра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ряды» четырехзна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ных чисел.</w:t>
            </w:r>
          </w:p>
          <w:p w:rsidR="00816362" w:rsidRPr="007C3EE8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EE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7C3EE8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- записывать «круглые» т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 xml:space="preserve">сячи; </w:t>
            </w:r>
          </w:p>
          <w:p w:rsidR="00816362" w:rsidRPr="007C3EE8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- выполнять сложение и вычитание «круглых» т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сяч;</w:t>
            </w:r>
          </w:p>
          <w:p w:rsidR="00816362" w:rsidRPr="007C3EE8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- дополнять число до «круглых» т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C3EE8">
              <w:rPr>
                <w:rFonts w:ascii="Times New Roman" w:hAnsi="Times New Roman" w:cs="Times New Roman"/>
                <w:sz w:val="20"/>
                <w:szCs w:val="20"/>
              </w:rPr>
              <w:t>сяч.</w:t>
            </w:r>
          </w:p>
        </w:tc>
        <w:tc>
          <w:tcPr>
            <w:tcW w:w="992" w:type="dxa"/>
          </w:tcPr>
          <w:p w:rsidR="00816362" w:rsidRPr="007C3EE8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EE8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31 №85, с 32 №88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17.</w:t>
            </w:r>
          </w:p>
        </w:tc>
        <w:tc>
          <w:tcPr>
            <w:tcW w:w="1418" w:type="dxa"/>
          </w:tcPr>
          <w:p w:rsidR="00816362" w:rsidRPr="00A41DFC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Может ли велич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на изменяться?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7F6A">
              <w:rPr>
                <w:rFonts w:ascii="Times New Roman" w:hAnsi="Times New Roman"/>
                <w:sz w:val="20"/>
                <w:szCs w:val="26"/>
              </w:rPr>
              <w:t>Ко</w:t>
            </w:r>
            <w:r w:rsidRPr="004E7F6A">
              <w:rPr>
                <w:rFonts w:ascii="Times New Roman" w:hAnsi="Times New Roman"/>
                <w:sz w:val="20"/>
                <w:szCs w:val="26"/>
              </w:rPr>
              <w:t>м</w:t>
            </w:r>
            <w:r w:rsidRPr="004E7F6A">
              <w:rPr>
                <w:rFonts w:ascii="Times New Roman" w:hAnsi="Times New Roman"/>
                <w:sz w:val="20"/>
                <w:szCs w:val="26"/>
              </w:rPr>
              <w:t>би</w:t>
            </w:r>
            <w:r w:rsidRPr="004E7F6A">
              <w:rPr>
                <w:rFonts w:ascii="Times New Roman" w:hAnsi="Times New Roman"/>
                <w:spacing w:val="-4"/>
                <w:sz w:val="20"/>
                <w:szCs w:val="26"/>
              </w:rPr>
              <w:t>н</w:t>
            </w:r>
            <w:r w:rsidRPr="004E7F6A">
              <w:rPr>
                <w:rFonts w:ascii="Times New Roman" w:hAnsi="Times New Roman"/>
                <w:spacing w:val="-4"/>
                <w:sz w:val="20"/>
                <w:szCs w:val="26"/>
              </w:rPr>
              <w:t>и</w:t>
            </w:r>
            <w:r w:rsidRPr="004E7F6A">
              <w:rPr>
                <w:rFonts w:ascii="Times New Roman" w:hAnsi="Times New Roman"/>
                <w:spacing w:val="-4"/>
                <w:sz w:val="20"/>
                <w:szCs w:val="26"/>
              </w:rPr>
              <w:t>рова</w:t>
            </w:r>
            <w:r w:rsidRPr="004E7F6A">
              <w:rPr>
                <w:rFonts w:ascii="Times New Roman" w:hAnsi="Times New Roman"/>
                <w:spacing w:val="-4"/>
                <w:sz w:val="20"/>
                <w:szCs w:val="26"/>
              </w:rPr>
              <w:t>н</w:t>
            </w:r>
            <w:r w:rsidRPr="004E7F6A">
              <w:rPr>
                <w:rFonts w:ascii="Times New Roman" w:hAnsi="Times New Roman"/>
                <w:sz w:val="20"/>
                <w:szCs w:val="26"/>
              </w:rPr>
              <w:t>ный</w:t>
            </w:r>
          </w:p>
        </w:tc>
        <w:tc>
          <w:tcPr>
            <w:tcW w:w="2126" w:type="dxa"/>
          </w:tcPr>
          <w:p w:rsidR="00816362" w:rsidRPr="00A41DFC" w:rsidRDefault="00816362" w:rsidP="00A41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онятие  «вел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чина»;</w:t>
            </w:r>
          </w:p>
          <w:p w:rsidR="00816362" w:rsidRPr="00A41DFC" w:rsidRDefault="00816362" w:rsidP="00A41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- сравнение  и  упор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дочение  объектов  по  ра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ным  признакам  (длина,  масса,  вм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стимость);</w:t>
            </w:r>
          </w:p>
          <w:p w:rsidR="00816362" w:rsidRPr="00A41DFC" w:rsidRDefault="00816362" w:rsidP="00A41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- величина  постоя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ная  или  пер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менная.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A41DF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A41DF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объясн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ние в устной форме по предложенному пл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ну.</w:t>
            </w:r>
          </w:p>
          <w:p w:rsidR="00816362" w:rsidRPr="00A41DF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A41DF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ответствии с поставленной задачей и условиями ее реализ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ции).</w:t>
            </w:r>
          </w:p>
          <w:p w:rsidR="00816362" w:rsidRPr="00A41DF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41D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A41DFC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те.</w:t>
            </w:r>
          </w:p>
          <w:p w:rsidR="00816362" w:rsidRPr="00A41DFC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Нравственно-этическая ориентация: ув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жительное отношение к иному мн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нию; навыки сотрудничества в различных с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туациях.</w:t>
            </w:r>
          </w:p>
        </w:tc>
        <w:tc>
          <w:tcPr>
            <w:tcW w:w="2552" w:type="dxa"/>
          </w:tcPr>
          <w:p w:rsidR="00816362" w:rsidRPr="00A41DFC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41DF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 понимать</w:t>
            </w:r>
            <w:r w:rsidRPr="00A41D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пон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тия «величина», «постоя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ная величина», «переме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ная вел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чина».</w:t>
            </w:r>
          </w:p>
          <w:p w:rsidR="00816362" w:rsidRPr="00A41DFC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1DF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A41DFC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- выбирать величины, к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торые являются переме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ными (постоянн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ми);</w:t>
            </w:r>
          </w:p>
          <w:p w:rsidR="00816362" w:rsidRPr="00A41DFC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- приводить примеры п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стоянных и переменных вел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чин из окружающей действител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ности;</w:t>
            </w:r>
          </w:p>
          <w:p w:rsidR="00816362" w:rsidRPr="00A41DFC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- чертить геометрические ф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гуры.</w:t>
            </w:r>
          </w:p>
        </w:tc>
        <w:tc>
          <w:tcPr>
            <w:tcW w:w="992" w:type="dxa"/>
          </w:tcPr>
          <w:p w:rsidR="00816362" w:rsidRPr="00A41DFC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1DFC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35 № 96, 97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418" w:type="dxa"/>
          </w:tcPr>
          <w:p w:rsidR="00816362" w:rsidRPr="00A41DFC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Всегда ли математич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ское выраж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ние является чи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ловым?</w:t>
            </w:r>
          </w:p>
        </w:tc>
        <w:tc>
          <w:tcPr>
            <w:tcW w:w="425" w:type="dxa"/>
          </w:tcPr>
          <w:p w:rsidR="00816362" w:rsidRPr="00A41DFC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D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A41DFC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A41D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A41D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A41D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A41D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796932" w:rsidRDefault="00816362" w:rsidP="00A41DF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Введение</w:t>
            </w:r>
            <w:r w:rsidRPr="00796932">
              <w:rPr>
                <w:rFonts w:ascii="Times New Roman" w:hAnsi="Times New Roman"/>
                <w:sz w:val="20"/>
                <w:szCs w:val="20"/>
              </w:rPr>
              <w:t xml:space="preserve"> поня</w:t>
            </w:r>
            <w:r>
              <w:rPr>
                <w:rFonts w:ascii="Times New Roman" w:hAnsi="Times New Roman"/>
                <w:sz w:val="20"/>
                <w:szCs w:val="20"/>
              </w:rPr>
              <w:t>тия</w:t>
            </w:r>
            <w:r w:rsidRPr="00796932">
              <w:rPr>
                <w:rFonts w:ascii="Times New Roman" w:hAnsi="Times New Roman"/>
                <w:sz w:val="20"/>
                <w:szCs w:val="20"/>
              </w:rPr>
              <w:t xml:space="preserve"> «буквенное выраж</w:t>
            </w:r>
            <w:r w:rsidRPr="00796932">
              <w:rPr>
                <w:rFonts w:ascii="Times New Roman" w:hAnsi="Times New Roman"/>
                <w:sz w:val="20"/>
                <w:szCs w:val="20"/>
              </w:rPr>
              <w:t>е</w:t>
            </w:r>
            <w:r w:rsidRPr="00796932">
              <w:rPr>
                <w:rFonts w:ascii="Times New Roman" w:hAnsi="Times New Roman"/>
                <w:sz w:val="20"/>
                <w:szCs w:val="20"/>
              </w:rPr>
              <w:t>ние».</w:t>
            </w:r>
          </w:p>
          <w:p w:rsidR="00816362" w:rsidRDefault="00816362" w:rsidP="00A41D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</w:t>
            </w:r>
            <w:r w:rsidRPr="00796932">
              <w:rPr>
                <w:rFonts w:ascii="Times New Roman" w:hAnsi="Times New Roman"/>
                <w:sz w:val="20"/>
                <w:szCs w:val="20"/>
              </w:rPr>
              <w:t xml:space="preserve"> вычислять зн</w:t>
            </w:r>
            <w:r w:rsidRPr="00796932">
              <w:rPr>
                <w:rFonts w:ascii="Times New Roman" w:hAnsi="Times New Roman"/>
                <w:sz w:val="20"/>
                <w:szCs w:val="20"/>
              </w:rPr>
              <w:t>а</w:t>
            </w:r>
            <w:r w:rsidRPr="00796932">
              <w:rPr>
                <w:rFonts w:ascii="Times New Roman" w:hAnsi="Times New Roman"/>
                <w:sz w:val="20"/>
                <w:szCs w:val="20"/>
              </w:rPr>
              <w:t>чение буквенного выраж</w:t>
            </w:r>
            <w:r w:rsidRPr="00796932">
              <w:rPr>
                <w:rFonts w:ascii="Times New Roman" w:hAnsi="Times New Roman"/>
                <w:sz w:val="20"/>
                <w:szCs w:val="20"/>
              </w:rPr>
              <w:t>е</w:t>
            </w:r>
            <w:r w:rsidRPr="00796932">
              <w:rPr>
                <w:rFonts w:ascii="Times New Roman" w:hAnsi="Times New Roman"/>
                <w:sz w:val="20"/>
                <w:szCs w:val="20"/>
              </w:rPr>
              <w:t>ния с п</w:t>
            </w:r>
            <w:r w:rsidRPr="00796932">
              <w:rPr>
                <w:rFonts w:ascii="Times New Roman" w:hAnsi="Times New Roman"/>
                <w:sz w:val="20"/>
                <w:szCs w:val="20"/>
              </w:rPr>
              <w:t>е</w:t>
            </w:r>
            <w:r w:rsidRPr="00796932">
              <w:rPr>
                <w:rFonts w:ascii="Times New Roman" w:hAnsi="Times New Roman"/>
                <w:sz w:val="20"/>
                <w:szCs w:val="20"/>
              </w:rPr>
              <w:t xml:space="preserve">ременной; </w:t>
            </w:r>
          </w:p>
          <w:p w:rsidR="00816362" w:rsidRDefault="00816362" w:rsidP="00A41D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96932">
              <w:rPr>
                <w:rFonts w:ascii="Times New Roman" w:hAnsi="Times New Roman"/>
                <w:sz w:val="20"/>
                <w:szCs w:val="20"/>
              </w:rPr>
              <w:t>сравнивать чи</w:t>
            </w:r>
            <w:r w:rsidRPr="00796932">
              <w:rPr>
                <w:rFonts w:ascii="Times New Roman" w:hAnsi="Times New Roman"/>
                <w:sz w:val="20"/>
                <w:szCs w:val="20"/>
              </w:rPr>
              <w:t>с</w:t>
            </w:r>
            <w:r w:rsidRPr="00796932">
              <w:rPr>
                <w:rFonts w:ascii="Times New Roman" w:hAnsi="Times New Roman"/>
                <w:sz w:val="20"/>
                <w:szCs w:val="20"/>
              </w:rPr>
              <w:t>ловое и буквенное выраж</w:t>
            </w:r>
            <w:r w:rsidRPr="00796932">
              <w:rPr>
                <w:rFonts w:ascii="Times New Roman" w:hAnsi="Times New Roman"/>
                <w:sz w:val="20"/>
                <w:szCs w:val="20"/>
              </w:rPr>
              <w:t>е</w:t>
            </w:r>
            <w:r w:rsidRPr="00796932">
              <w:rPr>
                <w:rFonts w:ascii="Times New Roman" w:hAnsi="Times New Roman"/>
                <w:sz w:val="20"/>
                <w:szCs w:val="20"/>
              </w:rPr>
              <w:t>ния;</w:t>
            </w:r>
          </w:p>
          <w:p w:rsidR="00816362" w:rsidRDefault="00816362" w:rsidP="00A41D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96932">
              <w:rPr>
                <w:rFonts w:ascii="Times New Roman" w:hAnsi="Times New Roman"/>
                <w:sz w:val="20"/>
                <w:szCs w:val="20"/>
              </w:rPr>
              <w:t xml:space="preserve"> записывать сочет</w:t>
            </w:r>
            <w:r w:rsidRPr="00796932">
              <w:rPr>
                <w:rFonts w:ascii="Times New Roman" w:hAnsi="Times New Roman"/>
                <w:sz w:val="20"/>
                <w:szCs w:val="20"/>
              </w:rPr>
              <w:t>а</w:t>
            </w:r>
            <w:r w:rsidRPr="00796932">
              <w:rPr>
                <w:rFonts w:ascii="Times New Roman" w:hAnsi="Times New Roman"/>
                <w:sz w:val="20"/>
                <w:szCs w:val="20"/>
              </w:rPr>
              <w:t>тельное свойство сложения (умнож</w:t>
            </w:r>
            <w:r w:rsidRPr="00796932">
              <w:rPr>
                <w:rFonts w:ascii="Times New Roman" w:hAnsi="Times New Roman"/>
                <w:sz w:val="20"/>
                <w:szCs w:val="20"/>
              </w:rPr>
              <w:t>е</w:t>
            </w:r>
            <w:r w:rsidRPr="00796932">
              <w:rPr>
                <w:rFonts w:ascii="Times New Roman" w:hAnsi="Times New Roman"/>
                <w:sz w:val="20"/>
                <w:szCs w:val="20"/>
              </w:rPr>
              <w:t>ния) в виде буквенн</w:t>
            </w:r>
            <w:r w:rsidRPr="00796932">
              <w:rPr>
                <w:rFonts w:ascii="Times New Roman" w:hAnsi="Times New Roman"/>
                <w:sz w:val="20"/>
                <w:szCs w:val="20"/>
              </w:rPr>
              <w:t>о</w:t>
            </w:r>
            <w:r w:rsidRPr="00796932">
              <w:rPr>
                <w:rFonts w:ascii="Times New Roman" w:hAnsi="Times New Roman"/>
                <w:sz w:val="20"/>
                <w:szCs w:val="20"/>
              </w:rPr>
              <w:t>го выражения</w:t>
            </w:r>
          </w:p>
          <w:p w:rsidR="00816362" w:rsidRPr="00A41DFC" w:rsidRDefault="00816362" w:rsidP="00A41D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r w:rsidRPr="00A41D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свойств арифметич</w:t>
            </w:r>
            <w:r w:rsidRPr="00A41D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A41D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ских действий при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1D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выполнении вычис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3827" w:type="dxa"/>
          </w:tcPr>
          <w:p w:rsidR="00816362" w:rsidRPr="004C463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6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4C463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ность по ходу или результатам выполн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4C463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6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4C4639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ность научиться испол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зовать (строить) таблицы, проверять по та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 xml:space="preserve">лице. </w:t>
            </w:r>
          </w:p>
          <w:p w:rsidR="00816362" w:rsidRPr="004C4639" w:rsidRDefault="00816362" w:rsidP="008163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Нравственно-этическая ориентация: ув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жительное отношение к иному мн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нию; навыки сотрудничества в различных с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туациях</w:t>
            </w:r>
          </w:p>
        </w:tc>
        <w:tc>
          <w:tcPr>
            <w:tcW w:w="2552" w:type="dxa"/>
          </w:tcPr>
          <w:p w:rsidR="00816362" w:rsidRPr="004C4639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C463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 понимать:</w:t>
            </w:r>
            <w:r w:rsidRPr="004C46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нятие «буквенное выраж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ние».</w:t>
            </w:r>
          </w:p>
          <w:p w:rsidR="00816362" w:rsidRPr="004C4639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463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4C4639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- вычислять значение бу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венного выражения с п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ременной;</w:t>
            </w:r>
          </w:p>
          <w:p w:rsidR="00816362" w:rsidRPr="004C4639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- сравнивать числовое и буквенное выражения; зап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сывать сочетательное свойство сложения (умн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жения) в виде буквенного выраж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</w:tcPr>
          <w:p w:rsidR="00816362" w:rsidRPr="004C4639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639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38 № 107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4639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418" w:type="dxa"/>
          </w:tcPr>
          <w:p w:rsidR="00816362" w:rsidRPr="004C463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Зависимость между вел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чинами.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A41D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A41D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A41D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A41DF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A41D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2126" w:type="dxa"/>
          </w:tcPr>
          <w:p w:rsidR="00816362" w:rsidRPr="004C4639" w:rsidRDefault="00816362" w:rsidP="004C4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Чертить прямоугол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ники по данным ст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 xml:space="preserve">ронам; </w:t>
            </w:r>
          </w:p>
          <w:p w:rsidR="00816362" w:rsidRPr="004C4639" w:rsidRDefault="00816362" w:rsidP="004C4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вычислять пер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метр и площадь прям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угольников;</w:t>
            </w:r>
          </w:p>
          <w:p w:rsidR="00816362" w:rsidRPr="004C4639" w:rsidRDefault="00816362" w:rsidP="004C4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- устанавливать одн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значные зав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 xml:space="preserve">симости между величинами; </w:t>
            </w:r>
          </w:p>
          <w:p w:rsidR="00816362" w:rsidRPr="004C4639" w:rsidRDefault="00816362" w:rsidP="004C4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- чертить окружн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816362" w:rsidRPr="009D0699" w:rsidRDefault="00816362" w:rsidP="004C46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- проводить измер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ние радиусов и в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числять диаметр да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4639">
              <w:rPr>
                <w:rFonts w:ascii="Times New Roman" w:hAnsi="Times New Roman" w:cs="Times New Roman"/>
                <w:sz w:val="20"/>
                <w:szCs w:val="20"/>
              </w:rPr>
              <w:t>ных окружностей</w:t>
            </w:r>
            <w:r w:rsidRPr="003D3D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16362" w:rsidRPr="00FB319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FB319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объясн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 xml:space="preserve">ние в 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устной форме по предложенному пл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ну.</w:t>
            </w:r>
          </w:p>
          <w:p w:rsidR="00816362" w:rsidRPr="00FB319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FB319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ность по ходу или результатам выполн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FB319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FB3196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те.</w:t>
            </w:r>
          </w:p>
          <w:p w:rsidR="00816362" w:rsidRPr="00FB3196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FB3196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нове критериев успешной деятельн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FB3196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Знать,</w:t>
            </w:r>
            <w:r w:rsidRPr="00FB31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что периметр ква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рата зависит от длины его ст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роны.</w:t>
            </w:r>
          </w:p>
          <w:p w:rsidR="00816362" w:rsidRPr="00FB3196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Научатся:</w:t>
            </w:r>
          </w:p>
          <w:p w:rsidR="00816362" w:rsidRPr="00FB319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- указывать пары вел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чин, в которых одна величина зависит от другой; прив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дить примеры двух вел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чин, к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торые не зависят друг от друга; доказывать, что площадь квадрата 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нозначно зависит от его периме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ра;</w:t>
            </w:r>
          </w:p>
          <w:p w:rsidR="00816362" w:rsidRPr="00FB319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- чертить прямоугольн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ки по данным сторонам; в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числять периметр и пл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щадь прямоугольн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ков;</w:t>
            </w:r>
          </w:p>
          <w:p w:rsidR="00816362" w:rsidRPr="00FB319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- устанавливать однозна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ные зависимости между величинами; чертить окружности;</w:t>
            </w:r>
          </w:p>
          <w:p w:rsidR="00816362" w:rsidRPr="00FB3196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- проводить измерение радиусов и вычислять диаметр данных окружн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стей.</w:t>
            </w:r>
          </w:p>
        </w:tc>
        <w:tc>
          <w:tcPr>
            <w:tcW w:w="992" w:type="dxa"/>
          </w:tcPr>
          <w:p w:rsidR="00816362" w:rsidRPr="00FB3196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Учебник с 41 № 117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20.</w:t>
            </w:r>
          </w:p>
        </w:tc>
        <w:tc>
          <w:tcPr>
            <w:tcW w:w="1418" w:type="dxa"/>
          </w:tcPr>
          <w:p w:rsidR="00816362" w:rsidRPr="00FB3196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Поупражн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емся в нахождении значений з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висимой в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личины.</w:t>
            </w:r>
          </w:p>
        </w:tc>
        <w:tc>
          <w:tcPr>
            <w:tcW w:w="425" w:type="dxa"/>
          </w:tcPr>
          <w:p w:rsidR="00816362" w:rsidRPr="00FB3196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FB3196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FB3196" w:rsidRDefault="00816362" w:rsidP="00FB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Заполнять табл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цы; записывать формулы, которые показывают зав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симость между величинами;</w:t>
            </w:r>
          </w:p>
          <w:p w:rsidR="00816362" w:rsidRPr="00FB3196" w:rsidRDefault="00816362" w:rsidP="00FB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- вычислять зн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чение величин;</w:t>
            </w:r>
          </w:p>
          <w:p w:rsidR="00816362" w:rsidRPr="00FB3196" w:rsidRDefault="00816362" w:rsidP="00FB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- решать задачи;</w:t>
            </w:r>
          </w:p>
          <w:p w:rsidR="00816362" w:rsidRPr="00FB3196" w:rsidRDefault="00816362" w:rsidP="00FB31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- вычислять пер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метр равностороннего тр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угол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ника.</w:t>
            </w:r>
          </w:p>
        </w:tc>
        <w:tc>
          <w:tcPr>
            <w:tcW w:w="3827" w:type="dxa"/>
          </w:tcPr>
          <w:p w:rsidR="00816362" w:rsidRPr="00FB319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FB319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ность научиться испол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зовать (строить) таблицы, проверять по та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лице.</w:t>
            </w:r>
          </w:p>
          <w:p w:rsidR="00816362" w:rsidRPr="00FB319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FB3196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те.</w:t>
            </w:r>
          </w:p>
          <w:p w:rsidR="00816362" w:rsidRPr="00FB3196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proofErr w:type="gramStart"/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FB3196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нове критериев успешной деятельн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gramEnd"/>
          </w:p>
        </w:tc>
        <w:tc>
          <w:tcPr>
            <w:tcW w:w="2552" w:type="dxa"/>
          </w:tcPr>
          <w:p w:rsidR="00816362" w:rsidRPr="00FB3196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FB319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- заполнять таблицы; зап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сывать формулы, которые пок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зывают зависимость между в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личинами;</w:t>
            </w:r>
          </w:p>
          <w:p w:rsidR="00816362" w:rsidRPr="00FB319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- вычислять значение в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личин;</w:t>
            </w:r>
          </w:p>
          <w:p w:rsidR="00816362" w:rsidRPr="00FB319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- решать задачи;</w:t>
            </w:r>
          </w:p>
          <w:p w:rsidR="00816362" w:rsidRPr="00FB3196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- вычислять периметр ра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ностороннего треугольн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992" w:type="dxa"/>
          </w:tcPr>
          <w:p w:rsidR="00816362" w:rsidRPr="00FB3196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B3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43 №124,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B3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30 № 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418" w:type="dxa"/>
          </w:tcPr>
          <w:p w:rsidR="00816362" w:rsidRPr="009D0699" w:rsidRDefault="00816362" w:rsidP="00FB31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тельная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бота по 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делам </w:t>
            </w:r>
            <w:r w:rsidRPr="00FB3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«Класс ми</w:t>
            </w:r>
            <w:r w:rsidRPr="00FB3196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FB31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лионов. Буквенные </w:t>
            </w:r>
            <w:r w:rsidRPr="00FB31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выраж</w:t>
            </w:r>
            <w:r w:rsidRPr="00FB319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3196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r w:rsidRPr="003D3D59">
              <w:rPr>
                <w:rFonts w:ascii="Arial" w:hAnsi="Arial" w:cs="Arial"/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816362" w:rsidRPr="00FB3196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троль </w:t>
            </w:r>
            <w:proofErr w:type="spellStart"/>
            <w:r w:rsidRPr="00FB3196">
              <w:rPr>
                <w:rFonts w:ascii="Times New Roman" w:hAnsi="Times New Roman" w:cs="Times New Roman"/>
                <w:bCs/>
                <w:sz w:val="20"/>
                <w:szCs w:val="20"/>
              </w:rPr>
              <w:t>заний</w:t>
            </w:r>
            <w:proofErr w:type="spellEnd"/>
            <w:r w:rsidRPr="00FB3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16362" w:rsidRPr="008379A4" w:rsidRDefault="00816362" w:rsidP="00FB3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Решение букве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ных выражений с пер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менными величин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ми,</w:t>
            </w:r>
          </w:p>
          <w:p w:rsidR="00816362" w:rsidRPr="008379A4" w:rsidRDefault="00816362" w:rsidP="00FB31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- геометрический м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териал (площадь, п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 xml:space="preserve">риметр, построение 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фигур</w:t>
            </w:r>
            <w:proofErr w:type="gramEnd"/>
          </w:p>
        </w:tc>
        <w:tc>
          <w:tcPr>
            <w:tcW w:w="3827" w:type="dxa"/>
          </w:tcPr>
          <w:p w:rsidR="00816362" w:rsidRPr="008379A4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379A4">
              <w:rPr>
                <w:b/>
                <w:bCs/>
                <w:sz w:val="20"/>
                <w:szCs w:val="20"/>
              </w:rPr>
              <w:lastRenderedPageBreak/>
              <w:t xml:space="preserve">Личностные УУД: </w:t>
            </w:r>
          </w:p>
          <w:p w:rsidR="00816362" w:rsidRPr="008379A4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379A4">
              <w:rPr>
                <w:sz w:val="20"/>
                <w:szCs w:val="20"/>
              </w:rPr>
              <w:t>проявление познавательной инициат</w:t>
            </w:r>
            <w:r w:rsidRPr="008379A4">
              <w:rPr>
                <w:sz w:val="20"/>
                <w:szCs w:val="20"/>
              </w:rPr>
              <w:t>и</w:t>
            </w:r>
            <w:r w:rsidRPr="008379A4">
              <w:rPr>
                <w:sz w:val="20"/>
                <w:szCs w:val="20"/>
              </w:rPr>
              <w:t>вы в оказании помощи соседу по парте, ра</w:t>
            </w:r>
            <w:r w:rsidRPr="008379A4">
              <w:rPr>
                <w:sz w:val="20"/>
                <w:szCs w:val="20"/>
              </w:rPr>
              <w:t>з</w:t>
            </w:r>
            <w:r w:rsidRPr="008379A4">
              <w:rPr>
                <w:sz w:val="20"/>
                <w:szCs w:val="20"/>
              </w:rPr>
              <w:t>витие готовности к сотруднич</w:t>
            </w:r>
            <w:r w:rsidRPr="008379A4">
              <w:rPr>
                <w:sz w:val="20"/>
                <w:szCs w:val="20"/>
              </w:rPr>
              <w:t>е</w:t>
            </w:r>
            <w:r w:rsidRPr="008379A4">
              <w:rPr>
                <w:sz w:val="20"/>
                <w:szCs w:val="20"/>
              </w:rPr>
              <w:t xml:space="preserve">ству </w:t>
            </w:r>
          </w:p>
          <w:p w:rsidR="00816362" w:rsidRPr="008379A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379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УУД: </w:t>
            </w:r>
          </w:p>
          <w:p w:rsidR="00816362" w:rsidRPr="008379A4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379A4">
              <w:rPr>
                <w:sz w:val="20"/>
                <w:szCs w:val="20"/>
              </w:rPr>
              <w:t>применение общего алгоритма вычисл</w:t>
            </w:r>
            <w:r w:rsidRPr="008379A4">
              <w:rPr>
                <w:sz w:val="20"/>
                <w:szCs w:val="20"/>
              </w:rPr>
              <w:t>е</w:t>
            </w:r>
            <w:r w:rsidRPr="008379A4">
              <w:rPr>
                <w:sz w:val="20"/>
                <w:szCs w:val="20"/>
              </w:rPr>
              <w:t>ний в практической деятельности, оцен</w:t>
            </w:r>
            <w:r w:rsidRPr="008379A4">
              <w:rPr>
                <w:sz w:val="20"/>
                <w:szCs w:val="20"/>
              </w:rPr>
              <w:t>и</w:t>
            </w:r>
            <w:r w:rsidRPr="008379A4">
              <w:rPr>
                <w:sz w:val="20"/>
                <w:szCs w:val="20"/>
              </w:rPr>
              <w:lastRenderedPageBreak/>
              <w:t>вать правильность составления числовой последов</w:t>
            </w:r>
            <w:r w:rsidRPr="008379A4">
              <w:rPr>
                <w:sz w:val="20"/>
                <w:szCs w:val="20"/>
              </w:rPr>
              <w:t>а</w:t>
            </w:r>
            <w:r w:rsidRPr="008379A4">
              <w:rPr>
                <w:sz w:val="20"/>
                <w:szCs w:val="20"/>
              </w:rPr>
              <w:t xml:space="preserve">тельности </w:t>
            </w:r>
          </w:p>
          <w:p w:rsidR="00816362" w:rsidRPr="008379A4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379A4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</w:p>
          <w:p w:rsidR="00816362" w:rsidRPr="008379A4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379A4">
              <w:rPr>
                <w:sz w:val="20"/>
                <w:szCs w:val="20"/>
              </w:rPr>
              <w:t>осуществление «диалога с автором», с</w:t>
            </w:r>
            <w:r w:rsidRPr="008379A4">
              <w:rPr>
                <w:sz w:val="20"/>
                <w:szCs w:val="20"/>
              </w:rPr>
              <w:t>о</w:t>
            </w:r>
            <w:r w:rsidRPr="008379A4">
              <w:rPr>
                <w:sz w:val="20"/>
                <w:szCs w:val="20"/>
              </w:rPr>
              <w:t>трудничество с учителем и сверстн</w:t>
            </w:r>
            <w:r w:rsidRPr="008379A4">
              <w:rPr>
                <w:sz w:val="20"/>
                <w:szCs w:val="20"/>
              </w:rPr>
              <w:t>и</w:t>
            </w:r>
            <w:r w:rsidRPr="008379A4">
              <w:rPr>
                <w:sz w:val="20"/>
                <w:szCs w:val="20"/>
              </w:rPr>
              <w:t>ками в поиске информации, способов решения уче</w:t>
            </w:r>
            <w:r w:rsidRPr="008379A4">
              <w:rPr>
                <w:sz w:val="20"/>
                <w:szCs w:val="20"/>
              </w:rPr>
              <w:t>б</w:t>
            </w:r>
            <w:r w:rsidRPr="008379A4">
              <w:rPr>
                <w:sz w:val="20"/>
                <w:szCs w:val="20"/>
              </w:rPr>
              <w:t xml:space="preserve">ной задачи </w:t>
            </w:r>
          </w:p>
          <w:p w:rsidR="00816362" w:rsidRPr="008379A4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379A4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</w:p>
          <w:p w:rsidR="00816362" w:rsidRPr="008379A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проводить сравнение, классификации, в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бирая наиболее эффективный способ решения или верное решение (правил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ный ответ)</w:t>
            </w:r>
            <w:r w:rsidRPr="008379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моделировать ситуации, тр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бующие перехода от одних единиц изм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рения к другим. Исследовать сит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ации, требующие сравнения чисел и величин, их упорядоч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</w:p>
        </w:tc>
        <w:tc>
          <w:tcPr>
            <w:tcW w:w="2552" w:type="dxa"/>
          </w:tcPr>
          <w:p w:rsidR="00816362" w:rsidRPr="008379A4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379A4">
              <w:rPr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8379A4">
              <w:rPr>
                <w:sz w:val="20"/>
                <w:szCs w:val="20"/>
              </w:rPr>
              <w:t>находить знач</w:t>
            </w:r>
            <w:r w:rsidRPr="008379A4">
              <w:rPr>
                <w:sz w:val="20"/>
                <w:szCs w:val="20"/>
              </w:rPr>
              <w:t>е</w:t>
            </w:r>
            <w:r w:rsidRPr="008379A4">
              <w:rPr>
                <w:sz w:val="20"/>
                <w:szCs w:val="20"/>
              </w:rPr>
              <w:t>ния простейших буквенных в</w:t>
            </w:r>
            <w:r w:rsidRPr="008379A4">
              <w:rPr>
                <w:sz w:val="20"/>
                <w:szCs w:val="20"/>
              </w:rPr>
              <w:t>ы</w:t>
            </w:r>
            <w:r w:rsidRPr="008379A4">
              <w:rPr>
                <w:sz w:val="20"/>
                <w:szCs w:val="20"/>
              </w:rPr>
              <w:t>ражения при заданных зн</w:t>
            </w:r>
            <w:r w:rsidRPr="008379A4">
              <w:rPr>
                <w:sz w:val="20"/>
                <w:szCs w:val="20"/>
              </w:rPr>
              <w:t>а</w:t>
            </w:r>
            <w:r w:rsidRPr="008379A4">
              <w:rPr>
                <w:sz w:val="20"/>
                <w:szCs w:val="20"/>
              </w:rPr>
              <w:t>чениях переменной (пер</w:t>
            </w:r>
            <w:r w:rsidRPr="008379A4">
              <w:rPr>
                <w:sz w:val="20"/>
                <w:szCs w:val="20"/>
              </w:rPr>
              <w:t>е</w:t>
            </w:r>
            <w:r w:rsidRPr="008379A4">
              <w:rPr>
                <w:sz w:val="20"/>
                <w:szCs w:val="20"/>
              </w:rPr>
              <w:t xml:space="preserve">менных) </w:t>
            </w:r>
          </w:p>
          <w:p w:rsidR="00816362" w:rsidRPr="008379A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9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решать арифмет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 xml:space="preserve">ческие текстовые </w:t>
            </w:r>
          </w:p>
          <w:p w:rsidR="00816362" w:rsidRPr="008379A4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379A4">
              <w:rPr>
                <w:sz w:val="20"/>
                <w:szCs w:val="20"/>
              </w:rPr>
              <w:lastRenderedPageBreak/>
              <w:t>(сюжетные) задачи, с</w:t>
            </w:r>
            <w:r w:rsidRPr="008379A4">
              <w:rPr>
                <w:sz w:val="20"/>
                <w:szCs w:val="20"/>
              </w:rPr>
              <w:t>о</w:t>
            </w:r>
            <w:r w:rsidRPr="008379A4">
              <w:rPr>
                <w:sz w:val="20"/>
                <w:szCs w:val="20"/>
              </w:rPr>
              <w:t>держащие зависимость, хара</w:t>
            </w:r>
            <w:r w:rsidRPr="008379A4">
              <w:rPr>
                <w:sz w:val="20"/>
                <w:szCs w:val="20"/>
              </w:rPr>
              <w:t>к</w:t>
            </w:r>
            <w:r w:rsidRPr="008379A4">
              <w:rPr>
                <w:sz w:val="20"/>
                <w:szCs w:val="20"/>
              </w:rPr>
              <w:t xml:space="preserve">теризующую процесс </w:t>
            </w:r>
            <w:proofErr w:type="spellStart"/>
            <w:r w:rsidRPr="008379A4">
              <w:rPr>
                <w:sz w:val="20"/>
                <w:szCs w:val="20"/>
              </w:rPr>
              <w:t>расчѐта</w:t>
            </w:r>
            <w:proofErr w:type="spellEnd"/>
            <w:r w:rsidRPr="008379A4">
              <w:rPr>
                <w:sz w:val="20"/>
                <w:szCs w:val="20"/>
              </w:rPr>
              <w:t xml:space="preserve"> ст</w:t>
            </w:r>
            <w:r w:rsidRPr="008379A4">
              <w:rPr>
                <w:sz w:val="20"/>
                <w:szCs w:val="20"/>
              </w:rPr>
              <w:t>о</w:t>
            </w:r>
            <w:r w:rsidRPr="008379A4">
              <w:rPr>
                <w:sz w:val="20"/>
                <w:szCs w:val="20"/>
              </w:rPr>
              <w:t>имости (цена, количество, общая сто</w:t>
            </w:r>
            <w:r w:rsidRPr="008379A4">
              <w:rPr>
                <w:sz w:val="20"/>
                <w:szCs w:val="20"/>
              </w:rPr>
              <w:t>и</w:t>
            </w:r>
            <w:r w:rsidRPr="008379A4">
              <w:rPr>
                <w:sz w:val="20"/>
                <w:szCs w:val="20"/>
              </w:rPr>
              <w:t>мость т</w:t>
            </w:r>
            <w:r w:rsidRPr="008379A4">
              <w:rPr>
                <w:sz w:val="20"/>
                <w:szCs w:val="20"/>
              </w:rPr>
              <w:t>о</w:t>
            </w:r>
            <w:r w:rsidRPr="008379A4">
              <w:rPr>
                <w:sz w:val="20"/>
                <w:szCs w:val="20"/>
              </w:rPr>
              <w:t xml:space="preserve">вара). </w:t>
            </w:r>
          </w:p>
          <w:p w:rsidR="00816362" w:rsidRPr="008379A4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379A4">
              <w:rPr>
                <w:b/>
                <w:bCs/>
                <w:sz w:val="20"/>
                <w:szCs w:val="20"/>
              </w:rPr>
              <w:t xml:space="preserve">Выбирать </w:t>
            </w:r>
            <w:r w:rsidRPr="008379A4">
              <w:rPr>
                <w:sz w:val="20"/>
                <w:szCs w:val="20"/>
              </w:rPr>
              <w:t>способ сравн</w:t>
            </w:r>
            <w:r w:rsidRPr="008379A4">
              <w:rPr>
                <w:sz w:val="20"/>
                <w:szCs w:val="20"/>
              </w:rPr>
              <w:t>е</w:t>
            </w:r>
            <w:r w:rsidRPr="008379A4">
              <w:rPr>
                <w:sz w:val="20"/>
                <w:szCs w:val="20"/>
              </w:rPr>
              <w:t>ния объектов, пров</w:t>
            </w:r>
            <w:r w:rsidRPr="008379A4">
              <w:rPr>
                <w:sz w:val="20"/>
                <w:szCs w:val="20"/>
              </w:rPr>
              <w:t>о</w:t>
            </w:r>
            <w:r w:rsidRPr="008379A4">
              <w:rPr>
                <w:sz w:val="20"/>
                <w:szCs w:val="20"/>
              </w:rPr>
              <w:t>дить сравнения. Сравнивать числа по классам и разр</w:t>
            </w:r>
            <w:r w:rsidRPr="008379A4">
              <w:rPr>
                <w:sz w:val="20"/>
                <w:szCs w:val="20"/>
              </w:rPr>
              <w:t>я</w:t>
            </w:r>
            <w:r w:rsidRPr="008379A4">
              <w:rPr>
                <w:sz w:val="20"/>
                <w:szCs w:val="20"/>
              </w:rPr>
              <w:t xml:space="preserve">дам. </w:t>
            </w:r>
          </w:p>
          <w:p w:rsidR="00816362" w:rsidRPr="008379A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16362" w:rsidRPr="008379A4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379A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Терадь</w:t>
            </w:r>
            <w:proofErr w:type="spellEnd"/>
            <w:r w:rsidRPr="008379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30 № 57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22.</w:t>
            </w:r>
          </w:p>
        </w:tc>
        <w:tc>
          <w:tcPr>
            <w:tcW w:w="1418" w:type="dxa"/>
          </w:tcPr>
          <w:p w:rsidR="00816362" w:rsidRDefault="00816362" w:rsidP="008379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единицы 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вара, или 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на 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8379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</w:t>
            </w:r>
          </w:p>
          <w:p w:rsidR="00816362" w:rsidRPr="009D0699" w:rsidRDefault="00816362" w:rsidP="008379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AB32A9" w:rsidRDefault="00816362" w:rsidP="008379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Работа над оши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ками в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к.р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.,</w:t>
            </w:r>
          </w:p>
          <w:p w:rsidR="00816362" w:rsidRPr="00AB32A9" w:rsidRDefault="00816362" w:rsidP="008379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00AB32A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введение </w:t>
            </w:r>
            <w:r w:rsidRPr="00AB32A9">
              <w:rPr>
                <w:rFonts w:ascii="Times New Roman" w:hAnsi="Times New Roman"/>
                <w:sz w:val="20"/>
                <w:szCs w:val="20"/>
              </w:rPr>
              <w:t>пон</w:t>
            </w:r>
            <w:r w:rsidRPr="00AB32A9">
              <w:rPr>
                <w:rFonts w:ascii="Times New Roman" w:hAnsi="Times New Roman"/>
                <w:sz w:val="20"/>
                <w:szCs w:val="20"/>
              </w:rPr>
              <w:t>я</w:t>
            </w:r>
            <w:r w:rsidRPr="00AB32A9">
              <w:rPr>
                <w:rFonts w:ascii="Times New Roman" w:hAnsi="Times New Roman"/>
                <w:sz w:val="20"/>
                <w:szCs w:val="20"/>
              </w:rPr>
              <w:t>тия «цена», «к</w:t>
            </w:r>
            <w:r w:rsidRPr="00AB32A9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2A9">
              <w:rPr>
                <w:rFonts w:ascii="Times New Roman" w:hAnsi="Times New Roman"/>
                <w:sz w:val="20"/>
                <w:szCs w:val="20"/>
              </w:rPr>
              <w:t>личество», «сто</w:t>
            </w:r>
            <w:r w:rsidRPr="00AB32A9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мость»,</w:t>
            </w:r>
          </w:p>
          <w:p w:rsidR="00816362" w:rsidRDefault="00816362" w:rsidP="008379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00AB32A9">
              <w:rPr>
                <w:rFonts w:ascii="Times New Roman" w:hAnsi="Times New Roman"/>
                <w:sz w:val="20"/>
                <w:szCs w:val="20"/>
              </w:rPr>
              <w:t>соотносить назва</w:t>
            </w:r>
            <w:r w:rsidRPr="00AB32A9">
              <w:rPr>
                <w:rFonts w:ascii="Times New Roman" w:hAnsi="Times New Roman"/>
                <w:sz w:val="20"/>
                <w:szCs w:val="20"/>
              </w:rPr>
              <w:t>н</w:t>
            </w:r>
            <w:r w:rsidRPr="00AB32A9">
              <w:rPr>
                <w:rFonts w:ascii="Times New Roman" w:hAnsi="Times New Roman"/>
                <w:sz w:val="20"/>
                <w:szCs w:val="20"/>
              </w:rPr>
              <w:t>ные единицы колич</w:t>
            </w:r>
            <w:r w:rsidRPr="00AB32A9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2A9">
              <w:rPr>
                <w:rFonts w:ascii="Times New Roman" w:hAnsi="Times New Roman"/>
                <w:sz w:val="20"/>
                <w:szCs w:val="20"/>
              </w:rPr>
              <w:t xml:space="preserve">ства товара  </w:t>
            </w:r>
            <w:r w:rsidRPr="00AB32A9">
              <w:rPr>
                <w:rFonts w:ascii="Times New Roman" w:hAnsi="Times New Roman"/>
                <w:sz w:val="20"/>
                <w:szCs w:val="20"/>
              </w:rPr>
              <w:br/>
              <w:t>и наименование тов</w:t>
            </w:r>
            <w:r w:rsidRPr="00AB32A9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2A9">
              <w:rPr>
                <w:rFonts w:ascii="Times New Roman" w:hAnsi="Times New Roman"/>
                <w:sz w:val="20"/>
                <w:szCs w:val="20"/>
              </w:rPr>
              <w:t xml:space="preserve">ра; </w:t>
            </w:r>
          </w:p>
          <w:p w:rsidR="00816362" w:rsidRDefault="00816362" w:rsidP="008379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B32A9">
              <w:rPr>
                <w:rFonts w:ascii="Times New Roman" w:hAnsi="Times New Roman"/>
                <w:sz w:val="20"/>
                <w:szCs w:val="20"/>
              </w:rPr>
              <w:t xml:space="preserve">объяснять смысл наименований цены; </w:t>
            </w:r>
          </w:p>
          <w:p w:rsidR="00816362" w:rsidRPr="009D0699" w:rsidRDefault="00816362" w:rsidP="008379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B32A9">
              <w:rPr>
                <w:rFonts w:ascii="Times New Roman" w:hAnsi="Times New Roman"/>
                <w:sz w:val="20"/>
                <w:szCs w:val="20"/>
              </w:rPr>
              <w:t>вычислять цену</w:t>
            </w:r>
            <w:proofErr w:type="gramStart"/>
            <w:r w:rsidRPr="00AB32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- </w:t>
            </w:r>
            <w:proofErr w:type="gramEnd"/>
            <w:r w:rsidRPr="00AB32A9">
              <w:rPr>
                <w:rFonts w:ascii="Times New Roman" w:hAnsi="Times New Roman"/>
                <w:sz w:val="20"/>
                <w:szCs w:val="20"/>
              </w:rPr>
              <w:t>формулировать усл</w:t>
            </w:r>
            <w:r w:rsidRPr="00AB32A9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2A9">
              <w:rPr>
                <w:rFonts w:ascii="Times New Roman" w:hAnsi="Times New Roman"/>
                <w:sz w:val="20"/>
                <w:szCs w:val="20"/>
              </w:rPr>
              <w:t>вие задачи по краткой записи</w:t>
            </w:r>
            <w:r w:rsidRPr="003D3D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16362" w:rsidRPr="006A7B3B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B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A7B3B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ность научиться испол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зовать (строить) таблицы, проверять по та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лице.</w:t>
            </w:r>
          </w:p>
          <w:p w:rsidR="00816362" w:rsidRPr="006A7B3B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B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A7B3B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логическую цепь рассужд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816362" w:rsidRPr="006A7B3B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B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6A7B3B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ответствии с поставленной задачей и условиями ее реализ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ции).</w:t>
            </w:r>
          </w:p>
          <w:p w:rsidR="00816362" w:rsidRPr="006A7B3B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ность по ходу или результатам выполн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6A7B3B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A7B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6A7B3B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 xml:space="preserve">те. </w:t>
            </w:r>
          </w:p>
          <w:p w:rsidR="00816362" w:rsidRPr="006A7B3B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proofErr w:type="gramStart"/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A7B3B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нове критериев успешной деятельн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gramEnd"/>
          </w:p>
        </w:tc>
        <w:tc>
          <w:tcPr>
            <w:tcW w:w="2552" w:type="dxa"/>
          </w:tcPr>
          <w:p w:rsidR="00816362" w:rsidRPr="006A7B3B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Понятия «цена», «колич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ство», «сто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 xml:space="preserve">мость». </w:t>
            </w:r>
          </w:p>
          <w:p w:rsidR="00816362" w:rsidRPr="006A7B3B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7B3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6A7B3B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- соотносить названные единицы количества тов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ра и наименование т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 xml:space="preserve">вара; </w:t>
            </w:r>
          </w:p>
          <w:p w:rsidR="00816362" w:rsidRPr="006A7B3B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- объяснять смысл наим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нований цены; вычислять ц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ну;</w:t>
            </w:r>
          </w:p>
          <w:p w:rsidR="00816362" w:rsidRPr="006A7B3B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краткой зап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си;</w:t>
            </w:r>
          </w:p>
          <w:p w:rsidR="00816362" w:rsidRPr="006A7B3B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- решать задачи на нахо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дение цены, стоимости, количества тов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ра;</w:t>
            </w:r>
          </w:p>
          <w:p w:rsidR="00816362" w:rsidRPr="006A7B3B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данному реш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нию; чертить схему к условию з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7B3B">
              <w:rPr>
                <w:rFonts w:ascii="Times New Roman" w:hAnsi="Times New Roman" w:cs="Times New Roman"/>
                <w:sz w:val="20"/>
                <w:szCs w:val="20"/>
              </w:rPr>
              <w:t>дачи.</w:t>
            </w:r>
          </w:p>
        </w:tc>
        <w:tc>
          <w:tcPr>
            <w:tcW w:w="992" w:type="dxa"/>
          </w:tcPr>
          <w:p w:rsidR="00816362" w:rsidRPr="006A7B3B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B3B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45 № 129, те</w:t>
            </w:r>
            <w:r w:rsidRPr="006A7B3B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6A7B3B">
              <w:rPr>
                <w:rFonts w:ascii="Times New Roman" w:hAnsi="Times New Roman" w:cs="Times New Roman"/>
                <w:bCs/>
                <w:sz w:val="20"/>
                <w:szCs w:val="20"/>
              </w:rPr>
              <w:t>радь с 31 №58 (в)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1418" w:type="dxa"/>
          </w:tcPr>
          <w:p w:rsidR="00816362" w:rsidRDefault="00816362" w:rsidP="008379A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единицы 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вара, или 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на 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r w:rsidRPr="00137A97">
              <w:rPr>
                <w:rFonts w:ascii="Times New Roman" w:hAnsi="Times New Roman"/>
                <w:sz w:val="20"/>
                <w:szCs w:val="20"/>
              </w:rPr>
              <w:t xml:space="preserve">ешать задачи на нахождение цены, </w:t>
            </w:r>
            <w:r w:rsidRPr="00137A97">
              <w:rPr>
                <w:rFonts w:ascii="Times New Roman" w:hAnsi="Times New Roman"/>
                <w:sz w:val="20"/>
                <w:szCs w:val="20"/>
              </w:rPr>
              <w:lastRenderedPageBreak/>
              <w:t>стоимости, колич</w:t>
            </w:r>
            <w:r w:rsidRPr="00137A97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A97">
              <w:rPr>
                <w:rFonts w:ascii="Times New Roman" w:hAnsi="Times New Roman"/>
                <w:sz w:val="20"/>
                <w:szCs w:val="20"/>
              </w:rPr>
              <w:t xml:space="preserve">ства товара;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37A97">
              <w:rPr>
                <w:rFonts w:ascii="Times New Roman" w:hAnsi="Times New Roman"/>
                <w:sz w:val="20"/>
                <w:szCs w:val="20"/>
              </w:rPr>
              <w:t>форм</w:t>
            </w:r>
            <w:r w:rsidRPr="00137A97">
              <w:rPr>
                <w:rFonts w:ascii="Times New Roman" w:hAnsi="Times New Roman"/>
                <w:sz w:val="20"/>
                <w:szCs w:val="20"/>
              </w:rPr>
              <w:t>у</w:t>
            </w:r>
            <w:r w:rsidRPr="00137A97">
              <w:rPr>
                <w:rFonts w:ascii="Times New Roman" w:hAnsi="Times New Roman"/>
                <w:sz w:val="20"/>
                <w:szCs w:val="20"/>
              </w:rPr>
              <w:t>лировать условие з</w:t>
            </w:r>
            <w:r w:rsidRPr="00137A97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A97">
              <w:rPr>
                <w:rFonts w:ascii="Times New Roman" w:hAnsi="Times New Roman"/>
                <w:sz w:val="20"/>
                <w:szCs w:val="20"/>
              </w:rPr>
              <w:t>дачи по данному р</w:t>
            </w:r>
            <w:r w:rsidRPr="00137A97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A97">
              <w:rPr>
                <w:rFonts w:ascii="Times New Roman" w:hAnsi="Times New Roman"/>
                <w:sz w:val="20"/>
                <w:szCs w:val="20"/>
              </w:rPr>
              <w:t xml:space="preserve">шению;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A97">
              <w:rPr>
                <w:rFonts w:ascii="Times New Roman" w:hAnsi="Times New Roman"/>
                <w:sz w:val="20"/>
                <w:szCs w:val="20"/>
              </w:rPr>
              <w:t>чертить сх</w:t>
            </w:r>
            <w:r w:rsidRPr="00137A97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A97">
              <w:rPr>
                <w:rFonts w:ascii="Times New Roman" w:hAnsi="Times New Roman"/>
                <w:sz w:val="20"/>
                <w:szCs w:val="20"/>
              </w:rPr>
              <w:t>му к условию задачи</w:t>
            </w:r>
          </w:p>
        </w:tc>
        <w:tc>
          <w:tcPr>
            <w:tcW w:w="3827" w:type="dxa"/>
          </w:tcPr>
          <w:p w:rsidR="00816362" w:rsidRPr="00EA6AD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A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EA6AD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ность научиться испол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зовать (строить) таблицы, проверять по та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лице.</w:t>
            </w:r>
          </w:p>
          <w:p w:rsidR="00816362" w:rsidRPr="00EA6AD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A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EA6AD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логическую цепь рассужд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816362" w:rsidRPr="00EA6AD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A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EA6AD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ответствии с поставленной задачей и условиями ее реализ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ции).</w:t>
            </w:r>
          </w:p>
          <w:p w:rsidR="00816362" w:rsidRPr="00EA6AD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ность по ходу или результатам выполн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EA6AD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A6A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EA6AD4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те.</w:t>
            </w:r>
          </w:p>
          <w:p w:rsidR="00816362" w:rsidRPr="00EA6AD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EA6AD4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нове критериев успешной деятельн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EA6AD4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6AD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Научатся:</w:t>
            </w:r>
          </w:p>
          <w:p w:rsidR="00816362" w:rsidRPr="00EA6AD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 xml:space="preserve">- соотносить названные 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единицы количества тов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ра и наименование т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 xml:space="preserve">вара; </w:t>
            </w:r>
          </w:p>
          <w:p w:rsidR="00816362" w:rsidRPr="00EA6AD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- объяснять смысл наим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нований цены; вычислять ц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ну;</w:t>
            </w:r>
          </w:p>
          <w:p w:rsidR="00816362" w:rsidRPr="00EA6AD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краткой зап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си;</w:t>
            </w:r>
          </w:p>
          <w:p w:rsidR="00816362" w:rsidRPr="00EA6AD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- решать задачи на нахо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дение цены, стоимости, количества тов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ра;</w:t>
            </w:r>
          </w:p>
          <w:p w:rsidR="00816362" w:rsidRPr="00EA6AD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данному реш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нию; чертить схему к условию з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6AD4">
              <w:rPr>
                <w:rFonts w:ascii="Times New Roman" w:hAnsi="Times New Roman" w:cs="Times New Roman"/>
                <w:sz w:val="20"/>
                <w:szCs w:val="20"/>
              </w:rPr>
              <w:t>дачи.</w:t>
            </w:r>
          </w:p>
        </w:tc>
        <w:tc>
          <w:tcPr>
            <w:tcW w:w="992" w:type="dxa"/>
          </w:tcPr>
          <w:p w:rsidR="00816362" w:rsidRPr="002B00FD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0F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Тетрадь с 33, № </w:t>
            </w:r>
            <w:r w:rsidRPr="002B00F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59 (</w:t>
            </w:r>
            <w:proofErr w:type="spellStart"/>
            <w:r w:rsidRPr="002B00FD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Start"/>
            <w:r w:rsidRPr="002B00FD">
              <w:rPr>
                <w:rFonts w:ascii="Times New Roman" w:hAnsi="Times New Roman" w:cs="Times New Roman"/>
                <w:bCs/>
                <w:sz w:val="20"/>
                <w:szCs w:val="20"/>
              </w:rPr>
              <w:t>,г</w:t>
            </w:r>
            <w:proofErr w:type="spellEnd"/>
            <w:proofErr w:type="gramEnd"/>
            <w:r w:rsidRPr="002B00F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EE030E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0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1418" w:type="dxa"/>
          </w:tcPr>
          <w:p w:rsidR="00816362" w:rsidRPr="00EE030E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030E">
              <w:rPr>
                <w:rFonts w:ascii="Times New Roman" w:hAnsi="Times New Roman" w:cs="Times New Roman"/>
                <w:sz w:val="20"/>
                <w:szCs w:val="20"/>
              </w:rPr>
              <w:t>Когда цена пост</w:t>
            </w:r>
            <w:r w:rsidRPr="00EE03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030E">
              <w:rPr>
                <w:rFonts w:ascii="Times New Roman" w:hAnsi="Times New Roman" w:cs="Times New Roman"/>
                <w:sz w:val="20"/>
                <w:szCs w:val="20"/>
              </w:rPr>
              <w:t>янна.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0FD">
              <w:rPr>
                <w:rFonts w:ascii="Times New Roman" w:hAnsi="Times New Roman"/>
                <w:spacing w:val="-4"/>
                <w:sz w:val="20"/>
                <w:szCs w:val="26"/>
              </w:rPr>
              <w:t>Установление зави</w:t>
            </w:r>
            <w:r w:rsidRPr="002B00FD">
              <w:rPr>
                <w:rFonts w:ascii="Times New Roman" w:hAnsi="Times New Roman"/>
                <w:spacing w:val="-3"/>
                <w:sz w:val="20"/>
                <w:szCs w:val="26"/>
              </w:rPr>
              <w:t>с</w:t>
            </w:r>
            <w:r w:rsidRPr="002B00FD">
              <w:rPr>
                <w:rFonts w:ascii="Times New Roman" w:hAnsi="Times New Roman"/>
                <w:spacing w:val="-3"/>
                <w:sz w:val="20"/>
                <w:szCs w:val="26"/>
              </w:rPr>
              <w:t>и</w:t>
            </w:r>
            <w:r w:rsidRPr="002B00FD">
              <w:rPr>
                <w:rFonts w:ascii="Times New Roman" w:hAnsi="Times New Roman"/>
                <w:spacing w:val="-3"/>
                <w:sz w:val="20"/>
                <w:szCs w:val="26"/>
              </w:rPr>
              <w:t>мостей между ве</w:t>
            </w:r>
            <w:r w:rsidRPr="002B00FD">
              <w:rPr>
                <w:rFonts w:ascii="Times New Roman" w:hAnsi="Times New Roman"/>
                <w:spacing w:val="-4"/>
                <w:sz w:val="20"/>
                <w:szCs w:val="26"/>
              </w:rPr>
              <w:t>лич</w:t>
            </w:r>
            <w:r w:rsidRPr="002B00FD">
              <w:rPr>
                <w:rFonts w:ascii="Times New Roman" w:hAnsi="Times New Roman"/>
                <w:spacing w:val="-4"/>
                <w:sz w:val="20"/>
                <w:szCs w:val="26"/>
              </w:rPr>
              <w:t>и</w:t>
            </w:r>
            <w:r w:rsidRPr="002B00FD">
              <w:rPr>
                <w:rFonts w:ascii="Times New Roman" w:hAnsi="Times New Roman"/>
                <w:spacing w:val="-4"/>
                <w:sz w:val="20"/>
                <w:szCs w:val="26"/>
              </w:rPr>
              <w:t>нами, характери</w:t>
            </w:r>
            <w:r w:rsidRPr="002B00FD">
              <w:rPr>
                <w:rFonts w:ascii="Times New Roman" w:hAnsi="Times New Roman"/>
                <w:spacing w:val="-6"/>
                <w:sz w:val="20"/>
                <w:szCs w:val="26"/>
              </w:rPr>
              <w:t>зу</w:t>
            </w:r>
            <w:r w:rsidRPr="002B00FD">
              <w:rPr>
                <w:rFonts w:ascii="Times New Roman" w:hAnsi="Times New Roman"/>
                <w:spacing w:val="-6"/>
                <w:sz w:val="20"/>
                <w:szCs w:val="26"/>
              </w:rPr>
              <w:t>ю</w:t>
            </w:r>
            <w:r w:rsidRPr="002B00FD">
              <w:rPr>
                <w:rFonts w:ascii="Times New Roman" w:hAnsi="Times New Roman"/>
                <w:spacing w:val="-6"/>
                <w:sz w:val="20"/>
                <w:szCs w:val="26"/>
              </w:rPr>
              <w:t>щими процессы</w:t>
            </w:r>
            <w:r w:rsidRPr="002B00FD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2B00FD">
              <w:rPr>
                <w:rFonts w:ascii="Times New Roman" w:hAnsi="Times New Roman"/>
                <w:spacing w:val="-3"/>
                <w:sz w:val="20"/>
                <w:szCs w:val="26"/>
              </w:rPr>
              <w:t>«ку</w:t>
            </w:r>
            <w:r w:rsidRPr="002B00FD">
              <w:rPr>
                <w:rFonts w:ascii="Times New Roman" w:hAnsi="Times New Roman"/>
                <w:spacing w:val="-3"/>
                <w:sz w:val="20"/>
                <w:szCs w:val="26"/>
              </w:rPr>
              <w:t>п</w:t>
            </w:r>
            <w:r w:rsidRPr="002B00FD">
              <w:rPr>
                <w:rFonts w:ascii="Times New Roman" w:hAnsi="Times New Roman"/>
                <w:spacing w:val="-3"/>
                <w:sz w:val="20"/>
                <w:szCs w:val="26"/>
              </w:rPr>
              <w:t xml:space="preserve">ли - продажи». </w:t>
            </w:r>
            <w:r w:rsidRPr="002B00FD">
              <w:rPr>
                <w:rFonts w:ascii="Times New Roman" w:hAnsi="Times New Roman"/>
                <w:spacing w:val="-5"/>
                <w:sz w:val="20"/>
                <w:szCs w:val="26"/>
              </w:rPr>
              <w:t>Реш</w:t>
            </w:r>
            <w:r w:rsidRPr="002B00FD">
              <w:rPr>
                <w:rFonts w:ascii="Times New Roman" w:hAnsi="Times New Roman"/>
                <w:spacing w:val="-5"/>
                <w:sz w:val="20"/>
                <w:szCs w:val="26"/>
              </w:rPr>
              <w:t>е</w:t>
            </w:r>
            <w:r w:rsidRPr="002B00FD">
              <w:rPr>
                <w:rFonts w:ascii="Times New Roman" w:hAnsi="Times New Roman"/>
                <w:spacing w:val="-5"/>
                <w:sz w:val="20"/>
                <w:szCs w:val="26"/>
              </w:rPr>
              <w:t>ние текстовых</w:t>
            </w:r>
            <w:r w:rsidRPr="002B00FD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2B00FD">
              <w:rPr>
                <w:rFonts w:ascii="Times New Roman" w:hAnsi="Times New Roman"/>
                <w:spacing w:val="-5"/>
                <w:sz w:val="20"/>
                <w:szCs w:val="26"/>
              </w:rPr>
              <w:t>задач арифметиче</w:t>
            </w:r>
            <w:r w:rsidRPr="002B00FD">
              <w:rPr>
                <w:rFonts w:ascii="Times New Roman" w:hAnsi="Times New Roman"/>
                <w:spacing w:val="-5"/>
                <w:sz w:val="20"/>
                <w:szCs w:val="26"/>
              </w:rPr>
              <w:softHyphen/>
            </w:r>
            <w:r w:rsidRPr="002B00FD">
              <w:rPr>
                <w:rFonts w:ascii="Times New Roman" w:hAnsi="Times New Roman"/>
                <w:sz w:val="20"/>
                <w:szCs w:val="26"/>
              </w:rPr>
              <w:t>ским сп</w:t>
            </w:r>
            <w:r w:rsidRPr="002B00FD">
              <w:rPr>
                <w:rFonts w:ascii="Times New Roman" w:hAnsi="Times New Roman"/>
                <w:sz w:val="20"/>
                <w:szCs w:val="26"/>
              </w:rPr>
              <w:t>о</w:t>
            </w:r>
            <w:r w:rsidRPr="002B00FD">
              <w:rPr>
                <w:rFonts w:ascii="Times New Roman" w:hAnsi="Times New Roman"/>
                <w:sz w:val="20"/>
                <w:szCs w:val="26"/>
              </w:rPr>
              <w:t xml:space="preserve">собом </w:t>
            </w:r>
            <w:r w:rsidRPr="002B00FD">
              <w:rPr>
                <w:rFonts w:ascii="Times New Roman" w:hAnsi="Times New Roman"/>
                <w:spacing w:val="-4"/>
                <w:sz w:val="20"/>
                <w:szCs w:val="26"/>
              </w:rPr>
              <w:t>(с оп</w:t>
            </w:r>
            <w:r w:rsidRPr="002B00FD">
              <w:rPr>
                <w:rFonts w:ascii="Times New Roman" w:hAnsi="Times New Roman"/>
                <w:spacing w:val="-4"/>
                <w:sz w:val="20"/>
                <w:szCs w:val="26"/>
              </w:rPr>
              <w:t>о</w:t>
            </w:r>
            <w:r w:rsidRPr="002B00FD">
              <w:rPr>
                <w:rFonts w:ascii="Times New Roman" w:hAnsi="Times New Roman"/>
                <w:spacing w:val="-4"/>
                <w:sz w:val="20"/>
                <w:szCs w:val="26"/>
              </w:rPr>
              <w:t>рой на схемы, таблицы, кра</w:t>
            </w:r>
            <w:r w:rsidRPr="002B00FD">
              <w:rPr>
                <w:rFonts w:ascii="Times New Roman" w:hAnsi="Times New Roman"/>
                <w:spacing w:val="-4"/>
                <w:sz w:val="20"/>
                <w:szCs w:val="26"/>
              </w:rPr>
              <w:t>т</w:t>
            </w:r>
            <w:r w:rsidRPr="002B00FD">
              <w:rPr>
                <w:rFonts w:ascii="Times New Roman" w:hAnsi="Times New Roman"/>
                <w:spacing w:val="-4"/>
                <w:sz w:val="20"/>
                <w:szCs w:val="26"/>
              </w:rPr>
              <w:t>кие за</w:t>
            </w:r>
            <w:r w:rsidRPr="002B00FD">
              <w:rPr>
                <w:rFonts w:ascii="Times New Roman" w:hAnsi="Times New Roman"/>
                <w:spacing w:val="-5"/>
                <w:sz w:val="20"/>
                <w:szCs w:val="26"/>
              </w:rPr>
              <w:t>писи и другие м</w:t>
            </w:r>
            <w:r w:rsidRPr="002B00FD">
              <w:rPr>
                <w:rFonts w:ascii="Times New Roman" w:hAnsi="Times New Roman"/>
                <w:spacing w:val="-5"/>
                <w:sz w:val="20"/>
                <w:szCs w:val="26"/>
              </w:rPr>
              <w:t>о</w:t>
            </w:r>
            <w:r w:rsidRPr="002B00FD">
              <w:rPr>
                <w:rFonts w:ascii="Times New Roman" w:hAnsi="Times New Roman"/>
                <w:spacing w:val="-5"/>
                <w:sz w:val="20"/>
                <w:szCs w:val="26"/>
              </w:rPr>
              <w:t>дели)</w:t>
            </w:r>
          </w:p>
        </w:tc>
        <w:tc>
          <w:tcPr>
            <w:tcW w:w="3827" w:type="dxa"/>
          </w:tcPr>
          <w:p w:rsidR="00816362" w:rsidRPr="002B00F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0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2B00F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ность научиться испол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зовать (строить) таблицы, проверять по та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лице.</w:t>
            </w:r>
          </w:p>
          <w:p w:rsidR="00816362" w:rsidRPr="002B00F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0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2B00F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логическую цепь рассужд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816362" w:rsidRPr="002B00F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0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2B00F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ответствии с поставленной задачей и условиями ее реализ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ции).</w:t>
            </w:r>
          </w:p>
          <w:p w:rsidR="00816362" w:rsidRPr="002B00F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ность по ходу или результатам выполн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2B00F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B00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2B00FD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те.</w:t>
            </w:r>
          </w:p>
          <w:p w:rsidR="00816362" w:rsidRPr="002B00F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2B00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2B00FD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нове критериев успешной деятельн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2B00FD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00F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Научатся:</w:t>
            </w:r>
          </w:p>
          <w:p w:rsidR="00816362" w:rsidRPr="002B00FD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- решать задачи, когда ц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на пост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янна;</w:t>
            </w:r>
          </w:p>
          <w:p w:rsidR="00816362" w:rsidRPr="002B00FD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- решать задачи разными способ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 xml:space="preserve">ми; </w:t>
            </w:r>
          </w:p>
          <w:p w:rsidR="00816362" w:rsidRPr="002B00F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- формулировать задачу по краткой зап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00FD">
              <w:rPr>
                <w:rFonts w:ascii="Times New Roman" w:hAnsi="Times New Roman" w:cs="Times New Roman"/>
                <w:sz w:val="20"/>
                <w:szCs w:val="20"/>
              </w:rPr>
              <w:t>си.</w:t>
            </w:r>
          </w:p>
        </w:tc>
        <w:tc>
          <w:tcPr>
            <w:tcW w:w="992" w:type="dxa"/>
          </w:tcPr>
          <w:p w:rsidR="00816362" w:rsidRPr="002B00FD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B00FD">
              <w:rPr>
                <w:rFonts w:ascii="Times New Roman" w:hAnsi="Times New Roman" w:cs="Times New Roman"/>
                <w:bCs/>
                <w:sz w:val="20"/>
                <w:szCs w:val="20"/>
              </w:rPr>
              <w:t>Терадь</w:t>
            </w:r>
            <w:proofErr w:type="spellEnd"/>
            <w:r w:rsidRPr="002B00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34, № 61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EE030E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0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1418" w:type="dxa"/>
          </w:tcPr>
          <w:p w:rsidR="00816362" w:rsidRPr="00EE030E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030E">
              <w:rPr>
                <w:rFonts w:ascii="Times New Roman" w:hAnsi="Times New Roman" w:cs="Times New Roman"/>
                <w:sz w:val="20"/>
                <w:szCs w:val="20"/>
              </w:rPr>
              <w:t>Учимся р</w:t>
            </w:r>
            <w:r w:rsidRPr="00EE0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030E">
              <w:rPr>
                <w:rFonts w:ascii="Times New Roman" w:hAnsi="Times New Roman" w:cs="Times New Roman"/>
                <w:sz w:val="20"/>
                <w:szCs w:val="20"/>
              </w:rPr>
              <w:t>шать задачи.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316CCB" w:rsidRDefault="00816362" w:rsidP="008D67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Решать задачи ра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ными способ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 xml:space="preserve">ми; </w:t>
            </w:r>
          </w:p>
          <w:p w:rsidR="00816362" w:rsidRPr="00316CCB" w:rsidRDefault="00816362" w:rsidP="008D67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- формулировать з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дачу по краткой зап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си, таблице, диагра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ме, схеме.</w:t>
            </w:r>
          </w:p>
        </w:tc>
        <w:tc>
          <w:tcPr>
            <w:tcW w:w="3827" w:type="dxa"/>
          </w:tcPr>
          <w:p w:rsidR="00816362" w:rsidRPr="00316CCB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C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316CCB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ность научиться испол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зовать (строить) таблицы, проверять по та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лице.</w:t>
            </w:r>
          </w:p>
          <w:p w:rsidR="00816362" w:rsidRPr="00316CCB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C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316CCB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логическую цепь рассужд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816362" w:rsidRPr="00316CCB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C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316CCB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ответствии с поставленной задачей и условиями ее реализ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ции).</w:t>
            </w:r>
          </w:p>
          <w:p w:rsidR="00816362" w:rsidRPr="00316CCB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ность по ходу или результатам выполн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316CCB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6C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316CCB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те.</w:t>
            </w:r>
          </w:p>
          <w:p w:rsidR="00816362" w:rsidRPr="00316CCB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proofErr w:type="gramStart"/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316CCB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нове критериев успешной деятельн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gramEnd"/>
          </w:p>
        </w:tc>
        <w:tc>
          <w:tcPr>
            <w:tcW w:w="2552" w:type="dxa"/>
          </w:tcPr>
          <w:p w:rsidR="00816362" w:rsidRPr="00316CCB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CC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316CCB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краткой зап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си, по данной ди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грамме, по схеме;</w:t>
            </w:r>
          </w:p>
          <w:p w:rsidR="00816362" w:rsidRPr="00316CCB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- решать задачи разными способ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16CCB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992" w:type="dxa"/>
          </w:tcPr>
          <w:p w:rsidR="00816362" w:rsidRPr="00316CCB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CCB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50 № 147, те</w:t>
            </w:r>
            <w:r w:rsidRPr="00316CCB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316CCB">
              <w:rPr>
                <w:rFonts w:ascii="Times New Roman" w:hAnsi="Times New Roman" w:cs="Times New Roman"/>
                <w:bCs/>
                <w:sz w:val="20"/>
                <w:szCs w:val="20"/>
              </w:rPr>
              <w:t>радь с 39 №66 (б)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EE030E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03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816362" w:rsidRPr="00EE030E" w:rsidRDefault="00816362" w:rsidP="00316CC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</w:t>
            </w:r>
            <w:r>
              <w:rPr>
                <w:b/>
                <w:bCs/>
                <w:sz w:val="20"/>
                <w:szCs w:val="20"/>
              </w:rPr>
              <w:t>я</w:t>
            </w:r>
            <w:r>
              <w:rPr>
                <w:b/>
                <w:bCs/>
                <w:sz w:val="20"/>
                <w:szCs w:val="20"/>
              </w:rPr>
              <w:t xml:space="preserve">тельная </w:t>
            </w:r>
            <w:r w:rsidRPr="00EE030E">
              <w:rPr>
                <w:b/>
                <w:bCs/>
                <w:sz w:val="20"/>
                <w:szCs w:val="20"/>
              </w:rPr>
              <w:t>р</w:t>
            </w:r>
            <w:r w:rsidRPr="00EE030E">
              <w:rPr>
                <w:b/>
                <w:bCs/>
                <w:sz w:val="20"/>
                <w:szCs w:val="20"/>
              </w:rPr>
              <w:t>а</w:t>
            </w:r>
            <w:r w:rsidRPr="00EE030E">
              <w:rPr>
                <w:b/>
                <w:bCs/>
                <w:sz w:val="20"/>
                <w:szCs w:val="20"/>
              </w:rPr>
              <w:t xml:space="preserve">бота по теме: «Задачи на куплю – продажу» </w:t>
            </w:r>
          </w:p>
          <w:p w:rsidR="00816362" w:rsidRPr="00EE030E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троль знаний</w:t>
            </w:r>
          </w:p>
        </w:tc>
        <w:tc>
          <w:tcPr>
            <w:tcW w:w="2126" w:type="dxa"/>
          </w:tcPr>
          <w:p w:rsidR="00816362" w:rsidRPr="00E87C63" w:rsidRDefault="00816362" w:rsidP="00E87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C63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разными спос</w:t>
            </w:r>
            <w:r w:rsidRPr="00E87C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7C63">
              <w:rPr>
                <w:rFonts w:ascii="Times New Roman" w:hAnsi="Times New Roman" w:cs="Times New Roman"/>
                <w:sz w:val="20"/>
                <w:szCs w:val="20"/>
              </w:rPr>
              <w:t>бами.</w:t>
            </w:r>
          </w:p>
          <w:p w:rsidR="00816362" w:rsidRPr="00E87C63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E87C63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E87C63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816362" w:rsidRPr="00E87C63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E87C63">
              <w:rPr>
                <w:sz w:val="20"/>
                <w:szCs w:val="20"/>
              </w:rPr>
              <w:t>учебно-познавательный интерес к н</w:t>
            </w:r>
            <w:r w:rsidRPr="00E87C63">
              <w:rPr>
                <w:sz w:val="20"/>
                <w:szCs w:val="20"/>
              </w:rPr>
              <w:t>о</w:t>
            </w:r>
            <w:r w:rsidRPr="00E87C63">
              <w:rPr>
                <w:sz w:val="20"/>
                <w:szCs w:val="20"/>
              </w:rPr>
              <w:t>вому материалу и способам решения новой учебной зад</w:t>
            </w:r>
            <w:r w:rsidRPr="00E87C63">
              <w:rPr>
                <w:sz w:val="20"/>
                <w:szCs w:val="20"/>
              </w:rPr>
              <w:t>а</w:t>
            </w:r>
            <w:r w:rsidRPr="00E87C63">
              <w:rPr>
                <w:sz w:val="20"/>
                <w:szCs w:val="20"/>
              </w:rPr>
              <w:t xml:space="preserve">чи </w:t>
            </w:r>
          </w:p>
          <w:p w:rsidR="00816362" w:rsidRPr="00E87C63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E87C63">
              <w:rPr>
                <w:b/>
                <w:bCs/>
                <w:sz w:val="20"/>
                <w:szCs w:val="20"/>
              </w:rPr>
              <w:t xml:space="preserve">Регулятивные УУД: </w:t>
            </w:r>
          </w:p>
          <w:p w:rsidR="00816362" w:rsidRPr="00E87C63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E87C63">
              <w:rPr>
                <w:sz w:val="20"/>
                <w:szCs w:val="20"/>
              </w:rPr>
              <w:t>умения планировать, контрол</w:t>
            </w:r>
            <w:r w:rsidRPr="00E87C63">
              <w:rPr>
                <w:sz w:val="20"/>
                <w:szCs w:val="20"/>
              </w:rPr>
              <w:t>и</w:t>
            </w:r>
            <w:r w:rsidRPr="00E87C63">
              <w:rPr>
                <w:sz w:val="20"/>
                <w:szCs w:val="20"/>
              </w:rPr>
              <w:t>ровать и оценивать учебные действия в соотве</w:t>
            </w:r>
            <w:r w:rsidRPr="00E87C63">
              <w:rPr>
                <w:sz w:val="20"/>
                <w:szCs w:val="20"/>
              </w:rPr>
              <w:t>т</w:t>
            </w:r>
            <w:r w:rsidRPr="00E87C63">
              <w:rPr>
                <w:sz w:val="20"/>
                <w:szCs w:val="20"/>
              </w:rPr>
              <w:t>ствии с поставленной задачей и услови</w:t>
            </w:r>
            <w:r w:rsidRPr="00E87C63">
              <w:rPr>
                <w:sz w:val="20"/>
                <w:szCs w:val="20"/>
              </w:rPr>
              <w:t>я</w:t>
            </w:r>
            <w:r w:rsidRPr="00E87C63">
              <w:rPr>
                <w:sz w:val="20"/>
                <w:szCs w:val="20"/>
              </w:rPr>
              <w:t xml:space="preserve">ми </w:t>
            </w:r>
            <w:proofErr w:type="spellStart"/>
            <w:r w:rsidRPr="00E87C63">
              <w:rPr>
                <w:sz w:val="20"/>
                <w:szCs w:val="20"/>
              </w:rPr>
              <w:t>еѐ</w:t>
            </w:r>
            <w:proofErr w:type="spellEnd"/>
            <w:r w:rsidRPr="00E87C63">
              <w:rPr>
                <w:sz w:val="20"/>
                <w:szCs w:val="20"/>
              </w:rPr>
              <w:t xml:space="preserve"> выполнения, определять наиб</w:t>
            </w:r>
            <w:r w:rsidRPr="00E87C63">
              <w:rPr>
                <w:sz w:val="20"/>
                <w:szCs w:val="20"/>
              </w:rPr>
              <w:t>о</w:t>
            </w:r>
            <w:r w:rsidRPr="00E87C63">
              <w:rPr>
                <w:sz w:val="20"/>
                <w:szCs w:val="20"/>
              </w:rPr>
              <w:t>лее эффективные способы достижения р</w:t>
            </w:r>
            <w:r w:rsidRPr="00E87C63">
              <w:rPr>
                <w:sz w:val="20"/>
                <w:szCs w:val="20"/>
              </w:rPr>
              <w:t>е</w:t>
            </w:r>
            <w:r w:rsidRPr="00E87C63">
              <w:rPr>
                <w:sz w:val="20"/>
                <w:szCs w:val="20"/>
              </w:rPr>
              <w:t xml:space="preserve">зультата </w:t>
            </w:r>
          </w:p>
          <w:p w:rsidR="00816362" w:rsidRPr="00E87C63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E87C63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</w:p>
          <w:p w:rsidR="00816362" w:rsidRPr="00E87C63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87C63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речь для план</w:t>
            </w:r>
            <w:r w:rsidRPr="00E87C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7C63">
              <w:rPr>
                <w:rFonts w:ascii="Times New Roman" w:hAnsi="Times New Roman" w:cs="Times New Roman"/>
                <w:sz w:val="20"/>
                <w:szCs w:val="20"/>
              </w:rPr>
              <w:t xml:space="preserve">рования и регуляции </w:t>
            </w:r>
          </w:p>
          <w:p w:rsidR="00816362" w:rsidRPr="00E87C63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E87C63">
              <w:rPr>
                <w:sz w:val="20"/>
                <w:szCs w:val="20"/>
              </w:rPr>
              <w:t xml:space="preserve">своего действия </w:t>
            </w:r>
          </w:p>
          <w:p w:rsidR="00816362" w:rsidRPr="00E87C63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E87C63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</w:p>
          <w:p w:rsidR="00816362" w:rsidRPr="00E87C63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8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выбор наиболее эффекти</w:t>
            </w:r>
            <w:r w:rsidRPr="00E87C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7C63">
              <w:rPr>
                <w:rFonts w:ascii="Times New Roman" w:hAnsi="Times New Roman" w:cs="Times New Roman"/>
                <w:sz w:val="20"/>
                <w:szCs w:val="20"/>
              </w:rPr>
              <w:t>ных способов решения задач в зависим</w:t>
            </w:r>
            <w:r w:rsidRPr="00E87C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7C63">
              <w:rPr>
                <w:rFonts w:ascii="Times New Roman" w:hAnsi="Times New Roman" w:cs="Times New Roman"/>
                <w:sz w:val="20"/>
                <w:szCs w:val="20"/>
              </w:rPr>
              <w:t>сти от конкре</w:t>
            </w:r>
            <w:r w:rsidRPr="00E87C6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7C63">
              <w:rPr>
                <w:rFonts w:ascii="Times New Roman" w:hAnsi="Times New Roman" w:cs="Times New Roman"/>
                <w:sz w:val="20"/>
                <w:szCs w:val="20"/>
              </w:rPr>
              <w:t xml:space="preserve">ных условий </w:t>
            </w:r>
          </w:p>
        </w:tc>
        <w:tc>
          <w:tcPr>
            <w:tcW w:w="2552" w:type="dxa"/>
          </w:tcPr>
          <w:p w:rsidR="00816362" w:rsidRPr="00E87C63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E87C63">
              <w:rPr>
                <w:b/>
                <w:bCs/>
                <w:sz w:val="20"/>
                <w:szCs w:val="20"/>
              </w:rPr>
              <w:lastRenderedPageBreak/>
              <w:t xml:space="preserve">Выполнять </w:t>
            </w:r>
            <w:r w:rsidRPr="00E87C63">
              <w:rPr>
                <w:sz w:val="20"/>
                <w:szCs w:val="20"/>
              </w:rPr>
              <w:t>краткую з</w:t>
            </w:r>
            <w:r w:rsidRPr="00E87C63">
              <w:rPr>
                <w:sz w:val="20"/>
                <w:szCs w:val="20"/>
              </w:rPr>
              <w:t>а</w:t>
            </w:r>
            <w:r w:rsidRPr="00E87C63">
              <w:rPr>
                <w:sz w:val="20"/>
                <w:szCs w:val="20"/>
              </w:rPr>
              <w:t>пись разными спос</w:t>
            </w:r>
            <w:r w:rsidRPr="00E87C63">
              <w:rPr>
                <w:sz w:val="20"/>
                <w:szCs w:val="20"/>
              </w:rPr>
              <w:t>о</w:t>
            </w:r>
            <w:r w:rsidRPr="00E87C63">
              <w:rPr>
                <w:sz w:val="20"/>
                <w:szCs w:val="20"/>
              </w:rPr>
              <w:t>бами, в том числе с помощью геометр</w:t>
            </w:r>
            <w:r w:rsidRPr="00E87C63">
              <w:rPr>
                <w:sz w:val="20"/>
                <w:szCs w:val="20"/>
              </w:rPr>
              <w:t>и</w:t>
            </w:r>
            <w:r w:rsidRPr="00E87C63">
              <w:rPr>
                <w:sz w:val="20"/>
                <w:szCs w:val="20"/>
              </w:rPr>
              <w:t>ческих образов (отрезок, прям</w:t>
            </w:r>
            <w:r w:rsidRPr="00E87C63">
              <w:rPr>
                <w:sz w:val="20"/>
                <w:szCs w:val="20"/>
              </w:rPr>
              <w:t>о</w:t>
            </w:r>
            <w:r w:rsidRPr="00E87C63">
              <w:rPr>
                <w:sz w:val="20"/>
                <w:szCs w:val="20"/>
              </w:rPr>
              <w:t xml:space="preserve">угольник и др.). </w:t>
            </w:r>
          </w:p>
          <w:p w:rsidR="00816362" w:rsidRPr="00E87C63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E87C63">
              <w:rPr>
                <w:b/>
                <w:bCs/>
                <w:sz w:val="20"/>
                <w:szCs w:val="20"/>
              </w:rPr>
              <w:t xml:space="preserve">Планировать </w:t>
            </w:r>
            <w:r w:rsidRPr="00E87C63">
              <w:rPr>
                <w:sz w:val="20"/>
                <w:szCs w:val="20"/>
              </w:rPr>
              <w:t>решение з</w:t>
            </w:r>
            <w:r w:rsidRPr="00E87C63">
              <w:rPr>
                <w:sz w:val="20"/>
                <w:szCs w:val="20"/>
              </w:rPr>
              <w:t>а</w:t>
            </w:r>
            <w:r w:rsidRPr="00E87C63">
              <w:rPr>
                <w:sz w:val="20"/>
                <w:szCs w:val="20"/>
              </w:rPr>
              <w:t xml:space="preserve">дачи. </w:t>
            </w:r>
          </w:p>
          <w:p w:rsidR="00816362" w:rsidRPr="00E87C63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Выбирать </w:t>
            </w:r>
            <w:r w:rsidRPr="00E87C63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E87C6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7C63">
              <w:rPr>
                <w:rFonts w:ascii="Times New Roman" w:hAnsi="Times New Roman" w:cs="Times New Roman"/>
                <w:sz w:val="20"/>
                <w:szCs w:val="20"/>
              </w:rPr>
              <w:t xml:space="preserve">тельно </w:t>
            </w:r>
          </w:p>
          <w:p w:rsidR="00816362" w:rsidRPr="00E87C63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E87C63">
              <w:rPr>
                <w:sz w:val="20"/>
                <w:szCs w:val="20"/>
              </w:rPr>
              <w:t>способ решения текст</w:t>
            </w:r>
            <w:r w:rsidRPr="00E87C63">
              <w:rPr>
                <w:sz w:val="20"/>
                <w:szCs w:val="20"/>
              </w:rPr>
              <w:t>о</w:t>
            </w:r>
            <w:r w:rsidRPr="00E87C63">
              <w:rPr>
                <w:sz w:val="20"/>
                <w:szCs w:val="20"/>
              </w:rPr>
              <w:t xml:space="preserve">вых задач. </w:t>
            </w:r>
          </w:p>
          <w:p w:rsidR="00816362" w:rsidRPr="00E87C63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C63">
              <w:rPr>
                <w:rFonts w:ascii="Times New Roman" w:hAnsi="Times New Roman" w:cs="Times New Roman"/>
                <w:bCs/>
                <w:sz w:val="20"/>
                <w:szCs w:val="20"/>
              </w:rPr>
              <w:t>Сост</w:t>
            </w:r>
            <w:r w:rsidRPr="00E87C6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87C63">
              <w:rPr>
                <w:rFonts w:ascii="Times New Roman" w:hAnsi="Times New Roman" w:cs="Times New Roman"/>
                <w:bCs/>
                <w:sz w:val="20"/>
                <w:szCs w:val="20"/>
              </w:rPr>
              <w:t>вить соста</w:t>
            </w:r>
            <w:r w:rsidRPr="00E87C63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E87C63">
              <w:rPr>
                <w:rFonts w:ascii="Times New Roman" w:hAnsi="Times New Roman" w:cs="Times New Roman"/>
                <w:bCs/>
                <w:sz w:val="20"/>
                <w:szCs w:val="20"/>
              </w:rPr>
              <w:t>ную з</w:t>
            </w:r>
            <w:r w:rsidRPr="00E87C6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87C63">
              <w:rPr>
                <w:rFonts w:ascii="Times New Roman" w:hAnsi="Times New Roman" w:cs="Times New Roman"/>
                <w:bCs/>
                <w:sz w:val="20"/>
                <w:szCs w:val="20"/>
              </w:rPr>
              <w:t>дачу на «куплю-прод</w:t>
            </w:r>
            <w:r w:rsidRPr="00E87C6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87C63">
              <w:rPr>
                <w:rFonts w:ascii="Times New Roman" w:hAnsi="Times New Roman" w:cs="Times New Roman"/>
                <w:bCs/>
                <w:sz w:val="20"/>
                <w:szCs w:val="20"/>
              </w:rPr>
              <w:t>жу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1418" w:type="dxa"/>
          </w:tcPr>
          <w:p w:rsidR="00816362" w:rsidRPr="00876B80" w:rsidRDefault="00816362" w:rsidP="00EE0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 xml:space="preserve"> Деление нацело и д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ление с остатком.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876B80" w:rsidRDefault="00816362" w:rsidP="0087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Работа над оши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 xml:space="preserve">ками в </w:t>
            </w:r>
            <w:proofErr w:type="spellStart"/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816362" w:rsidRPr="00876B80" w:rsidRDefault="00816362" w:rsidP="0087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- деление  с  оста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ком;</w:t>
            </w:r>
          </w:p>
          <w:p w:rsidR="00816362" w:rsidRPr="00876B80" w:rsidRDefault="00816362" w:rsidP="00876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- сравнение дел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ния без остатка и с оста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ком,</w:t>
            </w:r>
          </w:p>
          <w:p w:rsidR="00816362" w:rsidRPr="00876B80" w:rsidRDefault="00816362" w:rsidP="00876B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- решение задач и запись решений ра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ными способ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3827" w:type="dxa"/>
          </w:tcPr>
          <w:p w:rsidR="00816362" w:rsidRPr="00876B8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876B8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ность научиться подводить под понятие (формулировать правило) на основе в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деления существенных признаков; стр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ить объяснение в устной форме по пре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ложенному пл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ну.</w:t>
            </w:r>
          </w:p>
          <w:p w:rsidR="00816362" w:rsidRPr="00876B8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876B8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ответствии с поставленной задачей и условиями ее реализ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ции).</w:t>
            </w:r>
          </w:p>
          <w:p w:rsidR="00816362" w:rsidRPr="00876B8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876B80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проя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лять познавательную инициативу в ок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зании помощи с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ученикам.</w:t>
            </w:r>
          </w:p>
        </w:tc>
        <w:tc>
          <w:tcPr>
            <w:tcW w:w="2552" w:type="dxa"/>
          </w:tcPr>
          <w:p w:rsidR="00816362" w:rsidRPr="00876B80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876B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 понимать:</w:t>
            </w:r>
          </w:p>
          <w:p w:rsidR="00816362" w:rsidRPr="00876B80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- алгоритм деления с остатком.</w:t>
            </w:r>
          </w:p>
          <w:p w:rsidR="00816362" w:rsidRPr="00876B80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876B80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- выполнять деление с остатком; записывать р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шение задачи в виде одн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го выраж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816362" w:rsidRPr="00876B80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- сравнивать записи дел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816362" w:rsidRPr="00876B80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- выбирать из данных ч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сел те, которые делятся без остатка.</w:t>
            </w:r>
          </w:p>
        </w:tc>
        <w:tc>
          <w:tcPr>
            <w:tcW w:w="992" w:type="dxa"/>
          </w:tcPr>
          <w:p w:rsidR="00816362" w:rsidRPr="00BD299D" w:rsidRDefault="00816362" w:rsidP="00876B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299D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53 № 155, те</w:t>
            </w:r>
            <w:r w:rsidRPr="00BD299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BD299D">
              <w:rPr>
                <w:rFonts w:ascii="Times New Roman" w:hAnsi="Times New Roman" w:cs="Times New Roman"/>
                <w:bCs/>
                <w:sz w:val="20"/>
                <w:szCs w:val="20"/>
              </w:rPr>
              <w:t>радь с 42 № 77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816362" w:rsidRPr="00876B80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Неполное частное и остаток.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BD299D" w:rsidRDefault="00816362" w:rsidP="00BD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Понятия  «непо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ное  частное»  и  «непо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ный  ост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ток»,</w:t>
            </w:r>
          </w:p>
          <w:p w:rsidR="00816362" w:rsidRPr="00BD299D" w:rsidRDefault="00816362" w:rsidP="00BD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- закрепить навык проверки действия деления,</w:t>
            </w:r>
          </w:p>
          <w:p w:rsidR="00816362" w:rsidRPr="00BD299D" w:rsidRDefault="00816362" w:rsidP="00BD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- способ проверки деления с оста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  <w:p w:rsidR="00816362" w:rsidRPr="00BD299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BD299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BD299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логическую цепь рассужд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816362" w:rsidRPr="00BD299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BD299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ность по ходу или результатам выполн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BD299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D29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BD299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проя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лять познавательную инициативу в ок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зании помощи с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ученикам</w:t>
            </w:r>
            <w:proofErr w:type="gramStart"/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52" w:type="dxa"/>
          </w:tcPr>
          <w:p w:rsidR="00816362" w:rsidRPr="00BD299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299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 понимать,</w:t>
            </w:r>
            <w:r w:rsidRPr="00BD29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что если делитель умножить на неполное частное и к пол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ченному результату приб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вить остаток, то в итоге получится дел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99D">
              <w:rPr>
                <w:rFonts w:ascii="Times New Roman" w:hAnsi="Times New Roman" w:cs="Times New Roman"/>
                <w:sz w:val="20"/>
                <w:szCs w:val="20"/>
              </w:rPr>
              <w:t>мое.</w:t>
            </w:r>
          </w:p>
        </w:tc>
        <w:tc>
          <w:tcPr>
            <w:tcW w:w="992" w:type="dxa"/>
          </w:tcPr>
          <w:p w:rsidR="00816362" w:rsidRPr="0036650F" w:rsidRDefault="00816362" w:rsidP="003665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650F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55 в</w:t>
            </w:r>
            <w:r w:rsidRPr="0036650F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36650F">
              <w:rPr>
                <w:rFonts w:ascii="Times New Roman" w:hAnsi="Times New Roman" w:cs="Times New Roman"/>
                <w:bCs/>
                <w:sz w:val="20"/>
                <w:szCs w:val="20"/>
              </w:rPr>
              <w:t>учить правило наизусть, тетрадь с 44 №81 (</w:t>
            </w:r>
            <w:proofErr w:type="spellStart"/>
            <w:r w:rsidRPr="0036650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proofErr w:type="gramStart"/>
            <w:r w:rsidRPr="0036650F">
              <w:rPr>
                <w:rFonts w:ascii="Times New Roman" w:hAnsi="Times New Roman" w:cs="Times New Roman"/>
                <w:bCs/>
                <w:sz w:val="20"/>
                <w:szCs w:val="20"/>
              </w:rPr>
              <w:t>,б</w:t>
            </w:r>
            <w:proofErr w:type="spellEnd"/>
            <w:proofErr w:type="gramEnd"/>
            <w:r w:rsidRPr="0036650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816362" w:rsidRPr="00876B80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Остаток и дел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тель.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36650F" w:rsidRDefault="00816362" w:rsidP="00366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Тренировка в выпо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нении разных видов деления,</w:t>
            </w:r>
          </w:p>
          <w:p w:rsidR="00816362" w:rsidRPr="0036650F" w:rsidRDefault="00816362" w:rsidP="003665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- упражнения в с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ставлении пр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меров и задач на разные виды дел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3827" w:type="dxa"/>
          </w:tcPr>
          <w:p w:rsidR="00816362" w:rsidRPr="0036650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5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36650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логическую цепь рассужд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816362" w:rsidRPr="0036650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5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36650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ность по ходу или результатам выполн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36650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65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Коммуникативные УУД.</w:t>
            </w:r>
          </w:p>
          <w:p w:rsidR="00816362" w:rsidRPr="0036650F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Ученик научиться взаимодействовать (сотрудничать) с соседом по парте, в группах.</w:t>
            </w:r>
          </w:p>
        </w:tc>
        <w:tc>
          <w:tcPr>
            <w:tcW w:w="2552" w:type="dxa"/>
          </w:tcPr>
          <w:p w:rsidR="00816362" w:rsidRPr="0036650F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650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Научатся:</w:t>
            </w:r>
          </w:p>
          <w:p w:rsidR="00816362" w:rsidRPr="0036650F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- выполнять деление нац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ло и деление с остатком; выбирать ве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ную запись деления с остатком; пр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верять спр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ведливость данного раве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ства;</w:t>
            </w:r>
          </w:p>
          <w:p w:rsidR="00816362" w:rsidRPr="0036650F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- составлять примеры на деление с оста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ком,</w:t>
            </w:r>
          </w:p>
          <w:p w:rsidR="00816362" w:rsidRPr="0036650F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5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понимать, 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что остаток должен быть меньше д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650F">
              <w:rPr>
                <w:rFonts w:ascii="Times New Roman" w:hAnsi="Times New Roman" w:cs="Times New Roman"/>
                <w:sz w:val="20"/>
                <w:szCs w:val="20"/>
              </w:rPr>
              <w:t>лителя.</w:t>
            </w:r>
          </w:p>
        </w:tc>
        <w:tc>
          <w:tcPr>
            <w:tcW w:w="992" w:type="dxa"/>
          </w:tcPr>
          <w:p w:rsidR="00816362" w:rsidRPr="0036650F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650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Учебник с 56, 57 учить пр</w:t>
            </w:r>
            <w:r w:rsidRPr="0036650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66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вило наизусть, тетрадь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</w:t>
            </w:r>
            <w:r w:rsidRPr="0036650F">
              <w:rPr>
                <w:rFonts w:ascii="Times New Roman" w:hAnsi="Times New Roman" w:cs="Times New Roman"/>
                <w:bCs/>
                <w:sz w:val="20"/>
                <w:szCs w:val="20"/>
              </w:rPr>
              <w:t>46 № 86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8" w:type="dxa"/>
          </w:tcPr>
          <w:p w:rsidR="00816362" w:rsidRPr="00876B80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Когда ост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ток равен 0.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8E1770" w:rsidRDefault="00816362" w:rsidP="008E1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Устные  вычисл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ния  с  натуральными  числами;</w:t>
            </w:r>
          </w:p>
          <w:p w:rsidR="00816362" w:rsidRPr="008E1770" w:rsidRDefault="00816362" w:rsidP="008E1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- сравнение  остатка  и  делит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ля;</w:t>
            </w:r>
          </w:p>
          <w:p w:rsidR="00816362" w:rsidRPr="008E1770" w:rsidRDefault="00816362" w:rsidP="008E1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- некоторые пр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знаки делимости,</w:t>
            </w:r>
          </w:p>
          <w:p w:rsidR="00816362" w:rsidRPr="008E1770" w:rsidRDefault="00816362" w:rsidP="008E17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- решение задач на деление с оста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</w:tc>
        <w:tc>
          <w:tcPr>
            <w:tcW w:w="3827" w:type="dxa"/>
          </w:tcPr>
          <w:p w:rsidR="00816362" w:rsidRPr="008E177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7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8E177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Целеполагание.</w:t>
            </w:r>
          </w:p>
          <w:p w:rsidR="00816362" w:rsidRPr="008E177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ответствии с поставленной задачей и условиями ее реализ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ции).</w:t>
            </w:r>
          </w:p>
          <w:p w:rsidR="00816362" w:rsidRPr="008E177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ность по ходу или результатам выполн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8E177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7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8E1770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Ученик научится взаимодействовать (с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парте, в гру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пах.</w:t>
            </w:r>
          </w:p>
          <w:p w:rsidR="00816362" w:rsidRPr="008E1770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проя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лять познавательную инициативу в ок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зании помощи с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ученикам</w:t>
            </w:r>
            <w:proofErr w:type="gramStart"/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52" w:type="dxa"/>
          </w:tcPr>
          <w:p w:rsidR="00816362" w:rsidRPr="008E1770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E177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 понимать: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гда остаток равен нулю, прин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то считать, что одно число делится на другое без остатка, или дели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ся нацело.</w:t>
            </w:r>
          </w:p>
          <w:p w:rsidR="00816362" w:rsidRPr="008E1770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77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8E1770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- выполнять деление с остатком; выбирать сл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чаи деления, когда остаток равен н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лю;</w:t>
            </w:r>
          </w:p>
          <w:p w:rsidR="00816362" w:rsidRPr="008E1770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- проверять правильность выполнения деления с остатком;</w:t>
            </w:r>
          </w:p>
          <w:p w:rsidR="00816362" w:rsidRPr="008E1770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- записывать первые пять натуральных чисел, кот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рые делятся на 2 (на 7) без остатка; решать зад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чу на деление с остатком.</w:t>
            </w:r>
          </w:p>
        </w:tc>
        <w:tc>
          <w:tcPr>
            <w:tcW w:w="992" w:type="dxa"/>
          </w:tcPr>
          <w:p w:rsidR="00816362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770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58 учить правило наизусть,</w:t>
            </w:r>
          </w:p>
          <w:p w:rsidR="00816362" w:rsidRPr="008E1770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770">
              <w:rPr>
                <w:rFonts w:ascii="Times New Roman" w:hAnsi="Times New Roman" w:cs="Times New Roman"/>
                <w:bCs/>
                <w:sz w:val="20"/>
                <w:szCs w:val="20"/>
              </w:rPr>
              <w:t>№177, 178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816362" w:rsidRPr="00876B80" w:rsidRDefault="00816362" w:rsidP="009F42BD">
            <w:pPr>
              <w:pStyle w:val="Default"/>
              <w:jc w:val="center"/>
              <w:rPr>
                <w:sz w:val="20"/>
                <w:szCs w:val="20"/>
              </w:rPr>
            </w:pPr>
            <w:r w:rsidRPr="00876B80">
              <w:rPr>
                <w:b/>
                <w:bCs/>
                <w:sz w:val="20"/>
                <w:szCs w:val="20"/>
              </w:rPr>
              <w:t>Контрол</w:t>
            </w:r>
            <w:r w:rsidRPr="00876B80">
              <w:rPr>
                <w:b/>
                <w:bCs/>
                <w:sz w:val="20"/>
                <w:szCs w:val="20"/>
              </w:rPr>
              <w:t>ь</w:t>
            </w:r>
            <w:r w:rsidRPr="00876B80">
              <w:rPr>
                <w:b/>
                <w:bCs/>
                <w:sz w:val="20"/>
                <w:szCs w:val="20"/>
              </w:rPr>
              <w:t>ная работа за 1 че</w:t>
            </w:r>
            <w:r w:rsidRPr="00876B80">
              <w:rPr>
                <w:b/>
                <w:bCs/>
                <w:sz w:val="20"/>
                <w:szCs w:val="20"/>
              </w:rPr>
              <w:t>т</w:t>
            </w:r>
            <w:r w:rsidRPr="00876B80">
              <w:rPr>
                <w:b/>
                <w:bCs/>
                <w:sz w:val="20"/>
                <w:szCs w:val="20"/>
              </w:rPr>
              <w:t xml:space="preserve">верть </w:t>
            </w:r>
          </w:p>
          <w:p w:rsidR="00816362" w:rsidRPr="00876B80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8E1770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770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8E1770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8E1770">
              <w:rPr>
                <w:rFonts w:ascii="Times New Roman" w:hAnsi="Times New Roman" w:cs="Times New Roman"/>
                <w:bCs/>
                <w:sz w:val="20"/>
                <w:szCs w:val="20"/>
              </w:rPr>
              <w:t>троль знаний</w:t>
            </w:r>
          </w:p>
        </w:tc>
        <w:tc>
          <w:tcPr>
            <w:tcW w:w="2126" w:type="dxa"/>
          </w:tcPr>
          <w:p w:rsidR="00816362" w:rsidRPr="00E87C63" w:rsidRDefault="00816362" w:rsidP="00DC1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>Решение текст</w:t>
            </w: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>вых задач на ра</w:t>
            </w: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A0D3A">
              <w:rPr>
                <w:rFonts w:ascii="Times New Roman" w:hAnsi="Times New Roman" w:cs="Times New Roman"/>
                <w:sz w:val="20"/>
                <w:szCs w:val="20"/>
              </w:rPr>
              <w:t>ностное и кратное сравнение чисел,</w:t>
            </w:r>
          </w:p>
          <w:p w:rsidR="00816362" w:rsidRPr="008379A4" w:rsidRDefault="00816362" w:rsidP="00DC1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ешение букве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ных выражений с пер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менными величин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ми,</w:t>
            </w:r>
          </w:p>
          <w:p w:rsidR="00816362" w:rsidRPr="009D0699" w:rsidRDefault="00816362" w:rsidP="00DC10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- геометрический м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териал (площадь, п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379A4">
              <w:rPr>
                <w:rFonts w:ascii="Times New Roman" w:hAnsi="Times New Roman" w:cs="Times New Roman"/>
                <w:sz w:val="20"/>
                <w:szCs w:val="20"/>
              </w:rPr>
              <w:t>риметр, построение фигур</w:t>
            </w:r>
            <w:proofErr w:type="gramEnd"/>
          </w:p>
        </w:tc>
        <w:tc>
          <w:tcPr>
            <w:tcW w:w="3827" w:type="dxa"/>
          </w:tcPr>
          <w:p w:rsidR="00816362" w:rsidRPr="008E1770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E1770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816362" w:rsidRPr="008E1770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E1770">
              <w:rPr>
                <w:sz w:val="20"/>
                <w:szCs w:val="20"/>
              </w:rPr>
              <w:t>внутренней позиции школьника на уровне понимания необходимости уч</w:t>
            </w:r>
            <w:r w:rsidRPr="008E1770">
              <w:rPr>
                <w:sz w:val="20"/>
                <w:szCs w:val="20"/>
              </w:rPr>
              <w:t>е</w:t>
            </w:r>
            <w:r w:rsidRPr="008E1770">
              <w:rPr>
                <w:sz w:val="20"/>
                <w:szCs w:val="20"/>
              </w:rPr>
              <w:t>ния, выраженного в преобладании уче</w:t>
            </w:r>
            <w:r w:rsidRPr="008E1770">
              <w:rPr>
                <w:sz w:val="20"/>
                <w:szCs w:val="20"/>
              </w:rPr>
              <w:t>б</w:t>
            </w:r>
            <w:r w:rsidRPr="008E1770">
              <w:rPr>
                <w:sz w:val="20"/>
                <w:szCs w:val="20"/>
              </w:rPr>
              <w:t>но-познавательных м</w:t>
            </w:r>
            <w:r w:rsidRPr="008E1770">
              <w:rPr>
                <w:sz w:val="20"/>
                <w:szCs w:val="20"/>
              </w:rPr>
              <w:t>о</w:t>
            </w:r>
            <w:r w:rsidRPr="008E1770">
              <w:rPr>
                <w:sz w:val="20"/>
                <w:szCs w:val="20"/>
              </w:rPr>
              <w:t xml:space="preserve">тивов </w:t>
            </w:r>
          </w:p>
          <w:p w:rsidR="00816362" w:rsidRPr="008E1770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E1770">
              <w:rPr>
                <w:bCs/>
                <w:sz w:val="20"/>
                <w:szCs w:val="20"/>
              </w:rPr>
              <w:t xml:space="preserve">Регулятивные УУД: </w:t>
            </w:r>
          </w:p>
          <w:p w:rsidR="00816362" w:rsidRPr="008E1770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E1770">
              <w:rPr>
                <w:sz w:val="20"/>
                <w:szCs w:val="20"/>
              </w:rPr>
              <w:t xml:space="preserve">строить </w:t>
            </w:r>
            <w:proofErr w:type="gramStart"/>
            <w:r w:rsidRPr="008E1770">
              <w:rPr>
                <w:sz w:val="20"/>
                <w:szCs w:val="20"/>
              </w:rPr>
              <w:t>логическое рассуждение</w:t>
            </w:r>
            <w:proofErr w:type="gramEnd"/>
            <w:r w:rsidRPr="008E1770">
              <w:rPr>
                <w:sz w:val="20"/>
                <w:szCs w:val="20"/>
              </w:rPr>
              <w:t>, вкл</w:t>
            </w:r>
            <w:r w:rsidRPr="008E1770">
              <w:rPr>
                <w:sz w:val="20"/>
                <w:szCs w:val="20"/>
              </w:rPr>
              <w:t>ю</w:t>
            </w:r>
            <w:r w:rsidRPr="008E1770">
              <w:rPr>
                <w:sz w:val="20"/>
                <w:szCs w:val="20"/>
              </w:rPr>
              <w:t>чающее установление пр</w:t>
            </w:r>
            <w:r w:rsidRPr="008E1770">
              <w:rPr>
                <w:sz w:val="20"/>
                <w:szCs w:val="20"/>
              </w:rPr>
              <w:t>и</w:t>
            </w:r>
            <w:r w:rsidRPr="008E1770">
              <w:rPr>
                <w:sz w:val="20"/>
                <w:szCs w:val="20"/>
              </w:rPr>
              <w:t xml:space="preserve">чинно-следственных связей </w:t>
            </w:r>
          </w:p>
          <w:p w:rsidR="00816362" w:rsidRPr="008E1770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E1770">
              <w:rPr>
                <w:bCs/>
                <w:sz w:val="20"/>
                <w:szCs w:val="20"/>
              </w:rPr>
              <w:t xml:space="preserve">Коммуникативные УУД: </w:t>
            </w:r>
          </w:p>
          <w:p w:rsidR="00816362" w:rsidRPr="008E1770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E1770">
              <w:rPr>
                <w:sz w:val="20"/>
                <w:szCs w:val="20"/>
              </w:rPr>
              <w:t>осуществлять взаимный контроль и ок</w:t>
            </w:r>
            <w:r w:rsidRPr="008E1770">
              <w:rPr>
                <w:sz w:val="20"/>
                <w:szCs w:val="20"/>
              </w:rPr>
              <w:t>а</w:t>
            </w:r>
            <w:r w:rsidRPr="008E1770">
              <w:rPr>
                <w:sz w:val="20"/>
                <w:szCs w:val="20"/>
              </w:rPr>
              <w:t>зывать в сотрудничестве необходимую п</w:t>
            </w:r>
            <w:r w:rsidRPr="008E1770">
              <w:rPr>
                <w:sz w:val="20"/>
                <w:szCs w:val="20"/>
              </w:rPr>
              <w:t>о</w:t>
            </w:r>
            <w:r w:rsidRPr="008E1770">
              <w:rPr>
                <w:sz w:val="20"/>
                <w:szCs w:val="20"/>
              </w:rPr>
              <w:t xml:space="preserve">мощь </w:t>
            </w:r>
          </w:p>
          <w:p w:rsidR="00816362" w:rsidRPr="008E1770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E1770">
              <w:rPr>
                <w:bCs/>
                <w:sz w:val="20"/>
                <w:szCs w:val="20"/>
              </w:rPr>
              <w:t xml:space="preserve">Познавательные УУД: </w:t>
            </w:r>
          </w:p>
          <w:p w:rsidR="00816362" w:rsidRPr="008E1770" w:rsidRDefault="00816362" w:rsidP="0081636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произвольно и осознанно владеть о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щим умением решать конкретные учебные задачи, моделировать изученные арифм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тич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 xml:space="preserve">ские зависимости </w:t>
            </w:r>
          </w:p>
        </w:tc>
        <w:tc>
          <w:tcPr>
            <w:tcW w:w="2552" w:type="dxa"/>
          </w:tcPr>
          <w:p w:rsidR="00816362" w:rsidRPr="008E1770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E1770">
              <w:rPr>
                <w:bCs/>
                <w:sz w:val="20"/>
                <w:szCs w:val="20"/>
              </w:rPr>
              <w:lastRenderedPageBreak/>
              <w:t xml:space="preserve">Уметь сравнивать </w:t>
            </w:r>
            <w:r w:rsidRPr="008E1770">
              <w:rPr>
                <w:sz w:val="20"/>
                <w:szCs w:val="20"/>
              </w:rPr>
              <w:t xml:space="preserve">разные </w:t>
            </w:r>
            <w:proofErr w:type="spellStart"/>
            <w:proofErr w:type="gramStart"/>
            <w:r w:rsidRPr="008E1770">
              <w:rPr>
                <w:sz w:val="20"/>
                <w:szCs w:val="20"/>
              </w:rPr>
              <w:t>при</w:t>
            </w:r>
            <w:proofErr w:type="gramEnd"/>
            <w:r w:rsidRPr="008E1770">
              <w:rPr>
                <w:sz w:val="20"/>
                <w:szCs w:val="20"/>
              </w:rPr>
              <w:t>ѐмы</w:t>
            </w:r>
            <w:proofErr w:type="spellEnd"/>
            <w:r w:rsidRPr="008E1770">
              <w:rPr>
                <w:sz w:val="20"/>
                <w:szCs w:val="20"/>
              </w:rPr>
              <w:t xml:space="preserve"> вычислений, в</w:t>
            </w:r>
            <w:r w:rsidRPr="008E1770">
              <w:rPr>
                <w:sz w:val="20"/>
                <w:szCs w:val="20"/>
              </w:rPr>
              <w:t>ы</w:t>
            </w:r>
            <w:r w:rsidRPr="008E1770">
              <w:rPr>
                <w:sz w:val="20"/>
                <w:szCs w:val="20"/>
              </w:rPr>
              <w:t>бирать целесообра</w:t>
            </w:r>
            <w:r w:rsidRPr="008E1770">
              <w:rPr>
                <w:sz w:val="20"/>
                <w:szCs w:val="20"/>
              </w:rPr>
              <w:t>з</w:t>
            </w:r>
            <w:r w:rsidRPr="008E1770">
              <w:rPr>
                <w:sz w:val="20"/>
                <w:szCs w:val="20"/>
              </w:rPr>
              <w:t xml:space="preserve">ные. </w:t>
            </w:r>
          </w:p>
          <w:p w:rsidR="00816362" w:rsidRPr="008E1770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E1770">
              <w:rPr>
                <w:bCs/>
                <w:sz w:val="20"/>
                <w:szCs w:val="20"/>
              </w:rPr>
              <w:t xml:space="preserve">Использовать </w:t>
            </w:r>
            <w:r w:rsidRPr="008E1770">
              <w:rPr>
                <w:sz w:val="20"/>
                <w:szCs w:val="20"/>
              </w:rPr>
              <w:t>математич</w:t>
            </w:r>
            <w:r w:rsidRPr="008E1770">
              <w:rPr>
                <w:sz w:val="20"/>
                <w:szCs w:val="20"/>
              </w:rPr>
              <w:t>е</w:t>
            </w:r>
            <w:r w:rsidRPr="008E1770">
              <w:rPr>
                <w:sz w:val="20"/>
                <w:szCs w:val="20"/>
              </w:rPr>
              <w:t>скую терминологию при записи и выполнении арифметического действия (сл</w:t>
            </w:r>
            <w:r w:rsidRPr="008E1770">
              <w:rPr>
                <w:sz w:val="20"/>
                <w:szCs w:val="20"/>
              </w:rPr>
              <w:t>о</w:t>
            </w:r>
            <w:r w:rsidRPr="008E1770">
              <w:rPr>
                <w:sz w:val="20"/>
                <w:szCs w:val="20"/>
              </w:rPr>
              <w:t>жение, вычитание, умножение, дел</w:t>
            </w:r>
            <w:r w:rsidRPr="008E1770">
              <w:rPr>
                <w:sz w:val="20"/>
                <w:szCs w:val="20"/>
              </w:rPr>
              <w:t>е</w:t>
            </w:r>
            <w:r w:rsidRPr="008E1770">
              <w:rPr>
                <w:sz w:val="20"/>
                <w:szCs w:val="20"/>
              </w:rPr>
              <w:t xml:space="preserve">ние). </w:t>
            </w:r>
          </w:p>
          <w:p w:rsidR="00816362" w:rsidRPr="008E1770" w:rsidRDefault="00816362" w:rsidP="008163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7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Составлять 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инструкцию, план решения, алгоритм выполн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ния задания (при записи числового выраж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ния, нахождении зн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1770">
              <w:rPr>
                <w:rFonts w:ascii="Times New Roman" w:hAnsi="Times New Roman" w:cs="Times New Roman"/>
                <w:sz w:val="20"/>
                <w:szCs w:val="20"/>
              </w:rPr>
              <w:t xml:space="preserve">чения числового выражения и т.д.). </w:t>
            </w:r>
          </w:p>
        </w:tc>
        <w:tc>
          <w:tcPr>
            <w:tcW w:w="992" w:type="dxa"/>
          </w:tcPr>
          <w:p w:rsidR="00816362" w:rsidRPr="00DC1033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033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48 № 89 (б)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1418" w:type="dxa"/>
          </w:tcPr>
          <w:p w:rsidR="00816362" w:rsidRPr="00876B80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Работа над ошибками </w:t>
            </w:r>
          </w:p>
          <w:p w:rsidR="00816362" w:rsidRPr="00876B80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Когда дел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мое меньше делителя.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741B9C" w:rsidRDefault="00816362" w:rsidP="00DC1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Упражнения в дел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нии с остатком в сл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чае, к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гда делимое меньше делителя,</w:t>
            </w:r>
          </w:p>
          <w:p w:rsidR="00816362" w:rsidRPr="00741B9C" w:rsidRDefault="00816362" w:rsidP="00DC10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- решение практич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ских задач на деление с оста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</w:tc>
        <w:tc>
          <w:tcPr>
            <w:tcW w:w="3827" w:type="dxa"/>
          </w:tcPr>
          <w:p w:rsidR="00816362" w:rsidRPr="00741B9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741B9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логическую цепь рассужд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816362" w:rsidRPr="00741B9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741B9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ность по ходу или результатам выполн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741B9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41B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741B9C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парте, в гру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 xml:space="preserve">пах. </w:t>
            </w:r>
            <w:proofErr w:type="spellStart"/>
            <w:proofErr w:type="gramStart"/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741B9C">
              <w:rPr>
                <w:rFonts w:ascii="Times New Roman" w:hAnsi="Times New Roman" w:cs="Times New Roman"/>
                <w:sz w:val="20"/>
                <w:szCs w:val="20"/>
              </w:rPr>
              <w:t xml:space="preserve"> (сам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оценка на основе кр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териев успешной деятельности</w:t>
            </w:r>
            <w:proofErr w:type="gramEnd"/>
          </w:p>
        </w:tc>
        <w:tc>
          <w:tcPr>
            <w:tcW w:w="2552" w:type="dxa"/>
          </w:tcPr>
          <w:p w:rsidR="00816362" w:rsidRPr="00741B9C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 понимать,</w:t>
            </w:r>
            <w:r w:rsidRPr="00741B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что если при делении с оста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ком делимое меньше дел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теля, то н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полное частное равно 0, а ост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ток равен делимому.</w:t>
            </w:r>
          </w:p>
          <w:p w:rsidR="00816362" w:rsidRPr="00741B9C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741B9C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 xml:space="preserve">- проверять правильность выполнения деления с остатком; </w:t>
            </w:r>
          </w:p>
          <w:p w:rsidR="00816362" w:rsidRPr="00741B9C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- выполнять деление с остатком на 10;</w:t>
            </w:r>
          </w:p>
          <w:p w:rsidR="00816362" w:rsidRPr="00741B9C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- составлять и запис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вать случаи деления с остатком, когда делимое равно остатку; выполнять дел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ние с оста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</w:tc>
        <w:tc>
          <w:tcPr>
            <w:tcW w:w="992" w:type="dxa"/>
          </w:tcPr>
          <w:p w:rsidR="00816362" w:rsidRPr="00741B9C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61 учить правило наизусть, тетрадь с 50 № 94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816362" w:rsidRPr="00876B80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Деление с оста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ком и вычитание.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741B9C" w:rsidRDefault="00816362" w:rsidP="00741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как  деление  с  оста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ком  можно  выпо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нять  с помощью  в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816362" w:rsidRPr="00741B9C" w:rsidRDefault="00816362" w:rsidP="00741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- записи решений з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дач на деление с остатком разными способами,</w:t>
            </w:r>
          </w:p>
          <w:p w:rsidR="00816362" w:rsidRPr="00741B9C" w:rsidRDefault="00816362" w:rsidP="00741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- закрепление навыка выполн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ния деления разных видов и сп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собов их прове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 xml:space="preserve">ки. </w:t>
            </w:r>
          </w:p>
          <w:p w:rsidR="00816362" w:rsidRPr="00741B9C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741B9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741B9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ность научиться подводить под понятие (формулировать правило) на основе в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деления существенных пр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  <w:p w:rsidR="00816362" w:rsidRPr="00741B9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741B9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ность по ходу или результатам выполн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741B9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41B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те.</w:t>
            </w:r>
          </w:p>
          <w:p w:rsidR="00816362" w:rsidRPr="00741B9C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741B9C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нове критериев успешной деятельн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741B9C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Иметь представление, 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как деление с остатком можно выполнить с помощью в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 xml:space="preserve">читания. </w:t>
            </w:r>
          </w:p>
          <w:p w:rsidR="00816362" w:rsidRPr="00741B9C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741B9C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- сравнивать запись дел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ния с остатком и запись вычит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ния одного и того же числа н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сколько раз;</w:t>
            </w:r>
          </w:p>
          <w:p w:rsidR="00816362" w:rsidRPr="00741B9C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- записывать решение з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дачи с помощью дел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ния с оста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 xml:space="preserve">ком; </w:t>
            </w:r>
          </w:p>
          <w:p w:rsidR="00816362" w:rsidRPr="00741B9C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- выполнять деление с остатком для да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ных пар чисел с помощью вычит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1B9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</w:tcPr>
          <w:p w:rsidR="00816362" w:rsidRPr="00741B9C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1B9C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62 № 195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816362" w:rsidRPr="00876B80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Какой ост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ток может получиться при делении на 2?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AE0C1D" w:rsidRDefault="00816362" w:rsidP="00AE0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Чётные  и  нечё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ные  числа,</w:t>
            </w:r>
          </w:p>
          <w:p w:rsidR="00816362" w:rsidRPr="00AE0C1D" w:rsidRDefault="00816362" w:rsidP="00AE0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- решение прим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ров на различные ари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метические действия, включая деление ра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ными способами,</w:t>
            </w:r>
          </w:p>
          <w:p w:rsidR="00816362" w:rsidRPr="00AE0C1D" w:rsidRDefault="00816362" w:rsidP="00AE0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- познакомить д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тей с некоторыми сво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ствами чётных и н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чётных чисел.</w:t>
            </w:r>
          </w:p>
          <w:p w:rsidR="00816362" w:rsidRPr="00AE0C1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AE0C1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C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AE0C1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ность научиться проводить сра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 xml:space="preserve">нение, </w:t>
            </w:r>
            <w:proofErr w:type="spellStart"/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, классификации, выбирая наиболее эффе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тивный способ решения или верное решение (правильный о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вет).</w:t>
            </w:r>
          </w:p>
          <w:p w:rsidR="00816362" w:rsidRPr="00AE0C1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0C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Регулятивные УУД.</w:t>
            </w:r>
          </w:p>
          <w:p w:rsidR="00816362" w:rsidRPr="00AE0C1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Целеполагание.</w:t>
            </w:r>
          </w:p>
          <w:p w:rsidR="00816362" w:rsidRPr="00AE0C1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0C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AE0C1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парте, в гру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 xml:space="preserve">пах. </w:t>
            </w:r>
            <w:proofErr w:type="spellStart"/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AE0C1D">
              <w:rPr>
                <w:rFonts w:ascii="Times New Roman" w:hAnsi="Times New Roman" w:cs="Times New Roman"/>
                <w:sz w:val="20"/>
                <w:szCs w:val="20"/>
              </w:rPr>
              <w:t xml:space="preserve"> (сам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оценка на основе критериев успешной деятельн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AE0C1D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E0C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 понимать:</w:t>
            </w:r>
          </w:p>
          <w:p w:rsidR="00816362" w:rsidRPr="00AE0C1D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- понятия «четные» и «н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четные» чи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ла;</w:t>
            </w:r>
          </w:p>
          <w:p w:rsidR="00816362" w:rsidRPr="00AE0C1D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- что число 0 относят к че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 xml:space="preserve">ным числам. </w:t>
            </w:r>
          </w:p>
          <w:p w:rsidR="00816362" w:rsidRPr="00AE0C1D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0C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AE0C1D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выбирать четные и н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четные чи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ла;</w:t>
            </w:r>
          </w:p>
          <w:p w:rsidR="00816362" w:rsidRPr="00AE0C1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- определять, какие числа (четные или нечетные) п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лучаются в результате арифметических де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ствий</w:t>
            </w:r>
          </w:p>
        </w:tc>
        <w:tc>
          <w:tcPr>
            <w:tcW w:w="992" w:type="dxa"/>
          </w:tcPr>
          <w:p w:rsidR="00816362" w:rsidRPr="00682446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Учебник с 63 учить правило наизусть, с 64 № </w:t>
            </w:r>
            <w:r w:rsidRPr="0068244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204, 205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1418" w:type="dxa"/>
          </w:tcPr>
          <w:p w:rsidR="00816362" w:rsidRPr="00876B80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Какой ост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ток может получиться при делении на 2?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AE0C1D" w:rsidRDefault="00816362" w:rsidP="00AE0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Использование пол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ченных на предыд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щем ур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ке знаний при решении прим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ров и задач,</w:t>
            </w:r>
          </w:p>
          <w:p w:rsidR="00816362" w:rsidRPr="00AE0C1D" w:rsidRDefault="00816362" w:rsidP="00AE0C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- работа с логическ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ми задачами на осн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ве чётности чисел.</w:t>
            </w:r>
          </w:p>
        </w:tc>
        <w:tc>
          <w:tcPr>
            <w:tcW w:w="3827" w:type="dxa"/>
          </w:tcPr>
          <w:p w:rsidR="00816362" w:rsidRPr="00AE0C1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C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AE0C1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ность научиться проводить сра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 xml:space="preserve">нение, </w:t>
            </w:r>
            <w:proofErr w:type="spellStart"/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, классификации, выбирая наиболее эффе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тивный способ решения или верное решение (правильный о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вет).</w:t>
            </w:r>
          </w:p>
          <w:p w:rsidR="00816362" w:rsidRPr="00AE0C1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0C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AE0C1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Целеполагание.</w:t>
            </w:r>
          </w:p>
          <w:p w:rsidR="00816362" w:rsidRPr="00AE0C1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0C1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AE0C1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парте, в гру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 xml:space="preserve">пах. </w:t>
            </w:r>
            <w:proofErr w:type="spellStart"/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AE0C1D">
              <w:rPr>
                <w:rFonts w:ascii="Times New Roman" w:hAnsi="Times New Roman" w:cs="Times New Roman"/>
                <w:sz w:val="20"/>
                <w:szCs w:val="20"/>
              </w:rPr>
              <w:t xml:space="preserve"> (сам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оценка на основе критериев успешной деятельн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AE0C1D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0C1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AE0C1D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- выбирать четные и н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четные чи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ла;</w:t>
            </w:r>
          </w:p>
          <w:p w:rsidR="00816362" w:rsidRPr="00AE0C1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- определять, какие числа (четные или нечетные) п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лучаются в результате арифметических де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E0C1D">
              <w:rPr>
                <w:rFonts w:ascii="Times New Roman" w:hAnsi="Times New Roman" w:cs="Times New Roman"/>
                <w:sz w:val="20"/>
                <w:szCs w:val="20"/>
              </w:rPr>
              <w:t>ствий.</w:t>
            </w:r>
          </w:p>
        </w:tc>
        <w:tc>
          <w:tcPr>
            <w:tcW w:w="992" w:type="dxa"/>
          </w:tcPr>
          <w:p w:rsidR="00816362" w:rsidRPr="00682446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66 № 216, 218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816362" w:rsidRPr="00876B80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Поупражн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емся в в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 xml:space="preserve">числениях и повторим </w:t>
            </w:r>
            <w:proofErr w:type="gramStart"/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денное</w:t>
            </w:r>
            <w:proofErr w:type="gramEnd"/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682446" w:rsidRDefault="00816362" w:rsidP="0068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Определять, какие числа (четные или нечетные) получаю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ся в результате ари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метич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 xml:space="preserve">ских действий; </w:t>
            </w:r>
          </w:p>
          <w:p w:rsidR="00816362" w:rsidRPr="00682446" w:rsidRDefault="00816362" w:rsidP="006824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- выполнять вычисл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ния; по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тверждать свои ответы.</w:t>
            </w:r>
          </w:p>
        </w:tc>
        <w:tc>
          <w:tcPr>
            <w:tcW w:w="3827" w:type="dxa"/>
          </w:tcPr>
          <w:p w:rsidR="00816362" w:rsidRPr="0068244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8244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ность научиться испол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зовать (строить) таблицы, проверять по та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лице.</w:t>
            </w:r>
          </w:p>
          <w:p w:rsidR="00816362" w:rsidRPr="0068244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те.</w:t>
            </w:r>
          </w:p>
          <w:p w:rsidR="00816362" w:rsidRPr="00682446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82446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нове критериев успешной деятельн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682446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682446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- определять, какие числа (четные или нечетные) п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лучаются в результате арифметических де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ствий; выполнять вычисления; подтверждать свои отв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992" w:type="dxa"/>
          </w:tcPr>
          <w:p w:rsidR="00816362" w:rsidRPr="00682446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68 № 223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816362" w:rsidRPr="00876B80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Запись дел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ния с оста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ком столб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682446" w:rsidRDefault="00816362" w:rsidP="0068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Алгоритм письменн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го деления с оста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ком,</w:t>
            </w:r>
          </w:p>
          <w:p w:rsidR="00816362" w:rsidRPr="00682446" w:rsidRDefault="00816362" w:rsidP="006824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- решение задач на деление с оста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</w:tc>
        <w:tc>
          <w:tcPr>
            <w:tcW w:w="3827" w:type="dxa"/>
          </w:tcPr>
          <w:p w:rsidR="00816362" w:rsidRPr="0068244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8244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ность научиться владеть общими при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мами решения задач, выполнения зад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ний и в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числений.</w:t>
            </w:r>
          </w:p>
          <w:p w:rsidR="00816362" w:rsidRPr="0068244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82446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Ученик научится или получит возмо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деятельность по ходу или р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 xml:space="preserve">зультатам выполнения задания. </w:t>
            </w:r>
            <w:proofErr w:type="spellStart"/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Смыслообразов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82446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критериев успе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ной деятельн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682446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 понимать</w:t>
            </w:r>
            <w:r w:rsidRPr="006824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ритм деления с оста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ком столб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  <w:p w:rsidR="00816362" w:rsidRPr="00682446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682446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- записывать деление с остатком столб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ком;</w:t>
            </w:r>
          </w:p>
          <w:p w:rsidR="00816362" w:rsidRPr="00682446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 записи деления в столбик называть делимое, делитель, неполное час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ное и остаток;</w:t>
            </w:r>
          </w:p>
          <w:p w:rsidR="00816362" w:rsidRPr="00682446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- решать задачи на дел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ние с остатком.</w:t>
            </w:r>
          </w:p>
        </w:tc>
        <w:tc>
          <w:tcPr>
            <w:tcW w:w="992" w:type="dxa"/>
          </w:tcPr>
          <w:p w:rsidR="00816362" w:rsidRPr="00682446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Тетрадь с 54 № 105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38</w:t>
            </w:r>
          </w:p>
        </w:tc>
        <w:tc>
          <w:tcPr>
            <w:tcW w:w="1418" w:type="dxa"/>
          </w:tcPr>
          <w:p w:rsidR="00816362" w:rsidRPr="00876B80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Способ п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разря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ного нахождения результата дел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682446" w:rsidRDefault="00816362" w:rsidP="00682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Объяснять способ поразрядного нахо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дения результата д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ления;</w:t>
            </w:r>
          </w:p>
          <w:p w:rsidR="00816362" w:rsidRPr="00682446" w:rsidRDefault="00816362" w:rsidP="00682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- определять ци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ру разряда десятков частного в данных частных;</w:t>
            </w:r>
          </w:p>
          <w:p w:rsidR="00816362" w:rsidRPr="00682446" w:rsidRDefault="00816362" w:rsidP="006824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- решать задачи на деление.</w:t>
            </w:r>
          </w:p>
        </w:tc>
        <w:tc>
          <w:tcPr>
            <w:tcW w:w="3827" w:type="dxa"/>
          </w:tcPr>
          <w:p w:rsidR="00816362" w:rsidRPr="0068244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8244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ность научиться подводить под понятие (формулировать правило) на основе в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деления существенных пр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  <w:p w:rsidR="00816362" w:rsidRPr="0068244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82446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ность по ходу или результатам выполн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</w:tc>
        <w:tc>
          <w:tcPr>
            <w:tcW w:w="2552" w:type="dxa"/>
          </w:tcPr>
          <w:p w:rsidR="00816362" w:rsidRPr="00682446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 понимать, знать</w:t>
            </w:r>
            <w:r w:rsidRPr="0068244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 xml:space="preserve"> способ поразрядн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го нахождения результата д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ления.</w:t>
            </w:r>
          </w:p>
          <w:p w:rsidR="00816362" w:rsidRPr="00682446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682446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- объяснять способ пора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рядного нахождения р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зультата деления;</w:t>
            </w:r>
          </w:p>
          <w:p w:rsidR="00816362" w:rsidRPr="00682446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- определять цифру разр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да деся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ков частного в данных частных;</w:t>
            </w:r>
          </w:p>
          <w:p w:rsidR="00816362" w:rsidRPr="00682446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446">
              <w:rPr>
                <w:rFonts w:ascii="Times New Roman" w:hAnsi="Times New Roman" w:cs="Times New Roman"/>
                <w:sz w:val="20"/>
                <w:szCs w:val="20"/>
              </w:rPr>
              <w:t>- решать задачи.</w:t>
            </w:r>
          </w:p>
        </w:tc>
        <w:tc>
          <w:tcPr>
            <w:tcW w:w="992" w:type="dxa"/>
          </w:tcPr>
          <w:p w:rsidR="00816362" w:rsidRPr="00585BD6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D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71 учить правило наизусть, №238, те</w:t>
            </w:r>
            <w:r w:rsidRPr="00585BD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585BD6">
              <w:rPr>
                <w:rFonts w:ascii="Times New Roman" w:hAnsi="Times New Roman" w:cs="Times New Roman"/>
                <w:bCs/>
                <w:sz w:val="20"/>
                <w:szCs w:val="20"/>
              </w:rPr>
              <w:t>радь с 57 № 109 (</w:t>
            </w:r>
            <w:proofErr w:type="spellStart"/>
            <w:r w:rsidRPr="00585BD6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proofErr w:type="gramStart"/>
            <w:r w:rsidRPr="00585BD6">
              <w:rPr>
                <w:rFonts w:ascii="Times New Roman" w:hAnsi="Times New Roman" w:cs="Times New Roman"/>
                <w:bCs/>
                <w:sz w:val="20"/>
                <w:szCs w:val="20"/>
              </w:rPr>
              <w:t>,в</w:t>
            </w:r>
            <w:proofErr w:type="spellEnd"/>
            <w:proofErr w:type="gramEnd"/>
            <w:r w:rsidRPr="00585BD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816362" w:rsidRPr="00876B80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Поупражн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емся в дел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нии столб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B80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585BD6" w:rsidRDefault="00816362" w:rsidP="00585B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Выполнять дел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ние в столбик;</w:t>
            </w:r>
          </w:p>
          <w:p w:rsidR="00816362" w:rsidRPr="00585BD6" w:rsidRDefault="00816362" w:rsidP="00585B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- записывать р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шение задачи в виде одного в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ражения;</w:t>
            </w:r>
          </w:p>
          <w:p w:rsidR="00816362" w:rsidRPr="00585BD6" w:rsidRDefault="00816362" w:rsidP="00585B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- сравнивать з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пись деления столбиком и з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пись умножения столбиком;</w:t>
            </w:r>
          </w:p>
          <w:p w:rsidR="00816362" w:rsidRPr="00585BD6" w:rsidRDefault="00816362" w:rsidP="00585B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- сравнивать з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пись деления с остатком в строчку и запись д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ления столбиком</w:t>
            </w:r>
          </w:p>
        </w:tc>
        <w:tc>
          <w:tcPr>
            <w:tcW w:w="3827" w:type="dxa"/>
          </w:tcPr>
          <w:p w:rsidR="00816362" w:rsidRPr="00585BD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585BD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ность научиться владеть общими при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мами решения задач, выполнения зад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ний и в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числений.</w:t>
            </w:r>
          </w:p>
          <w:p w:rsidR="00816362" w:rsidRPr="00585BD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5B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585BD6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 xml:space="preserve">трудничать) с соседом по парте. </w:t>
            </w:r>
            <w:proofErr w:type="spellStart"/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Смысл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  <w:r w:rsidRPr="00585BD6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териев успешной деятельн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585BD6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B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585BD6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- выполнять деление в столбик;</w:t>
            </w:r>
          </w:p>
          <w:p w:rsidR="00816362" w:rsidRPr="00585BD6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- записывать решение з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дачи в виде одного выр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жения;</w:t>
            </w:r>
          </w:p>
          <w:p w:rsidR="00816362" w:rsidRPr="00585BD6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- сравнивать запись дел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ния столбиком и запись умножения столб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ком;</w:t>
            </w:r>
          </w:p>
          <w:p w:rsidR="00816362" w:rsidRPr="00585BD6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- сравнивать запись дел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ния с остатком в строчку и запись дел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5BD6">
              <w:rPr>
                <w:rFonts w:ascii="Times New Roman" w:hAnsi="Times New Roman" w:cs="Times New Roman"/>
                <w:sz w:val="20"/>
                <w:szCs w:val="20"/>
              </w:rPr>
              <w:t>ния столбиком</w:t>
            </w:r>
          </w:p>
        </w:tc>
        <w:tc>
          <w:tcPr>
            <w:tcW w:w="992" w:type="dxa"/>
          </w:tcPr>
          <w:p w:rsidR="00816362" w:rsidRPr="00585BD6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BD6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58№ 110.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816362" w:rsidRPr="00876B80" w:rsidRDefault="00816362" w:rsidP="008301AA">
            <w:pPr>
              <w:pStyle w:val="Default"/>
              <w:jc w:val="center"/>
              <w:rPr>
                <w:sz w:val="20"/>
                <w:szCs w:val="20"/>
              </w:rPr>
            </w:pPr>
            <w:r w:rsidRPr="00876B80">
              <w:rPr>
                <w:b/>
                <w:bCs/>
                <w:iCs/>
                <w:sz w:val="20"/>
                <w:szCs w:val="20"/>
              </w:rPr>
              <w:t>Самосто</w:t>
            </w:r>
            <w:r w:rsidRPr="00876B80">
              <w:rPr>
                <w:b/>
                <w:bCs/>
                <w:iCs/>
                <w:sz w:val="20"/>
                <w:szCs w:val="20"/>
              </w:rPr>
              <w:t>я</w:t>
            </w:r>
            <w:r w:rsidRPr="00876B80">
              <w:rPr>
                <w:b/>
                <w:bCs/>
                <w:iCs/>
                <w:sz w:val="20"/>
                <w:szCs w:val="20"/>
              </w:rPr>
              <w:t>тельная р</w:t>
            </w:r>
            <w:r w:rsidRPr="00876B80">
              <w:rPr>
                <w:b/>
                <w:bCs/>
                <w:iCs/>
                <w:sz w:val="20"/>
                <w:szCs w:val="20"/>
              </w:rPr>
              <w:t>а</w:t>
            </w:r>
            <w:r w:rsidRPr="00876B80">
              <w:rPr>
                <w:b/>
                <w:bCs/>
                <w:iCs/>
                <w:sz w:val="20"/>
                <w:szCs w:val="20"/>
              </w:rPr>
              <w:t xml:space="preserve">бота по теме: «Деление с остатком» </w:t>
            </w:r>
          </w:p>
          <w:p w:rsidR="00816362" w:rsidRPr="00876B80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8A02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троль знаний</w:t>
            </w:r>
          </w:p>
        </w:tc>
        <w:tc>
          <w:tcPr>
            <w:tcW w:w="2126" w:type="dxa"/>
          </w:tcPr>
          <w:p w:rsidR="00816362" w:rsidRPr="008A023A" w:rsidRDefault="00816362" w:rsidP="008A02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примеров на письменное и устное деление с остатком,</w:t>
            </w:r>
          </w:p>
          <w:p w:rsidR="00816362" w:rsidRPr="008A023A" w:rsidRDefault="00816362" w:rsidP="008A02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решение задач на деление,</w:t>
            </w:r>
          </w:p>
          <w:p w:rsidR="00816362" w:rsidRPr="008A023A" w:rsidRDefault="00816362" w:rsidP="008A02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геометрический м</w:t>
            </w:r>
            <w:r w:rsidRPr="008A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A0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териал.</w:t>
            </w:r>
          </w:p>
          <w:p w:rsidR="00816362" w:rsidRPr="008A023A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8A023A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A023A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816362" w:rsidRPr="008A023A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A023A">
              <w:rPr>
                <w:sz w:val="20"/>
                <w:szCs w:val="20"/>
              </w:rPr>
              <w:t>внутренней позиции школьника на уровне понимания необходимости уч</w:t>
            </w:r>
            <w:r w:rsidRPr="008A023A">
              <w:rPr>
                <w:sz w:val="20"/>
                <w:szCs w:val="20"/>
              </w:rPr>
              <w:t>е</w:t>
            </w:r>
            <w:r w:rsidRPr="008A023A">
              <w:rPr>
                <w:sz w:val="20"/>
                <w:szCs w:val="20"/>
              </w:rPr>
              <w:t>ния, выраженного в преобладании уче</w:t>
            </w:r>
            <w:r w:rsidRPr="008A023A">
              <w:rPr>
                <w:sz w:val="20"/>
                <w:szCs w:val="20"/>
              </w:rPr>
              <w:t>б</w:t>
            </w:r>
            <w:r w:rsidRPr="008A023A">
              <w:rPr>
                <w:sz w:val="20"/>
                <w:szCs w:val="20"/>
              </w:rPr>
              <w:t>но-познавательных м</w:t>
            </w:r>
            <w:r w:rsidRPr="008A023A">
              <w:rPr>
                <w:sz w:val="20"/>
                <w:szCs w:val="20"/>
              </w:rPr>
              <w:t>о</w:t>
            </w:r>
            <w:r w:rsidRPr="008A023A">
              <w:rPr>
                <w:sz w:val="20"/>
                <w:szCs w:val="20"/>
              </w:rPr>
              <w:t xml:space="preserve">тивов </w:t>
            </w:r>
          </w:p>
          <w:p w:rsidR="00816362" w:rsidRPr="008A023A" w:rsidRDefault="00816362" w:rsidP="0081636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A02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Регулятивные УУД: </w:t>
            </w:r>
          </w:p>
          <w:p w:rsidR="00816362" w:rsidRPr="008A023A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A023A">
              <w:rPr>
                <w:sz w:val="20"/>
                <w:szCs w:val="20"/>
              </w:rPr>
              <w:t xml:space="preserve">строить </w:t>
            </w:r>
            <w:proofErr w:type="gramStart"/>
            <w:r w:rsidRPr="008A023A">
              <w:rPr>
                <w:sz w:val="20"/>
                <w:szCs w:val="20"/>
              </w:rPr>
              <w:t>логическое рассуждение</w:t>
            </w:r>
            <w:proofErr w:type="gramEnd"/>
            <w:r w:rsidRPr="008A023A">
              <w:rPr>
                <w:sz w:val="20"/>
                <w:szCs w:val="20"/>
              </w:rPr>
              <w:t>, вкл</w:t>
            </w:r>
            <w:r w:rsidRPr="008A023A">
              <w:rPr>
                <w:sz w:val="20"/>
                <w:szCs w:val="20"/>
              </w:rPr>
              <w:t>ю</w:t>
            </w:r>
            <w:r w:rsidRPr="008A023A">
              <w:rPr>
                <w:sz w:val="20"/>
                <w:szCs w:val="20"/>
              </w:rPr>
              <w:t>чающее установление пр</w:t>
            </w:r>
            <w:r w:rsidRPr="008A023A">
              <w:rPr>
                <w:sz w:val="20"/>
                <w:szCs w:val="20"/>
              </w:rPr>
              <w:t>и</w:t>
            </w:r>
            <w:r w:rsidRPr="008A023A">
              <w:rPr>
                <w:sz w:val="20"/>
                <w:szCs w:val="20"/>
              </w:rPr>
              <w:t xml:space="preserve">чинно-следственных связей </w:t>
            </w:r>
          </w:p>
          <w:p w:rsidR="00816362" w:rsidRPr="008A023A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A023A">
              <w:rPr>
                <w:bCs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816362" w:rsidRPr="008A023A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A023A">
              <w:rPr>
                <w:sz w:val="20"/>
                <w:szCs w:val="20"/>
              </w:rPr>
              <w:t>осуществлять взаимный контроль и ок</w:t>
            </w:r>
            <w:r w:rsidRPr="008A023A">
              <w:rPr>
                <w:sz w:val="20"/>
                <w:szCs w:val="20"/>
              </w:rPr>
              <w:t>а</w:t>
            </w:r>
            <w:r w:rsidRPr="008A023A">
              <w:rPr>
                <w:sz w:val="20"/>
                <w:szCs w:val="20"/>
              </w:rPr>
              <w:t>зывать в сотрудничестве необходимую п</w:t>
            </w:r>
            <w:r w:rsidRPr="008A023A">
              <w:rPr>
                <w:sz w:val="20"/>
                <w:szCs w:val="20"/>
              </w:rPr>
              <w:t>о</w:t>
            </w:r>
            <w:r w:rsidRPr="008A023A">
              <w:rPr>
                <w:sz w:val="20"/>
                <w:szCs w:val="20"/>
              </w:rPr>
              <w:t xml:space="preserve">мощь </w:t>
            </w:r>
          </w:p>
          <w:p w:rsidR="00816362" w:rsidRPr="008A023A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A023A">
              <w:rPr>
                <w:bCs/>
                <w:sz w:val="20"/>
                <w:szCs w:val="20"/>
              </w:rPr>
              <w:t xml:space="preserve">Познавательные УУД: </w:t>
            </w:r>
          </w:p>
          <w:p w:rsidR="00816362" w:rsidRPr="008A023A" w:rsidRDefault="00816362" w:rsidP="0081636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произвольно и осознанно владеть о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щим умением решать конкретные учебные зад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 xml:space="preserve">чи </w:t>
            </w:r>
          </w:p>
        </w:tc>
        <w:tc>
          <w:tcPr>
            <w:tcW w:w="2552" w:type="dxa"/>
          </w:tcPr>
          <w:p w:rsidR="00816362" w:rsidRPr="008A023A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A023A">
              <w:rPr>
                <w:bCs/>
                <w:sz w:val="20"/>
                <w:szCs w:val="20"/>
              </w:rPr>
              <w:lastRenderedPageBreak/>
              <w:t xml:space="preserve">Сравнивать </w:t>
            </w:r>
            <w:r w:rsidRPr="008A023A">
              <w:rPr>
                <w:sz w:val="20"/>
                <w:szCs w:val="20"/>
              </w:rPr>
              <w:t xml:space="preserve">разные </w:t>
            </w:r>
            <w:proofErr w:type="spellStart"/>
            <w:proofErr w:type="gramStart"/>
            <w:r w:rsidRPr="008A023A">
              <w:rPr>
                <w:sz w:val="20"/>
                <w:szCs w:val="20"/>
              </w:rPr>
              <w:t>при</w:t>
            </w:r>
            <w:proofErr w:type="gramEnd"/>
            <w:r w:rsidRPr="008A023A">
              <w:rPr>
                <w:sz w:val="20"/>
                <w:szCs w:val="20"/>
              </w:rPr>
              <w:t>ѐмы</w:t>
            </w:r>
            <w:proofErr w:type="spellEnd"/>
            <w:r w:rsidRPr="008A023A">
              <w:rPr>
                <w:sz w:val="20"/>
                <w:szCs w:val="20"/>
              </w:rPr>
              <w:t xml:space="preserve"> вычислений, в</w:t>
            </w:r>
            <w:r w:rsidRPr="008A023A">
              <w:rPr>
                <w:sz w:val="20"/>
                <w:szCs w:val="20"/>
              </w:rPr>
              <w:t>ы</w:t>
            </w:r>
            <w:r w:rsidRPr="008A023A">
              <w:rPr>
                <w:sz w:val="20"/>
                <w:szCs w:val="20"/>
              </w:rPr>
              <w:t>бирать целесообра</w:t>
            </w:r>
            <w:r w:rsidRPr="008A023A">
              <w:rPr>
                <w:sz w:val="20"/>
                <w:szCs w:val="20"/>
              </w:rPr>
              <w:t>з</w:t>
            </w:r>
            <w:r w:rsidRPr="008A023A">
              <w:rPr>
                <w:sz w:val="20"/>
                <w:szCs w:val="20"/>
              </w:rPr>
              <w:t xml:space="preserve">ные </w:t>
            </w:r>
          </w:p>
          <w:p w:rsidR="00816362" w:rsidRPr="008A023A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8A023A">
              <w:rPr>
                <w:bCs/>
                <w:sz w:val="20"/>
                <w:szCs w:val="20"/>
              </w:rPr>
              <w:t xml:space="preserve">Использовать </w:t>
            </w:r>
            <w:r w:rsidRPr="008A023A">
              <w:rPr>
                <w:sz w:val="20"/>
                <w:szCs w:val="20"/>
              </w:rPr>
              <w:t>математич</w:t>
            </w:r>
            <w:r w:rsidRPr="008A023A">
              <w:rPr>
                <w:sz w:val="20"/>
                <w:szCs w:val="20"/>
              </w:rPr>
              <w:t>е</w:t>
            </w:r>
            <w:r w:rsidRPr="008A023A">
              <w:rPr>
                <w:sz w:val="20"/>
                <w:szCs w:val="20"/>
              </w:rPr>
              <w:t>скую терминологию при записи и выполнении арифметического действия (сл</w:t>
            </w:r>
            <w:r w:rsidRPr="008A023A">
              <w:rPr>
                <w:sz w:val="20"/>
                <w:szCs w:val="20"/>
              </w:rPr>
              <w:t>о</w:t>
            </w:r>
            <w:r w:rsidRPr="008A023A">
              <w:rPr>
                <w:sz w:val="20"/>
                <w:szCs w:val="20"/>
              </w:rPr>
              <w:t>жение, вычитание, умножение, дел</w:t>
            </w:r>
            <w:r w:rsidRPr="008A023A">
              <w:rPr>
                <w:sz w:val="20"/>
                <w:szCs w:val="20"/>
              </w:rPr>
              <w:t>е</w:t>
            </w:r>
            <w:r w:rsidRPr="008A023A">
              <w:rPr>
                <w:sz w:val="20"/>
                <w:szCs w:val="20"/>
              </w:rPr>
              <w:t xml:space="preserve">ние). </w:t>
            </w:r>
          </w:p>
          <w:p w:rsidR="00816362" w:rsidRPr="008A023A" w:rsidRDefault="00816362" w:rsidP="008163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23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Составлять 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инструкцию, план решения, алгоритм выполн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ния задания (при записи числового выраж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ния, нахождении зн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 xml:space="preserve">чения числового выражения и т.д.). </w:t>
            </w:r>
          </w:p>
        </w:tc>
        <w:tc>
          <w:tcPr>
            <w:tcW w:w="992" w:type="dxa"/>
          </w:tcPr>
          <w:p w:rsidR="00816362" w:rsidRPr="008A023A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23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Тетрадь с 58 № 111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1418" w:type="dxa"/>
          </w:tcPr>
          <w:p w:rsidR="00816362" w:rsidRPr="008A023A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23A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оши</w:t>
            </w:r>
            <w:r w:rsidRPr="008A023A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8A023A">
              <w:rPr>
                <w:rFonts w:ascii="Times New Roman" w:hAnsi="Times New Roman" w:cs="Times New Roman"/>
                <w:bCs/>
                <w:sz w:val="20"/>
                <w:szCs w:val="20"/>
              </w:rPr>
              <w:t>ками. Вычисления с помощью кал</w:t>
            </w:r>
            <w:r w:rsidRPr="008A023A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8A023A">
              <w:rPr>
                <w:rFonts w:ascii="Times New Roman" w:hAnsi="Times New Roman" w:cs="Times New Roman"/>
                <w:bCs/>
                <w:sz w:val="20"/>
                <w:szCs w:val="20"/>
              </w:rPr>
              <w:t>кулятора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8A02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8A023A" w:rsidRDefault="00816362" w:rsidP="008A0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Работа над оши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 xml:space="preserve">ками в </w:t>
            </w:r>
            <w:proofErr w:type="spellStart"/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816362" w:rsidRPr="008A023A" w:rsidRDefault="00816362" w:rsidP="008A0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- работа  с  микр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калькулятором;</w:t>
            </w:r>
          </w:p>
          <w:p w:rsidR="00816362" w:rsidRPr="008A023A" w:rsidRDefault="00816362" w:rsidP="008A0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- введение пон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тий «скорость, время, расстояние» - игр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вые задания.</w:t>
            </w:r>
          </w:p>
          <w:p w:rsidR="00816362" w:rsidRPr="008A023A" w:rsidRDefault="00816362" w:rsidP="008A02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8A023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23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8A023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ность по ходу или результатам выполн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8A023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023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8A023A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 xml:space="preserve">трудничать) с соседом по парте. </w:t>
            </w:r>
            <w:proofErr w:type="spellStart"/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Смысл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  <w:r w:rsidRPr="008A023A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териев успешной деятельн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8A023A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Клавиши на калькулят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ре «М+» и «</w:t>
            </w:r>
            <w:r w:rsidRPr="008A0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16362" w:rsidRPr="008A023A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023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8A023A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- выполнять вычисления на калькуляторе; вычи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лять значения выражений, и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пользуя возможность запоминания промежуто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ного результата с пом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щью клавиши «М+» и во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произведения этого р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зультата с помощью кл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виши «</w:t>
            </w:r>
            <w:r w:rsidRPr="008A0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MR</w:t>
            </w:r>
            <w:r w:rsidRPr="008A02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992" w:type="dxa"/>
          </w:tcPr>
          <w:p w:rsidR="00816362" w:rsidRPr="008A023A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23A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59 № 113, 114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816362" w:rsidRPr="00012698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698">
              <w:rPr>
                <w:rFonts w:ascii="Times New Roman" w:hAnsi="Times New Roman" w:cs="Times New Roman"/>
                <w:sz w:val="20"/>
                <w:szCs w:val="20"/>
              </w:rPr>
              <w:t>Час, минута и с</w:t>
            </w:r>
            <w:r w:rsidRPr="0001269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698">
              <w:rPr>
                <w:rFonts w:ascii="Times New Roman" w:hAnsi="Times New Roman" w:cs="Times New Roman"/>
                <w:sz w:val="20"/>
                <w:szCs w:val="20"/>
              </w:rPr>
              <w:t>кунда.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711E56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711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711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711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711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711E56" w:rsidRDefault="00816362" w:rsidP="000126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Выражать минуты и часы в секундах;</w:t>
            </w:r>
          </w:p>
          <w:p w:rsidR="00816362" w:rsidRPr="00711E56" w:rsidRDefault="00816362" w:rsidP="000126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- располагать в п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рядке возраст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ния данные вр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менные пром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жутки;</w:t>
            </w:r>
          </w:p>
          <w:p w:rsidR="00816362" w:rsidRPr="00711E56" w:rsidRDefault="00816362" w:rsidP="000126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- решение выр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жений с величинами врем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ни.</w:t>
            </w:r>
          </w:p>
        </w:tc>
        <w:tc>
          <w:tcPr>
            <w:tcW w:w="3827" w:type="dxa"/>
          </w:tcPr>
          <w:p w:rsidR="00816362" w:rsidRPr="00711E5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711E5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ность научиться подводить под понятие (формулировать правило) на основе в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деления существенных пр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  <w:p w:rsidR="00816362" w:rsidRPr="00711E5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11E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711E56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 xml:space="preserve">трудничать) с соседом по парте. </w:t>
            </w:r>
            <w:proofErr w:type="spellStart"/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Смысл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  <w:r w:rsidRPr="00711E56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териев успешной деятельн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711E56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1E5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711E56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- выражать минуты и часы в с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кундах;</w:t>
            </w:r>
          </w:p>
          <w:p w:rsidR="00816362" w:rsidRPr="00711E56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- располагать в порядке возрастания данные вр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менные промежу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ки;</w:t>
            </w:r>
          </w:p>
          <w:p w:rsidR="00816362" w:rsidRPr="00711E56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- решать задачи с опред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лением времени, продо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жительности; вычислять сто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мость телефонного разгов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E56">
              <w:rPr>
                <w:rFonts w:ascii="Times New Roman" w:hAnsi="Times New Roman" w:cs="Times New Roman"/>
                <w:sz w:val="20"/>
                <w:szCs w:val="20"/>
              </w:rPr>
              <w:t>ра.</w:t>
            </w:r>
          </w:p>
        </w:tc>
        <w:tc>
          <w:tcPr>
            <w:tcW w:w="992" w:type="dxa"/>
          </w:tcPr>
          <w:p w:rsidR="00816362" w:rsidRPr="00711E56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E5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78 № 261, те</w:t>
            </w:r>
            <w:r w:rsidRPr="00711E5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711E56">
              <w:rPr>
                <w:rFonts w:ascii="Times New Roman" w:hAnsi="Times New Roman" w:cs="Times New Roman"/>
                <w:bCs/>
                <w:sz w:val="20"/>
                <w:szCs w:val="20"/>
              </w:rPr>
              <w:t>радь с 60 № 116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:rsidR="00816362" w:rsidRPr="00012698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698">
              <w:rPr>
                <w:rFonts w:ascii="Times New Roman" w:hAnsi="Times New Roman" w:cs="Times New Roman"/>
                <w:sz w:val="20"/>
                <w:szCs w:val="20"/>
              </w:rPr>
              <w:t>Кто или что дв</w:t>
            </w:r>
            <w:r w:rsidRPr="0001269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2698">
              <w:rPr>
                <w:rFonts w:ascii="Times New Roman" w:hAnsi="Times New Roman" w:cs="Times New Roman"/>
                <w:sz w:val="20"/>
                <w:szCs w:val="20"/>
              </w:rPr>
              <w:t>жется быстрее?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B15BAF" w:rsidRDefault="00816362" w:rsidP="00711E5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Определять, кто или что движется быс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рее; располагать средства передвиж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ния по порядку от самого быстрого к самому медленному;</w:t>
            </w:r>
          </w:p>
          <w:p w:rsidR="00816362" w:rsidRPr="00B15BAF" w:rsidRDefault="00816362" w:rsidP="00711E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- приводить пр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 xml:space="preserve">меры 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сравнивать скорость передвижения живо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ных.</w:t>
            </w:r>
          </w:p>
        </w:tc>
        <w:tc>
          <w:tcPr>
            <w:tcW w:w="3827" w:type="dxa"/>
          </w:tcPr>
          <w:p w:rsidR="00816362" w:rsidRPr="00B15BA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B15BA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ность научиться испол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зовать (строить) таблицы, проверять по та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лице.</w:t>
            </w:r>
          </w:p>
          <w:p w:rsidR="00816362" w:rsidRPr="00B15BA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B15BA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 xml:space="preserve">ность по ходу или результатам 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B15BA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B15BAF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парте. Нра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ственно-этическая ориентация: уваж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тельное отношение к иному мнению; навыки сотрудничества в различных с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туациях</w:t>
            </w:r>
          </w:p>
        </w:tc>
        <w:tc>
          <w:tcPr>
            <w:tcW w:w="2552" w:type="dxa"/>
          </w:tcPr>
          <w:p w:rsidR="00816362" w:rsidRPr="00B15BAF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Иметь представление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 xml:space="preserve"> о скорости передвижения разли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ных тел.</w:t>
            </w:r>
          </w:p>
          <w:p w:rsidR="00816362" w:rsidRPr="00B15BAF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B15BAF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- определять, кто или что движется быстрее; расп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лагать средства передв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жения по порядку от сам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быстрого к самому ме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ленн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му;</w:t>
            </w:r>
          </w:p>
          <w:p w:rsidR="00816362" w:rsidRPr="00B15BAF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- приводить примеры и сравнивать скорость пер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движения ж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вотных.</w:t>
            </w:r>
          </w:p>
        </w:tc>
        <w:tc>
          <w:tcPr>
            <w:tcW w:w="992" w:type="dxa"/>
          </w:tcPr>
          <w:p w:rsidR="00816362" w:rsidRPr="00B15BAF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Учебник с 80 №270, тетрадь с 61 №118(б)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44</w:t>
            </w:r>
          </w:p>
        </w:tc>
        <w:tc>
          <w:tcPr>
            <w:tcW w:w="1418" w:type="dxa"/>
          </w:tcPr>
          <w:p w:rsidR="00816362" w:rsidRPr="00012698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698">
              <w:rPr>
                <w:rFonts w:ascii="Times New Roman" w:hAnsi="Times New Roman" w:cs="Times New Roman"/>
                <w:sz w:val="20"/>
                <w:szCs w:val="20"/>
              </w:rPr>
              <w:t>Длина пути в единицу вр</w:t>
            </w:r>
            <w:r w:rsidRPr="0001269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698">
              <w:rPr>
                <w:rFonts w:ascii="Times New Roman" w:hAnsi="Times New Roman" w:cs="Times New Roman"/>
                <w:sz w:val="20"/>
                <w:szCs w:val="20"/>
              </w:rPr>
              <w:t>мени, или скорость.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B15BAF" w:rsidRDefault="00816362" w:rsidP="00B15B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Определять ск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рость движения;</w:t>
            </w:r>
          </w:p>
          <w:p w:rsidR="00816362" w:rsidRPr="00B15BAF" w:rsidRDefault="00816362" w:rsidP="00B15B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- выбирать верные записи скорости;</w:t>
            </w:r>
          </w:p>
          <w:p w:rsidR="00816362" w:rsidRPr="00B15BAF" w:rsidRDefault="00816362" w:rsidP="00B15B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- переводить ме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ры в секунду в километры в час;</w:t>
            </w:r>
          </w:p>
          <w:p w:rsidR="00816362" w:rsidRPr="00B15BAF" w:rsidRDefault="00816362" w:rsidP="00B15B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- определять ск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 xml:space="preserve">рость движения; </w:t>
            </w:r>
          </w:p>
          <w:p w:rsidR="00816362" w:rsidRPr="00B15BAF" w:rsidRDefault="00816362" w:rsidP="00B15B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- располагать скор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сти в порядке возра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тания;</w:t>
            </w:r>
          </w:p>
          <w:p w:rsidR="00816362" w:rsidRPr="00B15BAF" w:rsidRDefault="00816362" w:rsidP="00B15B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- решать задачи на определение ск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рости движения</w:t>
            </w:r>
          </w:p>
        </w:tc>
        <w:tc>
          <w:tcPr>
            <w:tcW w:w="3827" w:type="dxa"/>
          </w:tcPr>
          <w:p w:rsidR="00816362" w:rsidRPr="00B15BA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B15BA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ность научиться подводить под понятие (формулировать правило) на основе в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деления существенных признаков; пр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 xml:space="preserve">водить сравнение, </w:t>
            </w:r>
            <w:proofErr w:type="spellStart"/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, классиф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кации, выбирая наиболее эффе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тивный способ решения или верное решение (правильный ответ).</w:t>
            </w:r>
          </w:p>
          <w:p w:rsidR="00816362" w:rsidRPr="00B15BA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B15BAF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деятельность по ходу или р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зультатам выполнения задания.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Смыслообразов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B15BAF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критериев успе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ной деятельн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gramEnd"/>
          </w:p>
        </w:tc>
        <w:tc>
          <w:tcPr>
            <w:tcW w:w="2552" w:type="dxa"/>
          </w:tcPr>
          <w:p w:rsidR="00816362" w:rsidRPr="00B15BAF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Понятие «ск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рость».</w:t>
            </w:r>
          </w:p>
          <w:p w:rsidR="00816362" w:rsidRPr="00B15BAF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B15BAF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- определять скорость движения;</w:t>
            </w:r>
          </w:p>
          <w:p w:rsidR="00816362" w:rsidRPr="00B15BAF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- выбирать верные зап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си скор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816362" w:rsidRPr="00B15BAF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- переводить метры в с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кунду в киломе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ры в час;</w:t>
            </w:r>
          </w:p>
          <w:p w:rsidR="00816362" w:rsidRPr="00B15BAF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 скорость движения; </w:t>
            </w:r>
          </w:p>
          <w:p w:rsidR="00816362" w:rsidRPr="00B15BAF" w:rsidRDefault="00816362" w:rsidP="008163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- располагать скорости в порядке возра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тания;</w:t>
            </w:r>
          </w:p>
          <w:p w:rsidR="00816362" w:rsidRPr="00B15BAF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- решать задачи на опред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ление скорости движ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5BA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992" w:type="dxa"/>
          </w:tcPr>
          <w:p w:rsidR="00816362" w:rsidRPr="007E242D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42D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82 №280, тетрадь с 63 №120(</w:t>
            </w:r>
            <w:proofErr w:type="spellStart"/>
            <w:r w:rsidRPr="007E242D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proofErr w:type="gramStart"/>
            <w:r w:rsidRPr="007E242D">
              <w:rPr>
                <w:rFonts w:ascii="Times New Roman" w:hAnsi="Times New Roman" w:cs="Times New Roman"/>
                <w:bCs/>
                <w:sz w:val="20"/>
                <w:szCs w:val="20"/>
              </w:rPr>
              <w:t>,б</w:t>
            </w:r>
            <w:proofErr w:type="spellEnd"/>
            <w:proofErr w:type="gramEnd"/>
            <w:r w:rsidRPr="007E242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816362" w:rsidRPr="00012698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698">
              <w:rPr>
                <w:rFonts w:ascii="Times New Roman" w:hAnsi="Times New Roman" w:cs="Times New Roman"/>
                <w:sz w:val="20"/>
                <w:szCs w:val="20"/>
              </w:rPr>
              <w:t>Учимся р</w:t>
            </w:r>
            <w:r w:rsidRPr="0001269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2698">
              <w:rPr>
                <w:rFonts w:ascii="Times New Roman" w:hAnsi="Times New Roman" w:cs="Times New Roman"/>
                <w:sz w:val="20"/>
                <w:szCs w:val="20"/>
              </w:rPr>
              <w:t>шать задачи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7E242D" w:rsidRDefault="00816362" w:rsidP="007E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Решать задачи на определение ск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рости движения;</w:t>
            </w:r>
          </w:p>
          <w:p w:rsidR="00816362" w:rsidRPr="007E242D" w:rsidRDefault="00816362" w:rsidP="007E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- решать задачи ра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ными способ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ми;</w:t>
            </w:r>
          </w:p>
          <w:p w:rsidR="00816362" w:rsidRPr="007E242D" w:rsidRDefault="00816362" w:rsidP="007E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- записывать р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шение задачи в виде букве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ного и числового в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ражения,</w:t>
            </w:r>
          </w:p>
          <w:p w:rsidR="00816362" w:rsidRPr="009D0699" w:rsidRDefault="00816362" w:rsidP="007E24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- познакомить д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тей с разными видами дв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</w:tc>
        <w:tc>
          <w:tcPr>
            <w:tcW w:w="3827" w:type="dxa"/>
          </w:tcPr>
          <w:p w:rsidR="00816362" w:rsidRPr="007E242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2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7E242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объясн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ние в устной форме по предложенному пл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ну;</w:t>
            </w:r>
          </w:p>
          <w:p w:rsidR="00816362" w:rsidRPr="007E242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строить логическую цепь рассужд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816362" w:rsidRPr="007E242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242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7E242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ответствии с поставленной задачей и условиями ее реализ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gramEnd"/>
          </w:p>
        </w:tc>
        <w:tc>
          <w:tcPr>
            <w:tcW w:w="2552" w:type="dxa"/>
          </w:tcPr>
          <w:p w:rsidR="00816362" w:rsidRPr="007E242D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24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7E242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- решать задачи на опред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ление скорости движ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816362" w:rsidRPr="007E242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- решать задачи разными способ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ми;</w:t>
            </w:r>
          </w:p>
          <w:p w:rsidR="00816362" w:rsidRPr="007E242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- записывать решение з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дачи в виде буквенного выр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</w:tc>
        <w:tc>
          <w:tcPr>
            <w:tcW w:w="992" w:type="dxa"/>
          </w:tcPr>
          <w:p w:rsidR="00816362" w:rsidRPr="007E242D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42D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№120 (</w:t>
            </w:r>
            <w:proofErr w:type="spellStart"/>
            <w:r w:rsidRPr="007E242D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gramStart"/>
            <w:r w:rsidRPr="007E242D">
              <w:rPr>
                <w:rFonts w:ascii="Times New Roman" w:hAnsi="Times New Roman" w:cs="Times New Roman"/>
                <w:bCs/>
                <w:sz w:val="20"/>
                <w:szCs w:val="20"/>
              </w:rPr>
              <w:t>,е</w:t>
            </w:r>
            <w:proofErr w:type="gramEnd"/>
            <w:r w:rsidRPr="007E242D">
              <w:rPr>
                <w:rFonts w:ascii="Times New Roman" w:hAnsi="Times New Roman" w:cs="Times New Roman"/>
                <w:bCs/>
                <w:sz w:val="20"/>
                <w:szCs w:val="20"/>
              </w:rPr>
              <w:t>,ж</w:t>
            </w:r>
            <w:proofErr w:type="spellEnd"/>
            <w:r w:rsidRPr="007E242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:rsidR="00816362" w:rsidRPr="00012698" w:rsidRDefault="00816362" w:rsidP="00012698">
            <w:pPr>
              <w:pStyle w:val="Default"/>
              <w:jc w:val="center"/>
              <w:rPr>
                <w:sz w:val="20"/>
                <w:szCs w:val="20"/>
              </w:rPr>
            </w:pPr>
            <w:r w:rsidRPr="00012698">
              <w:rPr>
                <w:sz w:val="20"/>
                <w:szCs w:val="20"/>
              </w:rPr>
              <w:t>Решение з</w:t>
            </w:r>
            <w:r w:rsidRPr="00012698">
              <w:rPr>
                <w:sz w:val="20"/>
                <w:szCs w:val="20"/>
              </w:rPr>
              <w:t>а</w:t>
            </w:r>
            <w:r w:rsidRPr="00012698">
              <w:rPr>
                <w:sz w:val="20"/>
                <w:szCs w:val="20"/>
              </w:rPr>
              <w:t>дач на дв</w:t>
            </w:r>
            <w:r w:rsidRPr="00012698">
              <w:rPr>
                <w:sz w:val="20"/>
                <w:szCs w:val="20"/>
              </w:rPr>
              <w:t>и</w:t>
            </w:r>
            <w:r w:rsidRPr="00012698">
              <w:rPr>
                <w:sz w:val="20"/>
                <w:szCs w:val="20"/>
              </w:rPr>
              <w:t xml:space="preserve">жение </w:t>
            </w:r>
          </w:p>
          <w:p w:rsidR="00816362" w:rsidRPr="00012698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212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242D">
              <w:rPr>
                <w:rFonts w:ascii="Times New Roman" w:hAnsi="Times New Roman"/>
                <w:spacing w:val="-7"/>
                <w:sz w:val="20"/>
                <w:szCs w:val="26"/>
              </w:rPr>
              <w:lastRenderedPageBreak/>
              <w:t>Установление зави</w:t>
            </w:r>
            <w:r w:rsidRPr="007E242D">
              <w:rPr>
                <w:rFonts w:ascii="Times New Roman" w:hAnsi="Times New Roman"/>
                <w:spacing w:val="-6"/>
                <w:sz w:val="20"/>
                <w:szCs w:val="26"/>
              </w:rPr>
              <w:t>с</w:t>
            </w:r>
            <w:r w:rsidRPr="007E242D">
              <w:rPr>
                <w:rFonts w:ascii="Times New Roman" w:hAnsi="Times New Roman"/>
                <w:spacing w:val="-6"/>
                <w:sz w:val="20"/>
                <w:szCs w:val="26"/>
              </w:rPr>
              <w:t>и</w:t>
            </w:r>
            <w:r w:rsidRPr="007E242D">
              <w:rPr>
                <w:rFonts w:ascii="Times New Roman" w:hAnsi="Times New Roman"/>
                <w:spacing w:val="-6"/>
                <w:sz w:val="20"/>
                <w:szCs w:val="26"/>
              </w:rPr>
              <w:t>мостей между ве</w:t>
            </w:r>
            <w:r w:rsidRPr="007E242D">
              <w:rPr>
                <w:rFonts w:ascii="Times New Roman" w:hAnsi="Times New Roman"/>
                <w:spacing w:val="-5"/>
                <w:sz w:val="20"/>
                <w:szCs w:val="26"/>
              </w:rPr>
              <w:t>лич</w:t>
            </w:r>
            <w:r w:rsidRPr="007E242D">
              <w:rPr>
                <w:rFonts w:ascii="Times New Roman" w:hAnsi="Times New Roman"/>
                <w:spacing w:val="-5"/>
                <w:sz w:val="20"/>
                <w:szCs w:val="26"/>
              </w:rPr>
              <w:t>и</w:t>
            </w:r>
            <w:r w:rsidRPr="007E242D">
              <w:rPr>
                <w:rFonts w:ascii="Times New Roman" w:hAnsi="Times New Roman"/>
                <w:spacing w:val="-5"/>
                <w:sz w:val="20"/>
                <w:szCs w:val="26"/>
              </w:rPr>
              <w:t>нами, характери</w:t>
            </w:r>
            <w:r w:rsidRPr="007E242D">
              <w:rPr>
                <w:rFonts w:ascii="Times New Roman" w:hAnsi="Times New Roman"/>
                <w:spacing w:val="-7"/>
                <w:sz w:val="20"/>
                <w:szCs w:val="26"/>
              </w:rPr>
              <w:t>зу</w:t>
            </w:r>
            <w:r w:rsidRPr="007E242D">
              <w:rPr>
                <w:rFonts w:ascii="Times New Roman" w:hAnsi="Times New Roman"/>
                <w:spacing w:val="-7"/>
                <w:sz w:val="20"/>
                <w:szCs w:val="26"/>
              </w:rPr>
              <w:t>ю</w:t>
            </w:r>
            <w:r w:rsidRPr="007E242D">
              <w:rPr>
                <w:rFonts w:ascii="Times New Roman" w:hAnsi="Times New Roman"/>
                <w:spacing w:val="-7"/>
                <w:sz w:val="20"/>
                <w:szCs w:val="26"/>
              </w:rPr>
              <w:lastRenderedPageBreak/>
              <w:t>щими процессы:</w:t>
            </w:r>
            <w:r w:rsidRPr="007E242D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7E242D">
              <w:rPr>
                <w:rFonts w:ascii="Times New Roman" w:hAnsi="Times New Roman"/>
                <w:spacing w:val="-6"/>
                <w:sz w:val="20"/>
                <w:szCs w:val="26"/>
              </w:rPr>
              <w:t>дв</w:t>
            </w:r>
            <w:r w:rsidRPr="007E242D">
              <w:rPr>
                <w:rFonts w:ascii="Times New Roman" w:hAnsi="Times New Roman"/>
                <w:spacing w:val="-6"/>
                <w:sz w:val="20"/>
                <w:szCs w:val="26"/>
              </w:rPr>
              <w:t>и</w:t>
            </w:r>
            <w:r w:rsidRPr="007E242D">
              <w:rPr>
                <w:rFonts w:ascii="Times New Roman" w:hAnsi="Times New Roman"/>
                <w:spacing w:val="-6"/>
                <w:sz w:val="20"/>
                <w:szCs w:val="26"/>
              </w:rPr>
              <w:t>жение (пройден</w:t>
            </w:r>
            <w:r w:rsidRPr="007E242D">
              <w:rPr>
                <w:rFonts w:ascii="Times New Roman" w:hAnsi="Times New Roman"/>
                <w:spacing w:val="-5"/>
                <w:sz w:val="20"/>
                <w:szCs w:val="26"/>
              </w:rPr>
              <w:t>ный путь, время, скорость). Решение текстовых задач арифметич</w:t>
            </w:r>
            <w:r w:rsidRPr="007E242D">
              <w:rPr>
                <w:rFonts w:ascii="Times New Roman" w:hAnsi="Times New Roman"/>
                <w:spacing w:val="-5"/>
                <w:sz w:val="20"/>
                <w:szCs w:val="26"/>
              </w:rPr>
              <w:t>е</w:t>
            </w:r>
            <w:r w:rsidRPr="007E242D">
              <w:rPr>
                <w:rFonts w:ascii="Times New Roman" w:hAnsi="Times New Roman"/>
                <w:spacing w:val="-5"/>
                <w:sz w:val="20"/>
                <w:szCs w:val="26"/>
              </w:rPr>
              <w:t>ским способом</w:t>
            </w:r>
            <w:r w:rsidRPr="007E242D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7E242D">
              <w:rPr>
                <w:rFonts w:ascii="Times New Roman" w:hAnsi="Times New Roman"/>
                <w:spacing w:val="-5"/>
                <w:sz w:val="20"/>
                <w:szCs w:val="26"/>
              </w:rPr>
              <w:t>(с опорой на схемы,</w:t>
            </w:r>
            <w:r w:rsidRPr="007E242D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7E242D">
              <w:rPr>
                <w:rFonts w:ascii="Times New Roman" w:hAnsi="Times New Roman"/>
                <w:spacing w:val="-5"/>
                <w:sz w:val="20"/>
                <w:szCs w:val="26"/>
              </w:rPr>
              <w:t>таблицы, кра</w:t>
            </w:r>
            <w:r w:rsidRPr="007E242D">
              <w:rPr>
                <w:rFonts w:ascii="Times New Roman" w:hAnsi="Times New Roman"/>
                <w:spacing w:val="-5"/>
                <w:sz w:val="20"/>
                <w:szCs w:val="26"/>
              </w:rPr>
              <w:t>т</w:t>
            </w:r>
            <w:r w:rsidRPr="007E242D">
              <w:rPr>
                <w:rFonts w:ascii="Times New Roman" w:hAnsi="Times New Roman"/>
                <w:spacing w:val="-5"/>
                <w:sz w:val="20"/>
                <w:szCs w:val="26"/>
              </w:rPr>
              <w:t>кие записи и другие модели)</w:t>
            </w:r>
          </w:p>
        </w:tc>
        <w:tc>
          <w:tcPr>
            <w:tcW w:w="3827" w:type="dxa"/>
          </w:tcPr>
          <w:p w:rsidR="00816362" w:rsidRPr="007E242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2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7E242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объясн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 xml:space="preserve">ние в 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устной форме по предложенному пл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ну;</w:t>
            </w:r>
          </w:p>
          <w:p w:rsidR="00816362" w:rsidRPr="007E242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строить логическую цепь рассужд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816362" w:rsidRPr="007E242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242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15161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ответствии с поставленной задачей и условиями ее реализ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gramEnd"/>
          </w:p>
        </w:tc>
        <w:tc>
          <w:tcPr>
            <w:tcW w:w="2552" w:type="dxa"/>
          </w:tcPr>
          <w:p w:rsidR="00816362" w:rsidRPr="007E242D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24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Научатся:</w:t>
            </w:r>
          </w:p>
          <w:p w:rsidR="00816362" w:rsidRPr="007E242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- решать задачи на опред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ление скорости движ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816362" w:rsidRPr="007E242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4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решать задачи разными способ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ми;</w:t>
            </w:r>
          </w:p>
          <w:p w:rsidR="00816362" w:rsidRPr="009D0699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- записывать решение з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дачи в виде буквенного выр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242D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</w:tc>
        <w:tc>
          <w:tcPr>
            <w:tcW w:w="992" w:type="dxa"/>
          </w:tcPr>
          <w:p w:rsidR="00816362" w:rsidRPr="0009702D" w:rsidRDefault="00816362" w:rsidP="000970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02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Учебник с 85 №290, 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47</w:t>
            </w:r>
          </w:p>
        </w:tc>
        <w:tc>
          <w:tcPr>
            <w:tcW w:w="1418" w:type="dxa"/>
          </w:tcPr>
          <w:p w:rsidR="00816362" w:rsidRPr="00012698" w:rsidRDefault="00816362" w:rsidP="000126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тельная </w:t>
            </w:r>
            <w:r w:rsidRPr="0001269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1269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12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бота по </w:t>
            </w:r>
            <w:proofErr w:type="spellStart"/>
            <w:r w:rsidRPr="0001269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01269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12698">
              <w:rPr>
                <w:rFonts w:ascii="Times New Roman" w:hAnsi="Times New Roman" w:cs="Times New Roman"/>
                <w:b/>
                <w:sz w:val="20"/>
                <w:szCs w:val="20"/>
              </w:rPr>
              <w:t>ме</w:t>
            </w:r>
            <w:proofErr w:type="gramStart"/>
            <w:r w:rsidRPr="000126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</w:t>
            </w:r>
            <w:proofErr w:type="gramEnd"/>
            <w:r w:rsidRPr="000126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адачи</w:t>
            </w:r>
            <w:proofErr w:type="spellEnd"/>
            <w:r w:rsidRPr="000126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 движ</w:t>
            </w:r>
            <w:r w:rsidRPr="000126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0126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ние».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012698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2698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012698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12698">
              <w:rPr>
                <w:rFonts w:ascii="Times New Roman" w:hAnsi="Times New Roman" w:cs="Times New Roman"/>
                <w:bCs/>
                <w:sz w:val="20"/>
                <w:szCs w:val="20"/>
              </w:rPr>
              <w:t>троль знаний</w:t>
            </w:r>
          </w:p>
        </w:tc>
        <w:tc>
          <w:tcPr>
            <w:tcW w:w="2126" w:type="dxa"/>
          </w:tcPr>
          <w:p w:rsidR="00816362" w:rsidRPr="00683118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118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 и запись решений разными способами.</w:t>
            </w:r>
          </w:p>
        </w:tc>
        <w:tc>
          <w:tcPr>
            <w:tcW w:w="3827" w:type="dxa"/>
          </w:tcPr>
          <w:p w:rsidR="00816362" w:rsidRPr="0009702D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09702D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816362" w:rsidRPr="0009702D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09702D">
              <w:rPr>
                <w:sz w:val="20"/>
                <w:szCs w:val="20"/>
              </w:rPr>
              <w:t>овладение общим представлением о р</w:t>
            </w:r>
            <w:r w:rsidRPr="0009702D">
              <w:rPr>
                <w:sz w:val="20"/>
                <w:szCs w:val="20"/>
              </w:rPr>
              <w:t>а</w:t>
            </w:r>
            <w:r w:rsidRPr="0009702D">
              <w:rPr>
                <w:sz w:val="20"/>
                <w:szCs w:val="20"/>
              </w:rPr>
              <w:t>циональной организации мыслител</w:t>
            </w:r>
            <w:r w:rsidRPr="0009702D">
              <w:rPr>
                <w:sz w:val="20"/>
                <w:szCs w:val="20"/>
              </w:rPr>
              <w:t>ь</w:t>
            </w:r>
            <w:r w:rsidRPr="0009702D">
              <w:rPr>
                <w:sz w:val="20"/>
                <w:szCs w:val="20"/>
              </w:rPr>
              <w:t>ной де</w:t>
            </w:r>
            <w:r w:rsidRPr="0009702D">
              <w:rPr>
                <w:sz w:val="20"/>
                <w:szCs w:val="20"/>
              </w:rPr>
              <w:t>я</w:t>
            </w:r>
            <w:r w:rsidRPr="0009702D">
              <w:rPr>
                <w:sz w:val="20"/>
                <w:szCs w:val="20"/>
              </w:rPr>
              <w:t xml:space="preserve">тельности </w:t>
            </w:r>
          </w:p>
          <w:p w:rsidR="00816362" w:rsidRPr="0009702D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09702D">
              <w:rPr>
                <w:bCs/>
                <w:sz w:val="20"/>
                <w:szCs w:val="20"/>
              </w:rPr>
              <w:t xml:space="preserve">Регулятивные УУД: </w:t>
            </w:r>
          </w:p>
          <w:p w:rsidR="00816362" w:rsidRPr="0009702D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09702D">
              <w:rPr>
                <w:sz w:val="20"/>
                <w:szCs w:val="20"/>
              </w:rPr>
              <w:t>в сотрудничестве с учителем, классом находить рациональный способ реш</w:t>
            </w:r>
            <w:r w:rsidRPr="0009702D">
              <w:rPr>
                <w:sz w:val="20"/>
                <w:szCs w:val="20"/>
              </w:rPr>
              <w:t>е</w:t>
            </w:r>
            <w:r w:rsidRPr="0009702D">
              <w:rPr>
                <w:sz w:val="20"/>
                <w:szCs w:val="20"/>
              </w:rPr>
              <w:t>ния учебной задачи, планировать реш</w:t>
            </w:r>
            <w:r w:rsidRPr="0009702D">
              <w:rPr>
                <w:sz w:val="20"/>
                <w:szCs w:val="20"/>
              </w:rPr>
              <w:t>е</w:t>
            </w:r>
            <w:r w:rsidRPr="0009702D">
              <w:rPr>
                <w:sz w:val="20"/>
                <w:szCs w:val="20"/>
              </w:rPr>
              <w:t>ние задачи, выбирать наиболее целесообра</w:t>
            </w:r>
            <w:r w:rsidRPr="0009702D">
              <w:rPr>
                <w:sz w:val="20"/>
                <w:szCs w:val="20"/>
              </w:rPr>
              <w:t>з</w:t>
            </w:r>
            <w:r w:rsidRPr="0009702D">
              <w:rPr>
                <w:sz w:val="20"/>
                <w:szCs w:val="20"/>
              </w:rPr>
              <w:t>ный способ решения текстовой задачи, действовать по заданному и самосто</w:t>
            </w:r>
            <w:r w:rsidRPr="0009702D">
              <w:rPr>
                <w:sz w:val="20"/>
                <w:szCs w:val="20"/>
              </w:rPr>
              <w:t>я</w:t>
            </w:r>
            <w:r w:rsidRPr="0009702D">
              <w:rPr>
                <w:sz w:val="20"/>
                <w:szCs w:val="20"/>
              </w:rPr>
              <w:t>тельно составленному плану р</w:t>
            </w:r>
            <w:r w:rsidRPr="0009702D">
              <w:rPr>
                <w:sz w:val="20"/>
                <w:szCs w:val="20"/>
              </w:rPr>
              <w:t>е</w:t>
            </w:r>
            <w:r w:rsidRPr="0009702D">
              <w:rPr>
                <w:sz w:val="20"/>
                <w:szCs w:val="20"/>
              </w:rPr>
              <w:t>шения задачи, контролировать, обнар</w:t>
            </w:r>
            <w:r w:rsidRPr="0009702D">
              <w:rPr>
                <w:sz w:val="20"/>
                <w:szCs w:val="20"/>
              </w:rPr>
              <w:t>у</w:t>
            </w:r>
            <w:r w:rsidRPr="0009702D">
              <w:rPr>
                <w:sz w:val="20"/>
                <w:szCs w:val="20"/>
              </w:rPr>
              <w:t>живать и устранять ошибки логическ</w:t>
            </w:r>
            <w:r w:rsidRPr="0009702D">
              <w:rPr>
                <w:sz w:val="20"/>
                <w:szCs w:val="20"/>
              </w:rPr>
              <w:t>о</w:t>
            </w:r>
            <w:r w:rsidRPr="0009702D">
              <w:rPr>
                <w:sz w:val="20"/>
                <w:szCs w:val="20"/>
              </w:rPr>
              <w:t>го (в ходе решения) и арифметического (в вычисл</w:t>
            </w:r>
            <w:r w:rsidRPr="0009702D">
              <w:rPr>
                <w:sz w:val="20"/>
                <w:szCs w:val="20"/>
              </w:rPr>
              <w:t>е</w:t>
            </w:r>
            <w:r w:rsidRPr="0009702D">
              <w:rPr>
                <w:sz w:val="20"/>
                <w:szCs w:val="20"/>
              </w:rPr>
              <w:t>нии) характ</w:t>
            </w:r>
            <w:r w:rsidRPr="0009702D">
              <w:rPr>
                <w:sz w:val="20"/>
                <w:szCs w:val="20"/>
              </w:rPr>
              <w:t>е</w:t>
            </w:r>
            <w:r w:rsidRPr="0009702D">
              <w:rPr>
                <w:sz w:val="20"/>
                <w:szCs w:val="20"/>
              </w:rPr>
              <w:t xml:space="preserve">ра. </w:t>
            </w:r>
          </w:p>
          <w:p w:rsidR="00816362" w:rsidRPr="0009702D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09702D">
              <w:rPr>
                <w:bCs/>
                <w:sz w:val="20"/>
                <w:szCs w:val="20"/>
              </w:rPr>
              <w:t xml:space="preserve">Коммуникативные УУД: </w:t>
            </w:r>
          </w:p>
          <w:p w:rsidR="00816362" w:rsidRPr="0009702D" w:rsidRDefault="00816362" w:rsidP="0081636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9702D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позицию и коо</w:t>
            </w:r>
            <w:r w:rsidRPr="0009702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9702D">
              <w:rPr>
                <w:rFonts w:ascii="Times New Roman" w:hAnsi="Times New Roman" w:cs="Times New Roman"/>
                <w:sz w:val="20"/>
                <w:szCs w:val="20"/>
              </w:rPr>
              <w:t xml:space="preserve">динировать </w:t>
            </w:r>
            <w:proofErr w:type="spellStart"/>
            <w:r w:rsidRPr="0009702D">
              <w:rPr>
                <w:rFonts w:ascii="Times New Roman" w:hAnsi="Times New Roman" w:cs="Times New Roman"/>
                <w:sz w:val="20"/>
                <w:szCs w:val="20"/>
              </w:rPr>
              <w:t>еѐ</w:t>
            </w:r>
            <w:proofErr w:type="spellEnd"/>
            <w:r w:rsidRPr="0009702D">
              <w:rPr>
                <w:rFonts w:ascii="Times New Roman" w:hAnsi="Times New Roman" w:cs="Times New Roman"/>
                <w:sz w:val="20"/>
                <w:szCs w:val="20"/>
              </w:rPr>
              <w:t xml:space="preserve"> с позициями партнеров в со</w:t>
            </w:r>
            <w:r w:rsidRPr="0009702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9702D">
              <w:rPr>
                <w:rFonts w:ascii="Times New Roman" w:hAnsi="Times New Roman" w:cs="Times New Roman"/>
                <w:sz w:val="20"/>
                <w:szCs w:val="20"/>
              </w:rPr>
              <w:t>местной деятельности, презентовать различные способы рассу</w:t>
            </w:r>
            <w:r w:rsidRPr="0009702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9702D">
              <w:rPr>
                <w:rFonts w:ascii="Times New Roman" w:hAnsi="Times New Roman" w:cs="Times New Roman"/>
                <w:sz w:val="20"/>
                <w:szCs w:val="20"/>
              </w:rPr>
              <w:t xml:space="preserve">дения (по </w:t>
            </w:r>
            <w:proofErr w:type="gramEnd"/>
          </w:p>
          <w:p w:rsidR="00816362" w:rsidRPr="0009702D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09702D">
              <w:rPr>
                <w:sz w:val="20"/>
                <w:szCs w:val="20"/>
              </w:rPr>
              <w:t>вопросам, с комментированием, соста</w:t>
            </w:r>
            <w:r w:rsidRPr="0009702D">
              <w:rPr>
                <w:sz w:val="20"/>
                <w:szCs w:val="20"/>
              </w:rPr>
              <w:t>в</w:t>
            </w:r>
            <w:r w:rsidRPr="0009702D">
              <w:rPr>
                <w:sz w:val="20"/>
                <w:szCs w:val="20"/>
              </w:rPr>
              <w:t xml:space="preserve">лением выражений). </w:t>
            </w:r>
          </w:p>
          <w:p w:rsidR="00816362" w:rsidRPr="0009702D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09702D">
              <w:rPr>
                <w:bCs/>
                <w:sz w:val="20"/>
                <w:szCs w:val="20"/>
              </w:rPr>
              <w:t xml:space="preserve">Познавательные УУД: </w:t>
            </w:r>
          </w:p>
          <w:p w:rsidR="00816362" w:rsidRPr="0009702D" w:rsidRDefault="00816362" w:rsidP="0081636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9702D">
              <w:rPr>
                <w:rFonts w:ascii="Times New Roman" w:hAnsi="Times New Roman" w:cs="Times New Roman"/>
                <w:sz w:val="20"/>
                <w:szCs w:val="20"/>
              </w:rPr>
              <w:t>создавать и преобразовывать модели и схемы для решения задач, наблюдать за изменением решения задачи при измен</w:t>
            </w:r>
            <w:r w:rsidRPr="000970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9702D">
              <w:rPr>
                <w:rFonts w:ascii="Times New Roman" w:hAnsi="Times New Roman" w:cs="Times New Roman"/>
                <w:sz w:val="20"/>
                <w:szCs w:val="20"/>
              </w:rPr>
              <w:t xml:space="preserve">нии </w:t>
            </w:r>
            <w:proofErr w:type="spellStart"/>
            <w:r w:rsidRPr="0009702D">
              <w:rPr>
                <w:rFonts w:ascii="Times New Roman" w:hAnsi="Times New Roman" w:cs="Times New Roman"/>
                <w:sz w:val="20"/>
                <w:szCs w:val="20"/>
              </w:rPr>
              <w:t>еѐ</w:t>
            </w:r>
            <w:proofErr w:type="spellEnd"/>
            <w:r w:rsidRPr="0009702D">
              <w:rPr>
                <w:rFonts w:ascii="Times New Roman" w:hAnsi="Times New Roman" w:cs="Times New Roman"/>
                <w:sz w:val="20"/>
                <w:szCs w:val="20"/>
              </w:rPr>
              <w:t xml:space="preserve"> условия (вопроса). </w:t>
            </w:r>
          </w:p>
        </w:tc>
        <w:tc>
          <w:tcPr>
            <w:tcW w:w="2552" w:type="dxa"/>
          </w:tcPr>
          <w:p w:rsidR="00816362" w:rsidRPr="0009702D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09702D">
              <w:rPr>
                <w:bCs/>
                <w:sz w:val="20"/>
                <w:szCs w:val="20"/>
              </w:rPr>
              <w:t xml:space="preserve">Решать </w:t>
            </w:r>
            <w:r w:rsidRPr="0009702D">
              <w:rPr>
                <w:sz w:val="20"/>
                <w:szCs w:val="20"/>
              </w:rPr>
              <w:t>арифметические текстовые (сюжетные) задачи, содержащие зав</w:t>
            </w:r>
            <w:r w:rsidRPr="0009702D">
              <w:rPr>
                <w:sz w:val="20"/>
                <w:szCs w:val="20"/>
              </w:rPr>
              <w:t>и</w:t>
            </w:r>
            <w:r w:rsidRPr="0009702D">
              <w:rPr>
                <w:sz w:val="20"/>
                <w:szCs w:val="20"/>
              </w:rPr>
              <w:t>симость, характеризу</w:t>
            </w:r>
            <w:r w:rsidRPr="0009702D">
              <w:rPr>
                <w:sz w:val="20"/>
                <w:szCs w:val="20"/>
              </w:rPr>
              <w:t>ю</w:t>
            </w:r>
            <w:r w:rsidRPr="0009702D">
              <w:rPr>
                <w:sz w:val="20"/>
                <w:szCs w:val="20"/>
              </w:rPr>
              <w:t>щую процесс движения (скорость, время, про</w:t>
            </w:r>
            <w:r w:rsidRPr="0009702D">
              <w:rPr>
                <w:sz w:val="20"/>
                <w:szCs w:val="20"/>
              </w:rPr>
              <w:t>й</w:t>
            </w:r>
            <w:r w:rsidRPr="0009702D">
              <w:rPr>
                <w:sz w:val="20"/>
                <w:szCs w:val="20"/>
              </w:rPr>
              <w:t xml:space="preserve">денный путь) </w:t>
            </w:r>
            <w:proofErr w:type="gramEnd"/>
          </w:p>
          <w:p w:rsidR="00816362" w:rsidRPr="0009702D" w:rsidRDefault="00816362" w:rsidP="008163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0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Выполнять </w:t>
            </w:r>
            <w:r w:rsidRPr="0009702D">
              <w:rPr>
                <w:rFonts w:ascii="Times New Roman" w:hAnsi="Times New Roman" w:cs="Times New Roman"/>
                <w:sz w:val="20"/>
                <w:szCs w:val="20"/>
              </w:rPr>
              <w:t>краткую з</w:t>
            </w:r>
            <w:r w:rsidRPr="000970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702D">
              <w:rPr>
                <w:rFonts w:ascii="Times New Roman" w:hAnsi="Times New Roman" w:cs="Times New Roman"/>
                <w:sz w:val="20"/>
                <w:szCs w:val="20"/>
              </w:rPr>
              <w:t>пись разными способ</w:t>
            </w:r>
            <w:r w:rsidRPr="000970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702D">
              <w:rPr>
                <w:rFonts w:ascii="Times New Roman" w:hAnsi="Times New Roman" w:cs="Times New Roman"/>
                <w:sz w:val="20"/>
                <w:szCs w:val="20"/>
              </w:rPr>
              <w:t>ми, в том числе с помощью геоме</w:t>
            </w:r>
            <w:r w:rsidRPr="0009702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9702D">
              <w:rPr>
                <w:rFonts w:ascii="Times New Roman" w:hAnsi="Times New Roman" w:cs="Times New Roman"/>
                <w:sz w:val="20"/>
                <w:szCs w:val="20"/>
              </w:rPr>
              <w:t>рических образов (отрезок, прямоугол</w:t>
            </w:r>
            <w:r w:rsidRPr="0009702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9702D">
              <w:rPr>
                <w:rFonts w:ascii="Times New Roman" w:hAnsi="Times New Roman" w:cs="Times New Roman"/>
                <w:sz w:val="20"/>
                <w:szCs w:val="20"/>
              </w:rPr>
              <w:t xml:space="preserve">ник и др.). </w:t>
            </w:r>
          </w:p>
        </w:tc>
        <w:tc>
          <w:tcPr>
            <w:tcW w:w="992" w:type="dxa"/>
          </w:tcPr>
          <w:p w:rsidR="00816362" w:rsidRPr="00683118" w:rsidRDefault="00816362" w:rsidP="006831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118">
              <w:rPr>
                <w:rFonts w:ascii="Times New Roman" w:hAnsi="Times New Roman" w:cs="Times New Roman"/>
                <w:bCs/>
                <w:sz w:val="20"/>
                <w:szCs w:val="20"/>
              </w:rPr>
              <w:t>Прид</w:t>
            </w:r>
            <w:r w:rsidRPr="00683118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683118">
              <w:rPr>
                <w:rFonts w:ascii="Times New Roman" w:hAnsi="Times New Roman" w:cs="Times New Roman"/>
                <w:bCs/>
                <w:sz w:val="20"/>
                <w:szCs w:val="20"/>
              </w:rPr>
              <w:t>мать соста</w:t>
            </w:r>
            <w:r w:rsidRPr="0068311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683118">
              <w:rPr>
                <w:rFonts w:ascii="Times New Roman" w:hAnsi="Times New Roman" w:cs="Times New Roman"/>
                <w:bCs/>
                <w:sz w:val="20"/>
                <w:szCs w:val="20"/>
              </w:rPr>
              <w:t>ную з</w:t>
            </w:r>
            <w:r w:rsidRPr="0068311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683118">
              <w:rPr>
                <w:rFonts w:ascii="Times New Roman" w:hAnsi="Times New Roman" w:cs="Times New Roman"/>
                <w:bCs/>
                <w:sz w:val="20"/>
                <w:szCs w:val="20"/>
              </w:rPr>
              <w:t>дачу на движ</w:t>
            </w:r>
            <w:r w:rsidRPr="00683118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683118"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816362" w:rsidRPr="00293172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Какой сосуд вмещает больше?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2126" w:type="dxa"/>
          </w:tcPr>
          <w:p w:rsidR="00816362" w:rsidRPr="002904EB" w:rsidRDefault="00816362" w:rsidP="00290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над оши</w:t>
            </w:r>
            <w:r w:rsidRPr="002904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904EB">
              <w:rPr>
                <w:rFonts w:ascii="Times New Roman" w:hAnsi="Times New Roman" w:cs="Times New Roman"/>
                <w:sz w:val="20"/>
                <w:szCs w:val="20"/>
              </w:rPr>
              <w:t xml:space="preserve">ками в </w:t>
            </w:r>
            <w:proofErr w:type="spellStart"/>
            <w:r w:rsidRPr="002904EB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2904E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816362" w:rsidRPr="002904EB" w:rsidRDefault="00816362" w:rsidP="00290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4EB">
              <w:rPr>
                <w:rFonts w:ascii="Times New Roman" w:hAnsi="Times New Roman" w:cs="Times New Roman"/>
                <w:sz w:val="20"/>
                <w:szCs w:val="20"/>
              </w:rPr>
              <w:t>- понятие  «вмест</w:t>
            </w:r>
            <w:r w:rsidRPr="002904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90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мость»;</w:t>
            </w:r>
          </w:p>
          <w:p w:rsidR="00816362" w:rsidRPr="002904EB" w:rsidRDefault="00816362" w:rsidP="00290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4EB">
              <w:rPr>
                <w:rFonts w:ascii="Times New Roman" w:hAnsi="Times New Roman" w:cs="Times New Roman"/>
                <w:sz w:val="20"/>
                <w:szCs w:val="20"/>
              </w:rPr>
              <w:t>- решение  задач  на  сравнение  вместим</w:t>
            </w:r>
            <w:r w:rsidRPr="002904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904EB">
              <w:rPr>
                <w:rFonts w:ascii="Times New Roman" w:hAnsi="Times New Roman" w:cs="Times New Roman"/>
                <w:sz w:val="20"/>
                <w:szCs w:val="20"/>
              </w:rPr>
              <w:t>сти  двух  бассейнов.</w:t>
            </w:r>
          </w:p>
          <w:p w:rsidR="00816362" w:rsidRPr="002904EB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471FC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471FC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 xml:space="preserve">ность научиться подводить под понятие 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(формулировать правило) на основе в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деления существенных пр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  <w:p w:rsidR="00816362" w:rsidRPr="00471FC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471FC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ность по ходу или результатам выполн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471FC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1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471FC4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</w:p>
          <w:p w:rsidR="00816362" w:rsidRPr="00471FC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научит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ся проявлять познавательную иници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тиву в оказании помощи соучен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</w:p>
        </w:tc>
        <w:tc>
          <w:tcPr>
            <w:tcW w:w="2552" w:type="dxa"/>
          </w:tcPr>
          <w:p w:rsidR="00816362" w:rsidRPr="00471FC4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71F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Понятие «вмест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мость».</w:t>
            </w:r>
          </w:p>
          <w:p w:rsidR="00816362" w:rsidRPr="00471FC4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1FC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471FC4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- решать задачи на нахо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дение вместим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816362" w:rsidRPr="00471FC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- сравнивать вместим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сти двух бассе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нов.</w:t>
            </w:r>
          </w:p>
        </w:tc>
        <w:tc>
          <w:tcPr>
            <w:tcW w:w="992" w:type="dxa"/>
          </w:tcPr>
          <w:p w:rsidR="00816362" w:rsidRPr="00471FC4" w:rsidRDefault="00816362" w:rsidP="00471F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1FC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Тетрадь с 68 №126 </w:t>
            </w:r>
            <w:r w:rsidRPr="00471FC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</w:t>
            </w:r>
            <w:proofErr w:type="spellStart"/>
            <w:r w:rsidRPr="00471FC4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proofErr w:type="gramStart"/>
            <w:r w:rsidRPr="00471FC4">
              <w:rPr>
                <w:rFonts w:ascii="Times New Roman" w:hAnsi="Times New Roman" w:cs="Times New Roman"/>
                <w:bCs/>
                <w:sz w:val="20"/>
                <w:szCs w:val="20"/>
              </w:rPr>
              <w:t>,б</w:t>
            </w:r>
            <w:proofErr w:type="spellEnd"/>
            <w:proofErr w:type="gramEnd"/>
            <w:r w:rsidRPr="00471FC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49</w:t>
            </w:r>
          </w:p>
        </w:tc>
        <w:tc>
          <w:tcPr>
            <w:tcW w:w="1418" w:type="dxa"/>
          </w:tcPr>
          <w:p w:rsidR="00816362" w:rsidRPr="00293172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Литр. Скол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ко литров?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471FC4" w:rsidRDefault="00816362" w:rsidP="00471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Единицы  объёма  (литр);</w:t>
            </w:r>
          </w:p>
          <w:p w:rsidR="00816362" w:rsidRPr="00471FC4" w:rsidRDefault="00816362" w:rsidP="00471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- решение  задач  на  нахождение  объёма  в  литрах;</w:t>
            </w:r>
          </w:p>
          <w:p w:rsidR="00816362" w:rsidRPr="00471FC4" w:rsidRDefault="00816362" w:rsidP="0047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- сравнение  (ра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ностное  и  кра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ное)  объёмов  кубов</w:t>
            </w:r>
            <w:r w:rsidRPr="00471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6362" w:rsidRPr="00471FC4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471FC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471FC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ность научиться подводить под понятие (формулировать правило) на основе в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деления существенных пр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  <w:p w:rsidR="00816362" w:rsidRPr="00471FC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471FC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ность по ходу или результатам выполн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471FC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1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471FC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те.</w:t>
            </w:r>
          </w:p>
        </w:tc>
        <w:tc>
          <w:tcPr>
            <w:tcW w:w="2552" w:type="dxa"/>
          </w:tcPr>
          <w:p w:rsidR="00816362" w:rsidRPr="00471FC4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Единица объема – литр.</w:t>
            </w:r>
          </w:p>
          <w:p w:rsidR="00816362" w:rsidRPr="00471FC4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1FC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471FC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- решать задачи на нахо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дение объема, выраженн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1FC4">
              <w:rPr>
                <w:rFonts w:ascii="Times New Roman" w:hAnsi="Times New Roman" w:cs="Times New Roman"/>
                <w:sz w:val="20"/>
                <w:szCs w:val="20"/>
              </w:rPr>
              <w:t>го в литрах.</w:t>
            </w:r>
          </w:p>
        </w:tc>
        <w:tc>
          <w:tcPr>
            <w:tcW w:w="992" w:type="dxa"/>
          </w:tcPr>
          <w:p w:rsidR="00816362" w:rsidRPr="00C47AA7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AA7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69 №128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816362" w:rsidRPr="00293172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Вместимость и объем.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C47AA7" w:rsidRDefault="00816362" w:rsidP="00C47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Сравнение  (разнос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ное  и  кратное)  об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ёмов  кубов;</w:t>
            </w:r>
          </w:p>
          <w:p w:rsidR="00816362" w:rsidRPr="00C47AA7" w:rsidRDefault="00816362" w:rsidP="00C47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- единицы  объёма  (кубические  един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цы);</w:t>
            </w:r>
          </w:p>
          <w:p w:rsidR="00816362" w:rsidRPr="00C47AA7" w:rsidRDefault="00816362" w:rsidP="00C47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- решение  задач  на  нахождение  объёмов  в  кубических  един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цах</w:t>
            </w:r>
          </w:p>
        </w:tc>
        <w:tc>
          <w:tcPr>
            <w:tcW w:w="3827" w:type="dxa"/>
          </w:tcPr>
          <w:p w:rsidR="00816362" w:rsidRPr="00C47AA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A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C47AA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логическую цепь рассужд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816362" w:rsidRPr="00C47AA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A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C47AA7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ность по ходу или результатам выполн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ния задания</w:t>
            </w:r>
          </w:p>
          <w:p w:rsidR="00816362" w:rsidRPr="00C47AA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C47AA7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нове критериев успешной деятельн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C47AA7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Понятия «вмест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мость» и «объем».</w:t>
            </w:r>
          </w:p>
          <w:p w:rsidR="00816362" w:rsidRPr="00C47AA7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7AA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C47AA7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- сравнивать объемы ра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личных тел;</w:t>
            </w:r>
          </w:p>
          <w:p w:rsidR="00816362" w:rsidRPr="00C47AA7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- проводить практич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 xml:space="preserve">скую работу; </w:t>
            </w:r>
          </w:p>
          <w:p w:rsidR="00816362" w:rsidRPr="00C47AA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- сравнивать объемы ге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метрических тел; называть геометрические тела и ф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гуры; выпо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 xml:space="preserve">нять кратное сравнение объемов двух 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7AA7">
              <w:rPr>
                <w:rFonts w:ascii="Times New Roman" w:hAnsi="Times New Roman" w:cs="Times New Roman"/>
                <w:sz w:val="20"/>
                <w:szCs w:val="20"/>
              </w:rPr>
              <w:t>бов.</w:t>
            </w:r>
          </w:p>
        </w:tc>
        <w:tc>
          <w:tcPr>
            <w:tcW w:w="992" w:type="dxa"/>
          </w:tcPr>
          <w:p w:rsidR="00816362" w:rsidRPr="00C47AA7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AA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Тетрадь с 70 №129, с 71 №131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1418" w:type="dxa"/>
          </w:tcPr>
          <w:p w:rsidR="00816362" w:rsidRPr="00293172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Вместимость и объем.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6F6ADF" w:rsidRDefault="00816362" w:rsidP="00C47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Решение  задач  на  нахождение  об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ёмов  в  кубических  един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цах,</w:t>
            </w:r>
          </w:p>
          <w:p w:rsidR="00816362" w:rsidRPr="006F6ADF" w:rsidRDefault="00816362" w:rsidP="00C47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- литр  и  кил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грамм.</w:t>
            </w:r>
          </w:p>
          <w:p w:rsidR="00816362" w:rsidRPr="006F6ADF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6F6AD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F6AD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логическую цепь рассужд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816362" w:rsidRPr="006F6AD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A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F6ADF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контролировать свою деятельность по ходу или р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 xml:space="preserve">зультатам выполнения задания. </w:t>
            </w:r>
            <w:proofErr w:type="spellStart"/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Смыслообразов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F6ADF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критериев успе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ной деятельн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6F6ADF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6AD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6F6ADF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- сравнивать объемы ра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личных тел;</w:t>
            </w:r>
          </w:p>
          <w:p w:rsidR="00816362" w:rsidRPr="006F6ADF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- проводить практич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 xml:space="preserve">скую работу; </w:t>
            </w:r>
          </w:p>
          <w:p w:rsidR="00816362" w:rsidRPr="006F6ADF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- сравнивать объемы ге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метрических тел; называть геометрические тела и ф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гуры; выпо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нять кратное сравнение объемов двух к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F6ADF">
              <w:rPr>
                <w:rFonts w:ascii="Times New Roman" w:hAnsi="Times New Roman" w:cs="Times New Roman"/>
                <w:sz w:val="20"/>
                <w:szCs w:val="20"/>
              </w:rPr>
              <w:t>бов.</w:t>
            </w:r>
          </w:p>
        </w:tc>
        <w:tc>
          <w:tcPr>
            <w:tcW w:w="992" w:type="dxa"/>
          </w:tcPr>
          <w:p w:rsidR="00816362" w:rsidRPr="006F6ADF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ADF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70 №129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:rsidR="00816362" w:rsidRPr="00293172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Кубический са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тиметр и измер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ние объема.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787DD0" w:rsidRDefault="00816362" w:rsidP="006F6AD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змерять объем в кубических сант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метрах;</w:t>
            </w:r>
          </w:p>
          <w:p w:rsidR="00816362" w:rsidRPr="00787DD0" w:rsidRDefault="00816362" w:rsidP="006F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- описывать практ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ческую работу по измерению объема металлического ш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 xml:space="preserve">рика; </w:t>
            </w:r>
          </w:p>
          <w:p w:rsidR="00816362" w:rsidRPr="00787DD0" w:rsidRDefault="00816362" w:rsidP="006F6A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-определять в кубич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ских сант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метрах объем изображенного на рисунке мног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гранника</w:t>
            </w:r>
            <w:proofErr w:type="gramStart"/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827" w:type="dxa"/>
          </w:tcPr>
          <w:p w:rsidR="00816362" w:rsidRPr="00787DD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787DD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ность научиться владеть общими при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мами решения задач, выполнения зад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ний и в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числений.</w:t>
            </w:r>
          </w:p>
          <w:p w:rsidR="00816362" w:rsidRPr="00787DD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Регулятивные УУД. </w:t>
            </w:r>
          </w:p>
          <w:p w:rsidR="00816362" w:rsidRPr="00787DD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Целеполагание.</w:t>
            </w:r>
          </w:p>
          <w:p w:rsidR="00816362" w:rsidRPr="00787DD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787DD0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те.</w:t>
            </w:r>
          </w:p>
          <w:p w:rsidR="00816362" w:rsidRPr="00787DD0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proofErr w:type="gramStart"/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787DD0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нове критериев успешной деятельн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gramEnd"/>
          </w:p>
        </w:tc>
        <w:tc>
          <w:tcPr>
            <w:tcW w:w="2552" w:type="dxa"/>
          </w:tcPr>
          <w:p w:rsidR="00816362" w:rsidRPr="00787DD0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Единицы объема: кубич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ский сантиметр и измер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ние объ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ма.</w:t>
            </w:r>
          </w:p>
          <w:p w:rsidR="00816362" w:rsidRPr="00787DD0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787DD0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- измерять объем в куб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ческих сантиме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рах;</w:t>
            </w:r>
          </w:p>
          <w:p w:rsidR="00816362" w:rsidRPr="00787DD0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- описывать практическую работу по измерению об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ема металлического шар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ка; определять в кубич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ских сантиметрах объем изображе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ной на рисунке фигуры.</w:t>
            </w:r>
          </w:p>
        </w:tc>
        <w:tc>
          <w:tcPr>
            <w:tcW w:w="992" w:type="dxa"/>
          </w:tcPr>
          <w:p w:rsidR="00816362" w:rsidRPr="00787DD0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с92 №316,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418" w:type="dxa"/>
          </w:tcPr>
          <w:p w:rsidR="00816362" w:rsidRPr="00293172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Кубический д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циметр и кубич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ский сантиметр.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787DD0" w:rsidRDefault="00816362" w:rsidP="00787DD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Выражать в кубич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ских сантиме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рах кубические дециме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ры; - выполнять сл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жение и вычитание вел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чин;</w:t>
            </w:r>
          </w:p>
          <w:p w:rsidR="00816362" w:rsidRPr="00787DD0" w:rsidRDefault="00816362" w:rsidP="00787DD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- находить объем тела в кубических сант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метрах и кубических дец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метрах;</w:t>
            </w:r>
          </w:p>
          <w:p w:rsidR="00816362" w:rsidRPr="00787DD0" w:rsidRDefault="00816362" w:rsidP="00787DD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- располагать велич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ны в порядке возра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тания объ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мов;</w:t>
            </w:r>
          </w:p>
          <w:p w:rsidR="00816362" w:rsidRPr="00787DD0" w:rsidRDefault="00816362" w:rsidP="00787D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- выполнять кра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ное сравнение двух да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об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емов.</w:t>
            </w:r>
          </w:p>
        </w:tc>
        <w:tc>
          <w:tcPr>
            <w:tcW w:w="3827" w:type="dxa"/>
          </w:tcPr>
          <w:p w:rsidR="00816362" w:rsidRPr="00787DD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787DD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ность научиться владеть общими при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мами решения задач, выполнения зад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ний и в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числений.</w:t>
            </w:r>
          </w:p>
          <w:p w:rsidR="00816362" w:rsidRPr="00787DD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787DD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зультатам выполн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787DD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787DD0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 xml:space="preserve">те </w:t>
            </w:r>
          </w:p>
          <w:p w:rsidR="00816362" w:rsidRPr="00787DD0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787DD0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нове критериев успешной деятельн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787DD0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Единицы объема: кубич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ский сантиметр и кубич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ский д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циметр.</w:t>
            </w:r>
          </w:p>
          <w:p w:rsidR="00816362" w:rsidRPr="00787DD0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787DD0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- выражать в кубических сантиметрах кубические дециметры; выполнять сложение и вычитание вел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чин;</w:t>
            </w:r>
          </w:p>
          <w:p w:rsidR="00816362" w:rsidRPr="00787DD0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- находить объем тела в к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бических сантиметрах и кубических д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циметрах;</w:t>
            </w:r>
          </w:p>
          <w:p w:rsidR="00816362" w:rsidRPr="00787DD0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- располагать величины в порядке возрастания об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емов;</w:t>
            </w:r>
          </w:p>
          <w:p w:rsidR="00816362" w:rsidRPr="00787DD0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7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выполнять кратное сра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нение двух данных объ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7DD0">
              <w:rPr>
                <w:rFonts w:ascii="Times New Roman" w:hAnsi="Times New Roman" w:cs="Times New Roman"/>
                <w:sz w:val="20"/>
                <w:szCs w:val="20"/>
              </w:rPr>
              <w:t>мов.</w:t>
            </w:r>
          </w:p>
        </w:tc>
        <w:tc>
          <w:tcPr>
            <w:tcW w:w="992" w:type="dxa"/>
          </w:tcPr>
          <w:p w:rsidR="00816362" w:rsidRPr="00D33B23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B2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Учебник с95 №326, тетрадь с 73 №137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54</w:t>
            </w:r>
          </w:p>
        </w:tc>
        <w:tc>
          <w:tcPr>
            <w:tcW w:w="1418" w:type="dxa"/>
          </w:tcPr>
          <w:p w:rsidR="00816362" w:rsidRPr="00293172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Кубический д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циметр и литр.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D33B23" w:rsidRDefault="00816362" w:rsidP="00D33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Решать задачи на нахождение объ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 xml:space="preserve">ма; </w:t>
            </w:r>
          </w:p>
          <w:p w:rsidR="00816362" w:rsidRPr="00D33B23" w:rsidRDefault="00816362" w:rsidP="00D33B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- переводить кубич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ские дец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метры в литры.</w:t>
            </w:r>
          </w:p>
        </w:tc>
        <w:tc>
          <w:tcPr>
            <w:tcW w:w="3827" w:type="dxa"/>
          </w:tcPr>
          <w:p w:rsidR="00816362" w:rsidRPr="00D33B2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B2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D33B2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ность научиться владеть общими при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мами решения задач, выполнения зад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ний и в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числений.</w:t>
            </w:r>
          </w:p>
          <w:p w:rsidR="00816362" w:rsidRPr="00D33B2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B2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D33B2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зультатам выполн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D33B2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33B2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D33B23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</w:p>
        </w:tc>
        <w:tc>
          <w:tcPr>
            <w:tcW w:w="2552" w:type="dxa"/>
          </w:tcPr>
          <w:p w:rsidR="00816362" w:rsidRPr="00D33B23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Единицы объема: кубич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ский д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 xml:space="preserve">циметр и литр. </w:t>
            </w:r>
          </w:p>
          <w:p w:rsidR="00816362" w:rsidRPr="00D33B23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3B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D33B23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- решать задачи на нахо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дение объема; переводить к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бические дециметры в ли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3B23">
              <w:rPr>
                <w:rFonts w:ascii="Times New Roman" w:hAnsi="Times New Roman" w:cs="Times New Roman"/>
                <w:sz w:val="20"/>
                <w:szCs w:val="20"/>
              </w:rPr>
              <w:t>ры.</w:t>
            </w:r>
          </w:p>
        </w:tc>
        <w:tc>
          <w:tcPr>
            <w:tcW w:w="992" w:type="dxa"/>
          </w:tcPr>
          <w:p w:rsidR="00816362" w:rsidRPr="00D33B23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B23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96 №331, 332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816362" w:rsidRPr="00293172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Литр и кил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грамм.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D45612" w:rsidRDefault="00816362" w:rsidP="00D4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Единицы  объёма  (литр);</w:t>
            </w:r>
          </w:p>
          <w:p w:rsidR="00816362" w:rsidRPr="00D45612" w:rsidRDefault="00816362" w:rsidP="00D4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- решение  задач  на  нахождение  объёма  в  литрах;</w:t>
            </w:r>
          </w:p>
          <w:p w:rsidR="00816362" w:rsidRPr="00D45612" w:rsidRDefault="00816362" w:rsidP="00D4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- сравнение  (ра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ностное  и  кра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ное)  объёмов  кубов;</w:t>
            </w:r>
          </w:p>
          <w:p w:rsidR="00816362" w:rsidRPr="00D45612" w:rsidRDefault="00816362" w:rsidP="00D45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- единицы  объёма  (кубические  един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цы).</w:t>
            </w:r>
          </w:p>
          <w:p w:rsidR="00816362" w:rsidRPr="00D45612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D45612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6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D45612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логич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скую цепь рассужд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816362" w:rsidRPr="00D45612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6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D45612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зультатам выполн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</w:tc>
        <w:tc>
          <w:tcPr>
            <w:tcW w:w="2552" w:type="dxa"/>
          </w:tcPr>
          <w:p w:rsidR="00816362" w:rsidRPr="00D45612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Единицы: литр, кил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грамм.</w:t>
            </w:r>
          </w:p>
          <w:p w:rsidR="00816362" w:rsidRPr="00D45612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561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D45612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 объем 1 грамма воды; </w:t>
            </w:r>
          </w:p>
          <w:p w:rsidR="00816362" w:rsidRPr="00D45612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 xml:space="preserve">- находить, какую часть литра составляет </w:t>
            </w:r>
            <w:smartTag w:uri="urn:schemas-microsoft-com:office:smarttags" w:element="metricconverter">
              <w:smartTagPr>
                <w:attr w:name="ProductID" w:val="1 грамм"/>
              </w:smartTagPr>
              <w:r w:rsidRPr="00D45612">
                <w:rPr>
                  <w:rFonts w:ascii="Times New Roman" w:hAnsi="Times New Roman" w:cs="Times New Roman"/>
                  <w:sz w:val="20"/>
                  <w:szCs w:val="20"/>
                </w:rPr>
                <w:t>1 грамм</w:t>
              </w:r>
            </w:smartTag>
            <w:r w:rsidRPr="00D456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 xml:space="preserve">ды; </w:t>
            </w:r>
          </w:p>
          <w:p w:rsidR="00816362" w:rsidRPr="00D45612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определять, что легче: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D45612">
                <w:rPr>
                  <w:rFonts w:ascii="Times New Roman" w:hAnsi="Times New Roman" w:cs="Times New Roman"/>
                  <w:sz w:val="20"/>
                  <w:szCs w:val="20"/>
                </w:rPr>
                <w:t>1 литр</w:t>
              </w:r>
            </w:smartTag>
            <w:r w:rsidRPr="00D45612">
              <w:rPr>
                <w:rFonts w:ascii="Times New Roman" w:hAnsi="Times New Roman" w:cs="Times New Roman"/>
                <w:sz w:val="20"/>
                <w:szCs w:val="20"/>
              </w:rPr>
              <w:t xml:space="preserve"> воды или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D45612">
                <w:rPr>
                  <w:rFonts w:ascii="Times New Roman" w:hAnsi="Times New Roman" w:cs="Times New Roman"/>
                  <w:sz w:val="20"/>
                  <w:szCs w:val="20"/>
                </w:rPr>
                <w:t>1 литр</w:t>
              </w:r>
            </w:smartTag>
            <w:r w:rsidRPr="00D45612">
              <w:rPr>
                <w:rFonts w:ascii="Times New Roman" w:hAnsi="Times New Roman" w:cs="Times New Roman"/>
                <w:sz w:val="20"/>
                <w:szCs w:val="20"/>
              </w:rPr>
              <w:t xml:space="preserve"> бе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зина.</w:t>
            </w:r>
          </w:p>
        </w:tc>
        <w:tc>
          <w:tcPr>
            <w:tcW w:w="992" w:type="dxa"/>
          </w:tcPr>
          <w:p w:rsidR="00816362" w:rsidRPr="00D45612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612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75 №141(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D45612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proofErr w:type="spellEnd"/>
            <w:proofErr w:type="gramEnd"/>
            <w:r w:rsidRPr="00D4561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816362" w:rsidRPr="00293172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Разные зад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D45612" w:rsidRDefault="00816362" w:rsidP="00D456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Решать задачи на нахождение объ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ма; решать задачи ра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ными способ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  <w:p w:rsidR="00816362" w:rsidRPr="00D45612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7B3CE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7B3CE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ность научиться владеть общими при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мами решения задач, выполнения зад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ний и в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числений.</w:t>
            </w:r>
          </w:p>
          <w:p w:rsidR="00816362" w:rsidRPr="007B3CE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B3C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7B3CE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ответствии с поставленной задачей и условиями ее реализ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ции).</w:t>
            </w:r>
          </w:p>
          <w:p w:rsidR="00816362" w:rsidRPr="007B3CE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B3C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7B3CE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ность научиться взаимодействовать (с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те.</w:t>
            </w:r>
          </w:p>
        </w:tc>
        <w:tc>
          <w:tcPr>
            <w:tcW w:w="2552" w:type="dxa"/>
          </w:tcPr>
          <w:p w:rsidR="00816362" w:rsidRPr="007B3CE7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3CE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Научатся:</w:t>
            </w:r>
          </w:p>
          <w:p w:rsidR="00816362" w:rsidRPr="007B3CE7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- решать задачи на нахо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дение объема; решать з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дачи разными способами;</w:t>
            </w:r>
          </w:p>
          <w:p w:rsidR="00816362" w:rsidRPr="007B3CE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- решать комбинаторные з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дачи.</w:t>
            </w:r>
          </w:p>
        </w:tc>
        <w:tc>
          <w:tcPr>
            <w:tcW w:w="992" w:type="dxa"/>
          </w:tcPr>
          <w:p w:rsidR="00816362" w:rsidRPr="007B3CE7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CE7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с98 №341, тетрадь с 77 №145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57</w:t>
            </w:r>
          </w:p>
        </w:tc>
        <w:tc>
          <w:tcPr>
            <w:tcW w:w="1418" w:type="dxa"/>
          </w:tcPr>
          <w:p w:rsidR="00816362" w:rsidRPr="00293172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Разные зад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D45612" w:rsidRDefault="00816362" w:rsidP="00D456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Решать комбинато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ные задачи разными способ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5612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7B3CE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7B3CE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ность научиться владеть общими при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мами решения задач, выполнения зад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ний и в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числений.</w:t>
            </w:r>
          </w:p>
          <w:p w:rsidR="00816362" w:rsidRPr="007B3CE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B3C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7B3CE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ответствии с поставленной задачей и условиями ее реализ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ции).</w:t>
            </w:r>
          </w:p>
          <w:p w:rsidR="00816362" w:rsidRPr="007B3CE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B3C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7B3CE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те.</w:t>
            </w:r>
          </w:p>
        </w:tc>
        <w:tc>
          <w:tcPr>
            <w:tcW w:w="2552" w:type="dxa"/>
          </w:tcPr>
          <w:p w:rsidR="00816362" w:rsidRPr="007B3CE7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3CE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7B3CE7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- решать задачи на нахо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дение объема; решать з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дачи разными способами;</w:t>
            </w:r>
          </w:p>
          <w:p w:rsidR="00816362" w:rsidRPr="007B3CE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- решать комбинаторные з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3CE7">
              <w:rPr>
                <w:rFonts w:ascii="Times New Roman" w:hAnsi="Times New Roman" w:cs="Times New Roman"/>
                <w:sz w:val="20"/>
                <w:szCs w:val="20"/>
              </w:rPr>
              <w:t>дачи.</w:t>
            </w:r>
          </w:p>
        </w:tc>
        <w:tc>
          <w:tcPr>
            <w:tcW w:w="992" w:type="dxa"/>
          </w:tcPr>
          <w:p w:rsidR="00816362" w:rsidRPr="007B3CE7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CE7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№150 (</w:t>
            </w:r>
            <w:proofErr w:type="spellStart"/>
            <w:r w:rsidRPr="007B3CE7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gramStart"/>
            <w:r w:rsidRPr="007B3CE7">
              <w:rPr>
                <w:rFonts w:ascii="Times New Roman" w:hAnsi="Times New Roman" w:cs="Times New Roman"/>
                <w:bCs/>
                <w:sz w:val="20"/>
                <w:szCs w:val="20"/>
              </w:rPr>
              <w:t>,е</w:t>
            </w:r>
            <w:proofErr w:type="spellEnd"/>
            <w:proofErr w:type="gramEnd"/>
            <w:r w:rsidRPr="007B3CE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418" w:type="dxa"/>
          </w:tcPr>
          <w:p w:rsidR="00816362" w:rsidRPr="00293172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Поупражн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емся в изм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рении объ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93172">
              <w:rPr>
                <w:rFonts w:ascii="Times New Roman" w:hAnsi="Times New Roman" w:cs="Times New Roman"/>
                <w:sz w:val="20"/>
                <w:szCs w:val="20"/>
              </w:rPr>
              <w:t>ма.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1724E4" w:rsidRDefault="00816362" w:rsidP="007B3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Определять объем фигур, изобр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женных на рису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ке;</w:t>
            </w:r>
          </w:p>
          <w:p w:rsidR="00816362" w:rsidRPr="001724E4" w:rsidRDefault="00816362" w:rsidP="007B3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- измерять объем в кубических сант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метрах.</w:t>
            </w:r>
          </w:p>
        </w:tc>
        <w:tc>
          <w:tcPr>
            <w:tcW w:w="3827" w:type="dxa"/>
          </w:tcPr>
          <w:p w:rsidR="00816362" w:rsidRPr="001724E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4E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1724E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научит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ся владеть общими приемами решения з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дач, выполнения заданий и вычисл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816362" w:rsidRPr="001724E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1724E4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нове критериев успешной деятельн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gramEnd"/>
          </w:p>
        </w:tc>
        <w:tc>
          <w:tcPr>
            <w:tcW w:w="2552" w:type="dxa"/>
          </w:tcPr>
          <w:p w:rsidR="00816362" w:rsidRPr="001724E4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24E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1724E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- определять объем фигур, изобр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женных на рисунке;</w:t>
            </w:r>
          </w:p>
          <w:p w:rsidR="00816362" w:rsidRPr="001724E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- измерять объем в куб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ческих сантиме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рах.</w:t>
            </w:r>
          </w:p>
        </w:tc>
        <w:tc>
          <w:tcPr>
            <w:tcW w:w="992" w:type="dxa"/>
          </w:tcPr>
          <w:p w:rsidR="00816362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</w:t>
            </w:r>
            <w:r w:rsidRPr="007B3C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101 </w:t>
            </w:r>
          </w:p>
          <w:p w:rsidR="00816362" w:rsidRPr="007B3CE7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CE7">
              <w:rPr>
                <w:rFonts w:ascii="Times New Roman" w:hAnsi="Times New Roman" w:cs="Times New Roman"/>
                <w:bCs/>
                <w:sz w:val="20"/>
                <w:szCs w:val="20"/>
              </w:rPr>
              <w:t>№348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:rsidR="00816362" w:rsidRPr="00293172" w:rsidRDefault="00816362" w:rsidP="00F962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317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</w:t>
            </w:r>
            <w:r w:rsidRPr="0029317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2931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ная работа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2 че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верть 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698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012698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12698">
              <w:rPr>
                <w:rFonts w:ascii="Times New Roman" w:hAnsi="Times New Roman" w:cs="Times New Roman"/>
                <w:bCs/>
                <w:sz w:val="20"/>
                <w:szCs w:val="20"/>
              </w:rPr>
              <w:t>троль знаний</w:t>
            </w:r>
          </w:p>
        </w:tc>
        <w:tc>
          <w:tcPr>
            <w:tcW w:w="2126" w:type="dxa"/>
          </w:tcPr>
          <w:p w:rsidR="00816362" w:rsidRPr="001724E4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объ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ма и запись этих решений разными способами.</w:t>
            </w:r>
          </w:p>
        </w:tc>
        <w:tc>
          <w:tcPr>
            <w:tcW w:w="3827" w:type="dxa"/>
          </w:tcPr>
          <w:p w:rsidR="00816362" w:rsidRPr="001724E4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1724E4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816362" w:rsidRPr="001724E4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1724E4">
              <w:rPr>
                <w:sz w:val="20"/>
                <w:szCs w:val="20"/>
              </w:rPr>
              <w:t>способность к организации самосто</w:t>
            </w:r>
            <w:r w:rsidRPr="001724E4">
              <w:rPr>
                <w:sz w:val="20"/>
                <w:szCs w:val="20"/>
              </w:rPr>
              <w:t>я</w:t>
            </w:r>
            <w:r w:rsidRPr="001724E4">
              <w:rPr>
                <w:sz w:val="20"/>
                <w:szCs w:val="20"/>
              </w:rPr>
              <w:t>тельной учебной деятельн</w:t>
            </w:r>
            <w:r w:rsidRPr="001724E4">
              <w:rPr>
                <w:sz w:val="20"/>
                <w:szCs w:val="20"/>
              </w:rPr>
              <w:t>о</w:t>
            </w:r>
            <w:r w:rsidRPr="001724E4">
              <w:rPr>
                <w:sz w:val="20"/>
                <w:szCs w:val="20"/>
              </w:rPr>
              <w:t xml:space="preserve">сти </w:t>
            </w:r>
          </w:p>
          <w:p w:rsidR="00816362" w:rsidRPr="001724E4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1724E4">
              <w:rPr>
                <w:bCs/>
                <w:sz w:val="20"/>
                <w:szCs w:val="20"/>
              </w:rPr>
              <w:t xml:space="preserve">Регулятивные УУД: </w:t>
            </w:r>
          </w:p>
          <w:p w:rsidR="00816362" w:rsidRPr="001724E4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1724E4">
              <w:rPr>
                <w:sz w:val="20"/>
                <w:szCs w:val="20"/>
              </w:rPr>
              <w:t>на основе вариантов решения практич</w:t>
            </w:r>
            <w:r w:rsidRPr="001724E4">
              <w:rPr>
                <w:sz w:val="20"/>
                <w:szCs w:val="20"/>
              </w:rPr>
              <w:t>е</w:t>
            </w:r>
            <w:r w:rsidRPr="001724E4">
              <w:rPr>
                <w:sz w:val="20"/>
                <w:szCs w:val="20"/>
              </w:rPr>
              <w:t>ских задач под руководством учит</w:t>
            </w:r>
            <w:r w:rsidRPr="001724E4">
              <w:rPr>
                <w:sz w:val="20"/>
                <w:szCs w:val="20"/>
              </w:rPr>
              <w:t>е</w:t>
            </w:r>
            <w:r w:rsidRPr="001724E4">
              <w:rPr>
                <w:sz w:val="20"/>
                <w:szCs w:val="20"/>
              </w:rPr>
              <w:t>ля делать выводы о свойствах изуча</w:t>
            </w:r>
            <w:r w:rsidRPr="001724E4">
              <w:rPr>
                <w:sz w:val="20"/>
                <w:szCs w:val="20"/>
              </w:rPr>
              <w:t>е</w:t>
            </w:r>
            <w:r w:rsidRPr="001724E4">
              <w:rPr>
                <w:sz w:val="20"/>
                <w:szCs w:val="20"/>
              </w:rPr>
              <w:t xml:space="preserve">мых объектов </w:t>
            </w:r>
          </w:p>
          <w:p w:rsidR="00816362" w:rsidRPr="001724E4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1724E4">
              <w:rPr>
                <w:bCs/>
                <w:sz w:val="20"/>
                <w:szCs w:val="20"/>
              </w:rPr>
              <w:t xml:space="preserve">Коммуникативные УУД: </w:t>
            </w:r>
          </w:p>
          <w:p w:rsidR="00816362" w:rsidRPr="001724E4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1724E4">
              <w:rPr>
                <w:sz w:val="20"/>
                <w:szCs w:val="20"/>
              </w:rPr>
              <w:t>адекватно использовать речь для план</w:t>
            </w:r>
            <w:r w:rsidRPr="001724E4">
              <w:rPr>
                <w:sz w:val="20"/>
                <w:szCs w:val="20"/>
              </w:rPr>
              <w:t>и</w:t>
            </w:r>
            <w:r w:rsidRPr="001724E4">
              <w:rPr>
                <w:sz w:val="20"/>
                <w:szCs w:val="20"/>
              </w:rPr>
              <w:t>рования и регуляции своего де</w:t>
            </w:r>
            <w:r w:rsidRPr="001724E4">
              <w:rPr>
                <w:sz w:val="20"/>
                <w:szCs w:val="20"/>
              </w:rPr>
              <w:t>й</w:t>
            </w:r>
            <w:r w:rsidRPr="001724E4">
              <w:rPr>
                <w:sz w:val="20"/>
                <w:szCs w:val="20"/>
              </w:rPr>
              <w:t xml:space="preserve">ствия </w:t>
            </w:r>
          </w:p>
          <w:p w:rsidR="00816362" w:rsidRPr="001724E4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1724E4">
              <w:rPr>
                <w:bCs/>
                <w:sz w:val="20"/>
                <w:szCs w:val="20"/>
              </w:rPr>
              <w:t xml:space="preserve">Познавательные УУД: </w:t>
            </w:r>
          </w:p>
          <w:p w:rsidR="00816362" w:rsidRPr="001724E4" w:rsidRDefault="00816362" w:rsidP="0081636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, вкл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чающее установление пр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24E4">
              <w:rPr>
                <w:rFonts w:ascii="Times New Roman" w:hAnsi="Times New Roman" w:cs="Times New Roman"/>
                <w:sz w:val="20"/>
                <w:szCs w:val="20"/>
              </w:rPr>
              <w:t xml:space="preserve">чинно-следственных связей </w:t>
            </w:r>
          </w:p>
        </w:tc>
        <w:tc>
          <w:tcPr>
            <w:tcW w:w="2552" w:type="dxa"/>
          </w:tcPr>
          <w:p w:rsidR="00816362" w:rsidRPr="001724E4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1724E4">
              <w:rPr>
                <w:bCs/>
                <w:sz w:val="20"/>
                <w:szCs w:val="20"/>
              </w:rPr>
              <w:t xml:space="preserve">Находить </w:t>
            </w:r>
            <w:r w:rsidRPr="001724E4">
              <w:rPr>
                <w:sz w:val="20"/>
                <w:szCs w:val="20"/>
              </w:rPr>
              <w:t>объем тел и вм</w:t>
            </w:r>
            <w:r w:rsidRPr="001724E4">
              <w:rPr>
                <w:sz w:val="20"/>
                <w:szCs w:val="20"/>
              </w:rPr>
              <w:t>е</w:t>
            </w:r>
            <w:r w:rsidRPr="001724E4">
              <w:rPr>
                <w:sz w:val="20"/>
                <w:szCs w:val="20"/>
              </w:rPr>
              <w:t xml:space="preserve">стимость сосудов. </w:t>
            </w:r>
            <w:r w:rsidRPr="001724E4">
              <w:rPr>
                <w:bCs/>
                <w:sz w:val="20"/>
                <w:szCs w:val="20"/>
              </w:rPr>
              <w:t>Изм</w:t>
            </w:r>
            <w:r w:rsidRPr="001724E4">
              <w:rPr>
                <w:bCs/>
                <w:sz w:val="20"/>
                <w:szCs w:val="20"/>
              </w:rPr>
              <w:t>е</w:t>
            </w:r>
            <w:r w:rsidRPr="001724E4">
              <w:rPr>
                <w:bCs/>
                <w:sz w:val="20"/>
                <w:szCs w:val="20"/>
              </w:rPr>
              <w:t xml:space="preserve">рять </w:t>
            </w:r>
            <w:r w:rsidRPr="001724E4">
              <w:rPr>
                <w:sz w:val="20"/>
                <w:szCs w:val="20"/>
              </w:rPr>
              <w:t>объем тел произвол</w:t>
            </w:r>
            <w:r w:rsidRPr="001724E4">
              <w:rPr>
                <w:sz w:val="20"/>
                <w:szCs w:val="20"/>
              </w:rPr>
              <w:t>ь</w:t>
            </w:r>
            <w:r w:rsidRPr="001724E4">
              <w:rPr>
                <w:sz w:val="20"/>
                <w:szCs w:val="20"/>
              </w:rPr>
              <w:t xml:space="preserve">ными мерками. </w:t>
            </w:r>
            <w:r w:rsidRPr="001724E4">
              <w:rPr>
                <w:bCs/>
                <w:sz w:val="20"/>
                <w:szCs w:val="20"/>
              </w:rPr>
              <w:t xml:space="preserve">Решать </w:t>
            </w:r>
            <w:r w:rsidRPr="001724E4">
              <w:rPr>
                <w:sz w:val="20"/>
                <w:szCs w:val="20"/>
              </w:rPr>
              <w:t>задачи на вычисления ра</w:t>
            </w:r>
            <w:r w:rsidRPr="001724E4">
              <w:rPr>
                <w:sz w:val="20"/>
                <w:szCs w:val="20"/>
              </w:rPr>
              <w:t>з</w:t>
            </w:r>
            <w:r w:rsidRPr="001724E4">
              <w:rPr>
                <w:sz w:val="20"/>
                <w:szCs w:val="20"/>
              </w:rPr>
              <w:t>личных ге</w:t>
            </w:r>
            <w:r w:rsidRPr="001724E4">
              <w:rPr>
                <w:sz w:val="20"/>
                <w:szCs w:val="20"/>
              </w:rPr>
              <w:t>о</w:t>
            </w:r>
            <w:r w:rsidRPr="001724E4">
              <w:rPr>
                <w:sz w:val="20"/>
                <w:szCs w:val="20"/>
              </w:rPr>
              <w:t>метрических величин: дл</w:t>
            </w:r>
            <w:r w:rsidRPr="001724E4">
              <w:rPr>
                <w:sz w:val="20"/>
                <w:szCs w:val="20"/>
              </w:rPr>
              <w:t>и</w:t>
            </w:r>
            <w:r w:rsidRPr="001724E4">
              <w:rPr>
                <w:sz w:val="20"/>
                <w:szCs w:val="20"/>
              </w:rPr>
              <w:t xml:space="preserve">ны, площади, объема </w:t>
            </w:r>
          </w:p>
          <w:p w:rsidR="00816362" w:rsidRPr="001724E4" w:rsidRDefault="00816362" w:rsidP="008163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16362" w:rsidRPr="001724E4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4E4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78 №149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816362" w:rsidRPr="00532868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Кто выпо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нил большую работу?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9641B9" w:rsidRDefault="00816362" w:rsidP="00964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Работа над оши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 xml:space="preserve">ками в </w:t>
            </w:r>
            <w:proofErr w:type="spellStart"/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816362" w:rsidRPr="009641B9" w:rsidRDefault="00816362" w:rsidP="009641B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- решать задачи на определение прои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водительности;</w:t>
            </w:r>
          </w:p>
          <w:p w:rsidR="00816362" w:rsidRPr="009641B9" w:rsidRDefault="00816362" w:rsidP="009641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- решать задачи на разностное и кратное сравн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</w:tc>
        <w:tc>
          <w:tcPr>
            <w:tcW w:w="3827" w:type="dxa"/>
          </w:tcPr>
          <w:p w:rsidR="00816362" w:rsidRPr="009641B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1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9641B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ность научиться владеть общими при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мами решения задач, выполнения зад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 и в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числений.</w:t>
            </w:r>
          </w:p>
          <w:p w:rsidR="00816362" w:rsidRPr="009641B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1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9641B9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Ученик научится контролировать свою деятельность по ходу или р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 xml:space="preserve">зультатам выполнения задания </w:t>
            </w:r>
          </w:p>
          <w:p w:rsidR="00816362" w:rsidRPr="009641B9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научит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ся проявлять познавательную иници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тиву в оказании помощи соучен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кам.</w:t>
            </w:r>
          </w:p>
        </w:tc>
        <w:tc>
          <w:tcPr>
            <w:tcW w:w="2552" w:type="dxa"/>
          </w:tcPr>
          <w:p w:rsidR="00816362" w:rsidRPr="009641B9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641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Иметь представление</w:t>
            </w:r>
            <w:r w:rsidRPr="009641B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об об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 xml:space="preserve">еме работы. </w:t>
            </w:r>
          </w:p>
          <w:p w:rsidR="00816362" w:rsidRPr="009641B9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41B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9641B9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- решать задачи на опред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ление производительн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816362" w:rsidRPr="009641B9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- решать задачи на ра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ностное и кратное сравн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41B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992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41B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Учебник с 102 №353, тетрадь </w:t>
            </w:r>
            <w:r w:rsidRPr="009641B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81 №151(б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61</w:t>
            </w:r>
          </w:p>
        </w:tc>
        <w:tc>
          <w:tcPr>
            <w:tcW w:w="1418" w:type="dxa"/>
          </w:tcPr>
          <w:p w:rsidR="00816362" w:rsidRPr="00532868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Производ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ность – это ск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рость выполнения работы.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ED7747" w:rsidRDefault="00816362" w:rsidP="00964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Введение понятия «производител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ность труда»,</w:t>
            </w:r>
          </w:p>
          <w:p w:rsidR="00816362" w:rsidRPr="00ED7747" w:rsidRDefault="00816362" w:rsidP="009641B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краткой записи;</w:t>
            </w:r>
          </w:p>
          <w:p w:rsidR="00816362" w:rsidRPr="00ED7747" w:rsidRDefault="00816362" w:rsidP="009641B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- составлять кра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кую запись в виде табл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цы;</w:t>
            </w:r>
          </w:p>
          <w:p w:rsidR="00816362" w:rsidRPr="00ED7747" w:rsidRDefault="00816362" w:rsidP="009641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- находить произв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дительность труда.</w:t>
            </w:r>
          </w:p>
        </w:tc>
        <w:tc>
          <w:tcPr>
            <w:tcW w:w="3827" w:type="dxa"/>
          </w:tcPr>
          <w:p w:rsidR="00816362" w:rsidRPr="00ED774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ED774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ность научиться подв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дить под понятие (формулировать правило) на основе в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деления существенных признаков; стр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ить логическую цепь ра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суждений.</w:t>
            </w:r>
          </w:p>
          <w:p w:rsidR="00816362" w:rsidRPr="00ED774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D77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 xml:space="preserve">те. </w:t>
            </w:r>
          </w:p>
          <w:p w:rsidR="00816362" w:rsidRPr="00ED774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научит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ся проявлять познавательную иници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тиву в оказании помощи соучен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</w:p>
        </w:tc>
        <w:tc>
          <w:tcPr>
            <w:tcW w:w="2552" w:type="dxa"/>
          </w:tcPr>
          <w:p w:rsidR="00816362" w:rsidRPr="00ED7747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D774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 понимать:</w:t>
            </w:r>
          </w:p>
          <w:p w:rsidR="00816362" w:rsidRPr="00ED7747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- понятие «производител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816362" w:rsidRPr="00ED7747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ED7747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кра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кой записи;</w:t>
            </w:r>
          </w:p>
          <w:p w:rsidR="00816362" w:rsidRPr="00ED7747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- составлять краткую з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пись в виде та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лицы;</w:t>
            </w:r>
          </w:p>
          <w:p w:rsidR="00816362" w:rsidRPr="00ED774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- находить производител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ность тр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да.</w:t>
            </w:r>
          </w:p>
        </w:tc>
        <w:tc>
          <w:tcPr>
            <w:tcW w:w="992" w:type="dxa"/>
          </w:tcPr>
          <w:p w:rsidR="00816362" w:rsidRPr="00ED7747" w:rsidRDefault="00816362" w:rsidP="00ED77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104 №357, тетрадь с82 №152 (б)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418" w:type="dxa"/>
          </w:tcPr>
          <w:p w:rsidR="00816362" w:rsidRPr="00532868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Производ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ность – это ск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рость выполнения работы.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ED7747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D7747">
              <w:rPr>
                <w:rFonts w:ascii="Times New Roman" w:hAnsi="Times New Roman" w:cs="Times New Roman"/>
                <w:spacing w:val="-2"/>
                <w:sz w:val="20"/>
                <w:szCs w:val="26"/>
              </w:rPr>
              <w:t>Установление зави</w:t>
            </w:r>
            <w:r w:rsidRPr="00ED7747">
              <w:rPr>
                <w:rFonts w:ascii="Times New Roman" w:hAnsi="Times New Roman" w:cs="Times New Roman"/>
                <w:spacing w:val="-3"/>
                <w:sz w:val="20"/>
                <w:szCs w:val="26"/>
              </w:rPr>
              <w:t>с</w:t>
            </w:r>
            <w:r w:rsidRPr="00ED7747">
              <w:rPr>
                <w:rFonts w:ascii="Times New Roman" w:hAnsi="Times New Roman" w:cs="Times New Roman"/>
                <w:spacing w:val="-3"/>
                <w:sz w:val="20"/>
                <w:szCs w:val="26"/>
              </w:rPr>
              <w:t>и</w:t>
            </w:r>
            <w:r w:rsidRPr="00ED7747">
              <w:rPr>
                <w:rFonts w:ascii="Times New Roman" w:hAnsi="Times New Roman" w:cs="Times New Roman"/>
                <w:spacing w:val="-3"/>
                <w:sz w:val="20"/>
                <w:szCs w:val="26"/>
              </w:rPr>
              <w:t>мостей между ве</w:t>
            </w:r>
            <w:r w:rsidRPr="00ED7747">
              <w:rPr>
                <w:rFonts w:ascii="Times New Roman" w:hAnsi="Times New Roman" w:cs="Times New Roman"/>
                <w:spacing w:val="-2"/>
                <w:sz w:val="20"/>
                <w:szCs w:val="26"/>
              </w:rPr>
              <w:t>лич</w:t>
            </w:r>
            <w:r w:rsidRPr="00ED7747">
              <w:rPr>
                <w:rFonts w:ascii="Times New Roman" w:hAnsi="Times New Roman" w:cs="Times New Roman"/>
                <w:spacing w:val="-2"/>
                <w:sz w:val="20"/>
                <w:szCs w:val="26"/>
              </w:rPr>
              <w:t>и</w:t>
            </w:r>
            <w:r w:rsidRPr="00ED7747">
              <w:rPr>
                <w:rFonts w:ascii="Times New Roman" w:hAnsi="Times New Roman" w:cs="Times New Roman"/>
                <w:spacing w:val="-2"/>
                <w:sz w:val="20"/>
                <w:szCs w:val="26"/>
              </w:rPr>
              <w:t>нами, характе</w:t>
            </w:r>
            <w:r w:rsidRPr="00ED7747">
              <w:rPr>
                <w:rFonts w:ascii="Times New Roman" w:hAnsi="Times New Roman" w:cs="Times New Roman"/>
                <w:spacing w:val="-3"/>
                <w:sz w:val="20"/>
                <w:szCs w:val="26"/>
              </w:rPr>
              <w:t>ризу</w:t>
            </w:r>
            <w:r w:rsidRPr="00ED7747">
              <w:rPr>
                <w:rFonts w:ascii="Times New Roman" w:hAnsi="Times New Roman" w:cs="Times New Roman"/>
                <w:spacing w:val="-3"/>
                <w:sz w:val="20"/>
                <w:szCs w:val="26"/>
              </w:rPr>
              <w:t>ю</w:t>
            </w:r>
            <w:r w:rsidRPr="00ED7747">
              <w:rPr>
                <w:rFonts w:ascii="Times New Roman" w:hAnsi="Times New Roman" w:cs="Times New Roman"/>
                <w:spacing w:val="-3"/>
                <w:sz w:val="20"/>
                <w:szCs w:val="26"/>
              </w:rPr>
              <w:t>щими процес</w:t>
            </w:r>
            <w:r w:rsidRPr="00ED7747">
              <w:rPr>
                <w:rFonts w:ascii="Times New Roman" w:hAnsi="Times New Roman" w:cs="Times New Roman"/>
                <w:spacing w:val="-3"/>
                <w:sz w:val="20"/>
                <w:szCs w:val="26"/>
              </w:rPr>
              <w:softHyphen/>
            </w:r>
            <w:r w:rsidRPr="00ED7747">
              <w:rPr>
                <w:rFonts w:ascii="Times New Roman" w:hAnsi="Times New Roman" w:cs="Times New Roman"/>
                <w:sz w:val="20"/>
                <w:szCs w:val="26"/>
              </w:rPr>
              <w:t>сы раб</w:t>
            </w:r>
            <w:r w:rsidRPr="00ED7747">
              <w:rPr>
                <w:rFonts w:ascii="Times New Roman" w:hAnsi="Times New Roman" w:cs="Times New Roman"/>
                <w:sz w:val="20"/>
                <w:szCs w:val="26"/>
              </w:rPr>
              <w:t>о</w:t>
            </w:r>
            <w:r w:rsidRPr="00ED7747">
              <w:rPr>
                <w:rFonts w:ascii="Times New Roman" w:hAnsi="Times New Roman" w:cs="Times New Roman"/>
                <w:sz w:val="20"/>
                <w:szCs w:val="26"/>
              </w:rPr>
              <w:t xml:space="preserve">ты (объем </w:t>
            </w:r>
            <w:r w:rsidRPr="00ED7747">
              <w:rPr>
                <w:rFonts w:ascii="Times New Roman" w:hAnsi="Times New Roman" w:cs="Times New Roman"/>
                <w:spacing w:val="-1"/>
                <w:sz w:val="20"/>
                <w:szCs w:val="26"/>
              </w:rPr>
              <w:t>всей раб</w:t>
            </w:r>
            <w:r w:rsidRPr="00ED7747">
              <w:rPr>
                <w:rFonts w:ascii="Times New Roman" w:hAnsi="Times New Roman" w:cs="Times New Roman"/>
                <w:spacing w:val="-1"/>
                <w:sz w:val="20"/>
                <w:szCs w:val="26"/>
              </w:rPr>
              <w:t>о</w:t>
            </w:r>
            <w:r w:rsidRPr="00ED7747">
              <w:rPr>
                <w:rFonts w:ascii="Times New Roman" w:hAnsi="Times New Roman" w:cs="Times New Roman"/>
                <w:spacing w:val="-1"/>
                <w:sz w:val="20"/>
                <w:szCs w:val="26"/>
              </w:rPr>
              <w:t xml:space="preserve">ты, время, </w:t>
            </w:r>
            <w:r w:rsidRPr="00ED7747">
              <w:rPr>
                <w:rFonts w:ascii="Times New Roman" w:hAnsi="Times New Roman" w:cs="Times New Roman"/>
                <w:spacing w:val="-2"/>
                <w:sz w:val="20"/>
                <w:szCs w:val="26"/>
              </w:rPr>
              <w:t>производ</w:t>
            </w:r>
            <w:r w:rsidRPr="00ED7747">
              <w:rPr>
                <w:rFonts w:ascii="Times New Roman" w:hAnsi="Times New Roman" w:cs="Times New Roman"/>
                <w:spacing w:val="-2"/>
                <w:sz w:val="20"/>
                <w:szCs w:val="26"/>
              </w:rPr>
              <w:t>и</w:t>
            </w:r>
            <w:r w:rsidRPr="00ED7747">
              <w:rPr>
                <w:rFonts w:ascii="Times New Roman" w:hAnsi="Times New Roman" w:cs="Times New Roman"/>
                <w:spacing w:val="-2"/>
                <w:sz w:val="20"/>
                <w:szCs w:val="26"/>
              </w:rPr>
              <w:t xml:space="preserve">тельность </w:t>
            </w:r>
            <w:r w:rsidRPr="00ED7747">
              <w:rPr>
                <w:rFonts w:ascii="Times New Roman" w:hAnsi="Times New Roman" w:cs="Times New Roman"/>
                <w:sz w:val="20"/>
                <w:szCs w:val="26"/>
              </w:rPr>
              <w:t>труда</w:t>
            </w:r>
            <w:proofErr w:type="gramEnd"/>
          </w:p>
        </w:tc>
        <w:tc>
          <w:tcPr>
            <w:tcW w:w="3827" w:type="dxa"/>
          </w:tcPr>
          <w:p w:rsidR="00816362" w:rsidRPr="00ED774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ED774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ность научиться подв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дить под понятие (формулировать правило) на основе в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деления существенных признаков; стр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ить логическую цепь ра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суждений.</w:t>
            </w:r>
          </w:p>
          <w:p w:rsidR="00816362" w:rsidRPr="00ED774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D77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ED7747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 xml:space="preserve">те </w:t>
            </w:r>
          </w:p>
          <w:p w:rsidR="00816362" w:rsidRPr="00ED774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научит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ся проявлять познавательную иници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тиву в оказании помощи соучен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</w:p>
        </w:tc>
        <w:tc>
          <w:tcPr>
            <w:tcW w:w="2552" w:type="dxa"/>
          </w:tcPr>
          <w:p w:rsidR="00816362" w:rsidRPr="00ED7747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D774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 понимать:</w:t>
            </w:r>
          </w:p>
          <w:p w:rsidR="00816362" w:rsidRPr="00ED7747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- понятие «производител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816362" w:rsidRPr="00ED7747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ED7747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кра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кой записи;</w:t>
            </w:r>
          </w:p>
          <w:p w:rsidR="00816362" w:rsidRPr="00ED7747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- составлять краткую з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пись в виде та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лицы;</w:t>
            </w:r>
          </w:p>
          <w:p w:rsidR="00816362" w:rsidRPr="00ED774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- находить производител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ность тр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D774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747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104 №3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62, тетрадь с84 №153</w:t>
            </w:r>
            <w:r w:rsidRPr="00ED77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(б)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418" w:type="dxa"/>
          </w:tcPr>
          <w:p w:rsidR="00816362" w:rsidRPr="00532868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Учимся р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шать задачи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BF68CF" w:rsidRDefault="00816362" w:rsidP="00ED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Решать задачи; в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полнять пис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менные вычисления с мног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 xml:space="preserve">ными числами; </w:t>
            </w:r>
          </w:p>
          <w:p w:rsidR="00816362" w:rsidRPr="00BF68CF" w:rsidRDefault="00816362" w:rsidP="00ED77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- устанавливать зав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симости между вел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чинами.</w:t>
            </w:r>
          </w:p>
        </w:tc>
        <w:tc>
          <w:tcPr>
            <w:tcW w:w="3827" w:type="dxa"/>
          </w:tcPr>
          <w:p w:rsidR="00816362" w:rsidRPr="00BF68C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8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BF68C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ность научиться испол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зовать (строить) таблицы, проверять по та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лице.</w:t>
            </w:r>
          </w:p>
          <w:p w:rsidR="00816362" w:rsidRPr="00BF68C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F68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BF68CF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ответствии с поставленной задачей и условиями ее реализ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ции).</w:t>
            </w:r>
          </w:p>
          <w:p w:rsidR="00816362" w:rsidRPr="00BF68CF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научит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ся проявлять познавательную иници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тиву в оказании помощи соучен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</w:p>
        </w:tc>
        <w:tc>
          <w:tcPr>
            <w:tcW w:w="2552" w:type="dxa"/>
          </w:tcPr>
          <w:p w:rsidR="00816362" w:rsidRPr="00BF68CF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8C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Научатся:</w:t>
            </w:r>
          </w:p>
          <w:p w:rsidR="00816362" w:rsidRPr="00BF68C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- решать задачи; выпо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нять письменные вычи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ления с многозна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 xml:space="preserve">ными числами; </w:t>
            </w:r>
          </w:p>
          <w:p w:rsidR="00816362" w:rsidRPr="00BF68CF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- устанавливать зависим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 между величин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F68CF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992" w:type="dxa"/>
          </w:tcPr>
          <w:p w:rsidR="00816362" w:rsidRPr="00BF68CF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68C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Учебник с 106 №367, 368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64</w:t>
            </w:r>
          </w:p>
        </w:tc>
        <w:tc>
          <w:tcPr>
            <w:tcW w:w="1418" w:type="dxa"/>
          </w:tcPr>
          <w:p w:rsidR="00816362" w:rsidRPr="00532868" w:rsidRDefault="00816362" w:rsidP="00A0092F">
            <w:pPr>
              <w:pStyle w:val="Default"/>
              <w:jc w:val="center"/>
              <w:rPr>
                <w:sz w:val="20"/>
                <w:szCs w:val="20"/>
              </w:rPr>
            </w:pPr>
            <w:r w:rsidRPr="00532868">
              <w:rPr>
                <w:b/>
                <w:bCs/>
                <w:i/>
                <w:iCs/>
                <w:sz w:val="20"/>
                <w:szCs w:val="20"/>
              </w:rPr>
              <w:t>Самосто</w:t>
            </w:r>
            <w:r w:rsidRPr="00532868">
              <w:rPr>
                <w:b/>
                <w:bCs/>
                <w:i/>
                <w:iCs/>
                <w:sz w:val="20"/>
                <w:szCs w:val="20"/>
              </w:rPr>
              <w:t>я</w:t>
            </w:r>
            <w:r w:rsidRPr="00532868">
              <w:rPr>
                <w:b/>
                <w:bCs/>
                <w:i/>
                <w:iCs/>
                <w:sz w:val="20"/>
                <w:szCs w:val="20"/>
              </w:rPr>
              <w:t>тельная р</w:t>
            </w:r>
            <w:r w:rsidRPr="00532868">
              <w:rPr>
                <w:b/>
                <w:bCs/>
                <w:i/>
                <w:iCs/>
                <w:sz w:val="20"/>
                <w:szCs w:val="20"/>
              </w:rPr>
              <w:t>а</w:t>
            </w:r>
            <w:r w:rsidRPr="00532868">
              <w:rPr>
                <w:b/>
                <w:bCs/>
                <w:i/>
                <w:iCs/>
                <w:sz w:val="20"/>
                <w:szCs w:val="20"/>
              </w:rPr>
              <w:t>бота по т</w:t>
            </w:r>
            <w:r w:rsidRPr="00532868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532868">
              <w:rPr>
                <w:b/>
                <w:bCs/>
                <w:i/>
                <w:iCs/>
                <w:sz w:val="20"/>
                <w:szCs w:val="20"/>
              </w:rPr>
              <w:t xml:space="preserve">ме: «Задачи о работе» </w:t>
            </w:r>
          </w:p>
          <w:p w:rsidR="00816362" w:rsidRPr="00532868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698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012698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12698">
              <w:rPr>
                <w:rFonts w:ascii="Times New Roman" w:hAnsi="Times New Roman" w:cs="Times New Roman"/>
                <w:bCs/>
                <w:sz w:val="20"/>
                <w:szCs w:val="20"/>
              </w:rPr>
              <w:t>троль знаний</w:t>
            </w:r>
          </w:p>
        </w:tc>
        <w:tc>
          <w:tcPr>
            <w:tcW w:w="2126" w:type="dxa"/>
          </w:tcPr>
          <w:p w:rsidR="00816362" w:rsidRPr="00BA281A" w:rsidRDefault="00816362" w:rsidP="00BF68CF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BA281A">
              <w:rPr>
                <w:b/>
                <w:bCs/>
                <w:sz w:val="20"/>
                <w:szCs w:val="20"/>
              </w:rPr>
              <w:t xml:space="preserve">Решать </w:t>
            </w:r>
            <w:r w:rsidRPr="00BA281A">
              <w:rPr>
                <w:sz w:val="20"/>
                <w:szCs w:val="20"/>
              </w:rPr>
              <w:t>арифметич</w:t>
            </w:r>
            <w:r w:rsidRPr="00BA281A">
              <w:rPr>
                <w:sz w:val="20"/>
                <w:szCs w:val="20"/>
              </w:rPr>
              <w:t>е</w:t>
            </w:r>
            <w:r w:rsidRPr="00BA281A">
              <w:rPr>
                <w:sz w:val="20"/>
                <w:szCs w:val="20"/>
              </w:rPr>
              <w:t>ские текстовые (с</w:t>
            </w:r>
            <w:r w:rsidRPr="00BA281A">
              <w:rPr>
                <w:sz w:val="20"/>
                <w:szCs w:val="20"/>
              </w:rPr>
              <w:t>ю</w:t>
            </w:r>
            <w:r w:rsidRPr="00BA281A">
              <w:rPr>
                <w:sz w:val="20"/>
                <w:szCs w:val="20"/>
              </w:rPr>
              <w:t>жетные) задачи, с</w:t>
            </w:r>
            <w:r w:rsidRPr="00BA281A">
              <w:rPr>
                <w:sz w:val="20"/>
                <w:szCs w:val="20"/>
              </w:rPr>
              <w:t>о</w:t>
            </w:r>
            <w:r w:rsidRPr="00BA281A">
              <w:rPr>
                <w:sz w:val="20"/>
                <w:szCs w:val="20"/>
              </w:rPr>
              <w:t>держащие завис</w:t>
            </w:r>
            <w:r w:rsidRPr="00BA281A">
              <w:rPr>
                <w:sz w:val="20"/>
                <w:szCs w:val="20"/>
              </w:rPr>
              <w:t>и</w:t>
            </w:r>
            <w:r w:rsidRPr="00BA281A">
              <w:rPr>
                <w:sz w:val="20"/>
                <w:szCs w:val="20"/>
              </w:rPr>
              <w:t>мость, характериз</w:t>
            </w:r>
            <w:r w:rsidRPr="00BA281A">
              <w:rPr>
                <w:sz w:val="20"/>
                <w:szCs w:val="20"/>
              </w:rPr>
              <w:t>у</w:t>
            </w:r>
            <w:r w:rsidRPr="00BA281A">
              <w:rPr>
                <w:sz w:val="20"/>
                <w:szCs w:val="20"/>
              </w:rPr>
              <w:t>ющую процесс раб</w:t>
            </w:r>
            <w:r w:rsidRPr="00BA281A">
              <w:rPr>
                <w:sz w:val="20"/>
                <w:szCs w:val="20"/>
              </w:rPr>
              <w:t>о</w:t>
            </w:r>
            <w:r w:rsidRPr="00BA281A">
              <w:rPr>
                <w:sz w:val="20"/>
                <w:szCs w:val="20"/>
              </w:rPr>
              <w:t>ты (производител</w:t>
            </w:r>
            <w:r w:rsidRPr="00BA281A">
              <w:rPr>
                <w:sz w:val="20"/>
                <w:szCs w:val="20"/>
              </w:rPr>
              <w:t>ь</w:t>
            </w:r>
            <w:r w:rsidRPr="00BA281A">
              <w:rPr>
                <w:sz w:val="20"/>
                <w:szCs w:val="20"/>
              </w:rPr>
              <w:t>ность труда, вр</w:t>
            </w:r>
            <w:r w:rsidRPr="00BA281A">
              <w:rPr>
                <w:sz w:val="20"/>
                <w:szCs w:val="20"/>
              </w:rPr>
              <w:t>е</w:t>
            </w:r>
            <w:r w:rsidRPr="00BA281A">
              <w:rPr>
                <w:sz w:val="20"/>
                <w:szCs w:val="20"/>
              </w:rPr>
              <w:t xml:space="preserve">мя, </w:t>
            </w:r>
            <w:proofErr w:type="spellStart"/>
            <w:r w:rsidRPr="00BA281A">
              <w:rPr>
                <w:sz w:val="20"/>
                <w:szCs w:val="20"/>
              </w:rPr>
              <w:t>объѐм</w:t>
            </w:r>
            <w:proofErr w:type="spellEnd"/>
            <w:r w:rsidRPr="00BA281A">
              <w:rPr>
                <w:sz w:val="20"/>
                <w:szCs w:val="20"/>
              </w:rPr>
              <w:t xml:space="preserve"> всей работы), изгото</w:t>
            </w:r>
            <w:r w:rsidRPr="00BA281A">
              <w:rPr>
                <w:sz w:val="20"/>
                <w:szCs w:val="20"/>
              </w:rPr>
              <w:t>в</w:t>
            </w:r>
            <w:r w:rsidRPr="00BA281A">
              <w:rPr>
                <w:sz w:val="20"/>
                <w:szCs w:val="20"/>
              </w:rPr>
              <w:t>ления товара (ра</w:t>
            </w:r>
            <w:r w:rsidRPr="00BA281A">
              <w:rPr>
                <w:sz w:val="20"/>
                <w:szCs w:val="20"/>
              </w:rPr>
              <w:t>с</w:t>
            </w:r>
            <w:r w:rsidRPr="00BA281A">
              <w:rPr>
                <w:sz w:val="20"/>
                <w:szCs w:val="20"/>
              </w:rPr>
              <w:t>ход на предмет, количество предм</w:t>
            </w:r>
            <w:r w:rsidRPr="00BA281A">
              <w:rPr>
                <w:sz w:val="20"/>
                <w:szCs w:val="20"/>
              </w:rPr>
              <w:t>е</w:t>
            </w:r>
            <w:r w:rsidRPr="00BA281A">
              <w:rPr>
                <w:sz w:val="20"/>
                <w:szCs w:val="20"/>
              </w:rPr>
              <w:t>тов, общий ра</w:t>
            </w:r>
            <w:r w:rsidRPr="00BA281A">
              <w:rPr>
                <w:sz w:val="20"/>
                <w:szCs w:val="20"/>
              </w:rPr>
              <w:t>с</w:t>
            </w:r>
            <w:r w:rsidRPr="00BA281A">
              <w:rPr>
                <w:sz w:val="20"/>
                <w:szCs w:val="20"/>
              </w:rPr>
              <w:t xml:space="preserve">ход) </w:t>
            </w:r>
            <w:proofErr w:type="gramEnd"/>
          </w:p>
          <w:p w:rsidR="00816362" w:rsidRPr="00BA281A" w:rsidRDefault="00816362" w:rsidP="00BF68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кую запись разными сп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собами, в том числе с помощью геометр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ческих образов (отр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зок, прям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 xml:space="preserve">угольник и др.). </w:t>
            </w:r>
          </w:p>
        </w:tc>
        <w:tc>
          <w:tcPr>
            <w:tcW w:w="3827" w:type="dxa"/>
          </w:tcPr>
          <w:p w:rsidR="00816362" w:rsidRPr="00BA281A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BA281A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816362" w:rsidRPr="00BA281A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BA281A">
              <w:rPr>
                <w:sz w:val="20"/>
                <w:szCs w:val="20"/>
              </w:rPr>
              <w:t>устойчивого познавательного интер</w:t>
            </w:r>
            <w:r w:rsidRPr="00BA281A">
              <w:rPr>
                <w:sz w:val="20"/>
                <w:szCs w:val="20"/>
              </w:rPr>
              <w:t>е</w:t>
            </w:r>
            <w:r w:rsidRPr="00BA281A">
              <w:rPr>
                <w:sz w:val="20"/>
                <w:szCs w:val="20"/>
              </w:rPr>
              <w:t>са к новым общим способам решения з</w:t>
            </w:r>
            <w:r w:rsidRPr="00BA281A">
              <w:rPr>
                <w:sz w:val="20"/>
                <w:szCs w:val="20"/>
              </w:rPr>
              <w:t>а</w:t>
            </w:r>
            <w:r w:rsidRPr="00BA281A">
              <w:rPr>
                <w:sz w:val="20"/>
                <w:szCs w:val="20"/>
              </w:rPr>
              <w:t xml:space="preserve">дач </w:t>
            </w:r>
          </w:p>
          <w:p w:rsidR="00816362" w:rsidRPr="00BA281A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BA281A">
              <w:rPr>
                <w:b/>
                <w:bCs/>
                <w:sz w:val="20"/>
                <w:szCs w:val="20"/>
              </w:rPr>
              <w:t xml:space="preserve">Регулятивные УУД: </w:t>
            </w:r>
          </w:p>
          <w:p w:rsidR="00816362" w:rsidRPr="00BA281A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BA281A">
              <w:rPr>
                <w:sz w:val="20"/>
                <w:szCs w:val="20"/>
              </w:rPr>
              <w:t xml:space="preserve">планировать решение задачи, </w:t>
            </w:r>
          </w:p>
          <w:p w:rsidR="00816362" w:rsidRPr="00BA281A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BA281A">
              <w:rPr>
                <w:sz w:val="20"/>
                <w:szCs w:val="20"/>
              </w:rPr>
              <w:t>выбирать наиболее целесообразный сп</w:t>
            </w:r>
            <w:r w:rsidRPr="00BA281A">
              <w:rPr>
                <w:sz w:val="20"/>
                <w:szCs w:val="20"/>
              </w:rPr>
              <w:t>о</w:t>
            </w:r>
            <w:r w:rsidRPr="00BA281A">
              <w:rPr>
                <w:sz w:val="20"/>
                <w:szCs w:val="20"/>
              </w:rPr>
              <w:t>соб р</w:t>
            </w:r>
            <w:r w:rsidRPr="00BA281A">
              <w:rPr>
                <w:sz w:val="20"/>
                <w:szCs w:val="20"/>
              </w:rPr>
              <w:t>е</w:t>
            </w:r>
            <w:r w:rsidRPr="00BA281A">
              <w:rPr>
                <w:sz w:val="20"/>
                <w:szCs w:val="20"/>
              </w:rPr>
              <w:t xml:space="preserve">шения текстовой задачи, </w:t>
            </w:r>
          </w:p>
          <w:p w:rsidR="00816362" w:rsidRPr="00BA281A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BA281A">
              <w:rPr>
                <w:sz w:val="20"/>
                <w:szCs w:val="20"/>
              </w:rPr>
              <w:t>объяснять выбор арифметических де</w:t>
            </w:r>
            <w:r w:rsidRPr="00BA281A">
              <w:rPr>
                <w:sz w:val="20"/>
                <w:szCs w:val="20"/>
              </w:rPr>
              <w:t>й</w:t>
            </w:r>
            <w:r w:rsidRPr="00BA281A">
              <w:rPr>
                <w:sz w:val="20"/>
                <w:szCs w:val="20"/>
              </w:rPr>
              <w:t xml:space="preserve">ствий для решения, </w:t>
            </w:r>
          </w:p>
          <w:p w:rsidR="00816362" w:rsidRPr="00BA281A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BA281A">
              <w:rPr>
                <w:sz w:val="20"/>
                <w:szCs w:val="20"/>
              </w:rPr>
              <w:t>действовать по заданному и самосто</w:t>
            </w:r>
            <w:r w:rsidRPr="00BA281A">
              <w:rPr>
                <w:sz w:val="20"/>
                <w:szCs w:val="20"/>
              </w:rPr>
              <w:t>я</w:t>
            </w:r>
            <w:r w:rsidRPr="00BA281A">
              <w:rPr>
                <w:sz w:val="20"/>
                <w:szCs w:val="20"/>
              </w:rPr>
              <w:t xml:space="preserve">тельно составленному плану решения задачи. </w:t>
            </w:r>
          </w:p>
          <w:p w:rsidR="00816362" w:rsidRPr="00BA281A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BA281A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</w:p>
          <w:p w:rsidR="00816362" w:rsidRPr="00BA281A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овладение основами логического и алг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ритмического мышления, пространстве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ного воображения и математической р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 xml:space="preserve">чи, основами </w:t>
            </w:r>
            <w:proofErr w:type="spellStart"/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счѐта</w:t>
            </w:r>
            <w:proofErr w:type="spellEnd"/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мерения, прикидки результата и его оценки, наглядного представления данных в ра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 xml:space="preserve">ной форме </w:t>
            </w:r>
          </w:p>
        </w:tc>
        <w:tc>
          <w:tcPr>
            <w:tcW w:w="2552" w:type="dxa"/>
          </w:tcPr>
          <w:p w:rsidR="00816362" w:rsidRPr="00BA281A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A281A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BA281A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; </w:t>
            </w:r>
            <w:r w:rsidRPr="00BA281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решать задачи; в</w:t>
            </w:r>
            <w:r w:rsidRPr="00BA281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BA281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пол</w:t>
            </w:r>
            <w:r w:rsidRPr="00BA281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нять письменные вычисления с многозна</w:t>
            </w:r>
            <w:r w:rsidRPr="00BA281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</w:t>
            </w:r>
            <w:r w:rsidRPr="00BA281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ными чи</w:t>
            </w:r>
            <w:r w:rsidRPr="00BA281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BA281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лами; ус</w:t>
            </w:r>
            <w:r w:rsidRPr="00BA281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BA281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танавливать завис</w:t>
            </w:r>
            <w:r w:rsidRPr="00BA281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BA281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мости между 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81A">
              <w:rPr>
                <w:rFonts w:ascii="Times New Roman" w:hAnsi="Times New Roman" w:cs="Times New Roman"/>
                <w:sz w:val="20"/>
                <w:szCs w:val="20"/>
              </w:rPr>
              <w:t>личинами</w:t>
            </w:r>
          </w:p>
        </w:tc>
        <w:tc>
          <w:tcPr>
            <w:tcW w:w="992" w:type="dxa"/>
          </w:tcPr>
          <w:p w:rsidR="00816362" w:rsidRPr="00BA281A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281A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№154(б)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:rsidR="00816362" w:rsidRPr="00532868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Отрезки; с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единяющие вершины многоугол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ника.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B95AD9" w:rsidRDefault="00816362" w:rsidP="00BA2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Распознавание  и  изображение  геоме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рических  ф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гур;</w:t>
            </w:r>
          </w:p>
          <w:p w:rsidR="00816362" w:rsidRPr="00B95AD9" w:rsidRDefault="00816362" w:rsidP="00BA2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- понятие  «диаг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наль  многоугол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ника»;</w:t>
            </w:r>
          </w:p>
          <w:p w:rsidR="00816362" w:rsidRPr="00B95AD9" w:rsidRDefault="00816362" w:rsidP="00BA2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- треугольники;</w:t>
            </w:r>
          </w:p>
          <w:p w:rsidR="00816362" w:rsidRPr="00B95AD9" w:rsidRDefault="00816362" w:rsidP="00BA2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- площадь  прям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угольного  треугол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ника;</w:t>
            </w:r>
          </w:p>
          <w:p w:rsidR="00816362" w:rsidRPr="00B95AD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B95AD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B95AD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ность научиться подв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дить под понятие (формулировать правило) на основе в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деления существенных пр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  <w:p w:rsidR="00816362" w:rsidRPr="00B95AD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B95AD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зультатам выполн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B95AD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B95AD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те.</w:t>
            </w:r>
          </w:p>
          <w:p w:rsidR="00816362" w:rsidRPr="00B95AD9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816362" w:rsidRPr="00B95AD9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 понимать</w:t>
            </w:r>
            <w:r w:rsidRPr="00B95A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что отрезки, соединяющие ве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шины многоугольника, называются диагонал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  <w:p w:rsidR="00816362" w:rsidRPr="00B95AD9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B95AD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- определять количество сторон и количество ди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гоналей у многоугольн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ков;</w:t>
            </w:r>
          </w:p>
          <w:p w:rsidR="00816362" w:rsidRPr="00B95AD9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- выполнять чертеж, пр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водить диагонали в мног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угольнике; изображать многоугольник по данн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му количеству диаг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налей.</w:t>
            </w:r>
          </w:p>
        </w:tc>
        <w:tc>
          <w:tcPr>
            <w:tcW w:w="992" w:type="dxa"/>
          </w:tcPr>
          <w:p w:rsidR="00816362" w:rsidRPr="00B95AD9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107 №375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66</w:t>
            </w:r>
          </w:p>
        </w:tc>
        <w:tc>
          <w:tcPr>
            <w:tcW w:w="1418" w:type="dxa"/>
          </w:tcPr>
          <w:p w:rsidR="00816362" w:rsidRPr="00532868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Разбиение многоугол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ника на тр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32868">
              <w:rPr>
                <w:rFonts w:ascii="Times New Roman" w:hAnsi="Times New Roman" w:cs="Times New Roman"/>
                <w:sz w:val="20"/>
                <w:szCs w:val="20"/>
              </w:rPr>
              <w:t>угольники.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B95AD9" w:rsidRDefault="00816362" w:rsidP="00B9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Разбиение  мног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угольников  на  тр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угольники;</w:t>
            </w:r>
          </w:p>
          <w:p w:rsidR="00816362" w:rsidRPr="00B95AD9" w:rsidRDefault="00816362" w:rsidP="00B9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- вычисление  площ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ди  сложных  фигур;</w:t>
            </w:r>
          </w:p>
          <w:p w:rsidR="00816362" w:rsidRPr="00B95AD9" w:rsidRDefault="00816362" w:rsidP="00B9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- вычисление  площ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ди  прям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угольника.</w:t>
            </w:r>
          </w:p>
          <w:p w:rsidR="00816362" w:rsidRPr="00B95AD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B95AD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B95AD9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ность научиться владеть общими при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мами решения задач, выполнения зад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ний и в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числений.</w:t>
            </w:r>
          </w:p>
          <w:p w:rsidR="00816362" w:rsidRPr="00B95AD9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ность научиться проявлять познавател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ную инициативу в оказании помощи с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ученикам</w:t>
            </w:r>
          </w:p>
        </w:tc>
        <w:tc>
          <w:tcPr>
            <w:tcW w:w="2552" w:type="dxa"/>
          </w:tcPr>
          <w:p w:rsidR="00816362" w:rsidRPr="00B95AD9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B95AD9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- выполнять че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теж;</w:t>
            </w:r>
          </w:p>
          <w:p w:rsidR="00816362" w:rsidRPr="00B95AD9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- делить отрезками мног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угольник на данное кол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чество треугольников, опред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лять количество сторон и количество ди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гоналей в мног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угольнике.</w:t>
            </w:r>
          </w:p>
        </w:tc>
        <w:tc>
          <w:tcPr>
            <w:tcW w:w="992" w:type="dxa"/>
          </w:tcPr>
          <w:p w:rsidR="00816362" w:rsidRPr="00B95AD9" w:rsidRDefault="00816362" w:rsidP="00B95A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109 №383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418" w:type="dxa"/>
          </w:tcPr>
          <w:p w:rsidR="00816362" w:rsidRPr="00F52C86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C86">
              <w:rPr>
                <w:rFonts w:ascii="Times New Roman" w:hAnsi="Times New Roman" w:cs="Times New Roman"/>
                <w:sz w:val="20"/>
                <w:szCs w:val="20"/>
              </w:rPr>
              <w:t>Записываем чи</w:t>
            </w:r>
            <w:r w:rsidRPr="00F52C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2C86">
              <w:rPr>
                <w:rFonts w:ascii="Times New Roman" w:hAnsi="Times New Roman" w:cs="Times New Roman"/>
                <w:sz w:val="20"/>
                <w:szCs w:val="20"/>
              </w:rPr>
              <w:t>ловые последов</w:t>
            </w:r>
            <w:r w:rsidRPr="00F52C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2C86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B95AD9" w:rsidRDefault="00816362" w:rsidP="001A7D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вых последовател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</w:t>
            </w:r>
          </w:p>
        </w:tc>
        <w:tc>
          <w:tcPr>
            <w:tcW w:w="3827" w:type="dxa"/>
          </w:tcPr>
          <w:p w:rsidR="00816362" w:rsidRPr="00B95AD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B95AD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ность научиться испол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зовать (строить) таблицы, проверять по та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лице; строить логическую цепь ра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суждений.</w:t>
            </w:r>
          </w:p>
          <w:p w:rsidR="00816362" w:rsidRPr="00B95AD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B95AD9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зультатам выполн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 xml:space="preserve">ния задания </w:t>
            </w:r>
          </w:p>
          <w:p w:rsidR="00816362" w:rsidRPr="00B95AD9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B95AD9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нове критериев успешной деятельн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B95AD9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1A7DA6" w:rsidRDefault="00816362" w:rsidP="00816362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7DA6">
              <w:rPr>
                <w:rFonts w:ascii="Times New Roman" w:eastAsia="NewtonC" w:hAnsi="Times New Roman" w:cs="Times New Roman"/>
                <w:sz w:val="20"/>
                <w:szCs w:val="20"/>
              </w:rPr>
              <w:t>записывать</w:t>
            </w:r>
          </w:p>
          <w:p w:rsidR="00816362" w:rsidRPr="001A7DA6" w:rsidRDefault="00816362" w:rsidP="00816362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7DA6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числовые 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1A7DA6">
              <w:rPr>
                <w:rFonts w:ascii="Times New Roman" w:eastAsia="NewtonC" w:hAnsi="Times New Roman" w:cs="Times New Roman"/>
                <w:sz w:val="20"/>
                <w:szCs w:val="20"/>
              </w:rPr>
              <w:t>последовател</w:t>
            </w:r>
            <w:r w:rsidRPr="001A7DA6">
              <w:rPr>
                <w:rFonts w:ascii="Times New Roman" w:eastAsia="NewtonC" w:hAnsi="Times New Roman" w:cs="Times New Roman"/>
                <w:sz w:val="20"/>
                <w:szCs w:val="20"/>
              </w:rPr>
              <w:t>ь</w:t>
            </w:r>
            <w:r w:rsidRPr="001A7DA6">
              <w:rPr>
                <w:rFonts w:ascii="Times New Roman" w:eastAsia="NewtonC" w:hAnsi="Times New Roman" w:cs="Times New Roman"/>
                <w:sz w:val="20"/>
                <w:szCs w:val="20"/>
              </w:rPr>
              <w:t>ности, вычисляя несколько пе</w:t>
            </w:r>
            <w:r w:rsidRPr="001A7DA6">
              <w:rPr>
                <w:rFonts w:ascii="Times New Roman" w:eastAsia="NewtonC" w:hAnsi="Times New Roman" w:cs="Times New Roman"/>
                <w:sz w:val="20"/>
                <w:szCs w:val="20"/>
              </w:rPr>
              <w:t>р</w:t>
            </w:r>
            <w:r w:rsidRPr="001A7DA6">
              <w:rPr>
                <w:rFonts w:ascii="Times New Roman" w:eastAsia="NewtonC" w:hAnsi="Times New Roman" w:cs="Times New Roman"/>
                <w:sz w:val="20"/>
                <w:szCs w:val="20"/>
              </w:rPr>
              <w:t>вых членов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</w:p>
          <w:p w:rsidR="00816362" w:rsidRPr="001A7DA6" w:rsidRDefault="00816362" w:rsidP="00816362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7DA6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данной 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1A7DA6">
              <w:rPr>
                <w:rFonts w:ascii="Times New Roman" w:eastAsia="NewtonC" w:hAnsi="Times New Roman" w:cs="Times New Roman"/>
                <w:sz w:val="20"/>
                <w:szCs w:val="20"/>
              </w:rPr>
              <w:t>последовательн</w:t>
            </w:r>
            <w:r w:rsidRPr="001A7DA6">
              <w:rPr>
                <w:rFonts w:ascii="Times New Roman" w:eastAsia="NewtonC" w:hAnsi="Times New Roman" w:cs="Times New Roman"/>
                <w:sz w:val="20"/>
                <w:szCs w:val="20"/>
              </w:rPr>
              <w:t>о</w:t>
            </w:r>
            <w:r w:rsidRPr="001A7DA6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сти, а также устанавливать 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7DA6">
              <w:rPr>
                <w:rFonts w:ascii="Times New Roman" w:eastAsia="NewtonC" w:hAnsi="Times New Roman" w:cs="Times New Roman"/>
                <w:sz w:val="20"/>
                <w:szCs w:val="20"/>
              </w:rPr>
              <w:t>арифмет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и</w:t>
            </w:r>
            <w:r w:rsidRPr="001A7DA6">
              <w:rPr>
                <w:rFonts w:ascii="Times New Roman" w:eastAsia="NewtonC" w:hAnsi="Times New Roman" w:cs="Times New Roman"/>
                <w:sz w:val="20"/>
                <w:szCs w:val="20"/>
              </w:rPr>
              <w:t>че</w:t>
            </w:r>
            <w:proofErr w:type="spellEnd"/>
          </w:p>
          <w:p w:rsidR="00816362" w:rsidRPr="001A7DA6" w:rsidRDefault="00816362" w:rsidP="00816362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7DA6">
              <w:rPr>
                <w:rFonts w:ascii="Times New Roman" w:eastAsia="NewtonC" w:hAnsi="Times New Roman" w:cs="Times New Roman"/>
                <w:sz w:val="20"/>
                <w:szCs w:val="20"/>
              </w:rPr>
              <w:t>скую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1A7DA6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закономерность в предложенной последов</w:t>
            </w:r>
            <w:r w:rsidRPr="001A7DA6">
              <w:rPr>
                <w:rFonts w:ascii="Times New Roman" w:eastAsia="NewtonC" w:hAnsi="Times New Roman" w:cs="Times New Roman"/>
                <w:sz w:val="20"/>
                <w:szCs w:val="20"/>
              </w:rPr>
              <w:t>а</w:t>
            </w:r>
            <w:r w:rsidRPr="001A7DA6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тельности 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7DA6">
              <w:rPr>
                <w:rFonts w:ascii="Times New Roman" w:eastAsia="NewtonC" w:hAnsi="Times New Roman" w:cs="Times New Roman"/>
                <w:sz w:val="20"/>
                <w:szCs w:val="20"/>
              </w:rPr>
              <w:t>ге</w:t>
            </w:r>
            <w:r w:rsidRPr="001A7DA6">
              <w:rPr>
                <w:rFonts w:ascii="Times New Roman" w:eastAsia="NewtonC" w:hAnsi="Times New Roman" w:cs="Times New Roman"/>
                <w:sz w:val="20"/>
                <w:szCs w:val="20"/>
              </w:rPr>
              <w:t>о</w:t>
            </w:r>
            <w:r w:rsidRPr="001A7DA6">
              <w:rPr>
                <w:rFonts w:ascii="Times New Roman" w:eastAsia="NewtonC" w:hAnsi="Times New Roman" w:cs="Times New Roman"/>
                <w:sz w:val="20"/>
                <w:szCs w:val="20"/>
              </w:rPr>
              <w:t>ме</w:t>
            </w:r>
            <w:proofErr w:type="spellEnd"/>
            <w:r w:rsidRPr="001A7DA6">
              <w:rPr>
                <w:rFonts w:ascii="Times New Roman" w:eastAsia="NewtonC" w:hAnsi="Times New Roman" w:cs="Times New Roman"/>
                <w:sz w:val="20"/>
                <w:szCs w:val="20"/>
              </w:rPr>
              <w:t>-</w:t>
            </w:r>
          </w:p>
          <w:p w:rsidR="00816362" w:rsidRPr="00B95AD9" w:rsidRDefault="00816362" w:rsidP="008163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A7DA6">
              <w:rPr>
                <w:rFonts w:ascii="Times New Roman" w:eastAsia="NewtonC" w:hAnsi="Times New Roman" w:cs="Times New Roman"/>
                <w:sz w:val="20"/>
                <w:szCs w:val="20"/>
              </w:rPr>
              <w:t>трических</w:t>
            </w:r>
            <w:proofErr w:type="spellEnd"/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1A7DA6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фигур.</w:t>
            </w:r>
            <w:r w:rsidRPr="001A7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16362" w:rsidRPr="001A7DA6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DA6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90 № 162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:rsidR="00816362" w:rsidRPr="00F52C86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C86">
              <w:rPr>
                <w:rFonts w:ascii="Times New Roman" w:hAnsi="Times New Roman" w:cs="Times New Roman"/>
                <w:sz w:val="20"/>
                <w:szCs w:val="20"/>
              </w:rPr>
              <w:t>Работа с да</w:t>
            </w:r>
            <w:r w:rsidRPr="00F52C8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52C86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FB3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FB3196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B95AD9" w:rsidRDefault="00816362" w:rsidP="00EB49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3827" w:type="dxa"/>
          </w:tcPr>
          <w:p w:rsidR="00816362" w:rsidRPr="00B95AD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B95AD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ность научиться испол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зовать (строить) таблицы, проверять по та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лице; строить логическую цепь ра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суждений.</w:t>
            </w:r>
          </w:p>
          <w:p w:rsidR="00816362" w:rsidRPr="00B95AD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B95AD9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зультатам выполн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ния задания.</w:t>
            </w:r>
          </w:p>
          <w:p w:rsidR="00816362" w:rsidRPr="00B95AD9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B95AD9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нове критериев успешной деятельн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5AD9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EB49B2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Уметь </w:t>
            </w:r>
            <w:r w:rsidRPr="00EB49B2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получать </w:t>
            </w:r>
            <w:proofErr w:type="spellStart"/>
            <w:r w:rsidRPr="00EB49B2">
              <w:rPr>
                <w:rFonts w:ascii="Times New Roman" w:eastAsia="NewtonC" w:hAnsi="Times New Roman" w:cs="Times New Roman"/>
                <w:sz w:val="20"/>
                <w:szCs w:val="20"/>
              </w:rPr>
              <w:t>не-</w:t>
            </w:r>
            <w:proofErr w:type="spellEnd"/>
          </w:p>
          <w:p w:rsidR="00816362" w:rsidRPr="00EB49B2" w:rsidRDefault="00816362" w:rsidP="00816362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EB49B2">
              <w:rPr>
                <w:rFonts w:ascii="Times New Roman" w:eastAsia="NewtonC" w:hAnsi="Times New Roman" w:cs="Times New Roman"/>
                <w:sz w:val="20"/>
                <w:szCs w:val="20"/>
              </w:rPr>
              <w:t>обходимую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EB49B2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информацию из табличной 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EB49B2">
              <w:rPr>
                <w:rFonts w:ascii="Times New Roman" w:eastAsia="NewtonC" w:hAnsi="Times New Roman" w:cs="Times New Roman"/>
                <w:sz w:val="20"/>
                <w:szCs w:val="20"/>
              </w:rPr>
              <w:t>формы представления данных,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EB49B2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а также представлять пол</w:t>
            </w:r>
            <w:r w:rsidRPr="00EB49B2">
              <w:rPr>
                <w:rFonts w:ascii="Times New Roman" w:eastAsia="NewtonC" w:hAnsi="Times New Roman" w:cs="Times New Roman"/>
                <w:sz w:val="20"/>
                <w:szCs w:val="20"/>
              </w:rPr>
              <w:t>у</w:t>
            </w:r>
            <w:r w:rsidRPr="00EB49B2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ченную 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EB49B2">
              <w:rPr>
                <w:rFonts w:ascii="Times New Roman" w:eastAsia="NewtonC" w:hAnsi="Times New Roman" w:cs="Times New Roman"/>
                <w:sz w:val="20"/>
                <w:szCs w:val="20"/>
              </w:rPr>
              <w:t>информацию с пом</w:t>
            </w:r>
            <w:r w:rsidRPr="00EB49B2">
              <w:rPr>
                <w:rFonts w:ascii="Times New Roman" w:eastAsia="NewtonC" w:hAnsi="Times New Roman" w:cs="Times New Roman"/>
                <w:sz w:val="20"/>
                <w:szCs w:val="20"/>
              </w:rPr>
              <w:t>о</w:t>
            </w:r>
            <w:r w:rsidRPr="00EB49B2">
              <w:rPr>
                <w:rFonts w:ascii="Times New Roman" w:eastAsia="NewtonC" w:hAnsi="Times New Roman" w:cs="Times New Roman"/>
                <w:sz w:val="20"/>
                <w:szCs w:val="20"/>
              </w:rPr>
              <w:t>щью</w:t>
            </w:r>
          </w:p>
          <w:p w:rsidR="00816362" w:rsidRPr="00EB49B2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B49B2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диаграмм 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EB49B2">
              <w:rPr>
                <w:rFonts w:ascii="Times New Roman" w:eastAsia="NewtonC" w:hAnsi="Times New Roman" w:cs="Times New Roman"/>
                <w:sz w:val="20"/>
                <w:szCs w:val="20"/>
              </w:rPr>
              <w:t>сравнения (в столбчатой или полосч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а</w:t>
            </w:r>
            <w:r w:rsidRPr="00EB49B2">
              <w:rPr>
                <w:rFonts w:ascii="Times New Roman" w:eastAsia="NewtonC" w:hAnsi="Times New Roman" w:cs="Times New Roman"/>
                <w:sz w:val="20"/>
                <w:szCs w:val="20"/>
              </w:rPr>
              <w:t>той фо</w:t>
            </w:r>
            <w:r w:rsidRPr="00EB49B2">
              <w:rPr>
                <w:rFonts w:ascii="Times New Roman" w:eastAsia="NewtonC" w:hAnsi="Times New Roman" w:cs="Times New Roman"/>
                <w:sz w:val="20"/>
                <w:szCs w:val="20"/>
              </w:rPr>
              <w:t>р</w:t>
            </w:r>
            <w:r w:rsidRPr="00EB49B2">
              <w:rPr>
                <w:rFonts w:ascii="Times New Roman" w:eastAsia="NewtonC" w:hAnsi="Times New Roman" w:cs="Times New Roman"/>
                <w:sz w:val="20"/>
                <w:szCs w:val="20"/>
              </w:rPr>
              <w:t>ме).</w:t>
            </w:r>
          </w:p>
          <w:p w:rsidR="00816362" w:rsidRPr="00B95AD9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16362" w:rsidRPr="00C8761A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61A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92 № 164 (</w:t>
            </w:r>
            <w:proofErr w:type="spellStart"/>
            <w:r w:rsidRPr="00C8761A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Start"/>
            <w:r w:rsidRPr="00C8761A">
              <w:rPr>
                <w:rFonts w:ascii="Times New Roman" w:hAnsi="Times New Roman" w:cs="Times New Roman"/>
                <w:bCs/>
                <w:sz w:val="20"/>
                <w:szCs w:val="20"/>
              </w:rPr>
              <w:t>,г</w:t>
            </w:r>
            <w:proofErr w:type="spellEnd"/>
            <w:proofErr w:type="gramEnd"/>
            <w:r w:rsidRPr="00C8761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418" w:type="dxa"/>
          </w:tcPr>
          <w:p w:rsidR="00816362" w:rsidRPr="00532868" w:rsidRDefault="00816362" w:rsidP="005328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тельная </w:t>
            </w:r>
            <w:r w:rsidRPr="0053286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53286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32868">
              <w:rPr>
                <w:rFonts w:ascii="Times New Roman" w:hAnsi="Times New Roman" w:cs="Times New Roman"/>
                <w:b/>
                <w:sz w:val="20"/>
                <w:szCs w:val="20"/>
              </w:rPr>
              <w:t>бота (реш</w:t>
            </w:r>
            <w:r w:rsidRPr="0053286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32868">
              <w:rPr>
                <w:rFonts w:ascii="Times New Roman" w:hAnsi="Times New Roman" w:cs="Times New Roman"/>
                <w:b/>
                <w:sz w:val="20"/>
                <w:szCs w:val="20"/>
              </w:rPr>
              <w:t>ние геоме</w:t>
            </w:r>
            <w:r w:rsidRPr="0053286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532868">
              <w:rPr>
                <w:rFonts w:ascii="Times New Roman" w:hAnsi="Times New Roman" w:cs="Times New Roman"/>
                <w:b/>
                <w:sz w:val="20"/>
                <w:szCs w:val="20"/>
              </w:rPr>
              <w:t>рических задач).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698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012698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12698">
              <w:rPr>
                <w:rFonts w:ascii="Times New Roman" w:hAnsi="Times New Roman" w:cs="Times New Roman"/>
                <w:bCs/>
                <w:sz w:val="20"/>
                <w:szCs w:val="20"/>
              </w:rPr>
              <w:t>троль знаний</w:t>
            </w:r>
          </w:p>
        </w:tc>
        <w:tc>
          <w:tcPr>
            <w:tcW w:w="2126" w:type="dxa"/>
          </w:tcPr>
          <w:p w:rsidR="00816362" w:rsidRPr="00D71D71" w:rsidRDefault="00816362" w:rsidP="00C87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Построение правил</w:t>
            </w: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ных геоме</w:t>
            </w: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рических фигур по заданным разм</w:t>
            </w: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рам,</w:t>
            </w:r>
          </w:p>
          <w:p w:rsidR="00816362" w:rsidRPr="00D71D71" w:rsidRDefault="00816362" w:rsidP="00C87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- решение задач на нахождение пл</w:t>
            </w: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 xml:space="preserve">щади правильных фигур и </w:t>
            </w:r>
            <w:r w:rsidRPr="00D71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запись решения с п</w:t>
            </w: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мощью формул,</w:t>
            </w:r>
          </w:p>
          <w:p w:rsidR="00816362" w:rsidRPr="00D71D71" w:rsidRDefault="00816362" w:rsidP="00C87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- задания на вычисл</w:t>
            </w: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ние площади мног</w:t>
            </w: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угольников.</w:t>
            </w:r>
          </w:p>
        </w:tc>
        <w:tc>
          <w:tcPr>
            <w:tcW w:w="3827" w:type="dxa"/>
          </w:tcPr>
          <w:p w:rsidR="00816362" w:rsidRPr="00D71D71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D71D71">
              <w:rPr>
                <w:b/>
                <w:bCs/>
                <w:sz w:val="20"/>
                <w:szCs w:val="20"/>
              </w:rPr>
              <w:lastRenderedPageBreak/>
              <w:t xml:space="preserve">Познавательные УУД: </w:t>
            </w:r>
          </w:p>
          <w:p w:rsidR="00816362" w:rsidRPr="00D71D7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</w:t>
            </w: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ных способов решения задач в зависим</w:t>
            </w: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сти от конкре</w:t>
            </w: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 xml:space="preserve">ных условий </w:t>
            </w:r>
          </w:p>
          <w:p w:rsidR="00816362" w:rsidRPr="00D71D71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D71D71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816362" w:rsidRPr="00D71D71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D71D71">
              <w:rPr>
                <w:sz w:val="20"/>
                <w:szCs w:val="20"/>
              </w:rPr>
              <w:t>устойчивого познавательного интер</w:t>
            </w:r>
            <w:r w:rsidRPr="00D71D71">
              <w:rPr>
                <w:sz w:val="20"/>
                <w:szCs w:val="20"/>
              </w:rPr>
              <w:t>е</w:t>
            </w:r>
            <w:r w:rsidRPr="00D71D71">
              <w:rPr>
                <w:sz w:val="20"/>
                <w:szCs w:val="20"/>
              </w:rPr>
              <w:t>са к новым общим способам решения з</w:t>
            </w:r>
            <w:r w:rsidRPr="00D71D71">
              <w:rPr>
                <w:sz w:val="20"/>
                <w:szCs w:val="20"/>
              </w:rPr>
              <w:t>а</w:t>
            </w:r>
            <w:r w:rsidRPr="00D71D71">
              <w:rPr>
                <w:sz w:val="20"/>
                <w:szCs w:val="20"/>
              </w:rPr>
              <w:t xml:space="preserve">дач </w:t>
            </w:r>
          </w:p>
          <w:p w:rsidR="00816362" w:rsidRPr="00D71D71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D71D71">
              <w:rPr>
                <w:b/>
                <w:bCs/>
                <w:sz w:val="20"/>
                <w:szCs w:val="20"/>
              </w:rPr>
              <w:lastRenderedPageBreak/>
              <w:t xml:space="preserve">Регулятивные УУД: </w:t>
            </w:r>
          </w:p>
          <w:p w:rsidR="00816362" w:rsidRPr="00D71D71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D71D71">
              <w:rPr>
                <w:sz w:val="20"/>
                <w:szCs w:val="20"/>
              </w:rPr>
              <w:t>способность использ</w:t>
            </w:r>
            <w:r w:rsidRPr="00D71D71">
              <w:rPr>
                <w:sz w:val="20"/>
                <w:szCs w:val="20"/>
              </w:rPr>
              <w:t>о</w:t>
            </w:r>
            <w:r w:rsidRPr="00D71D71">
              <w:rPr>
                <w:sz w:val="20"/>
                <w:szCs w:val="20"/>
              </w:rPr>
              <w:t>вать знаково-символические средства представл</w:t>
            </w:r>
            <w:r w:rsidRPr="00D71D71">
              <w:rPr>
                <w:sz w:val="20"/>
                <w:szCs w:val="20"/>
              </w:rPr>
              <w:t>е</w:t>
            </w:r>
            <w:r w:rsidRPr="00D71D71">
              <w:rPr>
                <w:sz w:val="20"/>
                <w:szCs w:val="20"/>
              </w:rPr>
              <w:t>ния информации для создания моделей из</w:t>
            </w:r>
            <w:r w:rsidRPr="00D71D71">
              <w:rPr>
                <w:sz w:val="20"/>
                <w:szCs w:val="20"/>
              </w:rPr>
              <w:t>у</w:t>
            </w:r>
            <w:r w:rsidRPr="00D71D71">
              <w:rPr>
                <w:sz w:val="20"/>
                <w:szCs w:val="20"/>
              </w:rPr>
              <w:t>чаемых объектов и процессов, схем р</w:t>
            </w:r>
            <w:r w:rsidRPr="00D71D71">
              <w:rPr>
                <w:sz w:val="20"/>
                <w:szCs w:val="20"/>
              </w:rPr>
              <w:t>е</w:t>
            </w:r>
            <w:r w:rsidRPr="00D71D71">
              <w:rPr>
                <w:sz w:val="20"/>
                <w:szCs w:val="20"/>
              </w:rPr>
              <w:t>шения учебно-познавательных и практ</w:t>
            </w:r>
            <w:r w:rsidRPr="00D71D71">
              <w:rPr>
                <w:sz w:val="20"/>
                <w:szCs w:val="20"/>
              </w:rPr>
              <w:t>и</w:t>
            </w:r>
            <w:r w:rsidRPr="00D71D71">
              <w:rPr>
                <w:sz w:val="20"/>
                <w:szCs w:val="20"/>
              </w:rPr>
              <w:t>ческих задач, планировать решение зад</w:t>
            </w:r>
            <w:r w:rsidRPr="00D71D71">
              <w:rPr>
                <w:sz w:val="20"/>
                <w:szCs w:val="20"/>
              </w:rPr>
              <w:t>а</w:t>
            </w:r>
            <w:r w:rsidRPr="00D71D71">
              <w:rPr>
                <w:sz w:val="20"/>
                <w:szCs w:val="20"/>
              </w:rPr>
              <w:t xml:space="preserve">чи, </w:t>
            </w:r>
          </w:p>
          <w:p w:rsidR="00816362" w:rsidRPr="00D71D71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D71D71">
              <w:rPr>
                <w:sz w:val="20"/>
                <w:szCs w:val="20"/>
              </w:rPr>
              <w:t>выбирать наиболее целесообразный сп</w:t>
            </w:r>
            <w:r w:rsidRPr="00D71D71">
              <w:rPr>
                <w:sz w:val="20"/>
                <w:szCs w:val="20"/>
              </w:rPr>
              <w:t>о</w:t>
            </w:r>
            <w:r w:rsidRPr="00D71D71">
              <w:rPr>
                <w:sz w:val="20"/>
                <w:szCs w:val="20"/>
              </w:rPr>
              <w:t>соб р</w:t>
            </w:r>
            <w:r w:rsidRPr="00D71D71">
              <w:rPr>
                <w:sz w:val="20"/>
                <w:szCs w:val="20"/>
              </w:rPr>
              <w:t>е</w:t>
            </w:r>
            <w:r w:rsidRPr="00D71D71">
              <w:rPr>
                <w:sz w:val="20"/>
                <w:szCs w:val="20"/>
              </w:rPr>
              <w:t xml:space="preserve">шения текстовой задачи, </w:t>
            </w:r>
          </w:p>
          <w:p w:rsidR="00816362" w:rsidRPr="00D71D71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D71D71">
              <w:rPr>
                <w:sz w:val="20"/>
                <w:szCs w:val="20"/>
              </w:rPr>
              <w:t>объяснять выбор арифметических де</w:t>
            </w:r>
            <w:r w:rsidRPr="00D71D71">
              <w:rPr>
                <w:sz w:val="20"/>
                <w:szCs w:val="20"/>
              </w:rPr>
              <w:t>й</w:t>
            </w:r>
            <w:r w:rsidRPr="00D71D71">
              <w:rPr>
                <w:sz w:val="20"/>
                <w:szCs w:val="20"/>
              </w:rPr>
              <w:t xml:space="preserve">ствий для решения, </w:t>
            </w:r>
          </w:p>
          <w:p w:rsidR="00816362" w:rsidRPr="00D71D7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действовать по заданному и самосто</w:t>
            </w: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71D71">
              <w:rPr>
                <w:rFonts w:ascii="Times New Roman" w:hAnsi="Times New Roman" w:cs="Times New Roman"/>
                <w:sz w:val="20"/>
                <w:szCs w:val="20"/>
              </w:rPr>
              <w:t xml:space="preserve">тельно составленному плану решения задачи. </w:t>
            </w:r>
          </w:p>
        </w:tc>
        <w:tc>
          <w:tcPr>
            <w:tcW w:w="2552" w:type="dxa"/>
          </w:tcPr>
          <w:p w:rsidR="00816362" w:rsidRPr="00D71D71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D71D71">
              <w:rPr>
                <w:b/>
                <w:bCs/>
                <w:sz w:val="20"/>
                <w:szCs w:val="20"/>
              </w:rPr>
              <w:lastRenderedPageBreak/>
              <w:t xml:space="preserve">Решать </w:t>
            </w:r>
            <w:r w:rsidRPr="00D71D71">
              <w:rPr>
                <w:sz w:val="20"/>
                <w:szCs w:val="20"/>
              </w:rPr>
              <w:t>арифметические текстовые (сюжетные) задачи, содержащие зав</w:t>
            </w:r>
            <w:r w:rsidRPr="00D71D71">
              <w:rPr>
                <w:sz w:val="20"/>
                <w:szCs w:val="20"/>
              </w:rPr>
              <w:t>и</w:t>
            </w:r>
            <w:r w:rsidRPr="00D71D71">
              <w:rPr>
                <w:sz w:val="20"/>
                <w:szCs w:val="20"/>
              </w:rPr>
              <w:t>симость, характеризу</w:t>
            </w:r>
            <w:r w:rsidRPr="00D71D71">
              <w:rPr>
                <w:sz w:val="20"/>
                <w:szCs w:val="20"/>
              </w:rPr>
              <w:t>ю</w:t>
            </w:r>
            <w:r w:rsidRPr="00D71D71">
              <w:rPr>
                <w:sz w:val="20"/>
                <w:szCs w:val="20"/>
              </w:rPr>
              <w:t>щую процесс работы (пр</w:t>
            </w:r>
            <w:r w:rsidRPr="00D71D71">
              <w:rPr>
                <w:sz w:val="20"/>
                <w:szCs w:val="20"/>
              </w:rPr>
              <w:t>о</w:t>
            </w:r>
            <w:r w:rsidRPr="00D71D71">
              <w:rPr>
                <w:sz w:val="20"/>
                <w:szCs w:val="20"/>
              </w:rPr>
              <w:t>извод</w:t>
            </w:r>
            <w:r w:rsidRPr="00D71D71">
              <w:rPr>
                <w:sz w:val="20"/>
                <w:szCs w:val="20"/>
              </w:rPr>
              <w:t>и</w:t>
            </w:r>
            <w:r w:rsidRPr="00D71D71">
              <w:rPr>
                <w:sz w:val="20"/>
                <w:szCs w:val="20"/>
              </w:rPr>
              <w:t xml:space="preserve">тельность труда, время, </w:t>
            </w:r>
            <w:proofErr w:type="spellStart"/>
            <w:r w:rsidRPr="00D71D71">
              <w:rPr>
                <w:sz w:val="20"/>
                <w:szCs w:val="20"/>
              </w:rPr>
              <w:t>объѐм</w:t>
            </w:r>
            <w:proofErr w:type="spellEnd"/>
            <w:r w:rsidRPr="00D71D71">
              <w:rPr>
                <w:sz w:val="20"/>
                <w:szCs w:val="20"/>
              </w:rPr>
              <w:t xml:space="preserve"> всей работы), </w:t>
            </w:r>
            <w:r w:rsidRPr="00D71D71">
              <w:rPr>
                <w:sz w:val="20"/>
                <w:szCs w:val="20"/>
              </w:rPr>
              <w:lastRenderedPageBreak/>
              <w:t>изготовления товара (ра</w:t>
            </w:r>
            <w:r w:rsidRPr="00D71D71">
              <w:rPr>
                <w:sz w:val="20"/>
                <w:szCs w:val="20"/>
              </w:rPr>
              <w:t>с</w:t>
            </w:r>
            <w:r w:rsidRPr="00D71D71">
              <w:rPr>
                <w:sz w:val="20"/>
                <w:szCs w:val="20"/>
              </w:rPr>
              <w:t>ход на предмет, колич</w:t>
            </w:r>
            <w:r w:rsidRPr="00D71D71">
              <w:rPr>
                <w:sz w:val="20"/>
                <w:szCs w:val="20"/>
              </w:rPr>
              <w:t>е</w:t>
            </w:r>
            <w:r w:rsidRPr="00D71D71">
              <w:rPr>
                <w:sz w:val="20"/>
                <w:szCs w:val="20"/>
              </w:rPr>
              <w:t>ство предметов, общий ра</w:t>
            </w:r>
            <w:r w:rsidRPr="00D71D71">
              <w:rPr>
                <w:sz w:val="20"/>
                <w:szCs w:val="20"/>
              </w:rPr>
              <w:t>с</w:t>
            </w:r>
            <w:r w:rsidRPr="00D71D71">
              <w:rPr>
                <w:sz w:val="20"/>
                <w:szCs w:val="20"/>
              </w:rPr>
              <w:t xml:space="preserve">ход) </w:t>
            </w:r>
            <w:proofErr w:type="gramEnd"/>
          </w:p>
          <w:p w:rsidR="00816362" w:rsidRPr="00D71D7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16362" w:rsidRPr="00D71D71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1D7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Тетрадь с 95 №166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CD7801" w:rsidTr="00816362">
        <w:trPr>
          <w:trHeight w:val="151"/>
        </w:trPr>
        <w:tc>
          <w:tcPr>
            <w:tcW w:w="709" w:type="dxa"/>
          </w:tcPr>
          <w:p w:rsidR="00816362" w:rsidRPr="00CD780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8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70.</w:t>
            </w:r>
          </w:p>
        </w:tc>
        <w:tc>
          <w:tcPr>
            <w:tcW w:w="1418" w:type="dxa"/>
          </w:tcPr>
          <w:p w:rsidR="00816362" w:rsidRPr="00CD780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Деление на одн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значное число сто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биком.</w:t>
            </w:r>
          </w:p>
        </w:tc>
        <w:tc>
          <w:tcPr>
            <w:tcW w:w="425" w:type="dxa"/>
          </w:tcPr>
          <w:p w:rsidR="00816362" w:rsidRPr="00CD780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8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CD780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CD78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CD78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CD78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CD78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CD7801" w:rsidRDefault="00816362" w:rsidP="00CD7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Закрепление  та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лицы  умножения  и  дел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816362" w:rsidRPr="00CD7801" w:rsidRDefault="00816362" w:rsidP="00CD7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- приём  деления  столбиком  на  одн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значное  чи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ло;</w:t>
            </w:r>
          </w:p>
          <w:p w:rsidR="00816362" w:rsidRPr="00CD7801" w:rsidRDefault="00816362" w:rsidP="00CD7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- понятие  «</w:t>
            </w:r>
            <w:proofErr w:type="gramStart"/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промеж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точные</w:t>
            </w:r>
            <w:proofErr w:type="gramEnd"/>
            <w:r w:rsidRPr="00CD7801"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лимые».</w:t>
            </w:r>
          </w:p>
          <w:p w:rsidR="00816362" w:rsidRPr="00CD780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785F5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F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785F5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объясн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ние в устной форме по предложенному пл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ну.</w:t>
            </w:r>
          </w:p>
          <w:p w:rsidR="00816362" w:rsidRPr="00785F5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F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785F5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ответствии с поставленной задачей и условиями ее реализ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ции).</w:t>
            </w:r>
          </w:p>
          <w:p w:rsidR="00816362" w:rsidRPr="00785F5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зультатам выполнения задания.</w:t>
            </w:r>
          </w:p>
          <w:p w:rsidR="00816362" w:rsidRPr="00785F5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85F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785F5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 xml:space="preserve">трудничать) с соседом по парте. </w:t>
            </w:r>
            <w:proofErr w:type="spellStart"/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Смысл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  <w:r w:rsidRPr="00785F57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териев успешной деятельн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CD780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D780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 понимать, знать: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 xml:space="preserve"> таблицу умнож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ния и деления однозна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ных чисел; прием деления на однозначное число столбиком; понятия: «пе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вое промежуточное дел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мое», «второе промеж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точное д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лимое».</w:t>
            </w:r>
          </w:p>
          <w:p w:rsidR="00816362" w:rsidRPr="00CD7801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80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CD780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выполнять деление дв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значного числа на одн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значное столбиком; делить с оста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ком; выполнять деление трехзначного чи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ла на однозначное столб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ком; вычислять пер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метр и площадь прямоугольн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ка; вычислять площадь треугол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ника;</w:t>
            </w:r>
            <w:proofErr w:type="gramEnd"/>
          </w:p>
          <w:p w:rsidR="00816362" w:rsidRPr="00CD780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решать задачи в косвенной форме.</w:t>
            </w:r>
          </w:p>
        </w:tc>
        <w:tc>
          <w:tcPr>
            <w:tcW w:w="992" w:type="dxa"/>
          </w:tcPr>
          <w:p w:rsidR="00816362" w:rsidRPr="00785F57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5F57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3 № 2</w:t>
            </w:r>
          </w:p>
        </w:tc>
        <w:tc>
          <w:tcPr>
            <w:tcW w:w="850" w:type="dxa"/>
          </w:tcPr>
          <w:p w:rsidR="00816362" w:rsidRPr="00CD780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CD780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CD780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CD780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8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71.</w:t>
            </w:r>
          </w:p>
        </w:tc>
        <w:tc>
          <w:tcPr>
            <w:tcW w:w="1418" w:type="dxa"/>
          </w:tcPr>
          <w:p w:rsidR="00816362" w:rsidRPr="00CD780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Деление на одн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значное число сто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биком.</w:t>
            </w:r>
          </w:p>
        </w:tc>
        <w:tc>
          <w:tcPr>
            <w:tcW w:w="425" w:type="dxa"/>
          </w:tcPr>
          <w:p w:rsidR="00816362" w:rsidRPr="00CD780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8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816362" w:rsidRPr="00CD780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CD78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CD78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CD78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CD78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2126" w:type="dxa"/>
          </w:tcPr>
          <w:p w:rsidR="00816362" w:rsidRPr="00CD7801" w:rsidRDefault="00816362" w:rsidP="00CD7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  дел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ния  на двузначное  число;</w:t>
            </w:r>
          </w:p>
          <w:p w:rsidR="00816362" w:rsidRPr="00CD7801" w:rsidRDefault="00816362" w:rsidP="00CD7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- письменные  вычи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ления  мног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значных  чисел;</w:t>
            </w:r>
          </w:p>
          <w:p w:rsidR="00816362" w:rsidRPr="00CD7801" w:rsidRDefault="00816362" w:rsidP="00CD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- сокращённая  запись письменного</w:t>
            </w:r>
            <w:r w:rsidRPr="00CD7801"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CD78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7801">
              <w:rPr>
                <w:rFonts w:ascii="Times New Roman" w:hAnsi="Times New Roman" w:cs="Times New Roman"/>
                <w:sz w:val="28"/>
                <w:szCs w:val="28"/>
              </w:rPr>
              <w:t>ления.</w:t>
            </w:r>
          </w:p>
          <w:p w:rsidR="00816362" w:rsidRPr="00CD780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785F5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F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785F5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объясн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 xml:space="preserve">ние в 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устной форме по предложенному пл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ну.</w:t>
            </w:r>
          </w:p>
          <w:p w:rsidR="00816362" w:rsidRPr="00785F5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F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785F5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ответствии с поставленной задачей и условиями ее реализ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ции).</w:t>
            </w:r>
          </w:p>
          <w:p w:rsidR="00816362" w:rsidRPr="00785F5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зультатам выполнения задания.</w:t>
            </w:r>
          </w:p>
          <w:p w:rsidR="00816362" w:rsidRPr="00785F5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85F5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785F5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парте. Ученик научится или получит возможность научиться проявлять познав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тельную инициативу в оказании помощи соучен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5F57">
              <w:rPr>
                <w:rFonts w:ascii="Times New Roman" w:hAnsi="Times New Roman" w:cs="Times New Roman"/>
                <w:sz w:val="20"/>
                <w:szCs w:val="20"/>
              </w:rPr>
              <w:t>кам.</w:t>
            </w:r>
          </w:p>
        </w:tc>
        <w:tc>
          <w:tcPr>
            <w:tcW w:w="2552" w:type="dxa"/>
          </w:tcPr>
          <w:p w:rsidR="00816362" w:rsidRPr="00CD780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D780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 понимать, знать: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 xml:space="preserve"> таблицу умнож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ния и деления однозна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чисел; прием деления на однозначное число столбиком; понятия: «пе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вое промежуточное дел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мое», «второе промеж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точное д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лимое».</w:t>
            </w:r>
          </w:p>
          <w:p w:rsidR="00816362" w:rsidRPr="00CD7801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80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CD780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выполнять деление дв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значного числа на одн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значное столбиком; делить с оста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ком; выполнять деление трехзначного чи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ла на однозначное столб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ком; вычислять пер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метр и площадь прямоугольн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ка; вычислять площадь треугол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ника;</w:t>
            </w:r>
            <w:proofErr w:type="gramEnd"/>
          </w:p>
          <w:p w:rsidR="00816362" w:rsidRPr="00CD780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801">
              <w:rPr>
                <w:rFonts w:ascii="Times New Roman" w:hAnsi="Times New Roman" w:cs="Times New Roman"/>
                <w:sz w:val="20"/>
                <w:szCs w:val="20"/>
              </w:rPr>
              <w:t>решать задачи в косвенной форме.</w:t>
            </w:r>
          </w:p>
        </w:tc>
        <w:tc>
          <w:tcPr>
            <w:tcW w:w="992" w:type="dxa"/>
          </w:tcPr>
          <w:p w:rsidR="00816362" w:rsidRPr="00785F57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5F5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Учебник с 10 №14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тетрадь с 4 №4 (б)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EA1B3C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72.</w:t>
            </w:r>
          </w:p>
        </w:tc>
        <w:tc>
          <w:tcPr>
            <w:tcW w:w="1418" w:type="dxa"/>
          </w:tcPr>
          <w:p w:rsidR="00816362" w:rsidRPr="00EA1B3C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Число цифр в записи н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полного частного.</w:t>
            </w:r>
          </w:p>
        </w:tc>
        <w:tc>
          <w:tcPr>
            <w:tcW w:w="425" w:type="dxa"/>
          </w:tcPr>
          <w:p w:rsidR="00816362" w:rsidRPr="00EA1B3C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EA1B3C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EA1B3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EA1B3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EA1B3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EA1B3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EA1B3C" w:rsidRDefault="00816362" w:rsidP="00EA1B3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Определять число цифр в записи непо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ного частного;</w:t>
            </w:r>
          </w:p>
          <w:p w:rsidR="00816362" w:rsidRPr="00EA1B3C" w:rsidRDefault="00816362" w:rsidP="00EA1B3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- определять старший разряд неполного частн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го;</w:t>
            </w:r>
          </w:p>
          <w:p w:rsidR="00816362" w:rsidRPr="00EA1B3C" w:rsidRDefault="00816362" w:rsidP="00EA1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- выполнять дел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ние с остатком</w:t>
            </w:r>
          </w:p>
        </w:tc>
        <w:tc>
          <w:tcPr>
            <w:tcW w:w="3827" w:type="dxa"/>
          </w:tcPr>
          <w:p w:rsidR="00816362" w:rsidRPr="00EA1B3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16362" w:rsidRPr="00EA1B3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ность научиться проводить сра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 xml:space="preserve">нение, </w:t>
            </w:r>
            <w:proofErr w:type="spellStart"/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, классификации, выбирая наиболее эффективный способ решения или верное решение (правильный о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вет).</w:t>
            </w:r>
          </w:p>
          <w:p w:rsidR="00816362" w:rsidRPr="00EA1B3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A1B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EA1B3C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ность научиться проявлять познавател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ную инициативу в оказании помощи с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ученикам.</w:t>
            </w:r>
          </w:p>
        </w:tc>
        <w:tc>
          <w:tcPr>
            <w:tcW w:w="2552" w:type="dxa"/>
          </w:tcPr>
          <w:p w:rsidR="00816362" w:rsidRPr="00EA1B3C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1B3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EA1B3C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- определять число цифр в записи неполного частн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го;</w:t>
            </w:r>
          </w:p>
          <w:p w:rsidR="00816362" w:rsidRPr="00EA1B3C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- определять старший ра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ряд неполного час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ного;</w:t>
            </w:r>
          </w:p>
          <w:p w:rsidR="00816362" w:rsidRPr="00EA1B3C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B3C">
              <w:rPr>
                <w:rFonts w:ascii="Times New Roman" w:hAnsi="Times New Roman" w:cs="Times New Roman"/>
                <w:sz w:val="20"/>
                <w:szCs w:val="20"/>
              </w:rPr>
              <w:t>- выполнять деление с остатком.</w:t>
            </w:r>
          </w:p>
        </w:tc>
        <w:tc>
          <w:tcPr>
            <w:tcW w:w="992" w:type="dxa"/>
          </w:tcPr>
          <w:p w:rsidR="00816362" w:rsidRPr="00EA1B3C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B3C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12 №28, тетрадь с 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A1B3C">
              <w:rPr>
                <w:rFonts w:ascii="Times New Roman" w:hAnsi="Times New Roman" w:cs="Times New Roman"/>
                <w:bCs/>
                <w:sz w:val="20"/>
                <w:szCs w:val="20"/>
              </w:rPr>
              <w:t>№10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</w:t>
            </w:r>
          </w:p>
        </w:tc>
        <w:tc>
          <w:tcPr>
            <w:tcW w:w="1418" w:type="dxa"/>
          </w:tcPr>
          <w:p w:rsidR="00816362" w:rsidRPr="00E703D4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Деление на дв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значное число сто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биком.</w:t>
            </w:r>
          </w:p>
        </w:tc>
        <w:tc>
          <w:tcPr>
            <w:tcW w:w="425" w:type="dxa"/>
          </w:tcPr>
          <w:p w:rsidR="00816362" w:rsidRPr="00E703D4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E703D4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E703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E703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E703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E703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E703D4" w:rsidRDefault="00816362" w:rsidP="00EA1B3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Выполнять дел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 xml:space="preserve">ние с остатком столбиком; </w:t>
            </w:r>
          </w:p>
          <w:p w:rsidR="00816362" w:rsidRPr="00E703D4" w:rsidRDefault="00816362" w:rsidP="00EA1B3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- заполнять табл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цу, вычислив зн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чения данного выражения при указанных знач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ниях переменной;</w:t>
            </w:r>
          </w:p>
          <w:p w:rsidR="00816362" w:rsidRPr="00E703D4" w:rsidRDefault="00816362" w:rsidP="00EA1B3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- проверять, сколько раз можно вычесть число 16 из числа 79;</w:t>
            </w:r>
          </w:p>
          <w:p w:rsidR="00816362" w:rsidRPr="00E703D4" w:rsidRDefault="00816362" w:rsidP="00EA1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решать задачи на деление с оста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</w:tc>
        <w:tc>
          <w:tcPr>
            <w:tcW w:w="3827" w:type="dxa"/>
          </w:tcPr>
          <w:p w:rsidR="00816362" w:rsidRPr="00E703D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E703D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ность научиться использовать (строить) таблицы, проверять по та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лице.</w:t>
            </w:r>
          </w:p>
          <w:p w:rsidR="00816362" w:rsidRPr="00E703D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E703D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зультатам выполнения задания.</w:t>
            </w:r>
          </w:p>
          <w:p w:rsidR="00816362" w:rsidRPr="00E703D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E703D4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Ученик научится или получит возмо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Смысл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  <w:r w:rsidRPr="00E703D4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териев успешной деятельн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  <w:p w:rsidR="00816362" w:rsidRPr="00E703D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816362" w:rsidRPr="00E703D4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03D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 понимать:</w:t>
            </w:r>
          </w:p>
          <w:p w:rsidR="00816362" w:rsidRPr="00E703D4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- алгоритм деления на дв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 xml:space="preserve">значное число столбиком. </w:t>
            </w:r>
          </w:p>
          <w:p w:rsidR="00816362" w:rsidRPr="00E703D4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E703D4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- выполнять деление с остатком столбиком; з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полнять таблицу, вычи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лив значения данного в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ражения при ук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занных значениях переме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ной;</w:t>
            </w:r>
          </w:p>
          <w:p w:rsidR="00816362" w:rsidRPr="00E703D4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проверять, сколько раз мо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но вычесть число 16 из числа 79;</w:t>
            </w:r>
          </w:p>
          <w:p w:rsidR="00816362" w:rsidRPr="00E703D4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- решать задачи на деление с остатком</w:t>
            </w:r>
          </w:p>
        </w:tc>
        <w:tc>
          <w:tcPr>
            <w:tcW w:w="992" w:type="dxa"/>
          </w:tcPr>
          <w:p w:rsidR="00816362" w:rsidRPr="00E703D4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Учебник с 14 №37, тетрадь с 8 №16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74.</w:t>
            </w:r>
          </w:p>
        </w:tc>
        <w:tc>
          <w:tcPr>
            <w:tcW w:w="1418" w:type="dxa"/>
          </w:tcPr>
          <w:p w:rsidR="00816362" w:rsidRPr="00E703D4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Алгоритм деления столбиком</w:t>
            </w:r>
          </w:p>
        </w:tc>
        <w:tc>
          <w:tcPr>
            <w:tcW w:w="425" w:type="dxa"/>
          </w:tcPr>
          <w:p w:rsidR="00816362" w:rsidRPr="00E703D4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E703D4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 w:rsidRPr="00E703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E703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E703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рова</w:t>
            </w:r>
            <w:r w:rsidRPr="00E703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E703D4" w:rsidRDefault="00816362" w:rsidP="00E70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лгоритм  дел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ния  на двузначное  число;</w:t>
            </w:r>
          </w:p>
          <w:p w:rsidR="00816362" w:rsidRPr="00E703D4" w:rsidRDefault="00816362" w:rsidP="00E703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- письменные  вычи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ления  мног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значных  чисел</w:t>
            </w:r>
          </w:p>
        </w:tc>
        <w:tc>
          <w:tcPr>
            <w:tcW w:w="3827" w:type="dxa"/>
          </w:tcPr>
          <w:p w:rsidR="00816362" w:rsidRPr="00E703D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E703D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ность научиться использовать (строить) таблицы, проверять по та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лице.</w:t>
            </w:r>
          </w:p>
          <w:p w:rsidR="00816362" w:rsidRPr="00E703D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E703D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зультатам выполнения задания.</w:t>
            </w:r>
          </w:p>
          <w:p w:rsidR="00816362" w:rsidRPr="00E703D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E703D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 xml:space="preserve">трудничать) с соседом по парте. </w:t>
            </w:r>
            <w:proofErr w:type="spellStart"/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Смысл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  <w:r w:rsidRPr="00E703D4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териев успешной деятельн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gramStart"/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2552" w:type="dxa"/>
          </w:tcPr>
          <w:p w:rsidR="00816362" w:rsidRPr="00E703D4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03D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Научатся понимать, знать: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деления на двузначное число сто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 xml:space="preserve">биком. </w:t>
            </w:r>
          </w:p>
          <w:p w:rsidR="00816362" w:rsidRPr="00E703D4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E703D4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- анализировать запись д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 xml:space="preserve">ления четырехзначного числа на </w:t>
            </w:r>
            <w:proofErr w:type="gramStart"/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двузначное</w:t>
            </w:r>
            <w:proofErr w:type="gramEnd"/>
            <w:r w:rsidRPr="00E703D4">
              <w:rPr>
                <w:rFonts w:ascii="Times New Roman" w:hAnsi="Times New Roman" w:cs="Times New Roman"/>
                <w:sz w:val="20"/>
                <w:szCs w:val="20"/>
              </w:rPr>
              <w:t xml:space="preserve"> сто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биком и отв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чать по этой записи на вопр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сы;</w:t>
            </w:r>
          </w:p>
          <w:p w:rsidR="00816362" w:rsidRPr="00E703D4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- формулировать алгоритм деления столбиком, отв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 xml:space="preserve">чая на вопросы; </w:t>
            </w:r>
          </w:p>
          <w:p w:rsidR="00816362" w:rsidRPr="00E703D4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- выполнять деление на двузначное число столб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 xml:space="preserve">ком; </w:t>
            </w:r>
          </w:p>
          <w:p w:rsidR="00816362" w:rsidRPr="00E703D4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sz w:val="20"/>
                <w:szCs w:val="20"/>
              </w:rPr>
              <w:t>- решать задачи, выполняя схему.</w:t>
            </w:r>
          </w:p>
        </w:tc>
        <w:tc>
          <w:tcPr>
            <w:tcW w:w="992" w:type="dxa"/>
          </w:tcPr>
          <w:p w:rsidR="00816362" w:rsidRPr="00E703D4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3D4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9 № 17,18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</w:t>
            </w:r>
          </w:p>
        </w:tc>
        <w:tc>
          <w:tcPr>
            <w:tcW w:w="1418" w:type="dxa"/>
          </w:tcPr>
          <w:p w:rsidR="00816362" w:rsidRPr="006F651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Алгоритм деления столбиком.</w:t>
            </w:r>
          </w:p>
        </w:tc>
        <w:tc>
          <w:tcPr>
            <w:tcW w:w="425" w:type="dxa"/>
          </w:tcPr>
          <w:p w:rsidR="00816362" w:rsidRPr="006F651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6F6511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6F6511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6F6511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6F651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6F6511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6F651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6F6511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6F6511" w:rsidRDefault="00816362" w:rsidP="006F6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Запись деления чет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 xml:space="preserve">рехзначного числа на </w:t>
            </w:r>
            <w:proofErr w:type="gramStart"/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двузначное</w:t>
            </w:r>
            <w:proofErr w:type="gramEnd"/>
            <w:r w:rsidRPr="006F6511">
              <w:rPr>
                <w:rFonts w:ascii="Times New Roman" w:hAnsi="Times New Roman" w:cs="Times New Roman"/>
                <w:sz w:val="20"/>
                <w:szCs w:val="20"/>
              </w:rPr>
              <w:t xml:space="preserve"> столб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ком,</w:t>
            </w:r>
          </w:p>
          <w:p w:rsidR="00816362" w:rsidRPr="006F6511" w:rsidRDefault="00816362" w:rsidP="006F651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- формулировать а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горитм деления сто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биком, отв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 xml:space="preserve">чая на вопросы; </w:t>
            </w:r>
          </w:p>
          <w:p w:rsidR="00816362" w:rsidRPr="006F6511" w:rsidRDefault="00816362" w:rsidP="006F65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- решать задачи, в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полняя схему.</w:t>
            </w:r>
          </w:p>
        </w:tc>
        <w:tc>
          <w:tcPr>
            <w:tcW w:w="3827" w:type="dxa"/>
          </w:tcPr>
          <w:p w:rsidR="00816362" w:rsidRPr="006F651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F651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ность научиться выполнять де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ствия по заданному алгоритму.</w:t>
            </w:r>
          </w:p>
          <w:p w:rsidR="00816362" w:rsidRPr="006F651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F651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зультатам выполнения задания.</w:t>
            </w:r>
          </w:p>
          <w:p w:rsidR="00816362" w:rsidRPr="006F651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6F651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те.</w:t>
            </w:r>
          </w:p>
        </w:tc>
        <w:tc>
          <w:tcPr>
            <w:tcW w:w="2552" w:type="dxa"/>
          </w:tcPr>
          <w:p w:rsidR="00816362" w:rsidRPr="006F651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 понимать, знать: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деления на двузначное число сто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 xml:space="preserve">биком. </w:t>
            </w:r>
          </w:p>
          <w:p w:rsidR="00816362" w:rsidRPr="006F6511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6F651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- анализировать запись д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 xml:space="preserve">ления четырехзначного числа на </w:t>
            </w:r>
            <w:proofErr w:type="gramStart"/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двузначное</w:t>
            </w:r>
            <w:proofErr w:type="gramEnd"/>
            <w:r w:rsidRPr="006F6511">
              <w:rPr>
                <w:rFonts w:ascii="Times New Roman" w:hAnsi="Times New Roman" w:cs="Times New Roman"/>
                <w:sz w:val="20"/>
                <w:szCs w:val="20"/>
              </w:rPr>
              <w:t xml:space="preserve"> сто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биком и отв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чать по этой записи на вопр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сы;</w:t>
            </w:r>
          </w:p>
          <w:p w:rsidR="00816362" w:rsidRPr="006F651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- формулировать алгоритм деления столбиком, отв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 xml:space="preserve">чая на вопросы; </w:t>
            </w:r>
          </w:p>
          <w:p w:rsidR="00816362" w:rsidRPr="006F651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- выполнять деление на двузначное число столб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 xml:space="preserve">ком; </w:t>
            </w:r>
          </w:p>
          <w:p w:rsidR="00816362" w:rsidRPr="006F651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решать задачи, выполняя схему.</w:t>
            </w:r>
          </w:p>
        </w:tc>
        <w:tc>
          <w:tcPr>
            <w:tcW w:w="992" w:type="dxa"/>
          </w:tcPr>
          <w:p w:rsidR="00816362" w:rsidRPr="006F6511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Тетрадь с 10 №20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76.</w:t>
            </w:r>
          </w:p>
        </w:tc>
        <w:tc>
          <w:tcPr>
            <w:tcW w:w="1418" w:type="dxa"/>
          </w:tcPr>
          <w:p w:rsidR="00816362" w:rsidRPr="006F651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Сокращенная форма записи деления столбиком.</w:t>
            </w:r>
          </w:p>
        </w:tc>
        <w:tc>
          <w:tcPr>
            <w:tcW w:w="425" w:type="dxa"/>
          </w:tcPr>
          <w:p w:rsidR="00816362" w:rsidRPr="006F651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6F6511" w:rsidRDefault="00816362" w:rsidP="006F65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6F6511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6F6511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6F651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6F6511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6F651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6F6511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6F6511" w:rsidRDefault="00816362" w:rsidP="006F651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Выполнять сокр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щенную форму зап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си деления столб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ком;</w:t>
            </w:r>
          </w:p>
          <w:p w:rsidR="00816362" w:rsidRPr="006F6511" w:rsidRDefault="00816362" w:rsidP="006F651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- сравнивать сокр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щенную и по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ную записи деления сто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биком;</w:t>
            </w:r>
          </w:p>
          <w:p w:rsidR="00816362" w:rsidRPr="006F6511" w:rsidRDefault="00816362" w:rsidP="006F651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- преобразовывать сокращенную з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 xml:space="preserve">пись </w:t>
            </w:r>
            <w:proofErr w:type="gramStart"/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F6511">
              <w:rPr>
                <w:rFonts w:ascii="Times New Roman" w:hAnsi="Times New Roman" w:cs="Times New Roman"/>
                <w:sz w:val="20"/>
                <w:szCs w:val="20"/>
              </w:rPr>
              <w:t xml:space="preserve"> полную;</w:t>
            </w:r>
          </w:p>
          <w:p w:rsidR="00816362" w:rsidRPr="006F6511" w:rsidRDefault="00816362" w:rsidP="006F651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- выполнять дел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ние на двузначное число столбиком, выполняя полную и сокраще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 xml:space="preserve">ную записи; </w:t>
            </w:r>
          </w:p>
          <w:p w:rsidR="00816362" w:rsidRPr="006F6511" w:rsidRDefault="00816362" w:rsidP="006F65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- восстанавливать запись деления сто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биком</w:t>
            </w:r>
          </w:p>
        </w:tc>
        <w:tc>
          <w:tcPr>
            <w:tcW w:w="3827" w:type="dxa"/>
          </w:tcPr>
          <w:p w:rsidR="00816362" w:rsidRPr="006F651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F651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ность научиться подводить под понятие (формулировать правило) на основе в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деления существенных пр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  <w:p w:rsidR="00816362" w:rsidRPr="006F651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6F651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 xml:space="preserve">Целеполагание. </w:t>
            </w:r>
            <w:proofErr w:type="spellStart"/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F6511">
              <w:rPr>
                <w:rFonts w:ascii="Times New Roman" w:hAnsi="Times New Roman" w:cs="Times New Roman"/>
                <w:sz w:val="20"/>
                <w:szCs w:val="20"/>
              </w:rPr>
              <w:t xml:space="preserve"> (с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мооценка на основе критериев успешной деятел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ности).</w:t>
            </w:r>
          </w:p>
        </w:tc>
        <w:tc>
          <w:tcPr>
            <w:tcW w:w="2552" w:type="dxa"/>
          </w:tcPr>
          <w:p w:rsidR="00816362" w:rsidRPr="006F651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 понимать, знать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, какую запись наз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вают с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кращенной формой з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писи деления столбиком.</w:t>
            </w:r>
          </w:p>
          <w:p w:rsidR="00816362" w:rsidRPr="006F651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Научатся:</w:t>
            </w:r>
          </w:p>
          <w:p w:rsidR="00816362" w:rsidRPr="006F651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- выполнять сокраще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ную форму записи деления столбиком;</w:t>
            </w:r>
          </w:p>
          <w:p w:rsidR="00816362" w:rsidRPr="006F651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- сравнивать сокращенную и полную записи деления столбиком;</w:t>
            </w:r>
          </w:p>
          <w:p w:rsidR="00816362" w:rsidRPr="006F651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- преобразовывать сокр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 xml:space="preserve">щенную запись </w:t>
            </w:r>
            <w:proofErr w:type="gramStart"/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F6511">
              <w:rPr>
                <w:rFonts w:ascii="Times New Roman" w:hAnsi="Times New Roman" w:cs="Times New Roman"/>
                <w:sz w:val="20"/>
                <w:szCs w:val="20"/>
              </w:rPr>
              <w:t xml:space="preserve"> полную;</w:t>
            </w:r>
          </w:p>
          <w:p w:rsidR="00816362" w:rsidRPr="006F651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- выполнять деление на двузначное число столб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ком, выполняя полную и сокращенную зап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 xml:space="preserve">си; </w:t>
            </w:r>
          </w:p>
          <w:p w:rsidR="00816362" w:rsidRPr="006F651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- восстанавливать запись деления столб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6511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</w:tc>
        <w:tc>
          <w:tcPr>
            <w:tcW w:w="992" w:type="dxa"/>
          </w:tcPr>
          <w:p w:rsidR="00816362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19 №49</w:t>
            </w:r>
          </w:p>
          <w:p w:rsidR="00816362" w:rsidRPr="00717F9A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11 №22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</w:t>
            </w:r>
          </w:p>
        </w:tc>
        <w:tc>
          <w:tcPr>
            <w:tcW w:w="1418" w:type="dxa"/>
          </w:tcPr>
          <w:p w:rsidR="00816362" w:rsidRPr="00717F9A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Поупражн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емся в дел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нии столб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</w:tc>
        <w:tc>
          <w:tcPr>
            <w:tcW w:w="425" w:type="dxa"/>
          </w:tcPr>
          <w:p w:rsidR="00816362" w:rsidRPr="00717F9A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717F9A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717F9A" w:rsidRDefault="00816362" w:rsidP="00717F9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Выполнять сокр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щенную форму зап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си деления столб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ком;</w:t>
            </w:r>
          </w:p>
          <w:p w:rsidR="00816362" w:rsidRPr="00717F9A" w:rsidRDefault="00816362" w:rsidP="00717F9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- сравнивать сокр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щенную и по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ную записи деления сто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биком;</w:t>
            </w:r>
          </w:p>
          <w:p w:rsidR="00816362" w:rsidRPr="00717F9A" w:rsidRDefault="00816362" w:rsidP="00717F9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- преобразовывать сокращенную з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 xml:space="preserve">пись </w:t>
            </w:r>
            <w:proofErr w:type="gramStart"/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17F9A">
              <w:rPr>
                <w:rFonts w:ascii="Times New Roman" w:hAnsi="Times New Roman" w:cs="Times New Roman"/>
                <w:sz w:val="20"/>
                <w:szCs w:val="20"/>
              </w:rPr>
              <w:t xml:space="preserve"> полную;</w:t>
            </w:r>
          </w:p>
          <w:p w:rsidR="00816362" w:rsidRPr="00717F9A" w:rsidRDefault="00816362" w:rsidP="00717F9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- выполнять дел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ние на двузначное число столбиком, выполняя полную и сокраще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 xml:space="preserve">ную записи; </w:t>
            </w:r>
          </w:p>
          <w:p w:rsidR="00816362" w:rsidRPr="00717F9A" w:rsidRDefault="00816362" w:rsidP="00717F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- восстанавливать запись деления сто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биком</w:t>
            </w:r>
          </w:p>
        </w:tc>
        <w:tc>
          <w:tcPr>
            <w:tcW w:w="3827" w:type="dxa"/>
          </w:tcPr>
          <w:p w:rsidR="00816362" w:rsidRPr="00717F9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717F9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ность научиться выполнять де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ствия по заданному алгоритму.</w:t>
            </w:r>
          </w:p>
          <w:p w:rsidR="00816362" w:rsidRPr="00717F9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17F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717F9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ответствии с поставленной задачей и условиями ее реализ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ции).</w:t>
            </w:r>
          </w:p>
          <w:p w:rsidR="00816362" w:rsidRPr="00717F9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17F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717F9A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 xml:space="preserve">трудничать) с соседом по парте. </w:t>
            </w:r>
            <w:proofErr w:type="spellStart"/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Смысл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  <w:r w:rsidRPr="00717F9A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териев успешной деятельн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717F9A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 понимать, знать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, какую запись наз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вают с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кращенной формой з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писи деления столбиком.</w:t>
            </w:r>
          </w:p>
          <w:p w:rsidR="00816362" w:rsidRPr="00717F9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Научатся:</w:t>
            </w:r>
          </w:p>
          <w:p w:rsidR="00816362" w:rsidRPr="00717F9A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- выполнять сокраще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ную форму записи деления столбиком;</w:t>
            </w:r>
          </w:p>
          <w:p w:rsidR="00816362" w:rsidRPr="00717F9A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- сравнивать сокращенную и полную записи деления столбиком;</w:t>
            </w:r>
          </w:p>
          <w:p w:rsidR="00816362" w:rsidRPr="00717F9A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- преобразовывать сокр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 xml:space="preserve">щенную запись </w:t>
            </w:r>
            <w:proofErr w:type="gramStart"/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17F9A">
              <w:rPr>
                <w:rFonts w:ascii="Times New Roman" w:hAnsi="Times New Roman" w:cs="Times New Roman"/>
                <w:sz w:val="20"/>
                <w:szCs w:val="20"/>
              </w:rPr>
              <w:t xml:space="preserve"> полную;</w:t>
            </w:r>
          </w:p>
          <w:p w:rsidR="00816362" w:rsidRPr="00717F9A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- выполнять деление на двузначное число столб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ком, выполняя полную и сокращенную зап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 xml:space="preserve">си; </w:t>
            </w:r>
          </w:p>
          <w:p w:rsidR="00816362" w:rsidRPr="00717F9A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- восстанавливать запись деления столб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7F9A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</w:tc>
        <w:tc>
          <w:tcPr>
            <w:tcW w:w="992" w:type="dxa"/>
          </w:tcPr>
          <w:p w:rsidR="00816362" w:rsidRPr="00717F9A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21 №60,61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78.</w:t>
            </w:r>
          </w:p>
        </w:tc>
        <w:tc>
          <w:tcPr>
            <w:tcW w:w="1418" w:type="dxa"/>
          </w:tcPr>
          <w:p w:rsidR="00816362" w:rsidRDefault="00816362" w:rsidP="00717F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Самосто</w:t>
            </w:r>
            <w:r>
              <w:rPr>
                <w:b/>
                <w:bCs/>
                <w:i/>
                <w:iCs/>
                <w:sz w:val="20"/>
                <w:szCs w:val="20"/>
              </w:rPr>
              <w:t>я</w:t>
            </w:r>
            <w:r>
              <w:rPr>
                <w:b/>
                <w:bCs/>
                <w:i/>
                <w:iCs/>
                <w:sz w:val="20"/>
                <w:szCs w:val="20"/>
              </w:rPr>
              <w:t>тельная р</w:t>
            </w:r>
            <w:r>
              <w:rPr>
                <w:b/>
                <w:bCs/>
                <w:i/>
                <w:iCs/>
                <w:sz w:val="20"/>
                <w:szCs w:val="20"/>
              </w:rPr>
              <w:t>а</w:t>
            </w:r>
            <w:r>
              <w:rPr>
                <w:b/>
                <w:bCs/>
                <w:i/>
                <w:iCs/>
                <w:sz w:val="20"/>
                <w:szCs w:val="20"/>
              </w:rPr>
              <w:t>бота по т</w:t>
            </w:r>
            <w:r>
              <w:rPr>
                <w:b/>
                <w:bCs/>
                <w:i/>
                <w:iCs/>
                <w:sz w:val="20"/>
                <w:szCs w:val="20"/>
              </w:rPr>
              <w:t>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ме: «Деление столбиком» 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717F9A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троль знаний</w:t>
            </w:r>
          </w:p>
        </w:tc>
        <w:tc>
          <w:tcPr>
            <w:tcW w:w="2126" w:type="dxa"/>
          </w:tcPr>
          <w:p w:rsidR="00816362" w:rsidRPr="00487CF9" w:rsidRDefault="00816362" w:rsidP="00487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Решение примеров на письменное деление,</w:t>
            </w:r>
          </w:p>
          <w:p w:rsidR="00816362" w:rsidRPr="00487CF9" w:rsidRDefault="00816362" w:rsidP="00487C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- решение задач с применением пис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менного д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ления и запись решений ра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ными способами.</w:t>
            </w:r>
          </w:p>
        </w:tc>
        <w:tc>
          <w:tcPr>
            <w:tcW w:w="3827" w:type="dxa"/>
          </w:tcPr>
          <w:p w:rsidR="00816362" w:rsidRPr="00487CF9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487CF9">
              <w:rPr>
                <w:bCs/>
                <w:sz w:val="20"/>
                <w:szCs w:val="20"/>
              </w:rPr>
              <w:t xml:space="preserve">Регулятивные УУД: </w:t>
            </w:r>
          </w:p>
          <w:p w:rsidR="00816362" w:rsidRPr="00487CF9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487CF9">
              <w:rPr>
                <w:sz w:val="20"/>
                <w:szCs w:val="20"/>
              </w:rPr>
              <w:t>принимать и сохранять учебную зад</w:t>
            </w:r>
            <w:r w:rsidRPr="00487CF9">
              <w:rPr>
                <w:sz w:val="20"/>
                <w:szCs w:val="20"/>
              </w:rPr>
              <w:t>а</w:t>
            </w:r>
            <w:r w:rsidRPr="00487CF9">
              <w:rPr>
                <w:sz w:val="20"/>
                <w:szCs w:val="20"/>
              </w:rPr>
              <w:t xml:space="preserve">чу и активно включаться в деятельность, направленную на </w:t>
            </w:r>
            <w:proofErr w:type="spellStart"/>
            <w:r w:rsidRPr="00487CF9">
              <w:rPr>
                <w:sz w:val="20"/>
                <w:szCs w:val="20"/>
              </w:rPr>
              <w:t>еѐ</w:t>
            </w:r>
            <w:proofErr w:type="spellEnd"/>
            <w:r w:rsidRPr="00487CF9">
              <w:rPr>
                <w:sz w:val="20"/>
                <w:szCs w:val="20"/>
              </w:rPr>
              <w:t xml:space="preserve"> решение в сотрудн</w:t>
            </w:r>
            <w:r w:rsidRPr="00487CF9">
              <w:rPr>
                <w:sz w:val="20"/>
                <w:szCs w:val="20"/>
              </w:rPr>
              <w:t>и</w:t>
            </w:r>
            <w:r w:rsidRPr="00487CF9">
              <w:rPr>
                <w:sz w:val="20"/>
                <w:szCs w:val="20"/>
              </w:rPr>
              <w:t>честве с учителем и одноклассник</w:t>
            </w:r>
            <w:r w:rsidRPr="00487CF9">
              <w:rPr>
                <w:sz w:val="20"/>
                <w:szCs w:val="20"/>
              </w:rPr>
              <w:t>а</w:t>
            </w:r>
            <w:r w:rsidRPr="00487CF9">
              <w:rPr>
                <w:sz w:val="20"/>
                <w:szCs w:val="20"/>
              </w:rPr>
              <w:t>ми, составлять инструкцию, план реш</w:t>
            </w:r>
            <w:r w:rsidRPr="00487CF9">
              <w:rPr>
                <w:sz w:val="20"/>
                <w:szCs w:val="20"/>
              </w:rPr>
              <w:t>е</w:t>
            </w:r>
            <w:r w:rsidRPr="00487CF9">
              <w:rPr>
                <w:sz w:val="20"/>
                <w:szCs w:val="20"/>
              </w:rPr>
              <w:t>ния, алгоритм выполнения задания (при зап</w:t>
            </w:r>
            <w:r w:rsidRPr="00487CF9">
              <w:rPr>
                <w:sz w:val="20"/>
                <w:szCs w:val="20"/>
              </w:rPr>
              <w:t>и</w:t>
            </w:r>
            <w:r w:rsidRPr="00487CF9">
              <w:rPr>
                <w:sz w:val="20"/>
                <w:szCs w:val="20"/>
              </w:rPr>
              <w:t>си числового выражения, нахожд</w:t>
            </w:r>
            <w:r w:rsidRPr="00487CF9">
              <w:rPr>
                <w:sz w:val="20"/>
                <w:szCs w:val="20"/>
              </w:rPr>
              <w:t>е</w:t>
            </w:r>
            <w:r w:rsidRPr="00487CF9">
              <w:rPr>
                <w:sz w:val="20"/>
                <w:szCs w:val="20"/>
              </w:rPr>
              <w:t>нии значения числового в</w:t>
            </w:r>
            <w:r w:rsidRPr="00487CF9">
              <w:rPr>
                <w:sz w:val="20"/>
                <w:szCs w:val="20"/>
              </w:rPr>
              <w:t>ы</w:t>
            </w:r>
            <w:r w:rsidRPr="00487CF9">
              <w:rPr>
                <w:sz w:val="20"/>
                <w:szCs w:val="20"/>
              </w:rPr>
              <w:t>ражения и т.д.), прогнозировать результат вычи</w:t>
            </w:r>
            <w:r w:rsidRPr="00487CF9">
              <w:rPr>
                <w:sz w:val="20"/>
                <w:szCs w:val="20"/>
              </w:rPr>
              <w:t>с</w:t>
            </w:r>
            <w:r w:rsidRPr="00487CF9">
              <w:rPr>
                <w:sz w:val="20"/>
                <w:szCs w:val="20"/>
              </w:rPr>
              <w:t xml:space="preserve">ления, </w:t>
            </w:r>
          </w:p>
          <w:p w:rsidR="00816362" w:rsidRPr="00487CF9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487CF9">
              <w:rPr>
                <w:sz w:val="20"/>
                <w:szCs w:val="20"/>
              </w:rPr>
              <w:t>контролировать и осуществлять пошаг</w:t>
            </w:r>
            <w:r w:rsidRPr="00487CF9">
              <w:rPr>
                <w:sz w:val="20"/>
                <w:szCs w:val="20"/>
              </w:rPr>
              <w:t>о</w:t>
            </w:r>
            <w:r w:rsidRPr="00487CF9">
              <w:rPr>
                <w:sz w:val="20"/>
                <w:szCs w:val="20"/>
              </w:rPr>
              <w:t>вый контроль правильности и полн</w:t>
            </w:r>
            <w:r w:rsidRPr="00487CF9">
              <w:rPr>
                <w:sz w:val="20"/>
                <w:szCs w:val="20"/>
              </w:rPr>
              <w:t>о</w:t>
            </w:r>
            <w:r w:rsidRPr="00487CF9">
              <w:rPr>
                <w:sz w:val="20"/>
                <w:szCs w:val="20"/>
              </w:rPr>
              <w:t>ты выполнения алгоритма арифметич</w:t>
            </w:r>
            <w:r w:rsidRPr="00487CF9">
              <w:rPr>
                <w:sz w:val="20"/>
                <w:szCs w:val="20"/>
              </w:rPr>
              <w:t>е</w:t>
            </w:r>
            <w:r w:rsidRPr="00487CF9">
              <w:rPr>
                <w:sz w:val="20"/>
                <w:szCs w:val="20"/>
              </w:rPr>
              <w:t xml:space="preserve">ского действия, использовать различные </w:t>
            </w:r>
            <w:proofErr w:type="spellStart"/>
            <w:r w:rsidRPr="00487CF9">
              <w:rPr>
                <w:sz w:val="20"/>
                <w:szCs w:val="20"/>
              </w:rPr>
              <w:t>приѐмы</w:t>
            </w:r>
            <w:proofErr w:type="spellEnd"/>
            <w:r w:rsidRPr="00487CF9">
              <w:rPr>
                <w:sz w:val="20"/>
                <w:szCs w:val="20"/>
              </w:rPr>
              <w:t xml:space="preserve"> проверки </w:t>
            </w:r>
            <w:proofErr w:type="gramStart"/>
            <w:r w:rsidRPr="00487CF9">
              <w:rPr>
                <w:sz w:val="20"/>
                <w:szCs w:val="20"/>
              </w:rPr>
              <w:t>правильности вычисл</w:t>
            </w:r>
            <w:r w:rsidRPr="00487CF9">
              <w:rPr>
                <w:sz w:val="20"/>
                <w:szCs w:val="20"/>
              </w:rPr>
              <w:t>е</w:t>
            </w:r>
            <w:r w:rsidRPr="00487CF9">
              <w:rPr>
                <w:sz w:val="20"/>
                <w:szCs w:val="20"/>
              </w:rPr>
              <w:t>ния результата действия нахождения зн</w:t>
            </w:r>
            <w:r w:rsidRPr="00487CF9">
              <w:rPr>
                <w:sz w:val="20"/>
                <w:szCs w:val="20"/>
              </w:rPr>
              <w:t>а</w:t>
            </w:r>
            <w:r w:rsidRPr="00487CF9">
              <w:rPr>
                <w:sz w:val="20"/>
                <w:szCs w:val="20"/>
              </w:rPr>
              <w:t>чения числового выр</w:t>
            </w:r>
            <w:r w:rsidRPr="00487CF9">
              <w:rPr>
                <w:sz w:val="20"/>
                <w:szCs w:val="20"/>
              </w:rPr>
              <w:t>а</w:t>
            </w:r>
            <w:r w:rsidRPr="00487CF9">
              <w:rPr>
                <w:sz w:val="20"/>
                <w:szCs w:val="20"/>
              </w:rPr>
              <w:t>жения</w:t>
            </w:r>
            <w:proofErr w:type="gramEnd"/>
            <w:r w:rsidRPr="00487CF9">
              <w:rPr>
                <w:sz w:val="20"/>
                <w:szCs w:val="20"/>
              </w:rPr>
              <w:t xml:space="preserve">. </w:t>
            </w:r>
          </w:p>
          <w:p w:rsidR="00816362" w:rsidRPr="00487CF9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487CF9">
              <w:rPr>
                <w:bCs/>
                <w:sz w:val="20"/>
                <w:szCs w:val="20"/>
              </w:rPr>
              <w:t xml:space="preserve">Коммуникативные УУД: </w:t>
            </w:r>
          </w:p>
          <w:p w:rsidR="00816362" w:rsidRPr="00487CF9" w:rsidRDefault="00816362" w:rsidP="0081636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и ок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зывать в сотрудничестве необход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 xml:space="preserve">мую помощь. </w:t>
            </w:r>
          </w:p>
          <w:p w:rsidR="00816362" w:rsidRPr="00487CF9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487CF9">
              <w:rPr>
                <w:bCs/>
                <w:sz w:val="20"/>
                <w:szCs w:val="20"/>
              </w:rPr>
              <w:t xml:space="preserve">Познавательные УУД: </w:t>
            </w:r>
          </w:p>
          <w:p w:rsidR="00816362" w:rsidRPr="00487CF9" w:rsidRDefault="00816362" w:rsidP="0081636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формации для выполнения учебных зад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ний с использованием учебной литерат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ры, моделировать изученные арифмет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ческие завис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 xml:space="preserve">мости. </w:t>
            </w:r>
          </w:p>
        </w:tc>
        <w:tc>
          <w:tcPr>
            <w:tcW w:w="2552" w:type="dxa"/>
          </w:tcPr>
          <w:p w:rsidR="00816362" w:rsidRPr="00487CF9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487CF9">
              <w:rPr>
                <w:bCs/>
                <w:sz w:val="20"/>
                <w:szCs w:val="20"/>
              </w:rPr>
              <w:t xml:space="preserve">Выполнять </w:t>
            </w:r>
            <w:r w:rsidRPr="00487CF9">
              <w:rPr>
                <w:sz w:val="20"/>
                <w:szCs w:val="20"/>
              </w:rPr>
              <w:t>письменно действия с многозначными числами (сложение, выч</w:t>
            </w:r>
            <w:r w:rsidRPr="00487CF9">
              <w:rPr>
                <w:sz w:val="20"/>
                <w:szCs w:val="20"/>
              </w:rPr>
              <w:t>и</w:t>
            </w:r>
            <w:r w:rsidRPr="00487CF9">
              <w:rPr>
                <w:sz w:val="20"/>
                <w:szCs w:val="20"/>
              </w:rPr>
              <w:t>тание, умножение и дел</w:t>
            </w:r>
            <w:r w:rsidRPr="00487CF9">
              <w:rPr>
                <w:sz w:val="20"/>
                <w:szCs w:val="20"/>
              </w:rPr>
              <w:t>е</w:t>
            </w:r>
            <w:r w:rsidRPr="00487CF9">
              <w:rPr>
                <w:sz w:val="20"/>
                <w:szCs w:val="20"/>
              </w:rPr>
              <w:t>ние) с и</w:t>
            </w:r>
            <w:r w:rsidRPr="00487CF9">
              <w:rPr>
                <w:sz w:val="20"/>
                <w:szCs w:val="20"/>
              </w:rPr>
              <w:t>с</w:t>
            </w:r>
            <w:r w:rsidRPr="00487CF9">
              <w:rPr>
                <w:sz w:val="20"/>
                <w:szCs w:val="20"/>
              </w:rPr>
              <w:t>пользованием таблиц сложения и умн</w:t>
            </w:r>
            <w:r w:rsidRPr="00487CF9">
              <w:rPr>
                <w:sz w:val="20"/>
                <w:szCs w:val="20"/>
              </w:rPr>
              <w:t>о</w:t>
            </w:r>
            <w:r w:rsidRPr="00487CF9">
              <w:rPr>
                <w:sz w:val="20"/>
                <w:szCs w:val="20"/>
              </w:rPr>
              <w:t>жения чисел, алг</w:t>
            </w:r>
            <w:r w:rsidRPr="00487CF9">
              <w:rPr>
                <w:sz w:val="20"/>
                <w:szCs w:val="20"/>
              </w:rPr>
              <w:t>о</w:t>
            </w:r>
            <w:r w:rsidRPr="00487CF9">
              <w:rPr>
                <w:sz w:val="20"/>
                <w:szCs w:val="20"/>
              </w:rPr>
              <w:t>ритмов письменных арифметич</w:t>
            </w:r>
            <w:r w:rsidRPr="00487CF9">
              <w:rPr>
                <w:sz w:val="20"/>
                <w:szCs w:val="20"/>
              </w:rPr>
              <w:t>е</w:t>
            </w:r>
            <w:r w:rsidRPr="00487CF9">
              <w:rPr>
                <w:sz w:val="20"/>
                <w:szCs w:val="20"/>
              </w:rPr>
              <w:t>ских действий (в том числе деления с остатком) с оп</w:t>
            </w:r>
            <w:r w:rsidRPr="00487CF9">
              <w:rPr>
                <w:sz w:val="20"/>
                <w:szCs w:val="20"/>
              </w:rPr>
              <w:t>о</w:t>
            </w:r>
            <w:r w:rsidRPr="00487CF9">
              <w:rPr>
                <w:sz w:val="20"/>
                <w:szCs w:val="20"/>
              </w:rPr>
              <w:t xml:space="preserve">рой на алгоритм </w:t>
            </w:r>
          </w:p>
          <w:p w:rsidR="00816362" w:rsidRPr="00487CF9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487CF9">
              <w:rPr>
                <w:bCs/>
                <w:sz w:val="20"/>
                <w:szCs w:val="20"/>
              </w:rPr>
              <w:t xml:space="preserve">Сравнивать </w:t>
            </w:r>
            <w:r w:rsidRPr="00487CF9">
              <w:rPr>
                <w:sz w:val="20"/>
                <w:szCs w:val="20"/>
              </w:rPr>
              <w:t xml:space="preserve">разные </w:t>
            </w:r>
            <w:proofErr w:type="spellStart"/>
            <w:proofErr w:type="gramStart"/>
            <w:r w:rsidRPr="00487CF9">
              <w:rPr>
                <w:sz w:val="20"/>
                <w:szCs w:val="20"/>
              </w:rPr>
              <w:t>при</w:t>
            </w:r>
            <w:proofErr w:type="gramEnd"/>
            <w:r w:rsidRPr="00487CF9">
              <w:rPr>
                <w:sz w:val="20"/>
                <w:szCs w:val="20"/>
              </w:rPr>
              <w:t>ѐмы</w:t>
            </w:r>
            <w:proofErr w:type="spellEnd"/>
            <w:r w:rsidRPr="00487CF9">
              <w:rPr>
                <w:sz w:val="20"/>
                <w:szCs w:val="20"/>
              </w:rPr>
              <w:t xml:space="preserve"> вычислений, в</w:t>
            </w:r>
            <w:r w:rsidRPr="00487CF9">
              <w:rPr>
                <w:sz w:val="20"/>
                <w:szCs w:val="20"/>
              </w:rPr>
              <w:t>ы</w:t>
            </w:r>
            <w:r w:rsidRPr="00487CF9">
              <w:rPr>
                <w:sz w:val="20"/>
                <w:szCs w:val="20"/>
              </w:rPr>
              <w:t>бирать целесообра</w:t>
            </w:r>
            <w:r w:rsidRPr="00487CF9">
              <w:rPr>
                <w:sz w:val="20"/>
                <w:szCs w:val="20"/>
              </w:rPr>
              <w:t>з</w:t>
            </w:r>
            <w:r w:rsidRPr="00487CF9">
              <w:rPr>
                <w:sz w:val="20"/>
                <w:szCs w:val="20"/>
              </w:rPr>
              <w:t xml:space="preserve">ные. </w:t>
            </w:r>
          </w:p>
          <w:p w:rsidR="00816362" w:rsidRPr="00487CF9" w:rsidRDefault="00816362" w:rsidP="008163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7C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Использовать 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математич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скую терминологию при записи и выполнении арифметического действия (сл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жение, вычитание, умножение, дел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7CF9">
              <w:rPr>
                <w:rFonts w:ascii="Times New Roman" w:hAnsi="Times New Roman" w:cs="Times New Roman"/>
                <w:sz w:val="20"/>
                <w:szCs w:val="20"/>
              </w:rPr>
              <w:t xml:space="preserve">ние). </w:t>
            </w:r>
          </w:p>
        </w:tc>
        <w:tc>
          <w:tcPr>
            <w:tcW w:w="992" w:type="dxa"/>
          </w:tcPr>
          <w:p w:rsidR="00816362" w:rsidRPr="00487CF9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7CF9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12 №25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79.</w:t>
            </w:r>
          </w:p>
        </w:tc>
        <w:tc>
          <w:tcPr>
            <w:tcW w:w="1418" w:type="dxa"/>
          </w:tcPr>
          <w:p w:rsidR="00816362" w:rsidRPr="00D71FFA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Сложение и выч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тание величин.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D71FFA" w:rsidRDefault="00816362" w:rsidP="00D7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Единицы  длины,  массы,  объёма,  вр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мени,  площ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ди;</w:t>
            </w:r>
          </w:p>
          <w:p w:rsidR="00816362" w:rsidRPr="00D71FFA" w:rsidRDefault="00816362" w:rsidP="00D7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- сложение  и  выч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тание  величин;</w:t>
            </w:r>
          </w:p>
          <w:p w:rsidR="00816362" w:rsidRPr="009D0699" w:rsidRDefault="00816362" w:rsidP="00D71F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- решение задач на сложение и вычит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ние величин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16362" w:rsidRPr="00D71FF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F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D71FF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ность научиться использовать (строить) таблицы, пр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верять по таблице.</w:t>
            </w:r>
          </w:p>
          <w:p w:rsidR="00816362" w:rsidRPr="00D71FF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F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D71FF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D71FF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1F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D71FFA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 xml:space="preserve">трудничать) с соседом по парте. </w:t>
            </w:r>
            <w:proofErr w:type="spellStart"/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Смысл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  <w:proofErr w:type="spellEnd"/>
            <w:r w:rsidRPr="00D71FFA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териев успешной деятельн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D71FFA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Единицы длины, массы, объема, времени, площади; соотношения между ед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 xml:space="preserve">ницами. </w:t>
            </w:r>
          </w:p>
          <w:p w:rsidR="00816362" w:rsidRPr="00D71FFA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1FF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D71FFA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- выполнять сложение и вычитание величин; фо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мулировать условие зад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чи с величинами по да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ному реш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нию;</w:t>
            </w:r>
          </w:p>
          <w:p w:rsidR="00816362" w:rsidRPr="00D71FFA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- формулировать задачу с величинами по краткой записи в таблице; выб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рать величину, меньшую (большую) данной вел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чины;</w:t>
            </w:r>
          </w:p>
          <w:p w:rsidR="00816362" w:rsidRPr="00D71FFA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F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решать задачи с велич</w:t>
            </w:r>
            <w:r w:rsidRPr="00D71F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D71FF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нами.</w:t>
            </w:r>
          </w:p>
        </w:tc>
        <w:tc>
          <w:tcPr>
            <w:tcW w:w="992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FF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Учебник с 23 №69, тетрадь с 14 №27 (б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80.</w:t>
            </w:r>
          </w:p>
        </w:tc>
        <w:tc>
          <w:tcPr>
            <w:tcW w:w="1418" w:type="dxa"/>
          </w:tcPr>
          <w:p w:rsidR="00816362" w:rsidRPr="0026620F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Умножение вел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чины на число и числа на велич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ну.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17F9A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D71FFA" w:rsidRDefault="00816362" w:rsidP="00D7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Умножение  велич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ны  на  число  и  чи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ла  на  велич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ну;</w:t>
            </w:r>
          </w:p>
          <w:p w:rsidR="00816362" w:rsidRPr="00D71FFA" w:rsidRDefault="00816362" w:rsidP="00D7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- решение  задач  с  использованием  схем  и  чертежей,</w:t>
            </w:r>
          </w:p>
          <w:p w:rsidR="00816362" w:rsidRPr="009D0699" w:rsidRDefault="00816362" w:rsidP="00D71F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- запись решений з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дач выражени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71FFA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3827" w:type="dxa"/>
          </w:tcPr>
          <w:p w:rsidR="00816362" w:rsidRPr="0026620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 xml:space="preserve"> Ученик научится или получит возможность научиться по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водить под понятие (формулировать пр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вило) на основе выделения сущ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ственных признаков.</w:t>
            </w:r>
          </w:p>
          <w:p w:rsidR="00816362" w:rsidRPr="0026620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26620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ответствии с поставленной задачей и условиями ее реализ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ции).</w:t>
            </w:r>
          </w:p>
          <w:p w:rsidR="00816362" w:rsidRPr="0026620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26620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 xml:space="preserve">трудничать) с соседом по парте. </w:t>
            </w:r>
            <w:proofErr w:type="spellStart"/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Смысл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  <w:r w:rsidRPr="0026620F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териев успешной деятельн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  <w:p w:rsidR="00816362" w:rsidRPr="0026620F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816362" w:rsidRPr="0026620F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 понимать</w:t>
            </w:r>
            <w:r w:rsidRPr="0026620F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 xml:space="preserve"> что умножить число на вел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чину означает умножить данную величину на да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ное число.</w:t>
            </w:r>
          </w:p>
          <w:p w:rsidR="00816362" w:rsidRPr="0026620F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26620F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- выполнять умножение в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личины на число и числа на величину;</w:t>
            </w:r>
          </w:p>
          <w:p w:rsidR="00816362" w:rsidRPr="0026620F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- решать задачи на нахо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дение времени; измерять длину данных отрезков и выполнять кратное сра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нение получе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 xml:space="preserve">ных длин; </w:t>
            </w:r>
          </w:p>
          <w:p w:rsidR="00816362" w:rsidRPr="0026620F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- записывать умножение числа на величину в виде су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мы;</w:t>
            </w:r>
          </w:p>
          <w:p w:rsidR="00816362" w:rsidRPr="0026620F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- выбирать из данных пр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изведе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выражение, которое является решен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ем з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дачи.</w:t>
            </w:r>
          </w:p>
        </w:tc>
        <w:tc>
          <w:tcPr>
            <w:tcW w:w="992" w:type="dxa"/>
          </w:tcPr>
          <w:p w:rsidR="00816362" w:rsidRPr="0026620F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 с 25 правило наизусть, тетрадь с 16 №31,32 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26620F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</w:t>
            </w:r>
          </w:p>
        </w:tc>
        <w:tc>
          <w:tcPr>
            <w:tcW w:w="1418" w:type="dxa"/>
          </w:tcPr>
          <w:p w:rsidR="00816362" w:rsidRPr="0026620F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Деление в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личины на число.</w:t>
            </w:r>
          </w:p>
        </w:tc>
        <w:tc>
          <w:tcPr>
            <w:tcW w:w="425" w:type="dxa"/>
          </w:tcPr>
          <w:p w:rsidR="00816362" w:rsidRPr="0026620F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26620F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26620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26620F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26620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6620F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26620F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26620F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26620F" w:rsidRDefault="00816362" w:rsidP="00266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деление  величины  на  число;</w:t>
            </w:r>
          </w:p>
          <w:p w:rsidR="00816362" w:rsidRPr="0026620F" w:rsidRDefault="00816362" w:rsidP="002662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- решение задач в косвенной форме действием деления величин.</w:t>
            </w:r>
          </w:p>
        </w:tc>
        <w:tc>
          <w:tcPr>
            <w:tcW w:w="3827" w:type="dxa"/>
          </w:tcPr>
          <w:p w:rsidR="00816362" w:rsidRPr="0026620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26620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ность научиться использовать (строить) таблицы, пр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верять по таблице.</w:t>
            </w:r>
          </w:p>
          <w:p w:rsidR="00816362" w:rsidRPr="0026620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26620F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 xml:space="preserve">вать свою деятельность по ходу или результатам выполнения задания. </w:t>
            </w:r>
            <w:proofErr w:type="spellStart"/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Смыслообразов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26620F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критериев успе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ной де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тельности).</w:t>
            </w:r>
          </w:p>
        </w:tc>
        <w:tc>
          <w:tcPr>
            <w:tcW w:w="2552" w:type="dxa"/>
          </w:tcPr>
          <w:p w:rsidR="00816362" w:rsidRPr="0026620F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26620F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- выполнять деление вел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 xml:space="preserve">чины на число; </w:t>
            </w:r>
          </w:p>
          <w:p w:rsidR="00816362" w:rsidRPr="0026620F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да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ной краткой записи в виде та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лицы;</w:t>
            </w:r>
          </w:p>
          <w:p w:rsidR="00816362" w:rsidRPr="0026620F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- решать задачи в косве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ной форме.</w:t>
            </w:r>
          </w:p>
        </w:tc>
        <w:tc>
          <w:tcPr>
            <w:tcW w:w="992" w:type="dxa"/>
          </w:tcPr>
          <w:p w:rsidR="00816362" w:rsidRPr="0026620F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27 №87, тетрадь с 18 №35 (2)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26620F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82.</w:t>
            </w:r>
          </w:p>
        </w:tc>
        <w:tc>
          <w:tcPr>
            <w:tcW w:w="1418" w:type="dxa"/>
          </w:tcPr>
          <w:p w:rsidR="00816362" w:rsidRPr="0026620F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Нахождение доли от вел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чины и вел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чины по ее доле.</w:t>
            </w:r>
          </w:p>
        </w:tc>
        <w:tc>
          <w:tcPr>
            <w:tcW w:w="425" w:type="dxa"/>
          </w:tcPr>
          <w:p w:rsidR="00816362" w:rsidRPr="0026620F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816362" w:rsidRPr="0026620F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26620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26620F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26620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6620F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26620F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26620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2126" w:type="dxa"/>
          </w:tcPr>
          <w:p w:rsidR="00816362" w:rsidRPr="0026620F" w:rsidRDefault="00816362" w:rsidP="0026620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долю от величины и вел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чину по ее доле;</w:t>
            </w:r>
          </w:p>
          <w:p w:rsidR="00816362" w:rsidRPr="0026620F" w:rsidRDefault="00816362" w:rsidP="002662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решать задачи, и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пользуя схемы и че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тежи.</w:t>
            </w:r>
          </w:p>
        </w:tc>
        <w:tc>
          <w:tcPr>
            <w:tcW w:w="3827" w:type="dxa"/>
          </w:tcPr>
          <w:p w:rsidR="00816362" w:rsidRPr="0026620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26620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об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 xml:space="preserve">яснение в 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устной форме по предложенному пл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ну.</w:t>
            </w:r>
          </w:p>
          <w:p w:rsidR="00816362" w:rsidRPr="0026620F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26620F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 xml:space="preserve">трудничать) с соседом по парте. </w:t>
            </w:r>
            <w:proofErr w:type="spellStart"/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Смысл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  <w:r w:rsidRPr="0026620F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териев успешной деятельн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26620F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Научатся:</w:t>
            </w:r>
          </w:p>
          <w:p w:rsidR="00816362" w:rsidRPr="0026620F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- находить долю от вел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 xml:space="preserve">чины и величину по ее 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доле;</w:t>
            </w:r>
          </w:p>
          <w:p w:rsidR="00816362" w:rsidRPr="0026620F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- решать задачи, используя схемы и че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6620F">
              <w:rPr>
                <w:rFonts w:ascii="Times New Roman" w:hAnsi="Times New Roman" w:cs="Times New Roman"/>
                <w:sz w:val="20"/>
                <w:szCs w:val="20"/>
              </w:rPr>
              <w:t>тежи.</w:t>
            </w:r>
          </w:p>
        </w:tc>
        <w:tc>
          <w:tcPr>
            <w:tcW w:w="992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Учебник с 29 №95, </w:t>
            </w: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тетрадь с 20 №38 (2)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266814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83.</w:t>
            </w:r>
          </w:p>
        </w:tc>
        <w:tc>
          <w:tcPr>
            <w:tcW w:w="1418" w:type="dxa"/>
          </w:tcPr>
          <w:p w:rsidR="00816362" w:rsidRPr="00266814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Нахождение части от в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личины.</w:t>
            </w:r>
          </w:p>
        </w:tc>
        <w:tc>
          <w:tcPr>
            <w:tcW w:w="425" w:type="dxa"/>
          </w:tcPr>
          <w:p w:rsidR="00816362" w:rsidRPr="00266814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266814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266814" w:rsidRDefault="00816362" w:rsidP="0026620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Находить часть от величины;</w:t>
            </w:r>
          </w:p>
          <w:p w:rsidR="00816362" w:rsidRPr="00266814" w:rsidRDefault="00816362" w:rsidP="002662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- решать задачи, и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пользуя схемы и че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тежи</w:t>
            </w:r>
          </w:p>
        </w:tc>
        <w:tc>
          <w:tcPr>
            <w:tcW w:w="3827" w:type="dxa"/>
          </w:tcPr>
          <w:p w:rsidR="00816362" w:rsidRPr="0026681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16362" w:rsidRPr="0026681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ность научиться владеть общими при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мами решения задач, выполнения зад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 xml:space="preserve">ний и вычислений. </w:t>
            </w:r>
            <w:proofErr w:type="spellStart"/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266814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критериев успе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ной де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тельности).</w:t>
            </w:r>
          </w:p>
        </w:tc>
        <w:tc>
          <w:tcPr>
            <w:tcW w:w="2552" w:type="dxa"/>
          </w:tcPr>
          <w:p w:rsidR="00816362" w:rsidRPr="00266814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266814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находить часть от вел</w:t>
            </w:r>
            <w:r w:rsidRPr="002668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2668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чины;</w:t>
            </w:r>
          </w:p>
          <w:p w:rsidR="00816362" w:rsidRPr="0026681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- решать задачи, используя схемы и че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тежи.</w:t>
            </w:r>
          </w:p>
        </w:tc>
        <w:tc>
          <w:tcPr>
            <w:tcW w:w="992" w:type="dxa"/>
          </w:tcPr>
          <w:p w:rsidR="00816362" w:rsidRPr="00266814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31 №104, тетрадь с 22 №41(2)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266814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84.</w:t>
            </w:r>
          </w:p>
        </w:tc>
        <w:tc>
          <w:tcPr>
            <w:tcW w:w="1418" w:type="dxa"/>
          </w:tcPr>
          <w:p w:rsidR="00816362" w:rsidRPr="00266814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Нахождение вел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чины по ее части.</w:t>
            </w:r>
          </w:p>
        </w:tc>
        <w:tc>
          <w:tcPr>
            <w:tcW w:w="425" w:type="dxa"/>
          </w:tcPr>
          <w:p w:rsidR="00816362" w:rsidRPr="00266814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266814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266814" w:rsidRDefault="00816362" w:rsidP="0026620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Находить велич</w:t>
            </w:r>
            <w:r w:rsidRPr="002668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2668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ну по заданной части;</w:t>
            </w:r>
          </w:p>
          <w:p w:rsidR="00816362" w:rsidRPr="00266814" w:rsidRDefault="00816362" w:rsidP="002662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- решать задачи, и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пользуя схемы и че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тежи.</w:t>
            </w:r>
          </w:p>
        </w:tc>
        <w:tc>
          <w:tcPr>
            <w:tcW w:w="3827" w:type="dxa"/>
          </w:tcPr>
          <w:p w:rsidR="00816362" w:rsidRPr="0026681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26681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26681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68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26681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 xml:space="preserve">трудничать) с соседом по парте. </w:t>
            </w:r>
            <w:proofErr w:type="spellStart"/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Смысл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  <w:r w:rsidRPr="00266814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териев успешной деятельн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266814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266814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находить величину по з</w:t>
            </w:r>
            <w:r w:rsidRPr="002668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2668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данной части;</w:t>
            </w:r>
          </w:p>
          <w:p w:rsidR="00816362" w:rsidRPr="0026681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- решать задачи, используя схемы и че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тежи.</w:t>
            </w:r>
          </w:p>
        </w:tc>
        <w:tc>
          <w:tcPr>
            <w:tcW w:w="992" w:type="dxa"/>
          </w:tcPr>
          <w:p w:rsidR="00816362" w:rsidRPr="00266814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24 № 44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85.</w:t>
            </w:r>
          </w:p>
        </w:tc>
        <w:tc>
          <w:tcPr>
            <w:tcW w:w="1418" w:type="dxa"/>
          </w:tcPr>
          <w:p w:rsidR="00816362" w:rsidRPr="00266814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Деление в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личины на величину.</w:t>
            </w:r>
          </w:p>
        </w:tc>
        <w:tc>
          <w:tcPr>
            <w:tcW w:w="425" w:type="dxa"/>
          </w:tcPr>
          <w:p w:rsidR="00816362" w:rsidRPr="00266814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266814" w:rsidRDefault="00816362" w:rsidP="002668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266814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266814" w:rsidRDefault="00816362" w:rsidP="0026681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2668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аходить часть от величины;</w:t>
            </w:r>
          </w:p>
          <w:p w:rsidR="00816362" w:rsidRPr="00266814" w:rsidRDefault="00816362" w:rsidP="0026681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находить велич</w:t>
            </w:r>
            <w:r w:rsidRPr="002668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2668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ну по заданной части,</w:t>
            </w:r>
          </w:p>
          <w:p w:rsidR="00816362" w:rsidRPr="00266814" w:rsidRDefault="00816362" w:rsidP="002668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- решать задачи на кратное сравн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ние, используя схемы и чертежи.</w:t>
            </w:r>
          </w:p>
        </w:tc>
        <w:tc>
          <w:tcPr>
            <w:tcW w:w="3827" w:type="dxa"/>
          </w:tcPr>
          <w:p w:rsidR="00816362" w:rsidRPr="0026681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26681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266814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68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26681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 xml:space="preserve">трудничать) с соседом по парте. </w:t>
            </w:r>
            <w:proofErr w:type="spellStart"/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Смысл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  <w:r w:rsidRPr="00266814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териев успешной деятельн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266814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266814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находить часть от вел</w:t>
            </w:r>
            <w:r w:rsidRPr="002668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26681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чины;</w:t>
            </w:r>
          </w:p>
          <w:p w:rsidR="00816362" w:rsidRPr="0026681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- решать задачи, используя схемы и че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66814">
              <w:rPr>
                <w:rFonts w:ascii="Times New Roman" w:hAnsi="Times New Roman" w:cs="Times New Roman"/>
                <w:sz w:val="20"/>
                <w:szCs w:val="20"/>
              </w:rPr>
              <w:t>тежи.</w:t>
            </w:r>
          </w:p>
        </w:tc>
        <w:tc>
          <w:tcPr>
            <w:tcW w:w="992" w:type="dxa"/>
          </w:tcPr>
          <w:p w:rsidR="00816362" w:rsidRPr="00405DEE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5DEE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25 №46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86.</w:t>
            </w:r>
          </w:p>
        </w:tc>
        <w:tc>
          <w:tcPr>
            <w:tcW w:w="1418" w:type="dxa"/>
          </w:tcPr>
          <w:p w:rsidR="00816362" w:rsidRPr="00405DEE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Поупражн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емся в де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ствиях над величинами.</w:t>
            </w:r>
          </w:p>
        </w:tc>
        <w:tc>
          <w:tcPr>
            <w:tcW w:w="425" w:type="dxa"/>
          </w:tcPr>
          <w:p w:rsidR="00816362" w:rsidRPr="00405DEE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405DEE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DEE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405DEE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405DEE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405DEE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05DEE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405DEE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405DEE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405DEE" w:rsidRDefault="00816362" w:rsidP="00405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ешение задач ра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ных видов с велич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нами,</w:t>
            </w:r>
          </w:p>
          <w:p w:rsidR="00816362" w:rsidRPr="00405DEE" w:rsidRDefault="00816362" w:rsidP="00405D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- запись решений ра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ными способ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3827" w:type="dxa"/>
          </w:tcPr>
          <w:p w:rsidR="00816362" w:rsidRPr="00405DE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D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Регулятивные УУД.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405DE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 xml:space="preserve">вать свою деятельность по ходу или результатам 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задания.</w:t>
            </w:r>
          </w:p>
          <w:p w:rsidR="00816362" w:rsidRPr="00405DE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05D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405DEE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 xml:space="preserve">трудничать) </w:t>
            </w:r>
          </w:p>
          <w:p w:rsidR="00816362" w:rsidRPr="00405DEE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405DEE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нове критериев успешной деятельн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405DEE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5DE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Научатся:</w:t>
            </w:r>
          </w:p>
          <w:p w:rsidR="00816362" w:rsidRPr="00405DEE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D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находить часть от вел</w:t>
            </w:r>
            <w:r w:rsidRPr="00405D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405D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чины;</w:t>
            </w:r>
          </w:p>
          <w:p w:rsidR="00816362" w:rsidRPr="00405DEE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 xml:space="preserve">- решать задачи, используя 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 и че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05DEE">
              <w:rPr>
                <w:rFonts w:ascii="Times New Roman" w:hAnsi="Times New Roman" w:cs="Times New Roman"/>
                <w:sz w:val="20"/>
                <w:szCs w:val="20"/>
              </w:rPr>
              <w:t>тежи.</w:t>
            </w:r>
          </w:p>
        </w:tc>
        <w:tc>
          <w:tcPr>
            <w:tcW w:w="992" w:type="dxa"/>
          </w:tcPr>
          <w:p w:rsidR="00816362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5D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Учебник с 37 №130, </w:t>
            </w:r>
          </w:p>
          <w:p w:rsidR="00816362" w:rsidRPr="00405DEE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5D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38 </w:t>
            </w:r>
            <w:r w:rsidRPr="00405D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№134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D71F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87.</w:t>
            </w:r>
          </w:p>
        </w:tc>
        <w:tc>
          <w:tcPr>
            <w:tcW w:w="1418" w:type="dxa"/>
          </w:tcPr>
          <w:p w:rsidR="00816362" w:rsidRDefault="00816362" w:rsidP="00405DE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Самосто</w:t>
            </w:r>
            <w:r>
              <w:rPr>
                <w:b/>
                <w:bCs/>
                <w:i/>
                <w:iCs/>
                <w:sz w:val="20"/>
                <w:szCs w:val="20"/>
              </w:rPr>
              <w:t>я</w:t>
            </w:r>
            <w:r>
              <w:rPr>
                <w:b/>
                <w:bCs/>
                <w:i/>
                <w:iCs/>
                <w:sz w:val="20"/>
                <w:szCs w:val="20"/>
              </w:rPr>
              <w:t>тельная р</w:t>
            </w:r>
            <w:r>
              <w:rPr>
                <w:b/>
                <w:bCs/>
                <w:i/>
                <w:iCs/>
                <w:sz w:val="20"/>
                <w:szCs w:val="20"/>
              </w:rPr>
              <w:t>а</w:t>
            </w:r>
            <w:r>
              <w:rPr>
                <w:b/>
                <w:bCs/>
                <w:i/>
                <w:iCs/>
                <w:sz w:val="20"/>
                <w:szCs w:val="20"/>
              </w:rPr>
              <w:t>бота по т</w:t>
            </w:r>
            <w:r>
              <w:rPr>
                <w:b/>
                <w:bCs/>
                <w:i/>
                <w:iCs/>
                <w:sz w:val="20"/>
                <w:szCs w:val="20"/>
              </w:rPr>
              <w:t>е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ме: «Де</w:t>
            </w:r>
            <w:r>
              <w:rPr>
                <w:b/>
                <w:bCs/>
                <w:i/>
                <w:iCs/>
                <w:sz w:val="20"/>
                <w:szCs w:val="20"/>
              </w:rPr>
              <w:t>й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ствия над величинами» 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405DEE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5DEE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405DEE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405DEE">
              <w:rPr>
                <w:rFonts w:ascii="Times New Roman" w:hAnsi="Times New Roman" w:cs="Times New Roman"/>
                <w:bCs/>
                <w:sz w:val="20"/>
                <w:szCs w:val="20"/>
              </w:rPr>
              <w:t>троль знаний</w:t>
            </w:r>
          </w:p>
        </w:tc>
        <w:tc>
          <w:tcPr>
            <w:tcW w:w="2126" w:type="dxa"/>
          </w:tcPr>
          <w:p w:rsidR="00816362" w:rsidRPr="007E2C37" w:rsidRDefault="00816362" w:rsidP="00405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>Решение задач на разные действия с величинами,</w:t>
            </w:r>
          </w:p>
          <w:p w:rsidR="00816362" w:rsidRPr="007E2C37" w:rsidRDefault="00816362" w:rsidP="00405D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>- решение числ</w:t>
            </w: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>вых выражений.</w:t>
            </w:r>
          </w:p>
        </w:tc>
        <w:tc>
          <w:tcPr>
            <w:tcW w:w="3827" w:type="dxa"/>
          </w:tcPr>
          <w:p w:rsidR="00816362" w:rsidRPr="007E2C37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7E2C37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816362" w:rsidRPr="007E2C37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7E2C37">
              <w:rPr>
                <w:sz w:val="20"/>
                <w:szCs w:val="20"/>
              </w:rPr>
              <w:t>мотивация к учебной деятельности и личностный смысл учения, заинтерес</w:t>
            </w:r>
            <w:r w:rsidRPr="007E2C37">
              <w:rPr>
                <w:sz w:val="20"/>
                <w:szCs w:val="20"/>
              </w:rPr>
              <w:t>о</w:t>
            </w:r>
            <w:r w:rsidRPr="007E2C37">
              <w:rPr>
                <w:sz w:val="20"/>
                <w:szCs w:val="20"/>
              </w:rPr>
              <w:t>ванность в прио</w:t>
            </w:r>
            <w:r w:rsidRPr="007E2C37">
              <w:rPr>
                <w:sz w:val="20"/>
                <w:szCs w:val="20"/>
              </w:rPr>
              <w:t>б</w:t>
            </w:r>
            <w:r w:rsidRPr="007E2C37">
              <w:rPr>
                <w:sz w:val="20"/>
                <w:szCs w:val="20"/>
              </w:rPr>
              <w:t>ретении и расширении знаний и способов действий, творч</w:t>
            </w:r>
            <w:r w:rsidRPr="007E2C37">
              <w:rPr>
                <w:sz w:val="20"/>
                <w:szCs w:val="20"/>
              </w:rPr>
              <w:t>е</w:t>
            </w:r>
            <w:r w:rsidRPr="007E2C37">
              <w:rPr>
                <w:sz w:val="20"/>
                <w:szCs w:val="20"/>
              </w:rPr>
              <w:t>ский подход к выполнению зад</w:t>
            </w:r>
            <w:r w:rsidRPr="007E2C37">
              <w:rPr>
                <w:sz w:val="20"/>
                <w:szCs w:val="20"/>
              </w:rPr>
              <w:t>а</w:t>
            </w:r>
            <w:r w:rsidRPr="007E2C37">
              <w:rPr>
                <w:sz w:val="20"/>
                <w:szCs w:val="20"/>
              </w:rPr>
              <w:t xml:space="preserve">ний </w:t>
            </w:r>
          </w:p>
          <w:p w:rsidR="00816362" w:rsidRPr="007E2C37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7E2C37">
              <w:rPr>
                <w:b/>
                <w:bCs/>
                <w:sz w:val="20"/>
                <w:szCs w:val="20"/>
              </w:rPr>
              <w:t xml:space="preserve">Регулятивные УУД: </w:t>
            </w:r>
          </w:p>
          <w:p w:rsidR="00816362" w:rsidRPr="007E2C37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7E2C37">
              <w:rPr>
                <w:sz w:val="20"/>
                <w:szCs w:val="20"/>
              </w:rPr>
              <w:t>планировать свое действие в соотве</w:t>
            </w:r>
            <w:r w:rsidRPr="007E2C37">
              <w:rPr>
                <w:sz w:val="20"/>
                <w:szCs w:val="20"/>
              </w:rPr>
              <w:t>т</w:t>
            </w:r>
            <w:r w:rsidRPr="007E2C37">
              <w:rPr>
                <w:sz w:val="20"/>
                <w:szCs w:val="20"/>
              </w:rPr>
              <w:t>ствии с поставленной задачей и услови</w:t>
            </w:r>
            <w:r w:rsidRPr="007E2C37">
              <w:rPr>
                <w:sz w:val="20"/>
                <w:szCs w:val="20"/>
              </w:rPr>
              <w:t>я</w:t>
            </w:r>
            <w:r w:rsidRPr="007E2C37">
              <w:rPr>
                <w:sz w:val="20"/>
                <w:szCs w:val="20"/>
              </w:rPr>
              <w:t>ми ее реализации, в том числе во вну</w:t>
            </w:r>
            <w:r w:rsidRPr="007E2C37">
              <w:rPr>
                <w:sz w:val="20"/>
                <w:szCs w:val="20"/>
              </w:rPr>
              <w:t>т</w:t>
            </w:r>
            <w:r w:rsidRPr="007E2C37">
              <w:rPr>
                <w:sz w:val="20"/>
                <w:szCs w:val="20"/>
              </w:rPr>
              <w:t xml:space="preserve">реннем плане </w:t>
            </w:r>
          </w:p>
          <w:p w:rsidR="00816362" w:rsidRPr="007E2C37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7E2C37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</w:p>
          <w:p w:rsidR="00816362" w:rsidRPr="007E2C37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7E2C37">
              <w:rPr>
                <w:sz w:val="20"/>
                <w:szCs w:val="20"/>
              </w:rPr>
              <w:t>использовать средства устного общения для решения коммуникати</w:t>
            </w:r>
            <w:r w:rsidRPr="007E2C37">
              <w:rPr>
                <w:sz w:val="20"/>
                <w:szCs w:val="20"/>
              </w:rPr>
              <w:t>в</w:t>
            </w:r>
            <w:r w:rsidRPr="007E2C37">
              <w:rPr>
                <w:sz w:val="20"/>
                <w:szCs w:val="20"/>
              </w:rPr>
              <w:t xml:space="preserve">ных задач, корректно формулировать свою точку зрения </w:t>
            </w:r>
          </w:p>
          <w:p w:rsidR="00816362" w:rsidRPr="007E2C37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7E2C37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</w:p>
          <w:p w:rsidR="00816362" w:rsidRPr="007E2C3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 w:rsidRPr="007E2C37">
              <w:rPr>
                <w:rFonts w:ascii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 w:rsidRPr="007E2C37">
              <w:rPr>
                <w:rFonts w:ascii="Times New Roman" w:hAnsi="Times New Roman" w:cs="Times New Roman"/>
                <w:sz w:val="20"/>
                <w:szCs w:val="20"/>
              </w:rPr>
              <w:t>, вкл</w:t>
            </w: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 xml:space="preserve">чающее </w:t>
            </w:r>
          </w:p>
          <w:p w:rsidR="00816362" w:rsidRPr="007E2C37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7E2C37">
              <w:rPr>
                <w:sz w:val="20"/>
                <w:szCs w:val="20"/>
              </w:rPr>
              <w:t xml:space="preserve">установление причинно-следственных связей, </w:t>
            </w:r>
          </w:p>
          <w:p w:rsidR="00816362" w:rsidRPr="007E2C3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>исследовать ситуации, требующие сра</w:t>
            </w: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>нение чисел и величин с использ</w:t>
            </w: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>ванием чисел и величин, характеризовать явл</w:t>
            </w: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>ния и события с использован</w:t>
            </w: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 xml:space="preserve">ем чисел и величин </w:t>
            </w:r>
          </w:p>
        </w:tc>
        <w:tc>
          <w:tcPr>
            <w:tcW w:w="2552" w:type="dxa"/>
          </w:tcPr>
          <w:p w:rsidR="00816362" w:rsidRPr="007E2C37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7E2C37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7E2C37">
              <w:rPr>
                <w:sz w:val="20"/>
                <w:szCs w:val="20"/>
              </w:rPr>
              <w:t>изученные де</w:t>
            </w:r>
            <w:r w:rsidRPr="007E2C37">
              <w:rPr>
                <w:sz w:val="20"/>
                <w:szCs w:val="20"/>
              </w:rPr>
              <w:t>й</w:t>
            </w:r>
            <w:r w:rsidRPr="007E2C37">
              <w:rPr>
                <w:sz w:val="20"/>
                <w:szCs w:val="20"/>
              </w:rPr>
              <w:t>ствия с величинами</w:t>
            </w:r>
            <w:proofErr w:type="gramStart"/>
            <w:r w:rsidRPr="007E2C37">
              <w:rPr>
                <w:sz w:val="20"/>
                <w:szCs w:val="20"/>
              </w:rPr>
              <w:t xml:space="preserve"> </w:t>
            </w:r>
            <w:r w:rsidRPr="007E2C37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7E2C37">
              <w:rPr>
                <w:b/>
                <w:bCs/>
                <w:sz w:val="20"/>
                <w:szCs w:val="20"/>
              </w:rPr>
              <w:t xml:space="preserve">станавливать </w:t>
            </w:r>
            <w:r w:rsidRPr="007E2C37">
              <w:rPr>
                <w:sz w:val="20"/>
                <w:szCs w:val="20"/>
              </w:rPr>
              <w:t>закон</w:t>
            </w:r>
            <w:r w:rsidRPr="007E2C37">
              <w:rPr>
                <w:sz w:val="20"/>
                <w:szCs w:val="20"/>
              </w:rPr>
              <w:t>о</w:t>
            </w:r>
            <w:r w:rsidRPr="007E2C37">
              <w:rPr>
                <w:sz w:val="20"/>
                <w:szCs w:val="20"/>
              </w:rPr>
              <w:t xml:space="preserve">мерности в </w:t>
            </w:r>
          </w:p>
          <w:p w:rsidR="00816362" w:rsidRPr="007E2C3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>числовой последовател</w:t>
            </w: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>ности, составлять числ</w:t>
            </w: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>вую последовательность по заданному или сам</w:t>
            </w: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>стоятельно выбранн</w:t>
            </w: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E2C37">
              <w:rPr>
                <w:rFonts w:ascii="Times New Roman" w:hAnsi="Times New Roman" w:cs="Times New Roman"/>
                <w:sz w:val="20"/>
                <w:szCs w:val="20"/>
              </w:rPr>
              <w:t xml:space="preserve">му правилу </w:t>
            </w:r>
          </w:p>
        </w:tc>
        <w:tc>
          <w:tcPr>
            <w:tcW w:w="992" w:type="dxa"/>
          </w:tcPr>
          <w:p w:rsidR="00816362" w:rsidRPr="007E2C37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C37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26 № 47 (2,3)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88.</w:t>
            </w:r>
          </w:p>
        </w:tc>
        <w:tc>
          <w:tcPr>
            <w:tcW w:w="1418" w:type="dxa"/>
          </w:tcPr>
          <w:p w:rsidR="00816362" w:rsidRPr="006733F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Когда время дв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жения одинак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вое.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DEE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405DEE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405DEE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405DEE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05DEE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405DEE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405DEE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69458E" w:rsidRDefault="00816362" w:rsidP="0069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абота над оши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 xml:space="preserve">ками в </w:t>
            </w:r>
            <w:proofErr w:type="spellStart"/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816362" w:rsidRPr="0069458E" w:rsidRDefault="00816362" w:rsidP="0069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- зависимость  между  величинами (ск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рость, время, расст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яние);</w:t>
            </w:r>
          </w:p>
          <w:p w:rsidR="00816362" w:rsidRPr="0069458E" w:rsidRDefault="00816362" w:rsidP="0069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 xml:space="preserve">- решение  задач  на  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движение;</w:t>
            </w:r>
          </w:p>
          <w:p w:rsidR="00816362" w:rsidRPr="0069458E" w:rsidRDefault="00816362" w:rsidP="0069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- запись  решений  задач  на  движ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ние  в  таблице;</w:t>
            </w:r>
          </w:p>
          <w:p w:rsidR="00816362" w:rsidRPr="0069458E" w:rsidRDefault="00816362" w:rsidP="00694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- формула рассто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816362" w:rsidRPr="0069458E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69458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5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9458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об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яснение в устной форме по предложенному пл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ну.</w:t>
            </w:r>
          </w:p>
          <w:p w:rsidR="00816362" w:rsidRPr="0069458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5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 xml:space="preserve"> Ученик научится или получит возможность научиться контр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лир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 xml:space="preserve">вать свою деятельность по ходу или 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результатам выполнения зад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816362" w:rsidRPr="0069458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45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69458E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трудничать) с группой детей. Ученик научится или получит возможность научиться проявлять познавател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ную инициативу в оказании помощи соучен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кам.</w:t>
            </w:r>
          </w:p>
        </w:tc>
        <w:tc>
          <w:tcPr>
            <w:tcW w:w="2552" w:type="dxa"/>
          </w:tcPr>
          <w:p w:rsidR="00816362" w:rsidRPr="0069458E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458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Научатся:</w:t>
            </w:r>
          </w:p>
          <w:p w:rsidR="00816362" w:rsidRPr="0069458E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- решать задачи на движ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ние, когда время движения один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 xml:space="preserve">ковое; </w:t>
            </w:r>
          </w:p>
          <w:p w:rsidR="00816362" w:rsidRPr="0069458E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- заполнять решение зад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чи в таблице;</w:t>
            </w:r>
          </w:p>
          <w:p w:rsidR="00816362" w:rsidRPr="0069458E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 xml:space="preserve">- записывать формулу, в 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которой про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 xml:space="preserve">денный путь </w:t>
            </w:r>
            <w:r w:rsidRPr="0069458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</w:t>
            </w:r>
            <w:r w:rsidRPr="006945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выражается через ск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 xml:space="preserve">рость </w:t>
            </w:r>
            <w:r w:rsidRPr="006945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 xml:space="preserve"> и время </w:t>
            </w:r>
            <w:r w:rsidRPr="006945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945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16362" w:rsidRPr="009D0699" w:rsidRDefault="00816362" w:rsidP="006733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Тетрадь с 29 № 53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89.</w:t>
            </w:r>
          </w:p>
        </w:tc>
        <w:tc>
          <w:tcPr>
            <w:tcW w:w="1418" w:type="dxa"/>
          </w:tcPr>
          <w:p w:rsidR="00816362" w:rsidRPr="006733F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Когда длина пройденного пути один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ковая.</w:t>
            </w:r>
          </w:p>
        </w:tc>
        <w:tc>
          <w:tcPr>
            <w:tcW w:w="425" w:type="dxa"/>
          </w:tcPr>
          <w:p w:rsidR="00816362" w:rsidRPr="006733F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6733F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6733FD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6733FD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6733F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6733FD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6733FD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6733FD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6733FD" w:rsidRDefault="00816362" w:rsidP="00673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ормула скор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сти,</w:t>
            </w:r>
          </w:p>
          <w:p w:rsidR="00816362" w:rsidRPr="006733FD" w:rsidRDefault="00816362" w:rsidP="006733F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- решать задачи, к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гда длина пройденн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го пути од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наковая;</w:t>
            </w:r>
          </w:p>
          <w:p w:rsidR="00816362" w:rsidRPr="006733FD" w:rsidRDefault="00816362" w:rsidP="006733F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362" w:rsidRPr="006733FD" w:rsidRDefault="00816362" w:rsidP="006733F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- заполнять реш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ние задачи в та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лице;</w:t>
            </w:r>
          </w:p>
          <w:p w:rsidR="00816362" w:rsidRPr="006733F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6733F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733F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об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яснение в устной форме по предложенному пл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ну.</w:t>
            </w:r>
          </w:p>
          <w:p w:rsidR="00816362" w:rsidRPr="006733F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733F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6733F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6733F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трудничать). Ученик научится или пол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чит возможность научиться проя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лять познавательную инициативу в ок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зании помощи соученикам.</w:t>
            </w:r>
          </w:p>
        </w:tc>
        <w:tc>
          <w:tcPr>
            <w:tcW w:w="2552" w:type="dxa"/>
          </w:tcPr>
          <w:p w:rsidR="00816362" w:rsidRPr="006733FD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6733FD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- решать задачи, когда длина пройденного пути одинак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вая;</w:t>
            </w:r>
          </w:p>
          <w:p w:rsidR="00816362" w:rsidRPr="006733FD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- заполнять решение зад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чи в таблице;</w:t>
            </w:r>
          </w:p>
          <w:p w:rsidR="00816362" w:rsidRPr="006733F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 xml:space="preserve">- записывать формулу, в которой скорость </w:t>
            </w:r>
            <w:r w:rsidRPr="006733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 xml:space="preserve"> выр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жается через пройде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 xml:space="preserve">ный путь </w:t>
            </w:r>
            <w:r w:rsidRPr="006733F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</w:t>
            </w:r>
            <w:r w:rsidRPr="006733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 xml:space="preserve">и время </w:t>
            </w:r>
            <w:r w:rsidRPr="006733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16362" w:rsidRPr="006733FD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31 № 57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90.</w:t>
            </w:r>
          </w:p>
        </w:tc>
        <w:tc>
          <w:tcPr>
            <w:tcW w:w="1418" w:type="dxa"/>
          </w:tcPr>
          <w:p w:rsidR="00816362" w:rsidRPr="006733F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Движение в одном и том же направл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нии.</w:t>
            </w:r>
          </w:p>
        </w:tc>
        <w:tc>
          <w:tcPr>
            <w:tcW w:w="425" w:type="dxa"/>
          </w:tcPr>
          <w:p w:rsidR="00816362" w:rsidRPr="006733F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6733F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6733FD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6733FD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6733F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6733FD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6733FD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6733FD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6733FD" w:rsidRDefault="00816362" w:rsidP="006733F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Решать задачи на движение в одном и том же напра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лении;</w:t>
            </w:r>
          </w:p>
          <w:p w:rsidR="00816362" w:rsidRPr="006733FD" w:rsidRDefault="00816362" w:rsidP="006733F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- заполнять реш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ние задачи в та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лице;</w:t>
            </w:r>
          </w:p>
          <w:p w:rsidR="00816362" w:rsidRPr="006733FD" w:rsidRDefault="00816362" w:rsidP="006733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чертежу.</w:t>
            </w:r>
          </w:p>
        </w:tc>
        <w:tc>
          <w:tcPr>
            <w:tcW w:w="3827" w:type="dxa"/>
          </w:tcPr>
          <w:p w:rsidR="00816362" w:rsidRPr="006733F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733F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ность научиться подводить под понятие (формулировать правило) на основе в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деления существенных признаков; и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пользовать (строить) таблицы, пров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рять по таблице.</w:t>
            </w:r>
          </w:p>
          <w:p w:rsidR="00816362" w:rsidRPr="006733F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733F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6733F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6733F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трудничать) с группой детей.</w:t>
            </w:r>
          </w:p>
        </w:tc>
        <w:tc>
          <w:tcPr>
            <w:tcW w:w="2552" w:type="dxa"/>
          </w:tcPr>
          <w:p w:rsidR="00816362" w:rsidRPr="006733FD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 понимать: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 xml:space="preserve"> что при движении в одном направлении скорость и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мерения расстояния между движущимися объе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тами равна разности скоростей этих объектов; понятие «скорость увеличения ра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стояния между объект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ми».</w:t>
            </w:r>
          </w:p>
          <w:p w:rsidR="00816362" w:rsidRPr="006733FD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6733FD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- решать задачи на движ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ние в одном и том же направл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нии;</w:t>
            </w:r>
          </w:p>
          <w:p w:rsidR="00816362" w:rsidRPr="006733FD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- заполнять решение зад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 в таблице;</w:t>
            </w:r>
          </w:p>
          <w:p w:rsidR="00816362" w:rsidRPr="006733F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че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733FD">
              <w:rPr>
                <w:rFonts w:ascii="Times New Roman" w:hAnsi="Times New Roman" w:cs="Times New Roman"/>
                <w:sz w:val="20"/>
                <w:szCs w:val="20"/>
              </w:rPr>
              <w:t>тежу.</w:t>
            </w:r>
          </w:p>
        </w:tc>
        <w:tc>
          <w:tcPr>
            <w:tcW w:w="992" w:type="dxa"/>
          </w:tcPr>
          <w:p w:rsidR="00816362" w:rsidRPr="006733FD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3F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Учебник с 45 правило наизусть, тетрадь с 32 №60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91.</w:t>
            </w:r>
          </w:p>
        </w:tc>
        <w:tc>
          <w:tcPr>
            <w:tcW w:w="1418" w:type="dxa"/>
          </w:tcPr>
          <w:p w:rsidR="00816362" w:rsidRPr="00064517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Движение в одном и том же направл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нии.</w:t>
            </w:r>
          </w:p>
        </w:tc>
        <w:tc>
          <w:tcPr>
            <w:tcW w:w="425" w:type="dxa"/>
          </w:tcPr>
          <w:p w:rsidR="00816362" w:rsidRPr="00064517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064517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064517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064517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06451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64517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06451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64517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064517" w:rsidRDefault="00816362" w:rsidP="0006451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Решать задачи на движение в одном и том же напра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лении;</w:t>
            </w:r>
          </w:p>
          <w:p w:rsidR="00816362" w:rsidRPr="00064517" w:rsidRDefault="00816362" w:rsidP="0006451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- заполнять реш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ние задачи в та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лице;</w:t>
            </w:r>
          </w:p>
          <w:p w:rsidR="00816362" w:rsidRPr="00064517" w:rsidRDefault="00816362" w:rsidP="000645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чертежу.</w:t>
            </w:r>
          </w:p>
        </w:tc>
        <w:tc>
          <w:tcPr>
            <w:tcW w:w="3827" w:type="dxa"/>
          </w:tcPr>
          <w:p w:rsidR="00816362" w:rsidRPr="0006451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06451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ность научиться подводить под понятие (формулировать правило) на основе в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деления существенных признаков; и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пользовать (строить) таблицы, пров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рять по таблице.</w:t>
            </w:r>
          </w:p>
          <w:p w:rsidR="00816362" w:rsidRPr="0006451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06451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06451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06451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трудничать) с группой одноклассн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2552" w:type="dxa"/>
          </w:tcPr>
          <w:p w:rsidR="00816362" w:rsidRPr="00064517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 понимать: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 xml:space="preserve"> что при движении в одном направлении скорость и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мерения расстояния между движущимися объе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тами равна разности скоростей этих объектов; понятие «скорость увеличения ра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стояния между объект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ми».</w:t>
            </w:r>
          </w:p>
          <w:p w:rsidR="00816362" w:rsidRPr="00064517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064517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- решать задачи на движ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ние в одном и том же направл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нии;</w:t>
            </w:r>
          </w:p>
          <w:p w:rsidR="00816362" w:rsidRPr="00064517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- заполнять решение зад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чи в таблице;</w:t>
            </w:r>
          </w:p>
          <w:p w:rsidR="00816362" w:rsidRPr="0006451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че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тежу.</w:t>
            </w:r>
          </w:p>
        </w:tc>
        <w:tc>
          <w:tcPr>
            <w:tcW w:w="992" w:type="dxa"/>
          </w:tcPr>
          <w:p w:rsidR="00816362" w:rsidRPr="00064517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45 №152, тетрадь с 33 № 61 (2)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92.</w:t>
            </w:r>
          </w:p>
        </w:tc>
        <w:tc>
          <w:tcPr>
            <w:tcW w:w="1418" w:type="dxa"/>
          </w:tcPr>
          <w:p w:rsidR="00816362" w:rsidRPr="00064517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Движение в противоп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ложных направлен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ях.</w:t>
            </w:r>
          </w:p>
        </w:tc>
        <w:tc>
          <w:tcPr>
            <w:tcW w:w="425" w:type="dxa"/>
          </w:tcPr>
          <w:p w:rsidR="00816362" w:rsidRPr="00064517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064517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064517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064517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06451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64517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06451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64517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064517" w:rsidRDefault="00816362" w:rsidP="0006451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Решать задачи на дви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в противоп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ложных направлен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ях;</w:t>
            </w:r>
          </w:p>
          <w:p w:rsidR="00816362" w:rsidRPr="00064517" w:rsidRDefault="00816362" w:rsidP="0006451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данному чертежу;</w:t>
            </w:r>
          </w:p>
          <w:p w:rsidR="00816362" w:rsidRPr="00064517" w:rsidRDefault="00816362" w:rsidP="000645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- формулировать з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дачу с данными ск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ростями объе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тов.</w:t>
            </w:r>
          </w:p>
        </w:tc>
        <w:tc>
          <w:tcPr>
            <w:tcW w:w="3827" w:type="dxa"/>
          </w:tcPr>
          <w:p w:rsidR="00816362" w:rsidRPr="0006451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06451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ность научиться подводить под понятие (формулировать правило) на основе в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деления существенных признаков; стр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ить логическую цепь рассу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дений.</w:t>
            </w:r>
          </w:p>
          <w:p w:rsidR="00816362" w:rsidRPr="0006451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06451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06451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06451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парте.</w:t>
            </w:r>
          </w:p>
        </w:tc>
        <w:tc>
          <w:tcPr>
            <w:tcW w:w="2552" w:type="dxa"/>
          </w:tcPr>
          <w:p w:rsidR="00816362" w:rsidRPr="00064517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 понимать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, что при движении в против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положных направлениях скорость изменения ра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стояния между движущ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мися объектами равна сумме скоростей этих об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 xml:space="preserve">ектов. </w:t>
            </w:r>
          </w:p>
          <w:p w:rsidR="00816362" w:rsidRPr="00064517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064517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- решать задачи на дви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в противоположных напра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лениях;</w:t>
            </w:r>
          </w:p>
          <w:p w:rsidR="00816362" w:rsidRPr="00064517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данному черт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жу;</w:t>
            </w:r>
          </w:p>
          <w:p w:rsidR="00816362" w:rsidRPr="0006451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- формулировать задачу с данными скоростями об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064517">
              <w:rPr>
                <w:rFonts w:ascii="Times New Roman" w:hAnsi="Times New Roman" w:cs="Times New Roman"/>
                <w:sz w:val="20"/>
                <w:szCs w:val="20"/>
              </w:rPr>
              <w:t>ектов.</w:t>
            </w:r>
          </w:p>
        </w:tc>
        <w:tc>
          <w:tcPr>
            <w:tcW w:w="992" w:type="dxa"/>
          </w:tcPr>
          <w:p w:rsidR="00816362" w:rsidRPr="00064517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4517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47 №157, тетрадь с 35 №64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2C17BC" w:rsidTr="00816362">
        <w:trPr>
          <w:trHeight w:val="151"/>
        </w:trPr>
        <w:tc>
          <w:tcPr>
            <w:tcW w:w="709" w:type="dxa"/>
          </w:tcPr>
          <w:p w:rsidR="00816362" w:rsidRPr="00751A2C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1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93.</w:t>
            </w:r>
          </w:p>
        </w:tc>
        <w:tc>
          <w:tcPr>
            <w:tcW w:w="1418" w:type="dxa"/>
          </w:tcPr>
          <w:p w:rsidR="00816362" w:rsidRPr="002C17BC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Учимся р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шать задачи</w:t>
            </w:r>
          </w:p>
        </w:tc>
        <w:tc>
          <w:tcPr>
            <w:tcW w:w="425" w:type="dxa"/>
          </w:tcPr>
          <w:p w:rsidR="00816362" w:rsidRPr="002C17BC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816362" w:rsidRPr="002C17BC" w:rsidRDefault="00816362" w:rsidP="002C17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бин</w:t>
            </w: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2C17BC" w:rsidRDefault="00816362" w:rsidP="002C17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Соотносить че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 xml:space="preserve">теж и 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условие з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 xml:space="preserve">дачи; </w:t>
            </w:r>
          </w:p>
          <w:p w:rsidR="00816362" w:rsidRPr="002C17BC" w:rsidRDefault="00816362" w:rsidP="002C17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- описывать сит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ацию движения объектов по да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ным чертежам;</w:t>
            </w:r>
          </w:p>
          <w:p w:rsidR="00816362" w:rsidRPr="002C17BC" w:rsidRDefault="00816362" w:rsidP="002C17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- формулировать з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дачи на движ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ние в противоп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ложных направл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ниях;</w:t>
            </w:r>
          </w:p>
          <w:p w:rsidR="00816362" w:rsidRPr="002C17BC" w:rsidRDefault="00816362" w:rsidP="002C17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- решать задачи на движение.</w:t>
            </w:r>
          </w:p>
        </w:tc>
        <w:tc>
          <w:tcPr>
            <w:tcW w:w="3827" w:type="dxa"/>
          </w:tcPr>
          <w:p w:rsidR="00816362" w:rsidRPr="002C17B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2C17B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Ученик научится или получит возмо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ность научиться владеть общими при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мами решения задач, выполнения зад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ний и вычислений.</w:t>
            </w:r>
          </w:p>
          <w:p w:rsidR="00816362" w:rsidRPr="002C17B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2C17B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2C17BC" w:rsidRDefault="00816362" w:rsidP="0081636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2C17BC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нове критериев успешной деятельн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2C17BC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Научатся:</w:t>
            </w:r>
          </w:p>
          <w:p w:rsidR="00816362" w:rsidRPr="002C17BC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соотносить чертеж и условие задачи; </w:t>
            </w:r>
          </w:p>
          <w:p w:rsidR="00816362" w:rsidRPr="002C17BC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- описывать ситуацию движения объектов по данным чертежам;</w:t>
            </w:r>
          </w:p>
          <w:p w:rsidR="00816362" w:rsidRPr="002C17BC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- форм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лировать задачи на движение в противоп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ложных направл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ниях;</w:t>
            </w:r>
          </w:p>
          <w:p w:rsidR="00816362" w:rsidRPr="002C17BC" w:rsidRDefault="00816362" w:rsidP="008163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- решать задачи на движ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</w:tc>
        <w:tc>
          <w:tcPr>
            <w:tcW w:w="992" w:type="dxa"/>
          </w:tcPr>
          <w:p w:rsidR="00816362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Тетрадь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 37 №66 </w:t>
            </w:r>
          </w:p>
          <w:p w:rsidR="00816362" w:rsidRPr="002C17BC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(3,4)</w:t>
            </w:r>
          </w:p>
        </w:tc>
        <w:tc>
          <w:tcPr>
            <w:tcW w:w="850" w:type="dxa"/>
          </w:tcPr>
          <w:p w:rsidR="00816362" w:rsidRPr="002C17BC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2C17BC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2C17BC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16362" w:rsidRPr="002C17BC" w:rsidTr="00816362">
        <w:trPr>
          <w:trHeight w:val="151"/>
        </w:trPr>
        <w:tc>
          <w:tcPr>
            <w:tcW w:w="709" w:type="dxa"/>
          </w:tcPr>
          <w:p w:rsidR="00816362" w:rsidRPr="00751A2C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1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94.</w:t>
            </w:r>
          </w:p>
        </w:tc>
        <w:tc>
          <w:tcPr>
            <w:tcW w:w="1418" w:type="dxa"/>
          </w:tcPr>
          <w:p w:rsidR="00816362" w:rsidRPr="002C17BC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Поупражн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емся в в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 xml:space="preserve">числениях и повторим </w:t>
            </w:r>
            <w:proofErr w:type="gramStart"/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денное</w:t>
            </w:r>
            <w:proofErr w:type="gramEnd"/>
          </w:p>
        </w:tc>
        <w:tc>
          <w:tcPr>
            <w:tcW w:w="425" w:type="dxa"/>
          </w:tcPr>
          <w:p w:rsidR="00816362" w:rsidRPr="002C17BC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2C17BC" w:rsidRDefault="00816362" w:rsidP="002C17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</w:t>
            </w: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2C17BC" w:rsidRDefault="00816362" w:rsidP="002C17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Выполнять дел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ние многозначн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го числа на дв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значное число столбиком;</w:t>
            </w:r>
          </w:p>
          <w:p w:rsidR="00816362" w:rsidRPr="002C17BC" w:rsidRDefault="00816362" w:rsidP="002C17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на движение в одном направлении, испол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зуя данную схему;</w:t>
            </w:r>
          </w:p>
          <w:p w:rsidR="00816362" w:rsidRPr="002C17BC" w:rsidRDefault="00816362" w:rsidP="002C17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на движение в против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положных направл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ниях</w:t>
            </w:r>
          </w:p>
        </w:tc>
        <w:tc>
          <w:tcPr>
            <w:tcW w:w="3827" w:type="dxa"/>
          </w:tcPr>
          <w:p w:rsidR="00816362" w:rsidRPr="002C17B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2C17B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ность научиться выполнять действия по заданному алгоритму.</w:t>
            </w:r>
            <w:r w:rsidRPr="002C17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Регулятивные УУД.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2C17B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2C17BC" w:rsidRDefault="00816362" w:rsidP="0081636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proofErr w:type="gramStart"/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2C17BC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нове критериев успешной деятельн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gramEnd"/>
          </w:p>
        </w:tc>
        <w:tc>
          <w:tcPr>
            <w:tcW w:w="2552" w:type="dxa"/>
          </w:tcPr>
          <w:p w:rsidR="00816362" w:rsidRPr="002C17BC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2C17BC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- выполнять деление мн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гозначного числа на дв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ное число столбиком;</w:t>
            </w:r>
          </w:p>
          <w:p w:rsidR="00816362" w:rsidRPr="002C17BC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на движение в о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ном направлении, испол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зуя данную схему;</w:t>
            </w:r>
          </w:p>
          <w:p w:rsidR="00816362" w:rsidRPr="002C17BC" w:rsidRDefault="00816362" w:rsidP="008163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на движение в пр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тивоположных направл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ниях.</w:t>
            </w:r>
          </w:p>
        </w:tc>
        <w:tc>
          <w:tcPr>
            <w:tcW w:w="992" w:type="dxa"/>
          </w:tcPr>
          <w:p w:rsidR="00816362" w:rsidRPr="002C17BC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38 №67</w:t>
            </w:r>
          </w:p>
        </w:tc>
        <w:tc>
          <w:tcPr>
            <w:tcW w:w="850" w:type="dxa"/>
          </w:tcPr>
          <w:p w:rsidR="00816362" w:rsidRPr="002C17BC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2C17BC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2C17BC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16362" w:rsidRPr="002C17BC" w:rsidTr="00816362">
        <w:trPr>
          <w:trHeight w:val="151"/>
        </w:trPr>
        <w:tc>
          <w:tcPr>
            <w:tcW w:w="709" w:type="dxa"/>
          </w:tcPr>
          <w:p w:rsidR="00816362" w:rsidRPr="002C17BC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95.</w:t>
            </w:r>
          </w:p>
        </w:tc>
        <w:tc>
          <w:tcPr>
            <w:tcW w:w="1418" w:type="dxa"/>
          </w:tcPr>
          <w:p w:rsidR="00816362" w:rsidRPr="002C17BC" w:rsidRDefault="00816362" w:rsidP="002C1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тельная </w:t>
            </w:r>
            <w:r w:rsidRPr="002C17B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2C17B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C17BC">
              <w:rPr>
                <w:rFonts w:ascii="Times New Roman" w:hAnsi="Times New Roman" w:cs="Times New Roman"/>
                <w:b/>
                <w:sz w:val="20"/>
                <w:szCs w:val="20"/>
              </w:rPr>
              <w:t>бота</w:t>
            </w:r>
            <w:r w:rsidRPr="002C17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ра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делу </w:t>
            </w:r>
            <w:r w:rsidRPr="002C17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«Задачи на движ</w:t>
            </w:r>
            <w:r w:rsidRPr="002C17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2C17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ние».</w:t>
            </w:r>
          </w:p>
        </w:tc>
        <w:tc>
          <w:tcPr>
            <w:tcW w:w="425" w:type="dxa"/>
          </w:tcPr>
          <w:p w:rsidR="00816362" w:rsidRPr="002C17BC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2C17BC" w:rsidRDefault="00816362" w:rsidP="002C17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2C17BC" w:rsidRDefault="00816362" w:rsidP="002C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Решение задач на разные виды движ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816362" w:rsidRPr="002C17BC" w:rsidRDefault="00816362" w:rsidP="002C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- выполнение черт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жей к условиям задач,</w:t>
            </w:r>
          </w:p>
          <w:p w:rsidR="00816362" w:rsidRPr="002C17BC" w:rsidRDefault="00816362" w:rsidP="002C17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- запись решений ра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ными способ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ми (по выбору).</w:t>
            </w:r>
          </w:p>
        </w:tc>
        <w:tc>
          <w:tcPr>
            <w:tcW w:w="3827" w:type="dxa"/>
          </w:tcPr>
          <w:p w:rsidR="00816362" w:rsidRPr="002C17BC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2C17BC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816362" w:rsidRPr="002C17BC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2C17BC">
              <w:rPr>
                <w:sz w:val="20"/>
                <w:szCs w:val="20"/>
              </w:rPr>
              <w:t>учебно-познавательный интерес к н</w:t>
            </w:r>
            <w:r w:rsidRPr="002C17BC">
              <w:rPr>
                <w:sz w:val="20"/>
                <w:szCs w:val="20"/>
              </w:rPr>
              <w:t>о</w:t>
            </w:r>
            <w:r w:rsidRPr="002C17BC">
              <w:rPr>
                <w:sz w:val="20"/>
                <w:szCs w:val="20"/>
              </w:rPr>
              <w:t>вому материалу и способам реш</w:t>
            </w:r>
            <w:r w:rsidRPr="002C17BC">
              <w:rPr>
                <w:sz w:val="20"/>
                <w:szCs w:val="20"/>
              </w:rPr>
              <w:t>е</w:t>
            </w:r>
            <w:r w:rsidRPr="002C17BC">
              <w:rPr>
                <w:sz w:val="20"/>
                <w:szCs w:val="20"/>
              </w:rPr>
              <w:t>ния новой учебной зад</w:t>
            </w:r>
            <w:r w:rsidRPr="002C17BC">
              <w:rPr>
                <w:sz w:val="20"/>
                <w:szCs w:val="20"/>
              </w:rPr>
              <w:t>а</w:t>
            </w:r>
            <w:r w:rsidRPr="002C17BC">
              <w:rPr>
                <w:sz w:val="20"/>
                <w:szCs w:val="20"/>
              </w:rPr>
              <w:t xml:space="preserve">чи </w:t>
            </w:r>
          </w:p>
          <w:p w:rsidR="00816362" w:rsidRPr="002C17BC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2C17BC">
              <w:rPr>
                <w:bCs/>
                <w:sz w:val="20"/>
                <w:szCs w:val="20"/>
              </w:rPr>
              <w:t xml:space="preserve">Регулятивные УУД: </w:t>
            </w:r>
          </w:p>
          <w:p w:rsidR="00816362" w:rsidRPr="002C17BC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2C17BC">
              <w:rPr>
                <w:sz w:val="20"/>
                <w:szCs w:val="20"/>
              </w:rPr>
              <w:t xml:space="preserve">принимать и сохранять учебную задачу и активно включаться в деятельность, направленную на </w:t>
            </w:r>
            <w:proofErr w:type="spellStart"/>
            <w:r w:rsidRPr="002C17BC">
              <w:rPr>
                <w:sz w:val="20"/>
                <w:szCs w:val="20"/>
              </w:rPr>
              <w:t>еѐ</w:t>
            </w:r>
            <w:proofErr w:type="spellEnd"/>
            <w:r w:rsidRPr="002C17BC">
              <w:rPr>
                <w:sz w:val="20"/>
                <w:szCs w:val="20"/>
              </w:rPr>
              <w:t xml:space="preserve"> решение в сотрудн</w:t>
            </w:r>
            <w:r w:rsidRPr="002C17BC">
              <w:rPr>
                <w:sz w:val="20"/>
                <w:szCs w:val="20"/>
              </w:rPr>
              <w:t>и</w:t>
            </w:r>
            <w:r w:rsidRPr="002C17BC">
              <w:rPr>
                <w:sz w:val="20"/>
                <w:szCs w:val="20"/>
              </w:rPr>
              <w:t>честве с учит</w:t>
            </w:r>
            <w:r w:rsidRPr="002C17BC">
              <w:rPr>
                <w:sz w:val="20"/>
                <w:szCs w:val="20"/>
              </w:rPr>
              <w:t>е</w:t>
            </w:r>
            <w:r w:rsidRPr="002C17BC">
              <w:rPr>
                <w:sz w:val="20"/>
                <w:szCs w:val="20"/>
              </w:rPr>
              <w:t xml:space="preserve">лем и одноклассниками </w:t>
            </w:r>
          </w:p>
          <w:p w:rsidR="00816362" w:rsidRPr="002C17BC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2C17BC">
              <w:rPr>
                <w:bCs/>
                <w:sz w:val="20"/>
                <w:szCs w:val="20"/>
              </w:rPr>
              <w:t xml:space="preserve">Коммуникативные УУД: </w:t>
            </w:r>
          </w:p>
          <w:p w:rsidR="00816362" w:rsidRPr="002C17BC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2C17BC">
              <w:rPr>
                <w:sz w:val="20"/>
                <w:szCs w:val="20"/>
              </w:rPr>
              <w:t xml:space="preserve">проявлять инициативу в </w:t>
            </w:r>
            <w:proofErr w:type="spellStart"/>
            <w:r w:rsidRPr="002C17BC">
              <w:rPr>
                <w:sz w:val="20"/>
                <w:szCs w:val="20"/>
              </w:rPr>
              <w:t>учебно</w:t>
            </w:r>
            <w:proofErr w:type="spellEnd"/>
            <w:r w:rsidRPr="002C17BC">
              <w:rPr>
                <w:sz w:val="20"/>
                <w:szCs w:val="20"/>
              </w:rPr>
              <w:t xml:space="preserve"> </w:t>
            </w:r>
            <w:proofErr w:type="gramStart"/>
            <w:r w:rsidRPr="002C17BC">
              <w:rPr>
                <w:sz w:val="20"/>
                <w:szCs w:val="20"/>
              </w:rPr>
              <w:t>-п</w:t>
            </w:r>
            <w:proofErr w:type="gramEnd"/>
            <w:r w:rsidRPr="002C17BC">
              <w:rPr>
                <w:sz w:val="20"/>
                <w:szCs w:val="20"/>
              </w:rPr>
              <w:t xml:space="preserve">ознавательной деятельности </w:t>
            </w:r>
          </w:p>
          <w:p w:rsidR="00816362" w:rsidRPr="002C17BC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2C17BC">
              <w:rPr>
                <w:bCs/>
                <w:sz w:val="20"/>
                <w:szCs w:val="20"/>
              </w:rPr>
              <w:t xml:space="preserve">Познавательные УУД: </w:t>
            </w:r>
          </w:p>
          <w:p w:rsidR="00816362" w:rsidRPr="002C17BC" w:rsidRDefault="00816362" w:rsidP="0081636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анализировать условие задачи (выд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лять числовые данные и цель - что и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 xml:space="preserve">вестно, 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требуется найти), сопоста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лять схемы и условия текст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 xml:space="preserve">вых задач </w:t>
            </w:r>
          </w:p>
        </w:tc>
        <w:tc>
          <w:tcPr>
            <w:tcW w:w="2552" w:type="dxa"/>
          </w:tcPr>
          <w:p w:rsidR="00816362" w:rsidRPr="002C17BC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2C17BC">
              <w:rPr>
                <w:bCs/>
                <w:sz w:val="20"/>
                <w:szCs w:val="20"/>
              </w:rPr>
              <w:lastRenderedPageBreak/>
              <w:t xml:space="preserve">Решать </w:t>
            </w:r>
            <w:r w:rsidRPr="002C17BC">
              <w:rPr>
                <w:sz w:val="20"/>
                <w:szCs w:val="20"/>
              </w:rPr>
              <w:t>арифметические текстовые (сюжетные) задачи, содержащие зав</w:t>
            </w:r>
            <w:r w:rsidRPr="002C17BC">
              <w:rPr>
                <w:sz w:val="20"/>
                <w:szCs w:val="20"/>
              </w:rPr>
              <w:t>и</w:t>
            </w:r>
            <w:r w:rsidRPr="002C17BC">
              <w:rPr>
                <w:sz w:val="20"/>
                <w:szCs w:val="20"/>
              </w:rPr>
              <w:t>симость, характеризу</w:t>
            </w:r>
            <w:r w:rsidRPr="002C17BC">
              <w:rPr>
                <w:sz w:val="20"/>
                <w:szCs w:val="20"/>
              </w:rPr>
              <w:t>ю</w:t>
            </w:r>
            <w:r w:rsidRPr="002C17BC">
              <w:rPr>
                <w:sz w:val="20"/>
                <w:szCs w:val="20"/>
              </w:rPr>
              <w:t>щую процесс движения нескольких объектов (ск</w:t>
            </w:r>
            <w:r w:rsidRPr="002C17BC">
              <w:rPr>
                <w:sz w:val="20"/>
                <w:szCs w:val="20"/>
              </w:rPr>
              <w:t>о</w:t>
            </w:r>
            <w:r w:rsidRPr="002C17BC">
              <w:rPr>
                <w:sz w:val="20"/>
                <w:szCs w:val="20"/>
              </w:rPr>
              <w:t>рость, время, пройде</w:t>
            </w:r>
            <w:r w:rsidRPr="002C17BC">
              <w:rPr>
                <w:sz w:val="20"/>
                <w:szCs w:val="20"/>
              </w:rPr>
              <w:t>н</w:t>
            </w:r>
            <w:r w:rsidRPr="002C17BC">
              <w:rPr>
                <w:sz w:val="20"/>
                <w:szCs w:val="20"/>
              </w:rPr>
              <w:t xml:space="preserve">ный путь) при </w:t>
            </w:r>
            <w:proofErr w:type="gramEnd"/>
          </w:p>
          <w:p w:rsidR="00816362" w:rsidRPr="002C17BC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2C17BC">
              <w:rPr>
                <w:sz w:val="20"/>
                <w:szCs w:val="20"/>
              </w:rPr>
              <w:t>равномерном прямолине</w:t>
            </w:r>
            <w:r w:rsidRPr="002C17BC">
              <w:rPr>
                <w:sz w:val="20"/>
                <w:szCs w:val="20"/>
              </w:rPr>
              <w:t>й</w:t>
            </w:r>
            <w:r w:rsidRPr="002C17BC">
              <w:rPr>
                <w:sz w:val="20"/>
                <w:szCs w:val="20"/>
              </w:rPr>
              <w:t xml:space="preserve">ном </w:t>
            </w:r>
            <w:proofErr w:type="gramStart"/>
            <w:r w:rsidRPr="002C17BC">
              <w:rPr>
                <w:sz w:val="20"/>
                <w:szCs w:val="20"/>
              </w:rPr>
              <w:t>дв</w:t>
            </w:r>
            <w:r w:rsidRPr="002C17BC">
              <w:rPr>
                <w:sz w:val="20"/>
                <w:szCs w:val="20"/>
              </w:rPr>
              <w:t>и</w:t>
            </w:r>
            <w:r w:rsidRPr="002C17BC">
              <w:rPr>
                <w:sz w:val="20"/>
                <w:szCs w:val="20"/>
              </w:rPr>
              <w:t>жении</w:t>
            </w:r>
            <w:proofErr w:type="gramEnd"/>
            <w:r w:rsidRPr="002C17BC">
              <w:rPr>
                <w:sz w:val="20"/>
                <w:szCs w:val="20"/>
              </w:rPr>
              <w:t xml:space="preserve">) </w:t>
            </w:r>
          </w:p>
          <w:p w:rsidR="00816362" w:rsidRPr="002C17BC" w:rsidRDefault="00816362" w:rsidP="008163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7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Выполнять 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краткую запись разными сп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собами, в том числе с помощью геоме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рических образов (отрезок, прямоугол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C17BC">
              <w:rPr>
                <w:rFonts w:ascii="Times New Roman" w:hAnsi="Times New Roman" w:cs="Times New Roman"/>
                <w:sz w:val="20"/>
                <w:szCs w:val="20"/>
              </w:rPr>
              <w:t xml:space="preserve">ник и др.). </w:t>
            </w:r>
          </w:p>
        </w:tc>
        <w:tc>
          <w:tcPr>
            <w:tcW w:w="992" w:type="dxa"/>
          </w:tcPr>
          <w:p w:rsidR="00816362" w:rsidRPr="002C17BC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38 №68</w:t>
            </w:r>
          </w:p>
        </w:tc>
        <w:tc>
          <w:tcPr>
            <w:tcW w:w="850" w:type="dxa"/>
          </w:tcPr>
          <w:p w:rsidR="00816362" w:rsidRPr="002C17BC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2C17BC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2C17BC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96.</w:t>
            </w:r>
          </w:p>
        </w:tc>
        <w:tc>
          <w:tcPr>
            <w:tcW w:w="1418" w:type="dxa"/>
          </w:tcPr>
          <w:p w:rsidR="00816362" w:rsidRPr="00751A2C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Когда время работы од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наковое.</w:t>
            </w:r>
          </w:p>
        </w:tc>
        <w:tc>
          <w:tcPr>
            <w:tcW w:w="425" w:type="dxa"/>
          </w:tcPr>
          <w:p w:rsidR="00816362" w:rsidRPr="00751A2C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1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751A2C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1A2C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751A2C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751A2C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751A2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51A2C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751A2C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51A2C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751A2C" w:rsidRDefault="00816362" w:rsidP="00751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Работа над оши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 xml:space="preserve">ками в </w:t>
            </w:r>
            <w:proofErr w:type="spellStart"/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816362" w:rsidRPr="00751A2C" w:rsidRDefault="00816362" w:rsidP="00751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- введение пон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тия «производ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тельность труда»,</w:t>
            </w:r>
          </w:p>
          <w:p w:rsidR="00816362" w:rsidRPr="00751A2C" w:rsidRDefault="00816362" w:rsidP="00751A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- решать задачи на производител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ность труда, когда время работы одинаковое.</w:t>
            </w:r>
          </w:p>
        </w:tc>
        <w:tc>
          <w:tcPr>
            <w:tcW w:w="3827" w:type="dxa"/>
          </w:tcPr>
          <w:p w:rsidR="00816362" w:rsidRPr="00751A2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751A2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об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яснение в устной форме по предложенному пл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ну.</w:t>
            </w:r>
          </w:p>
          <w:p w:rsidR="00816362" w:rsidRPr="00751A2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751A2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751A2C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51A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751A2C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парте.</w:t>
            </w:r>
          </w:p>
          <w:p w:rsidR="00816362" w:rsidRPr="00751A2C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ность научиться проявлять познавател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ную инициативу в оказании помощи с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ученикам.</w:t>
            </w:r>
          </w:p>
        </w:tc>
        <w:tc>
          <w:tcPr>
            <w:tcW w:w="2552" w:type="dxa"/>
          </w:tcPr>
          <w:p w:rsidR="00816362" w:rsidRPr="00751A2C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51A2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Понимать 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понятие «прои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водительность тр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да».</w:t>
            </w:r>
          </w:p>
          <w:p w:rsidR="00816362" w:rsidRPr="00751A2C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1A2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751A2C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- решать задачи на прои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водительность труда, к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гда время работы одинак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1A2C">
              <w:rPr>
                <w:rFonts w:ascii="Times New Roman" w:hAnsi="Times New Roman" w:cs="Times New Roman"/>
                <w:sz w:val="20"/>
                <w:szCs w:val="20"/>
              </w:rPr>
              <w:t>вое.</w:t>
            </w:r>
          </w:p>
        </w:tc>
        <w:tc>
          <w:tcPr>
            <w:tcW w:w="992" w:type="dxa"/>
          </w:tcPr>
          <w:p w:rsidR="00816362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1A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Тетрадь с 39 </w:t>
            </w:r>
          </w:p>
          <w:p w:rsidR="00816362" w:rsidRPr="00751A2C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1A2C">
              <w:rPr>
                <w:rFonts w:ascii="Times New Roman" w:hAnsi="Times New Roman" w:cs="Times New Roman"/>
                <w:bCs/>
                <w:sz w:val="20"/>
                <w:szCs w:val="20"/>
              </w:rPr>
              <w:t>№ 70(2,3)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97.</w:t>
            </w:r>
          </w:p>
        </w:tc>
        <w:tc>
          <w:tcPr>
            <w:tcW w:w="1418" w:type="dxa"/>
          </w:tcPr>
          <w:p w:rsidR="00816362" w:rsidRPr="009B7D5A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Когда объем в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полненной работы од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наковый.</w:t>
            </w:r>
          </w:p>
        </w:tc>
        <w:tc>
          <w:tcPr>
            <w:tcW w:w="425" w:type="dxa"/>
          </w:tcPr>
          <w:p w:rsidR="00816362" w:rsidRPr="009B7D5A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B7D5A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9B7D5A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ешать задачи на производител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ность труда, когда объем выполне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ной работы од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наковый.</w:t>
            </w:r>
          </w:p>
        </w:tc>
        <w:tc>
          <w:tcPr>
            <w:tcW w:w="3827" w:type="dxa"/>
          </w:tcPr>
          <w:p w:rsidR="00816362" w:rsidRPr="009B7D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9B7D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об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яснение в устной форме по предложенному пл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ну.</w:t>
            </w:r>
          </w:p>
          <w:p w:rsidR="00816362" w:rsidRPr="009B7D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9B7D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9B7D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Коммуникативные </w:t>
            </w:r>
          </w:p>
          <w:p w:rsidR="00816362" w:rsidRPr="009B7D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УУД.</w:t>
            </w:r>
          </w:p>
          <w:p w:rsidR="00816362" w:rsidRPr="009B7D5A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парте.</w:t>
            </w:r>
          </w:p>
        </w:tc>
        <w:tc>
          <w:tcPr>
            <w:tcW w:w="2552" w:type="dxa"/>
          </w:tcPr>
          <w:p w:rsidR="00816362" w:rsidRPr="009B7D5A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9B7D5A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- решать задачи на прои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водительность труда, к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гда объем в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полненной работы одинак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вый.</w:t>
            </w:r>
          </w:p>
        </w:tc>
        <w:tc>
          <w:tcPr>
            <w:tcW w:w="992" w:type="dxa"/>
          </w:tcPr>
          <w:p w:rsidR="00816362" w:rsidRPr="009B7D5A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54 - прав</w:t>
            </w: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ло наизусть, №173, те</w:t>
            </w: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радь с 41 № 72 (2)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</w:t>
            </w:r>
          </w:p>
        </w:tc>
        <w:tc>
          <w:tcPr>
            <w:tcW w:w="1418" w:type="dxa"/>
          </w:tcPr>
          <w:p w:rsidR="00816362" w:rsidRPr="009B7D5A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Производ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ность при совмес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ной работе.</w:t>
            </w:r>
          </w:p>
        </w:tc>
        <w:tc>
          <w:tcPr>
            <w:tcW w:w="425" w:type="dxa"/>
          </w:tcPr>
          <w:p w:rsidR="00816362" w:rsidRPr="009B7D5A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B7D5A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9B7D5A" w:rsidRDefault="00816362" w:rsidP="009B7D5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Решать задачи на производител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ность труда при совместной раб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те;</w:t>
            </w:r>
          </w:p>
          <w:p w:rsidR="00816362" w:rsidRPr="009B7D5A" w:rsidRDefault="00816362" w:rsidP="009B7D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данной краткой зап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 в виде та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лицы.</w:t>
            </w:r>
          </w:p>
        </w:tc>
        <w:tc>
          <w:tcPr>
            <w:tcW w:w="3827" w:type="dxa"/>
          </w:tcPr>
          <w:p w:rsidR="00816362" w:rsidRPr="009B7D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9B7D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ность научиться использовать (строить) таблицы, пр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верять по таблице.</w:t>
            </w:r>
          </w:p>
          <w:p w:rsidR="00816362" w:rsidRPr="009B7D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(лог</w:t>
            </w:r>
            <w:r w:rsidRPr="009B7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</w:t>
            </w:r>
            <w:r w:rsidRPr="009B7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ческие) УУД. </w:t>
            </w:r>
          </w:p>
          <w:p w:rsidR="00816362" w:rsidRPr="009B7D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лог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 xml:space="preserve">ческую цепь 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рассужд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816362" w:rsidRPr="009B7D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Регулятивные УУД. </w:t>
            </w:r>
          </w:p>
          <w:p w:rsidR="00816362" w:rsidRPr="009B7D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ответствии с поставленной задачей и условиями ее реализ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ции).</w:t>
            </w:r>
          </w:p>
          <w:p w:rsidR="00816362" w:rsidRPr="009B7D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9B7D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9B7D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парте.</w:t>
            </w:r>
          </w:p>
          <w:p w:rsidR="00816362" w:rsidRPr="009B7D5A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816362" w:rsidRPr="009B7D5A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Научатся:</w:t>
            </w:r>
          </w:p>
          <w:p w:rsidR="00816362" w:rsidRPr="009B7D5A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- решать задачи на прои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водительность труда при совместной раб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те;</w:t>
            </w:r>
          </w:p>
          <w:p w:rsidR="00816362" w:rsidRPr="009B7D5A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да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ной краткой записи в виде та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лицы.</w:t>
            </w:r>
          </w:p>
        </w:tc>
        <w:tc>
          <w:tcPr>
            <w:tcW w:w="992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56 №180, тетрадь с 43 № 74 (1,2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99.</w:t>
            </w:r>
          </w:p>
        </w:tc>
        <w:tc>
          <w:tcPr>
            <w:tcW w:w="1418" w:type="dxa"/>
          </w:tcPr>
          <w:p w:rsidR="00816362" w:rsidRPr="009B7D5A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Время со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местной р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боты.</w:t>
            </w:r>
          </w:p>
        </w:tc>
        <w:tc>
          <w:tcPr>
            <w:tcW w:w="425" w:type="dxa"/>
          </w:tcPr>
          <w:p w:rsidR="00816362" w:rsidRPr="009B7D5A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B7D5A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9B7D5A" w:rsidRDefault="00816362" w:rsidP="009B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Введение понятия «совместная раб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та»,</w:t>
            </w:r>
          </w:p>
          <w:p w:rsidR="00816362" w:rsidRPr="009B7D5A" w:rsidRDefault="00816362" w:rsidP="009B7D5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- решать задачи на производител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ность труда, когда известно время совместной раб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 xml:space="preserve">ты; </w:t>
            </w:r>
          </w:p>
          <w:p w:rsidR="00816362" w:rsidRPr="009B7D5A" w:rsidRDefault="00816362" w:rsidP="009B7D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данной краткой зап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си в виде та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лицы.</w:t>
            </w:r>
          </w:p>
        </w:tc>
        <w:tc>
          <w:tcPr>
            <w:tcW w:w="3827" w:type="dxa"/>
          </w:tcPr>
          <w:p w:rsidR="00816362" w:rsidRPr="009B7D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9B7D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ность научиться использовать (строить) таблицы, пр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верять по таблице.</w:t>
            </w:r>
          </w:p>
          <w:p w:rsidR="00816362" w:rsidRPr="009B7D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(лог</w:t>
            </w:r>
            <w:r w:rsidRPr="009B7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</w:t>
            </w:r>
            <w:r w:rsidRPr="009B7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ческие) УУД. </w:t>
            </w:r>
          </w:p>
          <w:p w:rsidR="00816362" w:rsidRPr="009B7D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лог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ческую цепь рассужд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816362" w:rsidRPr="009B7D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Регулятивные УУД. </w:t>
            </w:r>
          </w:p>
          <w:p w:rsidR="00816362" w:rsidRPr="009B7D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ответствии с поставленной задачей и условиями ее реализ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ции).</w:t>
            </w:r>
          </w:p>
          <w:p w:rsidR="00816362" w:rsidRPr="009B7D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9B7D5A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9B7D5A" w:rsidRDefault="00816362" w:rsidP="0081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 xml:space="preserve">трудничать) с соседом по парте. </w:t>
            </w:r>
          </w:p>
          <w:p w:rsidR="00816362" w:rsidRPr="009B7D5A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ность научиться проявлять познавател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ную инициативу в оказании помощи с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ученикам.</w:t>
            </w:r>
          </w:p>
        </w:tc>
        <w:tc>
          <w:tcPr>
            <w:tcW w:w="2552" w:type="dxa"/>
          </w:tcPr>
          <w:p w:rsidR="00816362" w:rsidRPr="009B7D5A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Понимать 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понятие «со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местная раб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та».</w:t>
            </w:r>
          </w:p>
          <w:p w:rsidR="00816362" w:rsidRPr="009B7D5A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9B7D5A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- решать задачи на прои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водительность труда, к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гда известно время со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 xml:space="preserve">местной работы; </w:t>
            </w:r>
          </w:p>
          <w:p w:rsidR="00816362" w:rsidRPr="009B7D5A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да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ной краткой записи в виде та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B7D5A">
              <w:rPr>
                <w:rFonts w:ascii="Times New Roman" w:hAnsi="Times New Roman" w:cs="Times New Roman"/>
                <w:sz w:val="20"/>
                <w:szCs w:val="20"/>
              </w:rPr>
              <w:t>лицы.</w:t>
            </w:r>
          </w:p>
        </w:tc>
        <w:tc>
          <w:tcPr>
            <w:tcW w:w="992" w:type="dxa"/>
          </w:tcPr>
          <w:p w:rsidR="00816362" w:rsidRPr="009B7D5A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7D5A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45 № 76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816362" w:rsidRPr="009B3BAE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Учимся р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 xml:space="preserve">шать задачи и 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повторим </w:t>
            </w:r>
            <w:proofErr w:type="gramStart"/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пройденное</w:t>
            </w:r>
            <w:proofErr w:type="gramEnd"/>
          </w:p>
        </w:tc>
        <w:tc>
          <w:tcPr>
            <w:tcW w:w="425" w:type="dxa"/>
          </w:tcPr>
          <w:p w:rsidR="00816362" w:rsidRPr="009B3BAE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816362" w:rsidRPr="009B3BAE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BAE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9B3BAE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9B3BAE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9B3BAE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9B3BA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рова</w:t>
            </w:r>
            <w:r w:rsidRPr="009B3BAE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B3BAE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9B3BAE" w:rsidRDefault="00816362" w:rsidP="009B3B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3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Решать задачи на движение, произв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дительность труда;</w:t>
            </w:r>
          </w:p>
          <w:p w:rsidR="00816362" w:rsidRPr="009B3BAE" w:rsidRDefault="00816362" w:rsidP="009B3B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данной краткой зап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си в виде та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лицы;</w:t>
            </w:r>
          </w:p>
          <w:p w:rsidR="00816362" w:rsidRPr="009B3BAE" w:rsidRDefault="00816362" w:rsidP="009B3BA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- выполнять дел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ние многозначн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 xml:space="preserve">го числа </w:t>
            </w:r>
            <w:proofErr w:type="gramStart"/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3BAE">
              <w:rPr>
                <w:rFonts w:ascii="Times New Roman" w:hAnsi="Times New Roman" w:cs="Times New Roman"/>
                <w:sz w:val="20"/>
                <w:szCs w:val="20"/>
              </w:rPr>
              <w:t xml:space="preserve"> двузначное сто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 xml:space="preserve">биком; </w:t>
            </w:r>
          </w:p>
          <w:p w:rsidR="00816362" w:rsidRPr="009B3BAE" w:rsidRDefault="00816362" w:rsidP="009B3B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- вычислять зн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чения числовых выражений со скобками.</w:t>
            </w:r>
          </w:p>
        </w:tc>
        <w:tc>
          <w:tcPr>
            <w:tcW w:w="3827" w:type="dxa"/>
          </w:tcPr>
          <w:p w:rsidR="00816362" w:rsidRPr="009B3BA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B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9B3BA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ность научиться использовать (строить) таблицы, пр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верять по таблице.</w:t>
            </w:r>
          </w:p>
          <w:p w:rsidR="00816362" w:rsidRPr="009B3BA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3B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(лог</w:t>
            </w:r>
            <w:r w:rsidRPr="009B3B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</w:t>
            </w:r>
            <w:r w:rsidRPr="009B3B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ческие) УУД. </w:t>
            </w:r>
          </w:p>
          <w:p w:rsidR="00816362" w:rsidRPr="009B3BA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лог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ческую цепь рассужд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816362" w:rsidRPr="009B3BA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3B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Регулятивные УУД. </w:t>
            </w:r>
          </w:p>
          <w:p w:rsidR="00816362" w:rsidRPr="009B3BA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ответствии с поставленной задачей и условиями ее реализ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ции).</w:t>
            </w:r>
          </w:p>
          <w:p w:rsidR="00816362" w:rsidRPr="009B3BA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9B3BA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3B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9B3BAE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 xml:space="preserve">трудничать) с соседом по парте. </w:t>
            </w:r>
            <w:proofErr w:type="spellStart"/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Смысл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  <w:r w:rsidRPr="009B3BAE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териев успешной деятельн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9B3BAE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3BA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Научатся:</w:t>
            </w:r>
          </w:p>
          <w:p w:rsidR="00816362" w:rsidRPr="009B3BAE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- решать задачи на движ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ние, производительность тр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да;</w:t>
            </w:r>
          </w:p>
          <w:p w:rsidR="00816362" w:rsidRPr="009B3BAE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да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ной краткой записи в виде та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лицы;</w:t>
            </w:r>
          </w:p>
          <w:p w:rsidR="00816362" w:rsidRPr="009B3BAE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- выполнять деление мн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 xml:space="preserve">гозначного числа </w:t>
            </w:r>
            <w:proofErr w:type="gramStart"/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3BAE">
              <w:rPr>
                <w:rFonts w:ascii="Times New Roman" w:hAnsi="Times New Roman" w:cs="Times New Roman"/>
                <w:sz w:val="20"/>
                <w:szCs w:val="20"/>
              </w:rPr>
              <w:t xml:space="preserve"> дв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 xml:space="preserve">ное столбиком; </w:t>
            </w:r>
          </w:p>
          <w:p w:rsidR="00816362" w:rsidRPr="009B3BAE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- вычислять значения чи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ловых выражений со ско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B3BAE">
              <w:rPr>
                <w:rFonts w:ascii="Times New Roman" w:hAnsi="Times New Roman" w:cs="Times New Roman"/>
                <w:sz w:val="20"/>
                <w:szCs w:val="20"/>
              </w:rPr>
              <w:t>ками.</w:t>
            </w:r>
          </w:p>
        </w:tc>
        <w:tc>
          <w:tcPr>
            <w:tcW w:w="992" w:type="dxa"/>
          </w:tcPr>
          <w:p w:rsidR="00816362" w:rsidRPr="009B3BAE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BA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Учебник с 61 </w:t>
            </w:r>
          </w:p>
          <w:p w:rsidR="00816362" w:rsidRPr="009B3BAE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BA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№ 194, 195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101</w:t>
            </w:r>
          </w:p>
        </w:tc>
        <w:tc>
          <w:tcPr>
            <w:tcW w:w="1418" w:type="dxa"/>
          </w:tcPr>
          <w:p w:rsidR="00816362" w:rsidRPr="00251E6D" w:rsidRDefault="00816362" w:rsidP="00251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ная работа за 3 че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верть</w:t>
            </w:r>
          </w:p>
        </w:tc>
        <w:tc>
          <w:tcPr>
            <w:tcW w:w="425" w:type="dxa"/>
          </w:tcPr>
          <w:p w:rsidR="00816362" w:rsidRPr="00503E26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3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503E26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3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</w:t>
            </w:r>
            <w:r w:rsidRPr="00503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503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троль зн</w:t>
            </w:r>
            <w:r w:rsidRPr="00503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03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ний</w:t>
            </w:r>
          </w:p>
        </w:tc>
        <w:tc>
          <w:tcPr>
            <w:tcW w:w="2126" w:type="dxa"/>
          </w:tcPr>
          <w:p w:rsidR="00816362" w:rsidRPr="00503E26" w:rsidRDefault="00816362" w:rsidP="00503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E26">
              <w:rPr>
                <w:rFonts w:ascii="Times New Roman" w:hAnsi="Times New Roman" w:cs="Times New Roman"/>
                <w:sz w:val="20"/>
                <w:szCs w:val="20"/>
              </w:rPr>
              <w:t>Решение задач на работу разных видов,</w:t>
            </w:r>
          </w:p>
          <w:p w:rsidR="00816362" w:rsidRPr="00503E26" w:rsidRDefault="00816362" w:rsidP="00503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3E26">
              <w:rPr>
                <w:rFonts w:ascii="Times New Roman" w:hAnsi="Times New Roman" w:cs="Times New Roman"/>
                <w:sz w:val="20"/>
                <w:szCs w:val="20"/>
              </w:rPr>
              <w:t>- запись условий и решений задач ра</w:t>
            </w:r>
            <w:r w:rsidRPr="00503E2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03E26">
              <w:rPr>
                <w:rFonts w:ascii="Times New Roman" w:hAnsi="Times New Roman" w:cs="Times New Roman"/>
                <w:sz w:val="20"/>
                <w:szCs w:val="20"/>
              </w:rPr>
              <w:t>ными способ</w:t>
            </w:r>
            <w:r w:rsidRPr="00503E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3E26">
              <w:rPr>
                <w:rFonts w:ascii="Times New Roman" w:hAnsi="Times New Roman" w:cs="Times New Roman"/>
                <w:sz w:val="20"/>
                <w:szCs w:val="20"/>
              </w:rPr>
              <w:t>ми (по выбору).</w:t>
            </w:r>
          </w:p>
        </w:tc>
        <w:tc>
          <w:tcPr>
            <w:tcW w:w="3827" w:type="dxa"/>
          </w:tcPr>
          <w:p w:rsidR="00816362" w:rsidRPr="00503E26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503E26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816362" w:rsidRPr="00503E26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503E26">
              <w:rPr>
                <w:sz w:val="20"/>
                <w:szCs w:val="20"/>
              </w:rPr>
              <w:t>Рефлексивная самооценка, умение анал</w:t>
            </w:r>
            <w:r w:rsidRPr="00503E26">
              <w:rPr>
                <w:sz w:val="20"/>
                <w:szCs w:val="20"/>
              </w:rPr>
              <w:t>и</w:t>
            </w:r>
            <w:r w:rsidRPr="00503E26">
              <w:rPr>
                <w:sz w:val="20"/>
                <w:szCs w:val="20"/>
              </w:rPr>
              <w:t>зир</w:t>
            </w:r>
            <w:r w:rsidRPr="00503E26">
              <w:rPr>
                <w:sz w:val="20"/>
                <w:szCs w:val="20"/>
              </w:rPr>
              <w:t>о</w:t>
            </w:r>
            <w:r w:rsidRPr="00503E26">
              <w:rPr>
                <w:sz w:val="20"/>
                <w:szCs w:val="20"/>
              </w:rPr>
              <w:t xml:space="preserve">вать свои действия и управлять ими </w:t>
            </w:r>
          </w:p>
          <w:p w:rsidR="00816362" w:rsidRPr="00503E26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503E26">
              <w:rPr>
                <w:b/>
                <w:bCs/>
                <w:sz w:val="20"/>
                <w:szCs w:val="20"/>
              </w:rPr>
              <w:t xml:space="preserve">Регулятивные УУД: </w:t>
            </w:r>
          </w:p>
          <w:p w:rsidR="00816362" w:rsidRPr="00503E26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503E26">
              <w:rPr>
                <w:sz w:val="20"/>
                <w:szCs w:val="20"/>
              </w:rPr>
              <w:t>самостоятельно адекватно оценивать правильность выполнения де</w:t>
            </w:r>
            <w:r w:rsidRPr="00503E26">
              <w:rPr>
                <w:sz w:val="20"/>
                <w:szCs w:val="20"/>
              </w:rPr>
              <w:t>й</w:t>
            </w:r>
            <w:r w:rsidRPr="00503E26">
              <w:rPr>
                <w:sz w:val="20"/>
                <w:szCs w:val="20"/>
              </w:rPr>
              <w:t xml:space="preserve">ствия и вносить необходимые коррективы в </w:t>
            </w:r>
            <w:proofErr w:type="gramStart"/>
            <w:r w:rsidRPr="00503E26">
              <w:rPr>
                <w:sz w:val="20"/>
                <w:szCs w:val="20"/>
              </w:rPr>
              <w:t>и</w:t>
            </w:r>
            <w:r w:rsidRPr="00503E26">
              <w:rPr>
                <w:sz w:val="20"/>
                <w:szCs w:val="20"/>
              </w:rPr>
              <w:t>с</w:t>
            </w:r>
            <w:r w:rsidRPr="00503E26">
              <w:rPr>
                <w:sz w:val="20"/>
                <w:szCs w:val="20"/>
              </w:rPr>
              <w:t>полнение</w:t>
            </w:r>
            <w:proofErr w:type="gramEnd"/>
            <w:r w:rsidRPr="00503E26">
              <w:rPr>
                <w:sz w:val="20"/>
                <w:szCs w:val="20"/>
              </w:rPr>
              <w:t xml:space="preserve"> как по ходу его реализации, так и в конце действия, план</w:t>
            </w:r>
            <w:r w:rsidRPr="00503E26">
              <w:rPr>
                <w:sz w:val="20"/>
                <w:szCs w:val="20"/>
              </w:rPr>
              <w:t>и</w:t>
            </w:r>
            <w:r w:rsidRPr="00503E26">
              <w:rPr>
                <w:sz w:val="20"/>
                <w:szCs w:val="20"/>
              </w:rPr>
              <w:t xml:space="preserve">ровать решение задачи, </w:t>
            </w:r>
          </w:p>
          <w:p w:rsidR="00816362" w:rsidRPr="00503E26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503E26">
              <w:rPr>
                <w:sz w:val="20"/>
                <w:szCs w:val="20"/>
              </w:rPr>
              <w:t>выбирать наиболее целесообразный сп</w:t>
            </w:r>
            <w:r w:rsidRPr="00503E26">
              <w:rPr>
                <w:sz w:val="20"/>
                <w:szCs w:val="20"/>
              </w:rPr>
              <w:t>о</w:t>
            </w:r>
            <w:r w:rsidRPr="00503E26">
              <w:rPr>
                <w:sz w:val="20"/>
                <w:szCs w:val="20"/>
              </w:rPr>
              <w:t>соб р</w:t>
            </w:r>
            <w:r w:rsidRPr="00503E26">
              <w:rPr>
                <w:sz w:val="20"/>
                <w:szCs w:val="20"/>
              </w:rPr>
              <w:t>е</w:t>
            </w:r>
            <w:r w:rsidRPr="00503E26">
              <w:rPr>
                <w:sz w:val="20"/>
                <w:szCs w:val="20"/>
              </w:rPr>
              <w:t xml:space="preserve">шения текстовой задачи, </w:t>
            </w:r>
          </w:p>
          <w:p w:rsidR="00816362" w:rsidRPr="00503E26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503E26">
              <w:rPr>
                <w:sz w:val="20"/>
                <w:szCs w:val="20"/>
              </w:rPr>
              <w:t>объяснять выбор арифметических де</w:t>
            </w:r>
            <w:r w:rsidRPr="00503E26">
              <w:rPr>
                <w:sz w:val="20"/>
                <w:szCs w:val="20"/>
              </w:rPr>
              <w:t>й</w:t>
            </w:r>
            <w:r w:rsidRPr="00503E26">
              <w:rPr>
                <w:sz w:val="20"/>
                <w:szCs w:val="20"/>
              </w:rPr>
              <w:t xml:space="preserve">ствий для решения, </w:t>
            </w:r>
          </w:p>
          <w:p w:rsidR="00816362" w:rsidRPr="00503E26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503E26">
              <w:rPr>
                <w:sz w:val="20"/>
                <w:szCs w:val="20"/>
              </w:rPr>
              <w:t>действовать по заданному и самосто</w:t>
            </w:r>
            <w:r w:rsidRPr="00503E26">
              <w:rPr>
                <w:sz w:val="20"/>
                <w:szCs w:val="20"/>
              </w:rPr>
              <w:t>я</w:t>
            </w:r>
            <w:r w:rsidRPr="00503E26">
              <w:rPr>
                <w:sz w:val="20"/>
                <w:szCs w:val="20"/>
              </w:rPr>
              <w:t xml:space="preserve">тельно составленному плану решения задачи. </w:t>
            </w:r>
          </w:p>
          <w:p w:rsidR="00816362" w:rsidRPr="00503E26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503E26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</w:p>
          <w:p w:rsidR="00816362" w:rsidRPr="00503E26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03E26">
              <w:rPr>
                <w:rFonts w:ascii="Times New Roman" w:hAnsi="Times New Roman" w:cs="Times New Roman"/>
                <w:sz w:val="20"/>
                <w:szCs w:val="20"/>
              </w:rPr>
              <w:t>анализировать условие задачи (выд</w:t>
            </w:r>
            <w:r w:rsidRPr="00503E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E26">
              <w:rPr>
                <w:rFonts w:ascii="Times New Roman" w:hAnsi="Times New Roman" w:cs="Times New Roman"/>
                <w:sz w:val="20"/>
                <w:szCs w:val="20"/>
              </w:rPr>
              <w:t>лять числовые данные и цель - что и</w:t>
            </w:r>
            <w:r w:rsidRPr="00503E2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03E26">
              <w:rPr>
                <w:rFonts w:ascii="Times New Roman" w:hAnsi="Times New Roman" w:cs="Times New Roman"/>
                <w:sz w:val="20"/>
                <w:szCs w:val="20"/>
              </w:rPr>
              <w:t xml:space="preserve">вестно, </w:t>
            </w:r>
            <w:r w:rsidRPr="00503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требуется найти), сопоста</w:t>
            </w:r>
            <w:r w:rsidRPr="00503E2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03E26">
              <w:rPr>
                <w:rFonts w:ascii="Times New Roman" w:hAnsi="Times New Roman" w:cs="Times New Roman"/>
                <w:sz w:val="20"/>
                <w:szCs w:val="20"/>
              </w:rPr>
              <w:t>лять схемы и условия текст</w:t>
            </w:r>
            <w:r w:rsidRPr="00503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3E26">
              <w:rPr>
                <w:rFonts w:ascii="Times New Roman" w:hAnsi="Times New Roman" w:cs="Times New Roman"/>
                <w:sz w:val="20"/>
                <w:szCs w:val="20"/>
              </w:rPr>
              <w:t xml:space="preserve">вых задач </w:t>
            </w:r>
          </w:p>
        </w:tc>
        <w:tc>
          <w:tcPr>
            <w:tcW w:w="2552" w:type="dxa"/>
          </w:tcPr>
          <w:p w:rsidR="00816362" w:rsidRPr="00503E26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503E26">
              <w:rPr>
                <w:b/>
                <w:bCs/>
                <w:sz w:val="20"/>
                <w:szCs w:val="20"/>
              </w:rPr>
              <w:lastRenderedPageBreak/>
              <w:t>Решать</w:t>
            </w:r>
            <w:r w:rsidRPr="00503E26">
              <w:rPr>
                <w:sz w:val="20"/>
                <w:szCs w:val="20"/>
              </w:rPr>
              <w:t>арифмет</w:t>
            </w:r>
            <w:r w:rsidRPr="00503E26">
              <w:rPr>
                <w:sz w:val="20"/>
                <w:szCs w:val="20"/>
              </w:rPr>
              <w:t>и</w:t>
            </w:r>
            <w:r w:rsidRPr="00503E26">
              <w:rPr>
                <w:sz w:val="20"/>
                <w:szCs w:val="20"/>
              </w:rPr>
              <w:t>ческие</w:t>
            </w:r>
            <w:proofErr w:type="spellEnd"/>
            <w:r w:rsidRPr="00503E26">
              <w:rPr>
                <w:sz w:val="20"/>
                <w:szCs w:val="20"/>
              </w:rPr>
              <w:t xml:space="preserve"> </w:t>
            </w:r>
          </w:p>
          <w:p w:rsidR="00816362" w:rsidRPr="00503E26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503E26">
              <w:rPr>
                <w:sz w:val="20"/>
                <w:szCs w:val="20"/>
              </w:rPr>
              <w:t>текстовые (сюжетные) задачи, содержащие зав</w:t>
            </w:r>
            <w:r w:rsidRPr="00503E26">
              <w:rPr>
                <w:sz w:val="20"/>
                <w:szCs w:val="20"/>
              </w:rPr>
              <w:t>и</w:t>
            </w:r>
            <w:r w:rsidRPr="00503E26">
              <w:rPr>
                <w:sz w:val="20"/>
                <w:szCs w:val="20"/>
              </w:rPr>
              <w:t>симость, характеризу</w:t>
            </w:r>
            <w:r w:rsidRPr="00503E26">
              <w:rPr>
                <w:sz w:val="20"/>
                <w:szCs w:val="20"/>
              </w:rPr>
              <w:t>ю</w:t>
            </w:r>
            <w:r w:rsidRPr="00503E26">
              <w:rPr>
                <w:sz w:val="20"/>
                <w:szCs w:val="20"/>
              </w:rPr>
              <w:t>щую процесс работы н</w:t>
            </w:r>
            <w:r w:rsidRPr="00503E26">
              <w:rPr>
                <w:sz w:val="20"/>
                <w:szCs w:val="20"/>
              </w:rPr>
              <w:t>е</w:t>
            </w:r>
            <w:r w:rsidRPr="00503E26">
              <w:rPr>
                <w:sz w:val="20"/>
                <w:szCs w:val="20"/>
              </w:rPr>
              <w:t>скольких объектов (прои</w:t>
            </w:r>
            <w:r w:rsidRPr="00503E26">
              <w:rPr>
                <w:sz w:val="20"/>
                <w:szCs w:val="20"/>
              </w:rPr>
              <w:t>з</w:t>
            </w:r>
            <w:r w:rsidRPr="00503E26">
              <w:rPr>
                <w:sz w:val="20"/>
                <w:szCs w:val="20"/>
              </w:rPr>
              <w:t>водительность труда, вр</w:t>
            </w:r>
            <w:r w:rsidRPr="00503E26">
              <w:rPr>
                <w:sz w:val="20"/>
                <w:szCs w:val="20"/>
              </w:rPr>
              <w:t>е</w:t>
            </w:r>
            <w:r w:rsidRPr="00503E26">
              <w:rPr>
                <w:sz w:val="20"/>
                <w:szCs w:val="20"/>
              </w:rPr>
              <w:t xml:space="preserve">мя, </w:t>
            </w:r>
            <w:proofErr w:type="spellStart"/>
            <w:r w:rsidRPr="00503E26">
              <w:rPr>
                <w:sz w:val="20"/>
                <w:szCs w:val="20"/>
              </w:rPr>
              <w:t>объѐм</w:t>
            </w:r>
            <w:proofErr w:type="spellEnd"/>
            <w:r w:rsidRPr="00503E26">
              <w:rPr>
                <w:sz w:val="20"/>
                <w:szCs w:val="20"/>
              </w:rPr>
              <w:t xml:space="preserve"> всей работы), изготовления товара (ра</w:t>
            </w:r>
            <w:r w:rsidRPr="00503E26">
              <w:rPr>
                <w:sz w:val="20"/>
                <w:szCs w:val="20"/>
              </w:rPr>
              <w:t>с</w:t>
            </w:r>
            <w:r w:rsidRPr="00503E26">
              <w:rPr>
                <w:sz w:val="20"/>
                <w:szCs w:val="20"/>
              </w:rPr>
              <w:t>ход на предмет, колич</w:t>
            </w:r>
            <w:r w:rsidRPr="00503E26">
              <w:rPr>
                <w:sz w:val="20"/>
                <w:szCs w:val="20"/>
              </w:rPr>
              <w:t>е</w:t>
            </w:r>
            <w:r w:rsidRPr="00503E26">
              <w:rPr>
                <w:sz w:val="20"/>
                <w:szCs w:val="20"/>
              </w:rPr>
              <w:t>ство предметов, о</w:t>
            </w:r>
            <w:r w:rsidRPr="00503E26">
              <w:rPr>
                <w:sz w:val="20"/>
                <w:szCs w:val="20"/>
              </w:rPr>
              <w:t>б</w:t>
            </w:r>
            <w:r w:rsidRPr="00503E26">
              <w:rPr>
                <w:sz w:val="20"/>
                <w:szCs w:val="20"/>
              </w:rPr>
              <w:t xml:space="preserve">щий расход) </w:t>
            </w:r>
            <w:proofErr w:type="gramEnd"/>
          </w:p>
          <w:p w:rsidR="00816362" w:rsidRPr="00503E26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503E26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503E26">
              <w:rPr>
                <w:sz w:val="20"/>
                <w:szCs w:val="20"/>
              </w:rPr>
              <w:t>краткую з</w:t>
            </w:r>
            <w:r w:rsidRPr="00503E26">
              <w:rPr>
                <w:sz w:val="20"/>
                <w:szCs w:val="20"/>
              </w:rPr>
              <w:t>а</w:t>
            </w:r>
            <w:r w:rsidRPr="00503E26">
              <w:rPr>
                <w:sz w:val="20"/>
                <w:szCs w:val="20"/>
              </w:rPr>
              <w:t>пись разными способами, в том числе с помощью геометр</w:t>
            </w:r>
            <w:r w:rsidRPr="00503E26">
              <w:rPr>
                <w:sz w:val="20"/>
                <w:szCs w:val="20"/>
              </w:rPr>
              <w:t>и</w:t>
            </w:r>
            <w:r w:rsidRPr="00503E26">
              <w:rPr>
                <w:sz w:val="20"/>
                <w:szCs w:val="20"/>
              </w:rPr>
              <w:t>ческих образов (отрезок, прям</w:t>
            </w:r>
            <w:r w:rsidRPr="00503E26">
              <w:rPr>
                <w:sz w:val="20"/>
                <w:szCs w:val="20"/>
              </w:rPr>
              <w:t>о</w:t>
            </w:r>
            <w:r w:rsidRPr="00503E26">
              <w:rPr>
                <w:sz w:val="20"/>
                <w:szCs w:val="20"/>
              </w:rPr>
              <w:t xml:space="preserve">угольник и др.). </w:t>
            </w:r>
          </w:p>
          <w:p w:rsidR="00816362" w:rsidRPr="00503E26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3E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Наблюдать </w:t>
            </w:r>
            <w:r w:rsidRPr="00503E26">
              <w:rPr>
                <w:rFonts w:ascii="Times New Roman" w:hAnsi="Times New Roman" w:cs="Times New Roman"/>
                <w:sz w:val="20"/>
                <w:szCs w:val="20"/>
              </w:rPr>
              <w:t>за изменением решения задачи при изм</w:t>
            </w:r>
            <w:r w:rsidRPr="00503E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3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нении </w:t>
            </w:r>
            <w:proofErr w:type="spellStart"/>
            <w:r w:rsidRPr="00503E26">
              <w:rPr>
                <w:rFonts w:ascii="Times New Roman" w:hAnsi="Times New Roman" w:cs="Times New Roman"/>
                <w:sz w:val="20"/>
                <w:szCs w:val="20"/>
              </w:rPr>
              <w:t>еѐ</w:t>
            </w:r>
            <w:proofErr w:type="spellEnd"/>
            <w:r w:rsidRPr="00503E26">
              <w:rPr>
                <w:rFonts w:ascii="Times New Roman" w:hAnsi="Times New Roman" w:cs="Times New Roman"/>
                <w:sz w:val="20"/>
                <w:szCs w:val="20"/>
              </w:rPr>
              <w:t xml:space="preserve"> условия (вопр</w:t>
            </w:r>
            <w:r w:rsidRPr="00503E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3E26">
              <w:rPr>
                <w:rFonts w:ascii="Times New Roman" w:hAnsi="Times New Roman" w:cs="Times New Roman"/>
                <w:sz w:val="20"/>
                <w:szCs w:val="20"/>
              </w:rPr>
              <w:t xml:space="preserve">са). </w:t>
            </w:r>
          </w:p>
        </w:tc>
        <w:tc>
          <w:tcPr>
            <w:tcW w:w="992" w:type="dxa"/>
          </w:tcPr>
          <w:p w:rsidR="00816362" w:rsidRPr="00503E26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E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Тетрадь с 46 № 79 (2)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102</w:t>
            </w:r>
          </w:p>
        </w:tc>
        <w:tc>
          <w:tcPr>
            <w:tcW w:w="1418" w:type="dxa"/>
          </w:tcPr>
          <w:p w:rsidR="00816362" w:rsidRPr="00482095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Когда кол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чество од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наковое.</w:t>
            </w:r>
          </w:p>
        </w:tc>
        <w:tc>
          <w:tcPr>
            <w:tcW w:w="425" w:type="dxa"/>
          </w:tcPr>
          <w:p w:rsidR="00816362" w:rsidRPr="00482095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482095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095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482095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482095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482095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82095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482095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482095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482095" w:rsidRDefault="00816362" w:rsidP="00482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Работа над оши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 xml:space="preserve">ками в </w:t>
            </w:r>
            <w:proofErr w:type="spellStart"/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816362" w:rsidRPr="00482095" w:rsidRDefault="00816362" w:rsidP="00482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- зависимость  сто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мости  от  цены;</w:t>
            </w:r>
          </w:p>
          <w:p w:rsidR="00816362" w:rsidRPr="00482095" w:rsidRDefault="00816362" w:rsidP="00482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- решение  задач  на  нахождение  стоим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816362" w:rsidRPr="00482095" w:rsidRDefault="00816362" w:rsidP="00482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- решение  задач  на  нахождение  цены;</w:t>
            </w:r>
          </w:p>
          <w:p w:rsidR="00816362" w:rsidRPr="00482095" w:rsidRDefault="00816362" w:rsidP="004820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- решение  задач  на  нахождение  колич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</w:tc>
        <w:tc>
          <w:tcPr>
            <w:tcW w:w="3827" w:type="dxa"/>
          </w:tcPr>
          <w:p w:rsidR="00816362" w:rsidRPr="00482095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0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482095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об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яснение в устной форме по предложенному пл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ну.</w:t>
            </w:r>
          </w:p>
          <w:p w:rsidR="00816362" w:rsidRPr="00482095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0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482095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482095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820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482095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 xml:space="preserve">трудничать) с соседом по парте. </w:t>
            </w:r>
            <w:proofErr w:type="spellStart"/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Смысл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  <w:r w:rsidRPr="00482095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териев успешной деятельн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482095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20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482095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- решать задачи на нахо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дение стоимости покупки, когда количество одинак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вое;</w:t>
            </w:r>
          </w:p>
          <w:p w:rsidR="00816362" w:rsidRPr="00482095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- определять зав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2095">
              <w:rPr>
                <w:rFonts w:ascii="Times New Roman" w:hAnsi="Times New Roman" w:cs="Times New Roman"/>
                <w:sz w:val="20"/>
                <w:szCs w:val="20"/>
              </w:rPr>
              <w:t>симость стоимости от цены товара.</w:t>
            </w:r>
          </w:p>
        </w:tc>
        <w:tc>
          <w:tcPr>
            <w:tcW w:w="992" w:type="dxa"/>
          </w:tcPr>
          <w:p w:rsidR="00816362" w:rsidRPr="00482095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 с 62 </w:t>
            </w:r>
          </w:p>
          <w:p w:rsidR="00816362" w:rsidRPr="00482095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095">
              <w:rPr>
                <w:rFonts w:ascii="Times New Roman" w:hAnsi="Times New Roman" w:cs="Times New Roman"/>
                <w:bCs/>
                <w:sz w:val="20"/>
                <w:szCs w:val="20"/>
              </w:rPr>
              <w:t>№ 198, тетрадь с 47 №81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418" w:type="dxa"/>
          </w:tcPr>
          <w:p w:rsidR="00816362" w:rsidRPr="00E66347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Когда сто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мость один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ковая.</w:t>
            </w:r>
          </w:p>
        </w:tc>
        <w:tc>
          <w:tcPr>
            <w:tcW w:w="425" w:type="dxa"/>
          </w:tcPr>
          <w:p w:rsidR="00816362" w:rsidRPr="00E66347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E66347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347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E66347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E66347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E6634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66347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E6634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E66347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E66347" w:rsidRDefault="00816362" w:rsidP="00E66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Решать задачи на нахо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softHyphen/>
              <w:t>ждение цены товара и количест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softHyphen/>
              <w:t>ва, когда стоимость од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 xml:space="preserve">наковая; </w:t>
            </w:r>
          </w:p>
          <w:p w:rsidR="00816362" w:rsidRPr="00E66347" w:rsidRDefault="00816362" w:rsidP="00E66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данной краткой зап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си в виде та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лицы,</w:t>
            </w:r>
          </w:p>
          <w:p w:rsidR="00816362" w:rsidRPr="00E66347" w:rsidRDefault="00816362" w:rsidP="00E66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- запись решения з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дач разными спос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бами.</w:t>
            </w:r>
          </w:p>
        </w:tc>
        <w:tc>
          <w:tcPr>
            <w:tcW w:w="3827" w:type="dxa"/>
          </w:tcPr>
          <w:p w:rsidR="00816362" w:rsidRPr="00E6634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3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E6634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об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яснение в устной форме по предложенному пл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ну.</w:t>
            </w:r>
          </w:p>
          <w:p w:rsidR="00816362" w:rsidRPr="00E6634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3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E6634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E6634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6634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E6634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парте.</w:t>
            </w:r>
          </w:p>
        </w:tc>
        <w:tc>
          <w:tcPr>
            <w:tcW w:w="2552" w:type="dxa"/>
          </w:tcPr>
          <w:p w:rsidR="00816362" w:rsidRPr="00E66347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6634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Понимать</w:t>
            </w:r>
            <w:r w:rsidRPr="00E663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что при од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наковой стои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увел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чение (уменьшение) кол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чества в несколько раз приводит к уменьшению (ув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 xml:space="preserve">личению) цены в это же число раз. </w:t>
            </w:r>
          </w:p>
          <w:p w:rsidR="00816362" w:rsidRPr="00E66347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634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E6634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решать задачи на нахо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softHyphen/>
              <w:t>ждение цены товара и к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личест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softHyphen/>
              <w:t>ва, когда стоимость одинаковая; формулир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вать усл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вие задачи по данной краткой записи в виде та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66347">
              <w:rPr>
                <w:rFonts w:ascii="Times New Roman" w:hAnsi="Times New Roman" w:cs="Times New Roman"/>
                <w:sz w:val="20"/>
                <w:szCs w:val="20"/>
              </w:rPr>
              <w:t>лицы.</w:t>
            </w:r>
          </w:p>
        </w:tc>
        <w:tc>
          <w:tcPr>
            <w:tcW w:w="992" w:type="dxa"/>
          </w:tcPr>
          <w:p w:rsidR="00816362" w:rsidRPr="00E66347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347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63 правило наизусть, тетрадь с 49 № 84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418" w:type="dxa"/>
          </w:tcPr>
          <w:p w:rsidR="00816362" w:rsidRPr="00397836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Цена набора тов</w:t>
            </w: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ров.</w:t>
            </w:r>
          </w:p>
        </w:tc>
        <w:tc>
          <w:tcPr>
            <w:tcW w:w="425" w:type="dxa"/>
          </w:tcPr>
          <w:p w:rsidR="00816362" w:rsidRPr="00397836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397836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836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397836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397836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39783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397836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397836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397836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397836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ешать задачи на нахождение стоим</w:t>
            </w: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сти, цены товара, к</w:t>
            </w: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личества.</w:t>
            </w:r>
          </w:p>
        </w:tc>
        <w:tc>
          <w:tcPr>
            <w:tcW w:w="3827" w:type="dxa"/>
          </w:tcPr>
          <w:p w:rsidR="00816362" w:rsidRPr="00397836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8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397836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 xml:space="preserve">ность научиться использовать (строить) таблицы, проверять по таблице. </w:t>
            </w:r>
            <w:proofErr w:type="spellStart"/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Смысл</w:t>
            </w: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  <w:r w:rsidRPr="00397836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</w:t>
            </w: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териев успешной де</w:t>
            </w: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тельности).</w:t>
            </w:r>
          </w:p>
        </w:tc>
        <w:tc>
          <w:tcPr>
            <w:tcW w:w="2552" w:type="dxa"/>
          </w:tcPr>
          <w:p w:rsidR="00816362" w:rsidRPr="00397836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783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397836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- решать задачи на нахо</w:t>
            </w: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дение стоим</w:t>
            </w: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сти, цены товара, колич</w:t>
            </w: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7836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</w:tc>
        <w:tc>
          <w:tcPr>
            <w:tcW w:w="992" w:type="dxa"/>
          </w:tcPr>
          <w:p w:rsidR="00816362" w:rsidRPr="00397836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7836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51 № 87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418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D59">
              <w:rPr>
                <w:rFonts w:ascii="Arial" w:hAnsi="Arial" w:cs="Arial"/>
                <w:sz w:val="20"/>
                <w:szCs w:val="20"/>
              </w:rPr>
              <w:t>Учимся р</w:t>
            </w:r>
            <w:r w:rsidRPr="003D3D59">
              <w:rPr>
                <w:rFonts w:ascii="Arial" w:hAnsi="Arial" w:cs="Arial"/>
                <w:sz w:val="20"/>
                <w:szCs w:val="20"/>
              </w:rPr>
              <w:t>е</w:t>
            </w:r>
            <w:r w:rsidRPr="003D3D59">
              <w:rPr>
                <w:rFonts w:ascii="Arial" w:hAnsi="Arial" w:cs="Arial"/>
                <w:sz w:val="20"/>
                <w:szCs w:val="20"/>
              </w:rPr>
              <w:t>шать задачи</w:t>
            </w: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836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397836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397836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39783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39783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рова</w:t>
            </w:r>
            <w:r w:rsidRPr="00397836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397836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695B27" w:rsidRDefault="00816362" w:rsidP="0039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Решать задачи на нахо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softHyphen/>
              <w:t>ждение стоим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сти, цены товара, к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 xml:space="preserve">личества; </w:t>
            </w:r>
          </w:p>
          <w:p w:rsidR="00816362" w:rsidRPr="00695B27" w:rsidRDefault="00816362" w:rsidP="0039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- записывать усл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вия задач в табл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цах,</w:t>
            </w:r>
          </w:p>
          <w:p w:rsidR="00816362" w:rsidRPr="00695B27" w:rsidRDefault="00816362" w:rsidP="0039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- записывать р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шения задач разными спос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бами (по действиям, числовым выражен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ем, с помощью фо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мул),</w:t>
            </w:r>
          </w:p>
          <w:p w:rsidR="00816362" w:rsidRPr="00695B27" w:rsidRDefault="00816362" w:rsidP="003978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- выполнять ус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ные и письменные вычи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ления с многозна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ными чи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лами.</w:t>
            </w:r>
          </w:p>
        </w:tc>
        <w:tc>
          <w:tcPr>
            <w:tcW w:w="3827" w:type="dxa"/>
          </w:tcPr>
          <w:p w:rsidR="00816362" w:rsidRPr="00695B2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95B2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ность научиться владеть общими при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мами решения задач, выполнения зад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ний и вычислений.</w:t>
            </w:r>
          </w:p>
          <w:p w:rsidR="00816362" w:rsidRPr="00695B2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95B2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</w:tc>
        <w:tc>
          <w:tcPr>
            <w:tcW w:w="2552" w:type="dxa"/>
          </w:tcPr>
          <w:p w:rsidR="00816362" w:rsidRPr="00695B27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Научатся:</w:t>
            </w:r>
          </w:p>
          <w:p w:rsidR="00816362" w:rsidRPr="00695B2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- решать задачи на нахо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ждение стоим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сти, цены товара, количества; в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полнять устные и пис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менные вычисления с мн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гозначн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ми числами</w:t>
            </w:r>
          </w:p>
        </w:tc>
        <w:tc>
          <w:tcPr>
            <w:tcW w:w="992" w:type="dxa"/>
          </w:tcPr>
          <w:p w:rsidR="00816362" w:rsidRPr="00695B27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Тетрадь с 53 № </w:t>
            </w:r>
            <w:r w:rsidRPr="00695B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89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106</w:t>
            </w:r>
          </w:p>
        </w:tc>
        <w:tc>
          <w:tcPr>
            <w:tcW w:w="1418" w:type="dxa"/>
          </w:tcPr>
          <w:p w:rsidR="00816362" w:rsidRPr="00695B27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Поупражн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емся в в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 xml:space="preserve">числениях и повторим </w:t>
            </w:r>
            <w:proofErr w:type="gramStart"/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денное</w:t>
            </w:r>
            <w:proofErr w:type="gramEnd"/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816362" w:rsidRPr="00695B27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695B27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695B27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695B27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695B2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695B27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695B2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695B27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695B27" w:rsidRDefault="00816362" w:rsidP="00695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Решение задач на основе формулы пр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изведения (з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дачи на движение, работу, купли-продажи),</w:t>
            </w:r>
          </w:p>
          <w:p w:rsidR="00816362" w:rsidRPr="00695B27" w:rsidRDefault="00816362" w:rsidP="00695B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- тренажёрные зад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ния на выпо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нение письменн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го деления</w:t>
            </w:r>
          </w:p>
        </w:tc>
        <w:tc>
          <w:tcPr>
            <w:tcW w:w="3827" w:type="dxa"/>
          </w:tcPr>
          <w:p w:rsidR="00816362" w:rsidRPr="00695B2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95B2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ность научиться владеть общими при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мами решения задач, выполнения зад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ний и вычислений.</w:t>
            </w:r>
          </w:p>
          <w:p w:rsidR="00816362" w:rsidRPr="00695B2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5B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695B2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Планирование (выбирать действия в с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ответствии с поставленной задачей и условиями ее реализации). </w:t>
            </w:r>
            <w:proofErr w:type="spellStart"/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Смыслообр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зование</w:t>
            </w:r>
            <w:proofErr w:type="spellEnd"/>
            <w:r w:rsidRPr="00695B27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крит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риев успе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ной деятельности).</w:t>
            </w:r>
          </w:p>
        </w:tc>
        <w:tc>
          <w:tcPr>
            <w:tcW w:w="2552" w:type="dxa"/>
          </w:tcPr>
          <w:p w:rsidR="00816362" w:rsidRPr="00695B27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695B2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- выполнять деление мн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 xml:space="preserve">гозначного числа </w:t>
            </w:r>
            <w:proofErr w:type="gramStart"/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95B27">
              <w:rPr>
                <w:rFonts w:ascii="Times New Roman" w:hAnsi="Times New Roman" w:cs="Times New Roman"/>
                <w:sz w:val="20"/>
                <w:szCs w:val="20"/>
              </w:rPr>
              <w:t xml:space="preserve"> дв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ное столбиком;</w:t>
            </w:r>
          </w:p>
          <w:p w:rsidR="00816362" w:rsidRPr="00695B27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- решать задачи на движ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ние;</w:t>
            </w:r>
          </w:p>
          <w:p w:rsidR="00816362" w:rsidRPr="00695B27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- решать задачи на нахо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дение стоим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сти, цены това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softHyphen/>
              <w:t>ра, колич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5B27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</w:tc>
        <w:tc>
          <w:tcPr>
            <w:tcW w:w="992" w:type="dxa"/>
          </w:tcPr>
          <w:p w:rsidR="00816362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 с 67 </w:t>
            </w:r>
          </w:p>
          <w:p w:rsidR="00816362" w:rsidRPr="00695B27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5B27">
              <w:rPr>
                <w:rFonts w:ascii="Times New Roman" w:hAnsi="Times New Roman" w:cs="Times New Roman"/>
                <w:bCs/>
                <w:sz w:val="20"/>
                <w:szCs w:val="20"/>
              </w:rPr>
              <w:t>№ 216, 217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1418" w:type="dxa"/>
          </w:tcPr>
          <w:p w:rsidR="00816362" w:rsidRPr="00633513" w:rsidRDefault="00816362" w:rsidP="00633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51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</w:t>
            </w:r>
            <w:r w:rsidRPr="00633513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633513">
              <w:rPr>
                <w:rFonts w:ascii="Times New Roman" w:hAnsi="Times New Roman" w:cs="Times New Roman"/>
                <w:b/>
                <w:sz w:val="20"/>
                <w:szCs w:val="20"/>
              </w:rPr>
              <w:t>тельная р</w:t>
            </w:r>
            <w:r w:rsidRPr="0063351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33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бота </w:t>
            </w:r>
          </w:p>
          <w:p w:rsidR="00816362" w:rsidRPr="00633513" w:rsidRDefault="00816362" w:rsidP="006335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5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«Задачи на «ку</w:t>
            </w:r>
            <w:r w:rsidRPr="006335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6335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лю-продажу».</w:t>
            </w:r>
          </w:p>
        </w:tc>
        <w:tc>
          <w:tcPr>
            <w:tcW w:w="425" w:type="dxa"/>
          </w:tcPr>
          <w:p w:rsidR="00816362" w:rsidRPr="00633513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633513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3513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633513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633513">
              <w:rPr>
                <w:rFonts w:ascii="Times New Roman" w:hAnsi="Times New Roman" w:cs="Times New Roman"/>
                <w:bCs/>
                <w:sz w:val="20"/>
                <w:szCs w:val="20"/>
              </w:rPr>
              <w:t>троль знаний</w:t>
            </w:r>
          </w:p>
        </w:tc>
        <w:tc>
          <w:tcPr>
            <w:tcW w:w="2126" w:type="dxa"/>
          </w:tcPr>
          <w:p w:rsidR="00816362" w:rsidRPr="00633513" w:rsidRDefault="00816362" w:rsidP="0063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Решать задачи на нахождение стоим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сти, цены товара, к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 xml:space="preserve">личества; </w:t>
            </w:r>
          </w:p>
          <w:p w:rsidR="00816362" w:rsidRPr="00633513" w:rsidRDefault="00816362" w:rsidP="006335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- выполнять ус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ные и письменные вычи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ления с многозна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ными чи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лами.</w:t>
            </w:r>
          </w:p>
        </w:tc>
        <w:tc>
          <w:tcPr>
            <w:tcW w:w="3827" w:type="dxa"/>
          </w:tcPr>
          <w:p w:rsidR="00816362" w:rsidRPr="0063351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5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3351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633513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33513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нове критериев успешной деятельн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633513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351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633513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- решать задачи на нахо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дение стоим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сти, цены товара, количества; в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полнять устные и пис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менные вычисления с мн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гозначными чи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33513">
              <w:rPr>
                <w:rFonts w:ascii="Times New Roman" w:hAnsi="Times New Roman" w:cs="Times New Roman"/>
                <w:sz w:val="20"/>
                <w:szCs w:val="20"/>
              </w:rPr>
              <w:t>лами.</w:t>
            </w:r>
          </w:p>
        </w:tc>
        <w:tc>
          <w:tcPr>
            <w:tcW w:w="992" w:type="dxa"/>
          </w:tcPr>
          <w:p w:rsidR="00816362" w:rsidRPr="00633513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3513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54 № 92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18" w:type="dxa"/>
          </w:tcPr>
          <w:p w:rsidR="00816362" w:rsidRPr="00E0035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Вычисления с п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мощью калькул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тора.</w:t>
            </w:r>
          </w:p>
        </w:tc>
        <w:tc>
          <w:tcPr>
            <w:tcW w:w="425" w:type="dxa"/>
          </w:tcPr>
          <w:p w:rsidR="00816362" w:rsidRPr="00E0035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E0035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E00351" w:rsidRDefault="00816362" w:rsidP="0063351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Работа над оши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 xml:space="preserve">ками в </w:t>
            </w:r>
            <w:proofErr w:type="spellStart"/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816362" w:rsidRPr="00E00351" w:rsidRDefault="00816362" w:rsidP="0063351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- выполнять вычисл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ния на кал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куляторе;</w:t>
            </w:r>
          </w:p>
          <w:p w:rsidR="00816362" w:rsidRPr="00E00351" w:rsidRDefault="00816362" w:rsidP="0063351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- выполнять дел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ние с остатком;</w:t>
            </w:r>
          </w:p>
          <w:p w:rsidR="00816362" w:rsidRPr="00E00351" w:rsidRDefault="00816362" w:rsidP="0063351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- определять непо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частное и ост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ток, используя кал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кулятор;</w:t>
            </w:r>
          </w:p>
          <w:p w:rsidR="00816362" w:rsidRPr="00E00351" w:rsidRDefault="00816362" w:rsidP="006335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- вычислять зна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числовых выражений со скобками.</w:t>
            </w:r>
          </w:p>
        </w:tc>
        <w:tc>
          <w:tcPr>
            <w:tcW w:w="3827" w:type="dxa"/>
          </w:tcPr>
          <w:p w:rsidR="00816362" w:rsidRPr="00E0035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E0035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ность научиться владеть общими при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мами решения задач, выполнения зад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ний и вычислений.</w:t>
            </w:r>
          </w:p>
          <w:p w:rsidR="00816362" w:rsidRPr="00E0035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E0035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ность научиться контролир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 xml:space="preserve">вать свою деятельность по ходу или результатам выполнения задания. </w:t>
            </w:r>
            <w:proofErr w:type="spellStart"/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Смыслообразов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E00351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критериев успе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ной де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тельности).</w:t>
            </w:r>
          </w:p>
          <w:p w:rsidR="00816362" w:rsidRPr="00E0035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816362" w:rsidRPr="00E00351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Научатся:</w:t>
            </w:r>
          </w:p>
          <w:p w:rsidR="00816362" w:rsidRPr="00E0035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- выполнять вычисления на кальк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ляторе;</w:t>
            </w:r>
          </w:p>
          <w:p w:rsidR="00816362" w:rsidRPr="00E0035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- выполнять деление с остатком;</w:t>
            </w:r>
          </w:p>
          <w:p w:rsidR="00816362" w:rsidRPr="00E0035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- определять неполное частное и остаток, испол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зуя калькул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тор;</w:t>
            </w:r>
          </w:p>
          <w:p w:rsidR="00816362" w:rsidRPr="00E0035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- вычислять зна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чи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ловых выражений со ско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ками.</w:t>
            </w:r>
          </w:p>
        </w:tc>
        <w:tc>
          <w:tcPr>
            <w:tcW w:w="992" w:type="dxa"/>
          </w:tcPr>
          <w:p w:rsidR="00816362" w:rsidRPr="00E00351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Учебник с 69 №226, тетрадь с55 №95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109</w:t>
            </w:r>
          </w:p>
        </w:tc>
        <w:tc>
          <w:tcPr>
            <w:tcW w:w="1418" w:type="dxa"/>
          </w:tcPr>
          <w:p w:rsidR="00816362" w:rsidRPr="00E0035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Как в мат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матике пр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меняют союз «и» и союз «или».</w:t>
            </w:r>
          </w:p>
        </w:tc>
        <w:tc>
          <w:tcPr>
            <w:tcW w:w="425" w:type="dxa"/>
          </w:tcPr>
          <w:p w:rsidR="00816362" w:rsidRPr="00E0035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E0035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E00351" w:rsidRDefault="00816362" w:rsidP="00E00351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 xml:space="preserve">Читать записи вида </w:t>
            </w:r>
            <w:r w:rsidRPr="00E003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х≥12; </w:t>
            </w:r>
          </w:p>
          <w:p w:rsidR="00816362" w:rsidRPr="00E00351" w:rsidRDefault="00816362" w:rsidP="00E0035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- составлять и зап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сывать верное дво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ное нераве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ство со знаком</w:t>
            </w:r>
            <w:proofErr w:type="gramStart"/>
            <w:r w:rsidRPr="00E00351">
              <w:rPr>
                <w:rFonts w:ascii="Times New Roman" w:hAnsi="Times New Roman" w:cs="Times New Roman"/>
                <w:sz w:val="20"/>
                <w:szCs w:val="20"/>
              </w:rPr>
              <w:t xml:space="preserve">&lt; (&gt;); </w:t>
            </w:r>
            <w:proofErr w:type="gramEnd"/>
          </w:p>
          <w:p w:rsidR="00816362" w:rsidRPr="00E00351" w:rsidRDefault="00816362" w:rsidP="00E003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- выписывать ве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ные утверждения, в кот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рых со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softHyphen/>
              <w:t>юз «или» мо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 xml:space="preserve">но </w:t>
            </w:r>
            <w:proofErr w:type="gramStart"/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менить на союз</w:t>
            </w:r>
            <w:proofErr w:type="gramEnd"/>
            <w:r w:rsidRPr="00E00351">
              <w:rPr>
                <w:rFonts w:ascii="Times New Roman" w:hAnsi="Times New Roman" w:cs="Times New Roman"/>
                <w:sz w:val="20"/>
                <w:szCs w:val="20"/>
              </w:rPr>
              <w:t xml:space="preserve"> «и» при условии, что утверждение остане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ся верным.</w:t>
            </w:r>
          </w:p>
        </w:tc>
        <w:tc>
          <w:tcPr>
            <w:tcW w:w="3827" w:type="dxa"/>
          </w:tcPr>
          <w:p w:rsidR="00816362" w:rsidRPr="00E0035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E0035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ность научиться подводить под понятие (формулировать правило) на основе в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деления существенных признаков; пр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 xml:space="preserve">водить сравнение, </w:t>
            </w:r>
            <w:proofErr w:type="spellStart"/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, классиф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кации, выбирая наиболее эффе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тивный способ решения или верное решение (правильный ответ).</w:t>
            </w:r>
          </w:p>
          <w:p w:rsidR="00816362" w:rsidRPr="00E0035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E0035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парте. Ученик научится или получит возможность научиться проявлять познав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тельную инициативу в оказании помощи соучен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кам.</w:t>
            </w:r>
          </w:p>
        </w:tc>
        <w:tc>
          <w:tcPr>
            <w:tcW w:w="2552" w:type="dxa"/>
          </w:tcPr>
          <w:p w:rsidR="00816362" w:rsidRPr="00E0035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Понимать, знать</w:t>
            </w:r>
            <w:r w:rsidRPr="00E003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 xml:space="preserve">как в математике применяют союз «и» и союз «или». </w:t>
            </w:r>
          </w:p>
          <w:p w:rsidR="00816362" w:rsidRPr="00E00351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E0035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 xml:space="preserve">- читать записи вида </w:t>
            </w:r>
            <w:r w:rsidRPr="00E003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х≥12; </w:t>
            </w:r>
          </w:p>
          <w:p w:rsidR="00816362" w:rsidRPr="00E0035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- составлять и з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писывать верное двойное нераве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ство со знаком</w:t>
            </w:r>
            <w:proofErr w:type="gramStart"/>
            <w:r w:rsidRPr="00E00351">
              <w:rPr>
                <w:rFonts w:ascii="Times New Roman" w:hAnsi="Times New Roman" w:cs="Times New Roman"/>
                <w:sz w:val="20"/>
                <w:szCs w:val="20"/>
              </w:rPr>
              <w:t xml:space="preserve">&lt; (&gt;); </w:t>
            </w:r>
            <w:proofErr w:type="gramEnd"/>
          </w:p>
          <w:p w:rsidR="00816362" w:rsidRPr="00E0035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- выписывать верные утверждения, в которых со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юз «или» можно </w:t>
            </w:r>
            <w:proofErr w:type="gramStart"/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нить на союз</w:t>
            </w:r>
            <w:proofErr w:type="gramEnd"/>
            <w:r w:rsidRPr="00E00351">
              <w:rPr>
                <w:rFonts w:ascii="Times New Roman" w:hAnsi="Times New Roman" w:cs="Times New Roman"/>
                <w:sz w:val="20"/>
                <w:szCs w:val="20"/>
              </w:rPr>
              <w:t xml:space="preserve"> «и» при условии, что утверждение останется ве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ным.</w:t>
            </w:r>
          </w:p>
        </w:tc>
        <w:tc>
          <w:tcPr>
            <w:tcW w:w="992" w:type="dxa"/>
          </w:tcPr>
          <w:p w:rsidR="00816362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72 № 236 те</w:t>
            </w: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радь с 57 </w:t>
            </w:r>
          </w:p>
          <w:p w:rsidR="00816362" w:rsidRPr="00E00351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№ 102, 103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816362" w:rsidRPr="00E0035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Когда выпо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нение одного условия обеспечивает в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полнение другого.</w:t>
            </w:r>
          </w:p>
        </w:tc>
        <w:tc>
          <w:tcPr>
            <w:tcW w:w="425" w:type="dxa"/>
          </w:tcPr>
          <w:p w:rsidR="00816362" w:rsidRPr="00E0035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E0035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E00351" w:rsidRDefault="00816362" w:rsidP="00E0035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Переформулир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вать данные утверждения с помощью логич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ской связки «е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ли..., то ...»;</w:t>
            </w:r>
          </w:p>
          <w:p w:rsidR="00816362" w:rsidRPr="00E00351" w:rsidRDefault="00816362" w:rsidP="00E0035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- завершать постро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ние данных утве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ждений так, чтобы они получались ве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ными;</w:t>
            </w:r>
          </w:p>
          <w:p w:rsidR="00816362" w:rsidRPr="00E00351" w:rsidRDefault="00816362" w:rsidP="00E003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- записывать р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шение задачи не только по действиям, но и с п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мощью одного выр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</w:tc>
        <w:tc>
          <w:tcPr>
            <w:tcW w:w="3827" w:type="dxa"/>
          </w:tcPr>
          <w:p w:rsidR="00816362" w:rsidRPr="00E0035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E0035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ность научиться подводить под понятие (формулировать правило) на основе в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деления существенных признаков.</w:t>
            </w:r>
          </w:p>
          <w:p w:rsidR="00816362" w:rsidRPr="00E0035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E0035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Целеполагание. Ученик научится или получит возможность научиться проя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лять познавательную инициативу в ок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зании помощи соучен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кам.</w:t>
            </w:r>
          </w:p>
        </w:tc>
        <w:tc>
          <w:tcPr>
            <w:tcW w:w="2552" w:type="dxa"/>
          </w:tcPr>
          <w:p w:rsidR="00816362" w:rsidRPr="00E00351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E0035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- переформулировать да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ные утверждения с пом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щью логической связки «е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ли..., то ...»;</w:t>
            </w:r>
          </w:p>
          <w:p w:rsidR="00816362" w:rsidRPr="00E0035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- завершать построение данных утве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ждений так, чтобы они получались верными;</w:t>
            </w:r>
          </w:p>
          <w:p w:rsidR="00816362" w:rsidRPr="00E0035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- записывать решение з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дачи не только по де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ствиям, но и с помощью одного в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00351">
              <w:rPr>
                <w:rFonts w:ascii="Times New Roman" w:hAnsi="Times New Roman" w:cs="Times New Roman"/>
                <w:sz w:val="20"/>
                <w:szCs w:val="20"/>
              </w:rPr>
              <w:t>ражения.</w:t>
            </w:r>
          </w:p>
        </w:tc>
        <w:tc>
          <w:tcPr>
            <w:tcW w:w="992" w:type="dxa"/>
          </w:tcPr>
          <w:p w:rsidR="00816362" w:rsidRPr="00E00351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351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58 № 105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418" w:type="dxa"/>
          </w:tcPr>
          <w:p w:rsidR="00816362" w:rsidRPr="002342EE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 xml:space="preserve">Не только одно, но и 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другое.</w:t>
            </w:r>
          </w:p>
        </w:tc>
        <w:tc>
          <w:tcPr>
            <w:tcW w:w="425" w:type="dxa"/>
          </w:tcPr>
          <w:p w:rsidR="00816362" w:rsidRPr="002342EE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816362" w:rsidRPr="002342EE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2EE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2342EE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2342EE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2342EE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342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рова</w:t>
            </w:r>
            <w:r w:rsidRPr="002342EE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2342EE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2342EE" w:rsidRDefault="00816362" w:rsidP="002342E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34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Переформулир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 xml:space="preserve">вать данные утверждения 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помощью логич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ской связки «е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ли..., то ...»;</w:t>
            </w:r>
          </w:p>
          <w:p w:rsidR="00816362" w:rsidRPr="002342EE" w:rsidRDefault="00816362" w:rsidP="002342E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- завершать постро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ние данных утве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ждений так, чтобы они получались ве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ными;</w:t>
            </w:r>
          </w:p>
          <w:p w:rsidR="00816362" w:rsidRPr="002342EE" w:rsidRDefault="00816362" w:rsidP="002342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- записывать р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шение задачи с помощью одного выражения.</w:t>
            </w:r>
          </w:p>
        </w:tc>
        <w:tc>
          <w:tcPr>
            <w:tcW w:w="3827" w:type="dxa"/>
          </w:tcPr>
          <w:p w:rsidR="00816362" w:rsidRPr="002342E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2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2342E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ность научиться проводить сравнение, </w:t>
            </w:r>
            <w:proofErr w:type="spellStart"/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, классификации, выбирая наиболее эффективный способ решения или верное решение (правильный о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вет).</w:t>
            </w:r>
          </w:p>
          <w:p w:rsidR="00816362" w:rsidRPr="002342EE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2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2342EE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</w:tc>
        <w:tc>
          <w:tcPr>
            <w:tcW w:w="2552" w:type="dxa"/>
          </w:tcPr>
          <w:p w:rsidR="00816362" w:rsidRPr="002342EE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E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Научатся:</w:t>
            </w:r>
          </w:p>
          <w:p w:rsidR="00816362" w:rsidRPr="002342EE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- переформулировать да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ные утверждения с пом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щью логической связки «е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ли..., то ...»;</w:t>
            </w:r>
          </w:p>
          <w:p w:rsidR="00816362" w:rsidRPr="002342EE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- завершать построение данных утве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ждений так, чтобы они получались верными;</w:t>
            </w:r>
          </w:p>
          <w:p w:rsidR="00816362" w:rsidRPr="002342EE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- записывать решение з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дачи не только по де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ствиям, но и с помощью одного в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342EE">
              <w:rPr>
                <w:rFonts w:ascii="Times New Roman" w:hAnsi="Times New Roman" w:cs="Times New Roman"/>
                <w:sz w:val="20"/>
                <w:szCs w:val="20"/>
              </w:rPr>
              <w:t>ражения.</w:t>
            </w:r>
          </w:p>
        </w:tc>
        <w:tc>
          <w:tcPr>
            <w:tcW w:w="992" w:type="dxa"/>
          </w:tcPr>
          <w:p w:rsidR="00816362" w:rsidRPr="002342EE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2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Тетрадь с 59 № </w:t>
            </w:r>
            <w:r w:rsidRPr="002342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107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112</w:t>
            </w:r>
          </w:p>
        </w:tc>
        <w:tc>
          <w:tcPr>
            <w:tcW w:w="1418" w:type="dxa"/>
          </w:tcPr>
          <w:p w:rsidR="00816362" w:rsidRPr="009C2C90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Учимся р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шать логич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ские зад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</w:tc>
        <w:tc>
          <w:tcPr>
            <w:tcW w:w="425" w:type="dxa"/>
          </w:tcPr>
          <w:p w:rsidR="00816362" w:rsidRPr="009C2C90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C2C90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9C2C90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9C2C90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9C2C90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9C2C90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9C2C90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C2C90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9C2C90" w:rsidRDefault="00816362" w:rsidP="002342E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Решать логич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ские задачи;</w:t>
            </w:r>
          </w:p>
          <w:p w:rsidR="00816362" w:rsidRPr="009C2C90" w:rsidRDefault="00816362" w:rsidP="002342E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- доказывать ве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ность данных утверждений;</w:t>
            </w:r>
          </w:p>
          <w:p w:rsidR="00816362" w:rsidRPr="009C2C90" w:rsidRDefault="00816362" w:rsidP="002342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- разгадывать ари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метические ребусы.</w:t>
            </w:r>
          </w:p>
        </w:tc>
        <w:tc>
          <w:tcPr>
            <w:tcW w:w="3827" w:type="dxa"/>
          </w:tcPr>
          <w:p w:rsidR="00816362" w:rsidRPr="009C2C9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9C2C9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ность научиться владеть общими при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мами решения задач, выполнения зад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ний и вычислений.</w:t>
            </w:r>
          </w:p>
          <w:p w:rsidR="00816362" w:rsidRPr="009C2C9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2C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</w:p>
          <w:p w:rsidR="00816362" w:rsidRPr="009C2C90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 xml:space="preserve">Целеполагание. </w:t>
            </w:r>
            <w:proofErr w:type="spellStart"/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9C2C90">
              <w:rPr>
                <w:rFonts w:ascii="Times New Roman" w:hAnsi="Times New Roman" w:cs="Times New Roman"/>
                <w:sz w:val="20"/>
                <w:szCs w:val="20"/>
              </w:rPr>
              <w:t xml:space="preserve"> (с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мооценка на основе критериев успешной деятел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ности).</w:t>
            </w:r>
          </w:p>
        </w:tc>
        <w:tc>
          <w:tcPr>
            <w:tcW w:w="2552" w:type="dxa"/>
          </w:tcPr>
          <w:p w:rsidR="00816362" w:rsidRPr="009C2C90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9C2C90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- решать логические зад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чи;</w:t>
            </w:r>
          </w:p>
          <w:p w:rsidR="00816362" w:rsidRPr="009C2C90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- доказывать верность данных утвержд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816362" w:rsidRPr="009C2C90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- разгадывать арифметич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ские реб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сы.</w:t>
            </w:r>
          </w:p>
        </w:tc>
        <w:tc>
          <w:tcPr>
            <w:tcW w:w="992" w:type="dxa"/>
          </w:tcPr>
          <w:p w:rsidR="00816362" w:rsidRPr="009C2C90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61 № 111 (5,6,7)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418" w:type="dxa"/>
          </w:tcPr>
          <w:p w:rsidR="00816362" w:rsidRPr="009C2C90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Поупражн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емся в в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 xml:space="preserve">числениях и повторим </w:t>
            </w:r>
            <w:proofErr w:type="gramStart"/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денное</w:t>
            </w:r>
            <w:proofErr w:type="gramEnd"/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816362" w:rsidRPr="009C2C90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9C2C90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9C2C90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9C2C90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9C2C90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9C2C90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9C2C90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C2C90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9C2C90" w:rsidRDefault="00816362" w:rsidP="009C2C90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Решать задачи на нахождение пл</w:t>
            </w:r>
            <w:r w:rsidRPr="009C2C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9C2C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щади прямоугол</w:t>
            </w:r>
            <w:r w:rsidRPr="009C2C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ь</w:t>
            </w:r>
            <w:r w:rsidRPr="009C2C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ника;</w:t>
            </w:r>
          </w:p>
          <w:p w:rsidR="00816362" w:rsidRPr="009C2C90" w:rsidRDefault="00816362" w:rsidP="009C2C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- выполнять дел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ние многозначн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 xml:space="preserve">го числа </w:t>
            </w:r>
            <w:proofErr w:type="gramStart"/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C2C90">
              <w:rPr>
                <w:rFonts w:ascii="Times New Roman" w:hAnsi="Times New Roman" w:cs="Times New Roman"/>
                <w:sz w:val="20"/>
                <w:szCs w:val="20"/>
              </w:rPr>
              <w:t xml:space="preserve"> двузначное сто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биком</w:t>
            </w:r>
          </w:p>
        </w:tc>
        <w:tc>
          <w:tcPr>
            <w:tcW w:w="3827" w:type="dxa"/>
          </w:tcPr>
          <w:p w:rsidR="00816362" w:rsidRPr="009C2C90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9C2C90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 xml:space="preserve">ность научиться выполнять действия по заданному алгоритму. </w:t>
            </w:r>
            <w:proofErr w:type="spellStart"/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Смыслообразов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9C2C90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критериев успешной деятельности).</w:t>
            </w:r>
          </w:p>
        </w:tc>
        <w:tc>
          <w:tcPr>
            <w:tcW w:w="2552" w:type="dxa"/>
          </w:tcPr>
          <w:p w:rsidR="00816362" w:rsidRPr="009C2C90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9C2C90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решать задачи на нахо</w:t>
            </w:r>
            <w:r w:rsidRPr="009C2C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</w:t>
            </w:r>
            <w:r w:rsidRPr="009C2C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дение площади прям</w:t>
            </w:r>
            <w:r w:rsidRPr="009C2C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9C2C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угольн</w:t>
            </w:r>
            <w:r w:rsidRPr="009C2C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9C2C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ка;</w:t>
            </w:r>
          </w:p>
          <w:p w:rsidR="00816362" w:rsidRPr="009C2C90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- выполнять деление мн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 xml:space="preserve">гозначного числа </w:t>
            </w:r>
            <w:proofErr w:type="gramStart"/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C2C90">
              <w:rPr>
                <w:rFonts w:ascii="Times New Roman" w:hAnsi="Times New Roman" w:cs="Times New Roman"/>
                <w:sz w:val="20"/>
                <w:szCs w:val="20"/>
              </w:rPr>
              <w:t xml:space="preserve"> дв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ное столбиком;</w:t>
            </w:r>
          </w:p>
          <w:p w:rsidR="00816362" w:rsidRPr="009C2C90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- вычислять значение чи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лового выражения со скобк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2C90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992" w:type="dxa"/>
          </w:tcPr>
          <w:p w:rsidR="00816362" w:rsidRPr="00241D0D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77 № 257, те</w:t>
            </w:r>
            <w:r w:rsidRPr="00241D0D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241D0D">
              <w:rPr>
                <w:rFonts w:ascii="Times New Roman" w:hAnsi="Times New Roman" w:cs="Times New Roman"/>
                <w:bCs/>
                <w:sz w:val="20"/>
                <w:szCs w:val="20"/>
              </w:rPr>
              <w:t>радь с 62 №113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418" w:type="dxa"/>
          </w:tcPr>
          <w:p w:rsidR="00816362" w:rsidRDefault="00816362" w:rsidP="00241D0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Самосто</w:t>
            </w:r>
            <w:r>
              <w:rPr>
                <w:b/>
                <w:bCs/>
                <w:i/>
                <w:iCs/>
                <w:sz w:val="20"/>
                <w:szCs w:val="20"/>
              </w:rPr>
              <w:t>я</w:t>
            </w:r>
            <w:r>
              <w:rPr>
                <w:b/>
                <w:bCs/>
                <w:i/>
                <w:iCs/>
                <w:sz w:val="20"/>
                <w:szCs w:val="20"/>
              </w:rPr>
              <w:t>тельная р</w:t>
            </w:r>
            <w:r>
              <w:rPr>
                <w:b/>
                <w:bCs/>
                <w:i/>
                <w:iCs/>
                <w:sz w:val="20"/>
                <w:szCs w:val="20"/>
              </w:rPr>
              <w:t>а</w:t>
            </w:r>
            <w:r>
              <w:rPr>
                <w:b/>
                <w:bCs/>
                <w:i/>
                <w:iCs/>
                <w:sz w:val="20"/>
                <w:szCs w:val="20"/>
              </w:rPr>
              <w:t>бота по т</w:t>
            </w:r>
            <w:r>
              <w:rPr>
                <w:b/>
                <w:bCs/>
                <w:i/>
                <w:iCs/>
                <w:sz w:val="20"/>
                <w:szCs w:val="20"/>
              </w:rPr>
              <w:t>е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ме: «Логич</w:t>
            </w:r>
            <w:r>
              <w:rPr>
                <w:b/>
                <w:bCs/>
                <w:i/>
                <w:iCs/>
                <w:sz w:val="20"/>
                <w:szCs w:val="20"/>
              </w:rPr>
              <w:t>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ские задачи» 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241D0D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241D0D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241D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троль знаний </w:t>
            </w:r>
          </w:p>
        </w:tc>
        <w:tc>
          <w:tcPr>
            <w:tcW w:w="2126" w:type="dxa"/>
          </w:tcPr>
          <w:p w:rsidR="00816362" w:rsidRPr="00241D0D" w:rsidRDefault="00816362" w:rsidP="0024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Выполнять зад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 xml:space="preserve">ния по </w:t>
            </w:r>
            <w:proofErr w:type="spellStart"/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proofErr w:type="gramStart"/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азгадывание</w:t>
            </w:r>
            <w:proofErr w:type="spellEnd"/>
            <w:r w:rsidRPr="00241D0D">
              <w:rPr>
                <w:rFonts w:ascii="Times New Roman" w:hAnsi="Times New Roman" w:cs="Times New Roman"/>
                <w:sz w:val="20"/>
                <w:szCs w:val="20"/>
              </w:rPr>
              <w:t xml:space="preserve"> кроссвордов, р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бусов,</w:t>
            </w:r>
          </w:p>
          <w:p w:rsidR="00816362" w:rsidRPr="00241D0D" w:rsidRDefault="00816362" w:rsidP="00241D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- работа с микрокал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кулятором (вычисл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ние значений выр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жений со скобками).</w:t>
            </w:r>
          </w:p>
        </w:tc>
        <w:tc>
          <w:tcPr>
            <w:tcW w:w="3827" w:type="dxa"/>
          </w:tcPr>
          <w:p w:rsidR="00816362" w:rsidRPr="00241D0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241D0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 xml:space="preserve">вать свою деятельность по ходу или результатам выполнения задания. </w:t>
            </w:r>
            <w:proofErr w:type="spellStart"/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Смыслообразов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241D0D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критериев успе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ной де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тельности).</w:t>
            </w:r>
          </w:p>
        </w:tc>
        <w:tc>
          <w:tcPr>
            <w:tcW w:w="2552" w:type="dxa"/>
          </w:tcPr>
          <w:p w:rsidR="00816362" w:rsidRPr="00241D0D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241D0D">
              <w:rPr>
                <w:sz w:val="20"/>
                <w:szCs w:val="20"/>
              </w:rPr>
              <w:t>Решать комбинаторные и логические задачи</w:t>
            </w:r>
            <w:proofErr w:type="gramStart"/>
            <w:r w:rsidRPr="00241D0D">
              <w:rPr>
                <w:sz w:val="20"/>
                <w:szCs w:val="20"/>
              </w:rPr>
              <w:t xml:space="preserve"> </w:t>
            </w:r>
            <w:r w:rsidRPr="00241D0D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241D0D">
              <w:rPr>
                <w:b/>
                <w:bCs/>
                <w:sz w:val="20"/>
                <w:szCs w:val="20"/>
              </w:rPr>
              <w:t>ы</w:t>
            </w:r>
            <w:r w:rsidRPr="00241D0D">
              <w:rPr>
                <w:b/>
                <w:bCs/>
                <w:sz w:val="20"/>
                <w:szCs w:val="20"/>
              </w:rPr>
              <w:t xml:space="preserve">полнять </w:t>
            </w:r>
            <w:r w:rsidRPr="00241D0D">
              <w:rPr>
                <w:sz w:val="20"/>
                <w:szCs w:val="20"/>
              </w:rPr>
              <w:t>краткую запись ра</w:t>
            </w:r>
            <w:r w:rsidRPr="00241D0D">
              <w:rPr>
                <w:sz w:val="20"/>
                <w:szCs w:val="20"/>
              </w:rPr>
              <w:t>з</w:t>
            </w:r>
            <w:r w:rsidRPr="00241D0D">
              <w:rPr>
                <w:sz w:val="20"/>
                <w:szCs w:val="20"/>
              </w:rPr>
              <w:t>ными способами, в том числе с помощью геоме</w:t>
            </w:r>
            <w:r w:rsidRPr="00241D0D">
              <w:rPr>
                <w:sz w:val="20"/>
                <w:szCs w:val="20"/>
              </w:rPr>
              <w:t>т</w:t>
            </w:r>
            <w:r w:rsidRPr="00241D0D">
              <w:rPr>
                <w:sz w:val="20"/>
                <w:szCs w:val="20"/>
              </w:rPr>
              <w:t>рич</w:t>
            </w:r>
            <w:r w:rsidRPr="00241D0D">
              <w:rPr>
                <w:sz w:val="20"/>
                <w:szCs w:val="20"/>
              </w:rPr>
              <w:t>е</w:t>
            </w:r>
            <w:r w:rsidRPr="00241D0D">
              <w:rPr>
                <w:sz w:val="20"/>
                <w:szCs w:val="20"/>
              </w:rPr>
              <w:t>ских образов (отрезок, прямоугол</w:t>
            </w:r>
            <w:r w:rsidRPr="00241D0D">
              <w:rPr>
                <w:sz w:val="20"/>
                <w:szCs w:val="20"/>
              </w:rPr>
              <w:t>ь</w:t>
            </w:r>
            <w:r w:rsidRPr="00241D0D">
              <w:rPr>
                <w:sz w:val="20"/>
                <w:szCs w:val="20"/>
              </w:rPr>
              <w:t xml:space="preserve">ник и др.). </w:t>
            </w:r>
          </w:p>
          <w:p w:rsidR="00816362" w:rsidRPr="00241D0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16362" w:rsidRPr="00241D0D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62 № 114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418" w:type="dxa"/>
          </w:tcPr>
          <w:p w:rsidR="00816362" w:rsidRPr="00241D0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Квадрат и куб.</w:t>
            </w:r>
          </w:p>
        </w:tc>
        <w:tc>
          <w:tcPr>
            <w:tcW w:w="425" w:type="dxa"/>
          </w:tcPr>
          <w:p w:rsidR="00816362" w:rsidRPr="00241D0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241D0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241D0D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241D0D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241D0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41D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рова</w:t>
            </w:r>
            <w:r w:rsidRPr="00241D0D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241D0D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241D0D" w:rsidRDefault="00816362" w:rsidP="0024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над оши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 xml:space="preserve">ками в </w:t>
            </w:r>
            <w:proofErr w:type="spellStart"/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816362" w:rsidRPr="00241D0D" w:rsidRDefault="00816362" w:rsidP="0024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распознавание  и  изображение  геоме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рических  ф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гур;</w:t>
            </w:r>
          </w:p>
          <w:p w:rsidR="00816362" w:rsidRPr="00241D0D" w:rsidRDefault="00816362" w:rsidP="0024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- понятия  «ква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рат»  и  «куб»;</w:t>
            </w:r>
          </w:p>
          <w:p w:rsidR="00816362" w:rsidRPr="00241D0D" w:rsidRDefault="00816362" w:rsidP="0024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- нахождение об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ёма куба,</w:t>
            </w:r>
          </w:p>
          <w:p w:rsidR="00816362" w:rsidRPr="00241D0D" w:rsidRDefault="00816362" w:rsidP="00241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362" w:rsidRPr="00241D0D" w:rsidRDefault="00816362" w:rsidP="00241D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- нахождение пер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метра и площади квадрата</w:t>
            </w:r>
          </w:p>
        </w:tc>
        <w:tc>
          <w:tcPr>
            <w:tcW w:w="3827" w:type="dxa"/>
          </w:tcPr>
          <w:p w:rsidR="00816362" w:rsidRPr="00241D0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241D0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ность научиться строить об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яснение в устной форме по предложенному пл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ну.</w:t>
            </w:r>
          </w:p>
          <w:p w:rsidR="00816362" w:rsidRPr="00241D0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241D0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241D0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41D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241D0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 xml:space="preserve">трудничать) с соседом по парте. </w:t>
            </w:r>
            <w:proofErr w:type="spellStart"/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Смысл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  <w:r w:rsidRPr="00241D0D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териев успешной деятельн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241D0D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Понятия «квадрат», «куб». </w:t>
            </w:r>
            <w:r w:rsidRPr="00241D0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Иметь предста</w:t>
            </w:r>
            <w:r w:rsidRPr="00241D0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в</w:t>
            </w:r>
            <w:r w:rsidRPr="00241D0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ление 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ребрах, гранях куба.</w:t>
            </w:r>
          </w:p>
          <w:p w:rsidR="00816362" w:rsidRPr="00241D0D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241D0D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- изображать ква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рат и куб;</w:t>
            </w:r>
          </w:p>
          <w:p w:rsidR="00816362" w:rsidRPr="00241D0D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- находить объем данного куба;</w:t>
            </w:r>
          </w:p>
          <w:p w:rsidR="00816362" w:rsidRPr="00241D0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- решать логические зад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41D0D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992" w:type="dxa"/>
          </w:tcPr>
          <w:p w:rsidR="00816362" w:rsidRPr="00241D0D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D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Тетрад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241D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63 № </w:t>
            </w:r>
            <w:r w:rsidRPr="00241D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116, 117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116</w:t>
            </w:r>
          </w:p>
        </w:tc>
        <w:tc>
          <w:tcPr>
            <w:tcW w:w="1418" w:type="dxa"/>
          </w:tcPr>
          <w:p w:rsidR="00816362" w:rsidRPr="0040698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Круг и шар.</w:t>
            </w:r>
          </w:p>
        </w:tc>
        <w:tc>
          <w:tcPr>
            <w:tcW w:w="425" w:type="dxa"/>
          </w:tcPr>
          <w:p w:rsidR="00816362" w:rsidRPr="0040698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40698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406981" w:rsidRDefault="00816362" w:rsidP="00406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Понятия  «круг»  и  «шар»;</w:t>
            </w:r>
          </w:p>
          <w:p w:rsidR="00816362" w:rsidRPr="00406981" w:rsidRDefault="00816362" w:rsidP="0040698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- чертить круг; пок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зывать центр круга;</w:t>
            </w:r>
          </w:p>
          <w:p w:rsidR="00816362" w:rsidRPr="00406981" w:rsidRDefault="00816362" w:rsidP="004069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- приводить пр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меры предметов круглой и шар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образной формы</w:t>
            </w:r>
          </w:p>
        </w:tc>
        <w:tc>
          <w:tcPr>
            <w:tcW w:w="3827" w:type="dxa"/>
          </w:tcPr>
          <w:p w:rsidR="00816362" w:rsidRPr="0040698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40698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об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яснение в устной форме по предложенному пл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ну.</w:t>
            </w:r>
          </w:p>
          <w:p w:rsidR="00816362" w:rsidRPr="0040698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40698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40698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40698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 xml:space="preserve">трудничать) с соседом по парте. </w:t>
            </w:r>
            <w:proofErr w:type="spellStart"/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Смысл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  <w:r w:rsidRPr="00406981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териев успешной деятельн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сти).</w:t>
            </w:r>
          </w:p>
        </w:tc>
        <w:tc>
          <w:tcPr>
            <w:tcW w:w="2552" w:type="dxa"/>
          </w:tcPr>
          <w:p w:rsidR="00816362" w:rsidRPr="0040698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 xml:space="preserve">Понятия «круг» и «шар». </w:t>
            </w:r>
          </w:p>
          <w:p w:rsidR="00816362" w:rsidRPr="00406981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40698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- решать логические зад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чи;</w:t>
            </w:r>
          </w:p>
          <w:p w:rsidR="00816362" w:rsidRPr="0040698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- чертить круг; показывать центр кр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га;</w:t>
            </w:r>
          </w:p>
          <w:p w:rsidR="00816362" w:rsidRPr="0040698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- приводить примеры предметов круглой и ш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рообра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ной формы.</w:t>
            </w:r>
          </w:p>
        </w:tc>
        <w:tc>
          <w:tcPr>
            <w:tcW w:w="992" w:type="dxa"/>
          </w:tcPr>
          <w:p w:rsidR="00816362" w:rsidRPr="00406981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64 № 120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418" w:type="dxa"/>
          </w:tcPr>
          <w:p w:rsidR="00816362" w:rsidRPr="0040698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Площадь и объем.</w:t>
            </w:r>
          </w:p>
        </w:tc>
        <w:tc>
          <w:tcPr>
            <w:tcW w:w="425" w:type="dxa"/>
          </w:tcPr>
          <w:p w:rsidR="00816362" w:rsidRPr="0040698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40698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406981" w:rsidRDefault="00816362" w:rsidP="00406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Выделять куб, при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му, прям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угольный прямоугольник, к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нус, цилиндр, пир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миду, шар,</w:t>
            </w:r>
          </w:p>
          <w:p w:rsidR="00816362" w:rsidRPr="00406981" w:rsidRDefault="00816362" w:rsidP="00406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- поверхность объе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ных фигур с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стоит из многоугольников (к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торые называются многогранник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ми),</w:t>
            </w:r>
          </w:p>
          <w:p w:rsidR="00816362" w:rsidRPr="00406981" w:rsidRDefault="00816362" w:rsidP="004069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- вычисление площ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ди поверхности мн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гогра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ника.</w:t>
            </w:r>
          </w:p>
        </w:tc>
        <w:tc>
          <w:tcPr>
            <w:tcW w:w="3827" w:type="dxa"/>
          </w:tcPr>
          <w:p w:rsidR="00816362" w:rsidRPr="0040698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40698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лог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ческую цепь рассужд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816362" w:rsidRPr="0040698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40698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40698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40698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трудничать) с соседом по парте. Ученик научится или получит возможность научиться проявлять познав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тельную инициативу в оказании помощи соучен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кам.</w:t>
            </w:r>
          </w:p>
        </w:tc>
        <w:tc>
          <w:tcPr>
            <w:tcW w:w="2552" w:type="dxa"/>
          </w:tcPr>
          <w:p w:rsidR="00816362" w:rsidRPr="0040698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Иметь предста</w:t>
            </w:r>
            <w:r w:rsidRPr="0040698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в</w:t>
            </w:r>
            <w:r w:rsidRPr="0040698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ление</w:t>
            </w:r>
            <w:r w:rsidRPr="004069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об объ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softHyphen/>
              <w:t>емных фигурах; что поверхность объемных фигур состоит из мног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угольников (которые называются многогранн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ками).</w:t>
            </w:r>
          </w:p>
          <w:p w:rsidR="00816362" w:rsidRPr="00406981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40698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- выделять куб, призму, прямоугольный прям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угольник, конус, цилиндр, пирам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ду, шар.</w:t>
            </w:r>
          </w:p>
        </w:tc>
        <w:tc>
          <w:tcPr>
            <w:tcW w:w="992" w:type="dxa"/>
          </w:tcPr>
          <w:p w:rsidR="00816362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83 № 274, те</w:t>
            </w: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радь с 65 </w:t>
            </w:r>
          </w:p>
          <w:p w:rsidR="00816362" w:rsidRPr="00406981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№ 122 (3)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  <w:tcBorders>
              <w:bottom w:val="single" w:sz="4" w:space="0" w:color="auto"/>
            </w:tcBorders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6362" w:rsidRPr="0040698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Измерение пл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щади с помощью палетки.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16362" w:rsidRPr="0040698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6362" w:rsidRPr="0040698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406981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6362" w:rsidRPr="00406981" w:rsidRDefault="00816362" w:rsidP="00406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Определять пл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щадь геометрических ф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гур с помощью п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летки,</w:t>
            </w:r>
          </w:p>
          <w:p w:rsidR="00816362" w:rsidRPr="00406981" w:rsidRDefault="00816362" w:rsidP="004069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- закрепить знания формул определ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ния площади геометрич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ских ф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гур.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16362" w:rsidRPr="0040698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40698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 Планирование (в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бирать действия в соответствии с поста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ленной задачей и условиями ее реализ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ции). Ученик научится или получит во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можность научиться проявлять познав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тельную инициативу в ок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зании помощи соученикам.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16362" w:rsidRPr="0040698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Понимать</w:t>
            </w:r>
            <w:r w:rsidRPr="004069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как измерять площадь ге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метрической фигуры с помощью пале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ки.</w:t>
            </w:r>
          </w:p>
          <w:p w:rsidR="00816362" w:rsidRPr="00406981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40698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- определять площадь ге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метрических фигур с п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мощью палетки.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6362" w:rsidRPr="0040698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981">
              <w:rPr>
                <w:rFonts w:ascii="Times New Roman" w:hAnsi="Times New Roman" w:cs="Times New Roman"/>
                <w:sz w:val="20"/>
                <w:szCs w:val="20"/>
              </w:rPr>
              <w:t>Учебник с 87 № 230, 282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1418" w:type="dxa"/>
          </w:tcPr>
          <w:p w:rsidR="00816362" w:rsidRPr="00FE1DE3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Поупражн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емся в нахождении пл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щади и объема.</w:t>
            </w:r>
          </w:p>
        </w:tc>
        <w:tc>
          <w:tcPr>
            <w:tcW w:w="425" w:type="dxa"/>
          </w:tcPr>
          <w:p w:rsidR="00816362" w:rsidRPr="00FE1DE3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FE1DE3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FE1DE3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FE1DE3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FE1DE3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E1DE3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FE1DE3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FE1DE3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FE1DE3" w:rsidRDefault="00816362" w:rsidP="00FE1D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Находить площ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ди данных фигур с п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мощью палетки;</w:t>
            </w:r>
          </w:p>
          <w:p w:rsidR="00816362" w:rsidRPr="00FE1DE3" w:rsidRDefault="00816362" w:rsidP="00FE1D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- сравнивать резул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таты измерения пл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щади пр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 xml:space="preserve">моугольника по формуле </w:t>
            </w:r>
            <w:r w:rsidRPr="00FE1D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FE1DE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</w:t>
            </w:r>
            <w:r w:rsidRPr="00FE1D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proofErr w:type="spellStart"/>
            <w:r w:rsidRPr="00FE1DE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ab</w:t>
            </w:r>
            <w:proofErr w:type="spellEnd"/>
            <w:r w:rsidRPr="00FE1D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и с помощью пале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ки;</w:t>
            </w:r>
          </w:p>
          <w:p w:rsidR="00816362" w:rsidRPr="00FE1DE3" w:rsidRDefault="00816362" w:rsidP="00FE1D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- вычислять пл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щадь боковых стенок бака;</w:t>
            </w:r>
          </w:p>
          <w:p w:rsidR="00816362" w:rsidRPr="00FE1DE3" w:rsidRDefault="00816362" w:rsidP="00FE1D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- вычислять пл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щадь одной клетки тетра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ного л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ста и на нем стр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ить различные многоугольники с площадью 12 кв. см.</w:t>
            </w:r>
          </w:p>
        </w:tc>
        <w:tc>
          <w:tcPr>
            <w:tcW w:w="3827" w:type="dxa"/>
          </w:tcPr>
          <w:p w:rsidR="00816362" w:rsidRPr="00FE1DE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FE1DE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ность научиться владеть общими при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мами решения задач, выполнения зад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ний и вычислений.</w:t>
            </w:r>
          </w:p>
          <w:p w:rsidR="00816362" w:rsidRPr="00FE1DE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FE1DE3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парте. Ученик научится или получит возможность научиться проявлять познав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тельную инициативу в оказании помощи соучен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кам.</w:t>
            </w:r>
          </w:p>
        </w:tc>
        <w:tc>
          <w:tcPr>
            <w:tcW w:w="2552" w:type="dxa"/>
          </w:tcPr>
          <w:p w:rsidR="00816362" w:rsidRPr="00FE1DE3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FE1DE3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- находить площади да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ных фигур с п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мощью палетки;</w:t>
            </w:r>
          </w:p>
          <w:p w:rsidR="00816362" w:rsidRPr="00FE1DE3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- сравнивать результаты измерения площади пр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моугольника по форм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 xml:space="preserve">ле </w:t>
            </w:r>
            <w:r w:rsidRPr="00FE1D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FE1DE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</w:t>
            </w:r>
            <w:r w:rsidRPr="00FE1D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proofErr w:type="spellStart"/>
            <w:r w:rsidRPr="00FE1DE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ab</w:t>
            </w:r>
            <w:proofErr w:type="spellEnd"/>
            <w:r w:rsidRPr="00FE1D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и с помощью п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летки;</w:t>
            </w:r>
          </w:p>
          <w:p w:rsidR="00816362" w:rsidRPr="00FE1DE3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- вычислять площадь б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ковых стенок б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ка;</w:t>
            </w:r>
          </w:p>
          <w:p w:rsidR="00816362" w:rsidRPr="00FE1DE3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- вычислять площадь о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ной клетки те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радного листа и на нем строить различные многоугольн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ки с площ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дью 12 кв. см.</w:t>
            </w:r>
          </w:p>
        </w:tc>
        <w:tc>
          <w:tcPr>
            <w:tcW w:w="992" w:type="dxa"/>
          </w:tcPr>
          <w:p w:rsidR="00816362" w:rsidRPr="00FE1DE3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89 № 287, те</w:t>
            </w:r>
            <w:r w:rsidRPr="00FE1DE3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FE1DE3">
              <w:rPr>
                <w:rFonts w:ascii="Times New Roman" w:hAnsi="Times New Roman" w:cs="Times New Roman"/>
                <w:bCs/>
                <w:sz w:val="20"/>
                <w:szCs w:val="20"/>
              </w:rPr>
              <w:t>радь с 67 №127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  <w:tcBorders>
              <w:bottom w:val="single" w:sz="4" w:space="0" w:color="auto"/>
            </w:tcBorders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6362" w:rsidRPr="00FE1DE3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Поупражн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емся в в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 xml:space="preserve">числениях и повторим </w:t>
            </w:r>
            <w:proofErr w:type="gramStart"/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денное</w:t>
            </w:r>
            <w:proofErr w:type="gramEnd"/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16362" w:rsidRPr="00FE1DE3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6362" w:rsidRPr="00FE1DE3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FE1DE3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FE1DE3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FE1DE3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E1DE3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FE1DE3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FE1DE3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6362" w:rsidRPr="00FE1DE3" w:rsidRDefault="00816362" w:rsidP="00FE1D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проверять выполне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ное сложение, выч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тание, умн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жение, деление многозна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ных чисел в столбик;</w:t>
            </w:r>
          </w:p>
          <w:p w:rsidR="00816362" w:rsidRPr="00FE1DE3" w:rsidRDefault="00816362" w:rsidP="00FE1D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- решать задачу на встречное движ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ние;</w:t>
            </w:r>
          </w:p>
          <w:p w:rsidR="00816362" w:rsidRPr="00FE1DE3" w:rsidRDefault="00816362" w:rsidP="00FE1D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 xml:space="preserve">- чертить квадраты 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определенной площ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 xml:space="preserve">ди; </w:t>
            </w:r>
          </w:p>
          <w:p w:rsidR="00816362" w:rsidRPr="00FE1DE3" w:rsidRDefault="00816362" w:rsidP="00FE1D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- сравнивать зн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чения числовых выражений и записывать пол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ченные результ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ты в виде двойного нер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венства со знаком &lt;;</w:t>
            </w:r>
          </w:p>
          <w:p w:rsidR="00816362" w:rsidRPr="00FE1DE3" w:rsidRDefault="00816362" w:rsidP="00FE1D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- вычислять пл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щадь прямоугол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ника по данному периметру.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16362" w:rsidRPr="00FE1DE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FE1DE3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 xml:space="preserve">ность научиться проводить сравнение, </w:t>
            </w:r>
            <w:proofErr w:type="spellStart"/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, классификации, выбирая наиболее эффективный способ решения или верное решение (правильный о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 xml:space="preserve">вет). </w:t>
            </w:r>
            <w:proofErr w:type="spellStart"/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FE1DE3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нове критериев успешной деятел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ности).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16362" w:rsidRPr="00FE1DE3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FE1DE3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- проверять выполненное сложение, вычитание, умножение, деление мн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гозначных чисел в сто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бик;</w:t>
            </w:r>
          </w:p>
          <w:p w:rsidR="00816362" w:rsidRPr="00FE1DE3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- решать задачу на встре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ное движение;</w:t>
            </w:r>
          </w:p>
          <w:p w:rsidR="00816362" w:rsidRPr="00FE1DE3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чертить квадраты опр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деленной площ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 xml:space="preserve">ди; </w:t>
            </w:r>
          </w:p>
          <w:p w:rsidR="00816362" w:rsidRPr="00FE1DE3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- сравнивать значения чи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ловых выражений и зап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сывать полученные р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зультаты в виде двойного нер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венства со знаком &lt;;</w:t>
            </w:r>
          </w:p>
          <w:p w:rsidR="00816362" w:rsidRPr="00FE1DE3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- вычислять площадь пр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моугол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E1DE3">
              <w:rPr>
                <w:rFonts w:ascii="Times New Roman" w:hAnsi="Times New Roman" w:cs="Times New Roman"/>
                <w:sz w:val="20"/>
                <w:szCs w:val="20"/>
              </w:rPr>
              <w:t>ника по данному периметру.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6362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Учебник с 91 </w:t>
            </w:r>
          </w:p>
          <w:p w:rsidR="00816362" w:rsidRPr="00FE1DE3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DE3">
              <w:rPr>
                <w:rFonts w:ascii="Times New Roman" w:hAnsi="Times New Roman" w:cs="Times New Roman"/>
                <w:bCs/>
                <w:sz w:val="20"/>
                <w:szCs w:val="20"/>
              </w:rPr>
              <w:t>№ 296, 297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  <w:tcBorders>
              <w:top w:val="single" w:sz="4" w:space="0" w:color="auto"/>
            </w:tcBorders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16362" w:rsidRPr="00C146B1" w:rsidRDefault="00816362" w:rsidP="00C1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</w:t>
            </w:r>
            <w:r w:rsidRPr="00C146B1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C146B1">
              <w:rPr>
                <w:rFonts w:ascii="Times New Roman" w:hAnsi="Times New Roman" w:cs="Times New Roman"/>
                <w:b/>
                <w:sz w:val="20"/>
                <w:szCs w:val="20"/>
              </w:rPr>
              <w:t>тельная р</w:t>
            </w:r>
            <w:r w:rsidRPr="00C146B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146B1">
              <w:rPr>
                <w:rFonts w:ascii="Times New Roman" w:hAnsi="Times New Roman" w:cs="Times New Roman"/>
                <w:b/>
                <w:sz w:val="20"/>
                <w:szCs w:val="20"/>
              </w:rPr>
              <w:t>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делу</w:t>
            </w:r>
          </w:p>
          <w:p w:rsidR="00816362" w:rsidRPr="00C146B1" w:rsidRDefault="00816362" w:rsidP="00C146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«Геометр</w:t>
            </w:r>
            <w:r w:rsidRPr="00C146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C146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ческие фиг</w:t>
            </w:r>
            <w:r w:rsidRPr="00C146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 w:rsidRPr="00C146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ры и тела».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16362" w:rsidRPr="00C146B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16362" w:rsidRPr="00C146B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</w:t>
            </w:r>
            <w:r w:rsidRPr="00C14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C14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троль зн</w:t>
            </w:r>
            <w:r w:rsidRPr="00C14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C14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16362" w:rsidRPr="00C146B1" w:rsidRDefault="00816362" w:rsidP="00C14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периме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ра фигур,</w:t>
            </w:r>
          </w:p>
          <w:p w:rsidR="00816362" w:rsidRPr="00C146B1" w:rsidRDefault="00816362" w:rsidP="00C14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- нахождение площ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ди геоме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рических фигур,</w:t>
            </w:r>
          </w:p>
          <w:p w:rsidR="00816362" w:rsidRPr="00C146B1" w:rsidRDefault="00816362" w:rsidP="00C14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- нахождение об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ёма геометрич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ского тела,</w:t>
            </w:r>
          </w:p>
          <w:p w:rsidR="00816362" w:rsidRPr="00C146B1" w:rsidRDefault="00816362" w:rsidP="00C14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- нахождение площ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ди повер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ности тела,</w:t>
            </w:r>
          </w:p>
          <w:p w:rsidR="00816362" w:rsidRPr="00C146B1" w:rsidRDefault="00816362" w:rsidP="00C146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- нахождение площ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ди фигуры с пом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щью палетки.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16362" w:rsidRPr="00C146B1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C146B1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816362" w:rsidRPr="00C146B1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C146B1">
              <w:rPr>
                <w:sz w:val="20"/>
                <w:szCs w:val="20"/>
              </w:rPr>
              <w:t>интереса к познанию математических фактов, количественных отношений, м</w:t>
            </w:r>
            <w:r w:rsidRPr="00C146B1">
              <w:rPr>
                <w:sz w:val="20"/>
                <w:szCs w:val="20"/>
              </w:rPr>
              <w:t>а</w:t>
            </w:r>
            <w:r w:rsidRPr="00C146B1">
              <w:rPr>
                <w:sz w:val="20"/>
                <w:szCs w:val="20"/>
              </w:rPr>
              <w:t>тематических зависимостей в окружа</w:t>
            </w:r>
            <w:r w:rsidRPr="00C146B1">
              <w:rPr>
                <w:sz w:val="20"/>
                <w:szCs w:val="20"/>
              </w:rPr>
              <w:t>ю</w:t>
            </w:r>
            <w:r w:rsidRPr="00C146B1">
              <w:rPr>
                <w:sz w:val="20"/>
                <w:szCs w:val="20"/>
              </w:rPr>
              <w:t xml:space="preserve">щем мире </w:t>
            </w:r>
          </w:p>
          <w:p w:rsidR="00816362" w:rsidRPr="00C146B1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C146B1">
              <w:rPr>
                <w:b/>
                <w:bCs/>
                <w:sz w:val="20"/>
                <w:szCs w:val="20"/>
              </w:rPr>
              <w:t xml:space="preserve">Регулятивные УУД: </w:t>
            </w:r>
          </w:p>
          <w:p w:rsidR="00816362" w:rsidRPr="00C146B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учитывать ориентиры, данные учит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лем, при освоении нового учебного м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териала, адекватно воспринимать ук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 xml:space="preserve">зания </w:t>
            </w:r>
            <w:proofErr w:type="gramStart"/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1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C146B1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C146B1">
              <w:rPr>
                <w:sz w:val="20"/>
                <w:szCs w:val="20"/>
              </w:rPr>
              <w:t>ошибки и исправлять найденные оши</w:t>
            </w:r>
            <w:r w:rsidRPr="00C146B1">
              <w:rPr>
                <w:sz w:val="20"/>
                <w:szCs w:val="20"/>
              </w:rPr>
              <w:t>б</w:t>
            </w:r>
            <w:r w:rsidRPr="00C146B1">
              <w:rPr>
                <w:sz w:val="20"/>
                <w:szCs w:val="20"/>
              </w:rPr>
              <w:t xml:space="preserve">ки </w:t>
            </w:r>
          </w:p>
          <w:p w:rsidR="00816362" w:rsidRPr="00C146B1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C146B1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</w:p>
          <w:p w:rsidR="00816362" w:rsidRPr="00C146B1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C146B1">
              <w:rPr>
                <w:sz w:val="20"/>
                <w:szCs w:val="20"/>
              </w:rPr>
              <w:t>сотрудничать с товарищами при выпо</w:t>
            </w:r>
            <w:r w:rsidRPr="00C146B1">
              <w:rPr>
                <w:sz w:val="20"/>
                <w:szCs w:val="20"/>
              </w:rPr>
              <w:t>л</w:t>
            </w:r>
            <w:r w:rsidRPr="00C146B1">
              <w:rPr>
                <w:sz w:val="20"/>
                <w:szCs w:val="20"/>
              </w:rPr>
              <w:t>нении заданий: устанавливать и собл</w:t>
            </w:r>
            <w:r w:rsidRPr="00C146B1">
              <w:rPr>
                <w:sz w:val="20"/>
                <w:szCs w:val="20"/>
              </w:rPr>
              <w:t>ю</w:t>
            </w:r>
            <w:r w:rsidRPr="00C146B1">
              <w:rPr>
                <w:sz w:val="20"/>
                <w:szCs w:val="20"/>
              </w:rPr>
              <w:t xml:space="preserve">дать </w:t>
            </w:r>
            <w:proofErr w:type="spellStart"/>
            <w:r w:rsidRPr="00C146B1">
              <w:rPr>
                <w:sz w:val="20"/>
                <w:szCs w:val="20"/>
              </w:rPr>
              <w:t>очерѐдность</w:t>
            </w:r>
            <w:proofErr w:type="spellEnd"/>
            <w:r w:rsidRPr="00C146B1">
              <w:rPr>
                <w:sz w:val="20"/>
                <w:szCs w:val="20"/>
              </w:rPr>
              <w:t xml:space="preserve"> действий, сравнивать полученные результаты </w:t>
            </w:r>
          </w:p>
          <w:p w:rsidR="00816362" w:rsidRPr="00C146B1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C146B1"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</w:p>
          <w:p w:rsidR="00816362" w:rsidRPr="00C146B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конструировать геоме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рические фигуры из заданных частей; достра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вать часть до заданной геометрической фигуры; мы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ленно делить геометрическую ф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 xml:space="preserve">гуру на части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16362" w:rsidRPr="00C146B1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C146B1">
              <w:rPr>
                <w:b/>
                <w:bCs/>
                <w:sz w:val="20"/>
                <w:szCs w:val="20"/>
              </w:rPr>
              <w:t xml:space="preserve">Распознавать </w:t>
            </w:r>
            <w:r w:rsidRPr="00C146B1">
              <w:rPr>
                <w:sz w:val="20"/>
                <w:szCs w:val="20"/>
              </w:rPr>
              <w:t xml:space="preserve">плоские и </w:t>
            </w:r>
            <w:proofErr w:type="spellStart"/>
            <w:r w:rsidRPr="00C146B1">
              <w:rPr>
                <w:sz w:val="20"/>
                <w:szCs w:val="20"/>
              </w:rPr>
              <w:t>объѐмные</w:t>
            </w:r>
            <w:proofErr w:type="spellEnd"/>
            <w:r w:rsidRPr="00C146B1">
              <w:rPr>
                <w:sz w:val="20"/>
                <w:szCs w:val="20"/>
              </w:rPr>
              <w:t xml:space="preserve"> ге</w:t>
            </w:r>
            <w:r w:rsidRPr="00C146B1">
              <w:rPr>
                <w:sz w:val="20"/>
                <w:szCs w:val="20"/>
              </w:rPr>
              <w:t>о</w:t>
            </w:r>
            <w:r w:rsidRPr="00C146B1">
              <w:rPr>
                <w:sz w:val="20"/>
                <w:szCs w:val="20"/>
              </w:rPr>
              <w:t xml:space="preserve">метрические </w:t>
            </w:r>
            <w:proofErr w:type="spellStart"/>
            <w:r w:rsidRPr="00C146B1">
              <w:rPr>
                <w:sz w:val="20"/>
                <w:szCs w:val="20"/>
              </w:rPr>
              <w:t>фигуры</w:t>
            </w:r>
            <w:proofErr w:type="gramStart"/>
            <w:r w:rsidRPr="00C146B1">
              <w:rPr>
                <w:sz w:val="20"/>
                <w:szCs w:val="20"/>
              </w:rPr>
              <w:t>,в</w:t>
            </w:r>
            <w:proofErr w:type="gramEnd"/>
            <w:r w:rsidRPr="00C146B1">
              <w:rPr>
                <w:sz w:val="20"/>
                <w:szCs w:val="20"/>
              </w:rPr>
              <w:t>ычислять</w:t>
            </w:r>
            <w:proofErr w:type="spellEnd"/>
            <w:r w:rsidRPr="00C146B1">
              <w:rPr>
                <w:sz w:val="20"/>
                <w:szCs w:val="20"/>
              </w:rPr>
              <w:t xml:space="preserve"> пер</w:t>
            </w:r>
            <w:r w:rsidRPr="00C146B1">
              <w:rPr>
                <w:sz w:val="20"/>
                <w:szCs w:val="20"/>
              </w:rPr>
              <w:t>и</w:t>
            </w:r>
            <w:r w:rsidRPr="00C146B1">
              <w:rPr>
                <w:sz w:val="20"/>
                <w:szCs w:val="20"/>
              </w:rPr>
              <w:t xml:space="preserve">метр и площадь различных фигур прямоугольной формы </w:t>
            </w:r>
          </w:p>
          <w:p w:rsidR="00816362" w:rsidRPr="00C146B1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C146B1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C146B1">
              <w:rPr>
                <w:sz w:val="20"/>
                <w:szCs w:val="20"/>
              </w:rPr>
              <w:t>реальные объекты с модел</w:t>
            </w:r>
            <w:r w:rsidRPr="00C146B1">
              <w:rPr>
                <w:sz w:val="20"/>
                <w:szCs w:val="20"/>
              </w:rPr>
              <w:t>я</w:t>
            </w:r>
            <w:r w:rsidRPr="00C146B1">
              <w:rPr>
                <w:sz w:val="20"/>
                <w:szCs w:val="20"/>
              </w:rPr>
              <w:t xml:space="preserve">ми </w:t>
            </w:r>
          </w:p>
          <w:p w:rsidR="00816362" w:rsidRPr="00C146B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геометрических фигур. Ра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познавать и называние геометр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 xml:space="preserve">ческого тела </w:t>
            </w:r>
          </w:p>
          <w:p w:rsidR="00816362" w:rsidRPr="00C146B1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C146B1">
              <w:rPr>
                <w:sz w:val="20"/>
                <w:szCs w:val="20"/>
              </w:rPr>
              <w:t>куба, шара, цилиндра, к</w:t>
            </w:r>
            <w:r w:rsidRPr="00C146B1">
              <w:rPr>
                <w:sz w:val="20"/>
                <w:szCs w:val="20"/>
              </w:rPr>
              <w:t>о</w:t>
            </w:r>
            <w:r w:rsidRPr="00C146B1">
              <w:rPr>
                <w:sz w:val="20"/>
                <w:szCs w:val="20"/>
              </w:rPr>
              <w:t xml:space="preserve">нуса. </w:t>
            </w:r>
          </w:p>
          <w:p w:rsidR="00816362" w:rsidRPr="00C146B1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C146B1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C146B1">
              <w:rPr>
                <w:sz w:val="20"/>
                <w:szCs w:val="20"/>
              </w:rPr>
              <w:t>сво</w:t>
            </w:r>
            <w:r w:rsidRPr="00C146B1">
              <w:rPr>
                <w:sz w:val="20"/>
                <w:szCs w:val="20"/>
              </w:rPr>
              <w:t>й</w:t>
            </w:r>
            <w:r w:rsidRPr="00C146B1">
              <w:rPr>
                <w:sz w:val="20"/>
                <w:szCs w:val="20"/>
              </w:rPr>
              <w:t>ства геометрических ф</w:t>
            </w:r>
            <w:r w:rsidRPr="00C146B1">
              <w:rPr>
                <w:sz w:val="20"/>
                <w:szCs w:val="20"/>
              </w:rPr>
              <w:t>и</w:t>
            </w:r>
            <w:r w:rsidRPr="00C146B1">
              <w:rPr>
                <w:sz w:val="20"/>
                <w:szCs w:val="20"/>
              </w:rPr>
              <w:t xml:space="preserve">гур. </w:t>
            </w:r>
          </w:p>
          <w:p w:rsidR="00816362" w:rsidRPr="00C146B1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C146B1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C146B1">
              <w:rPr>
                <w:sz w:val="20"/>
                <w:szCs w:val="20"/>
              </w:rPr>
              <w:t>геометрич</w:t>
            </w:r>
            <w:r w:rsidRPr="00C146B1">
              <w:rPr>
                <w:sz w:val="20"/>
                <w:szCs w:val="20"/>
              </w:rPr>
              <w:t>е</w:t>
            </w:r>
            <w:r w:rsidRPr="00C146B1">
              <w:rPr>
                <w:sz w:val="20"/>
                <w:szCs w:val="20"/>
              </w:rPr>
              <w:t>ские фиг</w:t>
            </w:r>
            <w:r w:rsidRPr="00C146B1">
              <w:rPr>
                <w:sz w:val="20"/>
                <w:szCs w:val="20"/>
              </w:rPr>
              <w:t>у</w:t>
            </w:r>
            <w:r w:rsidRPr="00C146B1">
              <w:rPr>
                <w:sz w:val="20"/>
                <w:szCs w:val="20"/>
              </w:rPr>
              <w:t xml:space="preserve">ры по форме. </w:t>
            </w:r>
          </w:p>
          <w:p w:rsidR="00816362" w:rsidRPr="00C146B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Классифицировать 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кие и простра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ственные геометр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 xml:space="preserve">ческие фигуры.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6362" w:rsidRPr="00C146B1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68 № 129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418" w:type="dxa"/>
          </w:tcPr>
          <w:p w:rsidR="00816362" w:rsidRPr="00C146B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Уравнение. Корень ура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нения.</w:t>
            </w:r>
          </w:p>
        </w:tc>
        <w:tc>
          <w:tcPr>
            <w:tcW w:w="425" w:type="dxa"/>
          </w:tcPr>
          <w:p w:rsidR="00816362" w:rsidRPr="00C146B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C146B1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C146B1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C146B1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C146B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C146B1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C146B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146B1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C146B1" w:rsidRDefault="00816362" w:rsidP="00C14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Введение понятия «корень уравн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ния»,</w:t>
            </w:r>
          </w:p>
          <w:p w:rsidR="00816362" w:rsidRPr="00C146B1" w:rsidRDefault="00816362" w:rsidP="00C146B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- - среди данных з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писей выбирать ура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нения; находить ко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ни сложных уравн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816362" w:rsidRPr="00C146B1" w:rsidRDefault="00816362" w:rsidP="00C146B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 xml:space="preserve">- составлять пары 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уравнений так, чтобы уравнения в паре имели один и тот же корень;</w:t>
            </w:r>
          </w:p>
          <w:p w:rsidR="00816362" w:rsidRPr="00C146B1" w:rsidRDefault="00816362" w:rsidP="00C146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- определять к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рень уравнения методом подбора.</w:t>
            </w:r>
          </w:p>
        </w:tc>
        <w:tc>
          <w:tcPr>
            <w:tcW w:w="3827" w:type="dxa"/>
          </w:tcPr>
          <w:p w:rsidR="00816362" w:rsidRPr="00C146B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 УУД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16362" w:rsidRPr="00C146B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об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яснение в устной форме по предложенному пл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ну.</w:t>
            </w:r>
          </w:p>
          <w:p w:rsidR="00816362" w:rsidRPr="00C146B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C146B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 xml:space="preserve">вать свою деятельность по ходу или результатам 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задания.</w:t>
            </w:r>
          </w:p>
          <w:p w:rsidR="00816362" w:rsidRPr="00C146B1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146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C146B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парте. Ученик научится или получит возможность научиться проявлять познав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тельную инициативу в оказании помощи соучен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кам.</w:t>
            </w:r>
          </w:p>
        </w:tc>
        <w:tc>
          <w:tcPr>
            <w:tcW w:w="2552" w:type="dxa"/>
          </w:tcPr>
          <w:p w:rsidR="00816362" w:rsidRPr="00C146B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Понятие «корень уравн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46B1">
              <w:rPr>
                <w:rFonts w:ascii="Times New Roman" w:hAnsi="Times New Roman" w:cs="Times New Roman"/>
                <w:bCs/>
                <w:sz w:val="20"/>
                <w:szCs w:val="20"/>
              </w:rPr>
              <w:t>ния».</w:t>
            </w:r>
          </w:p>
          <w:p w:rsidR="00816362" w:rsidRPr="00C146B1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C146B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- среди данных записей выбирать уравнения; находить корни сложных уравнений;</w:t>
            </w:r>
          </w:p>
          <w:p w:rsidR="00816362" w:rsidRPr="00C146B1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- составлять пары уравн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 так, чтобы уравнения в паре имели один и тот же корень;</w:t>
            </w:r>
          </w:p>
          <w:p w:rsidR="00816362" w:rsidRPr="00C146B1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- определять корень ура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нения м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46B1">
              <w:rPr>
                <w:rFonts w:ascii="Times New Roman" w:hAnsi="Times New Roman" w:cs="Times New Roman"/>
                <w:sz w:val="20"/>
                <w:szCs w:val="20"/>
              </w:rPr>
              <w:t>тодом подбора.</w:t>
            </w:r>
          </w:p>
        </w:tc>
        <w:tc>
          <w:tcPr>
            <w:tcW w:w="992" w:type="dxa"/>
          </w:tcPr>
          <w:p w:rsidR="00816362" w:rsidRPr="00C146B1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6B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Тетрадь с 69 № 132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123</w:t>
            </w:r>
          </w:p>
        </w:tc>
        <w:tc>
          <w:tcPr>
            <w:tcW w:w="1418" w:type="dxa"/>
          </w:tcPr>
          <w:p w:rsidR="00816362" w:rsidRPr="00571AF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Учимся р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шать задачи с помощью уравнений.</w:t>
            </w:r>
          </w:p>
        </w:tc>
        <w:tc>
          <w:tcPr>
            <w:tcW w:w="425" w:type="dxa"/>
          </w:tcPr>
          <w:p w:rsidR="00816362" w:rsidRPr="00571AF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571AF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571AF9" w:rsidRDefault="00816362" w:rsidP="00571A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ешать задачи с п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мощью уравн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816362" w:rsidRPr="00571AF9" w:rsidRDefault="00816362" w:rsidP="00571A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данному уравн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нию;</w:t>
            </w:r>
          </w:p>
          <w:p w:rsidR="00816362" w:rsidRPr="00571AF9" w:rsidRDefault="00816362" w:rsidP="00571A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- формулировать о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ратные задачи</w:t>
            </w:r>
          </w:p>
        </w:tc>
        <w:tc>
          <w:tcPr>
            <w:tcW w:w="3827" w:type="dxa"/>
          </w:tcPr>
          <w:p w:rsidR="00816362" w:rsidRPr="00571AF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571AF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ность научиться строить лог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ческую цепь рассужд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816362" w:rsidRPr="00571AF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571AF9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парте. Ученик научится или получит возможность научиться проявлять познав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тельную инициативу в оказании помощи соучен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кам.</w:t>
            </w:r>
          </w:p>
        </w:tc>
        <w:tc>
          <w:tcPr>
            <w:tcW w:w="2552" w:type="dxa"/>
          </w:tcPr>
          <w:p w:rsidR="00816362" w:rsidRPr="00571AF9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571AF9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- решать задачи с пом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щью уравнения;</w:t>
            </w:r>
          </w:p>
          <w:p w:rsidR="00816362" w:rsidRPr="00571AF9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- формулировать условие задачи по данному ура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нению;</w:t>
            </w:r>
          </w:p>
          <w:p w:rsidR="00816362" w:rsidRPr="00571AF9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- форм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лировать обратные задачи</w:t>
            </w:r>
          </w:p>
        </w:tc>
        <w:tc>
          <w:tcPr>
            <w:tcW w:w="992" w:type="dxa"/>
          </w:tcPr>
          <w:p w:rsidR="00816362" w:rsidRPr="00571AF9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95 № 309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418" w:type="dxa"/>
          </w:tcPr>
          <w:p w:rsidR="00816362" w:rsidRPr="00571AF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Поупражн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емся в в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 xml:space="preserve">числениях и повторим </w:t>
            </w:r>
            <w:proofErr w:type="gramStart"/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денное</w:t>
            </w:r>
            <w:proofErr w:type="gramEnd"/>
          </w:p>
        </w:tc>
        <w:tc>
          <w:tcPr>
            <w:tcW w:w="425" w:type="dxa"/>
          </w:tcPr>
          <w:p w:rsidR="00816362" w:rsidRPr="00571AF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571AF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571AF9" w:rsidRDefault="00816362" w:rsidP="00571A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Находить корни да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ных уравн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816362" w:rsidRPr="00571AF9" w:rsidRDefault="00816362" w:rsidP="00571A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- решать задачи на движение;</w:t>
            </w:r>
          </w:p>
          <w:p w:rsidR="00816362" w:rsidRPr="00571AF9" w:rsidRDefault="00816362" w:rsidP="00571A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- составлять уравн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ние, с помощью кот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рого можно решить задачу;</w:t>
            </w:r>
          </w:p>
          <w:p w:rsidR="00816362" w:rsidRPr="00571AF9" w:rsidRDefault="00816362" w:rsidP="00571A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- решать задачу на нахождение цены товара.</w:t>
            </w:r>
          </w:p>
        </w:tc>
        <w:tc>
          <w:tcPr>
            <w:tcW w:w="3827" w:type="dxa"/>
          </w:tcPr>
          <w:p w:rsidR="00816362" w:rsidRPr="00571AF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571AF9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ность научиться владеть общими при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мами решения задач, выполнения зад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ний и вычислений. Ученик научится или получит возможность научиться проя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лять познавательную инициативу в ок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зании помощи соученикам.</w:t>
            </w:r>
          </w:p>
        </w:tc>
        <w:tc>
          <w:tcPr>
            <w:tcW w:w="2552" w:type="dxa"/>
          </w:tcPr>
          <w:p w:rsidR="00816362" w:rsidRPr="00571AF9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571AF9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- находить корни данных ура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нений;</w:t>
            </w:r>
          </w:p>
          <w:p w:rsidR="00816362" w:rsidRPr="00571AF9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- решать задачи на движ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ние;</w:t>
            </w:r>
          </w:p>
          <w:p w:rsidR="00816362" w:rsidRPr="00571AF9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- составлять уравнение, с помощью кот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рого можно решить задачу;</w:t>
            </w:r>
          </w:p>
          <w:p w:rsidR="00816362" w:rsidRPr="00571AF9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- решать задачу на нахо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дение цены т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вара.</w:t>
            </w:r>
          </w:p>
        </w:tc>
        <w:tc>
          <w:tcPr>
            <w:tcW w:w="992" w:type="dxa"/>
          </w:tcPr>
          <w:p w:rsidR="00816362" w:rsidRPr="00571AF9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96 № 313, те</w:t>
            </w: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радь с 73 № 136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418" w:type="dxa"/>
          </w:tcPr>
          <w:p w:rsidR="00816362" w:rsidRPr="00571AF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Разные зад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</w:tc>
        <w:tc>
          <w:tcPr>
            <w:tcW w:w="425" w:type="dxa"/>
          </w:tcPr>
          <w:p w:rsidR="00816362" w:rsidRPr="00571AF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571AF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571AF9" w:rsidRDefault="00816362" w:rsidP="00571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работа над оши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 xml:space="preserve">ками в </w:t>
            </w:r>
            <w:proofErr w:type="spellStart"/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816362" w:rsidRPr="00571AF9" w:rsidRDefault="00816362" w:rsidP="00571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- решать логич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ские задачи с п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мощью таблицы;</w:t>
            </w:r>
          </w:p>
          <w:p w:rsidR="00816362" w:rsidRPr="00571AF9" w:rsidRDefault="00816362" w:rsidP="00571A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- решать комбинато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ные задачи.</w:t>
            </w:r>
          </w:p>
        </w:tc>
        <w:tc>
          <w:tcPr>
            <w:tcW w:w="3827" w:type="dxa"/>
          </w:tcPr>
          <w:p w:rsidR="00816362" w:rsidRPr="00571AF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571AF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 xml:space="preserve">ность научиться проводить сравнение, </w:t>
            </w:r>
            <w:proofErr w:type="spellStart"/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, классификации, выбирая наиболее эффективный способ решения или верное решение (правильный о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вет).</w:t>
            </w:r>
          </w:p>
          <w:p w:rsidR="00816362" w:rsidRPr="00571AF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571AF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ность научиться контролир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571AF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571AF9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парте, в гру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пах.</w:t>
            </w:r>
          </w:p>
        </w:tc>
        <w:tc>
          <w:tcPr>
            <w:tcW w:w="2552" w:type="dxa"/>
          </w:tcPr>
          <w:p w:rsidR="00816362" w:rsidRPr="00571AF9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Научатся:</w:t>
            </w:r>
          </w:p>
          <w:p w:rsidR="00816362" w:rsidRPr="00571AF9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- решать логические зад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чи с помощью таблицы;</w:t>
            </w:r>
          </w:p>
          <w:p w:rsidR="00816362" w:rsidRPr="00571AF9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- решать комбин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1AF9">
              <w:rPr>
                <w:rFonts w:ascii="Times New Roman" w:hAnsi="Times New Roman" w:cs="Times New Roman"/>
                <w:sz w:val="20"/>
                <w:szCs w:val="20"/>
              </w:rPr>
              <w:t>торные задачи.</w:t>
            </w:r>
          </w:p>
        </w:tc>
        <w:tc>
          <w:tcPr>
            <w:tcW w:w="992" w:type="dxa"/>
          </w:tcPr>
          <w:p w:rsidR="00816362" w:rsidRPr="00571AF9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1AF9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76 № 143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126</w:t>
            </w:r>
          </w:p>
        </w:tc>
        <w:tc>
          <w:tcPr>
            <w:tcW w:w="1418" w:type="dxa"/>
          </w:tcPr>
          <w:p w:rsidR="00816362" w:rsidRPr="004C3AC5" w:rsidRDefault="00816362" w:rsidP="00571A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AC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</w:t>
            </w:r>
            <w:r w:rsidRPr="004C3AC5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4C3AC5">
              <w:rPr>
                <w:rFonts w:ascii="Times New Roman" w:hAnsi="Times New Roman" w:cs="Times New Roman"/>
                <w:b/>
                <w:sz w:val="20"/>
                <w:szCs w:val="20"/>
              </w:rPr>
              <w:t>тельная р</w:t>
            </w:r>
            <w:r w:rsidRPr="004C3AC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C3AC5">
              <w:rPr>
                <w:rFonts w:ascii="Times New Roman" w:hAnsi="Times New Roman" w:cs="Times New Roman"/>
                <w:b/>
                <w:sz w:val="20"/>
                <w:szCs w:val="20"/>
              </w:rPr>
              <w:t>бота по ра</w:t>
            </w:r>
            <w:r w:rsidRPr="004C3AC5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4C3AC5">
              <w:rPr>
                <w:rFonts w:ascii="Times New Roman" w:hAnsi="Times New Roman" w:cs="Times New Roman"/>
                <w:b/>
                <w:sz w:val="20"/>
                <w:szCs w:val="20"/>
              </w:rPr>
              <w:t>делу</w:t>
            </w:r>
          </w:p>
          <w:p w:rsidR="00816362" w:rsidRPr="004C3AC5" w:rsidRDefault="00816362" w:rsidP="00571AF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3A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«Уравн</w:t>
            </w:r>
            <w:r w:rsidRPr="004C3A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4C3AC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ния».</w:t>
            </w:r>
          </w:p>
          <w:p w:rsidR="00816362" w:rsidRPr="004C3AC5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4C3AC5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A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4C3AC5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A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</w:t>
            </w:r>
            <w:r w:rsidRPr="004C3A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4C3A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троль зн</w:t>
            </w:r>
            <w:r w:rsidRPr="004C3A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4C3A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ний</w:t>
            </w:r>
          </w:p>
        </w:tc>
        <w:tc>
          <w:tcPr>
            <w:tcW w:w="2126" w:type="dxa"/>
          </w:tcPr>
          <w:p w:rsidR="00816362" w:rsidRPr="004C3AC5" w:rsidRDefault="00816362" w:rsidP="00571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решение простых уравнений на ра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ные арифметические де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ствия,</w:t>
            </w:r>
          </w:p>
          <w:p w:rsidR="00816362" w:rsidRPr="004C3AC5" w:rsidRDefault="00816362" w:rsidP="00571A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- решение задач сп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собом решения ура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</w:p>
        </w:tc>
        <w:tc>
          <w:tcPr>
            <w:tcW w:w="3827" w:type="dxa"/>
          </w:tcPr>
          <w:p w:rsidR="00816362" w:rsidRPr="004C3AC5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4C3AC5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 xml:space="preserve">вать свою деятельность по ходу или результатам выполнения задания. </w:t>
            </w:r>
            <w:proofErr w:type="spellStart"/>
            <w:proofErr w:type="gramStart"/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Смыслообразов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4C3AC5">
              <w:rPr>
                <w:rFonts w:ascii="Times New Roman" w:hAnsi="Times New Roman" w:cs="Times New Roman"/>
                <w:sz w:val="20"/>
                <w:szCs w:val="20"/>
              </w:rPr>
              <w:t xml:space="preserve"> (самооценка на основе критериев успе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ной де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тельности.</w:t>
            </w:r>
            <w:proofErr w:type="gramEnd"/>
          </w:p>
        </w:tc>
        <w:tc>
          <w:tcPr>
            <w:tcW w:w="2552" w:type="dxa"/>
          </w:tcPr>
          <w:p w:rsidR="00816362" w:rsidRPr="004C3AC5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4C3AC5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4C3AC5">
              <w:rPr>
                <w:sz w:val="20"/>
                <w:szCs w:val="20"/>
              </w:rPr>
              <w:t>уравнения по тексту, таблице, закон</w:t>
            </w:r>
            <w:r w:rsidRPr="004C3AC5">
              <w:rPr>
                <w:sz w:val="20"/>
                <w:szCs w:val="20"/>
              </w:rPr>
              <w:t>о</w:t>
            </w:r>
            <w:r w:rsidRPr="004C3AC5">
              <w:rPr>
                <w:sz w:val="20"/>
                <w:szCs w:val="20"/>
              </w:rPr>
              <w:t>мерности, решать пр</w:t>
            </w:r>
            <w:r w:rsidRPr="004C3AC5">
              <w:rPr>
                <w:sz w:val="20"/>
                <w:szCs w:val="20"/>
              </w:rPr>
              <w:t>о</w:t>
            </w:r>
            <w:r w:rsidRPr="004C3AC5">
              <w:rPr>
                <w:sz w:val="20"/>
                <w:szCs w:val="20"/>
              </w:rPr>
              <w:t>стейшие уравнения мет</w:t>
            </w:r>
            <w:r w:rsidRPr="004C3AC5">
              <w:rPr>
                <w:sz w:val="20"/>
                <w:szCs w:val="20"/>
              </w:rPr>
              <w:t>о</w:t>
            </w:r>
            <w:r w:rsidRPr="004C3AC5">
              <w:rPr>
                <w:sz w:val="20"/>
                <w:szCs w:val="20"/>
              </w:rPr>
              <w:t>дом подбора, на основе связи между компонент</w:t>
            </w:r>
            <w:r w:rsidRPr="004C3AC5">
              <w:rPr>
                <w:sz w:val="20"/>
                <w:szCs w:val="20"/>
              </w:rPr>
              <w:t>а</w:t>
            </w:r>
            <w:r w:rsidRPr="004C3AC5">
              <w:rPr>
                <w:sz w:val="20"/>
                <w:szCs w:val="20"/>
              </w:rPr>
              <w:t>ми и результ</w:t>
            </w:r>
            <w:r w:rsidRPr="004C3AC5">
              <w:rPr>
                <w:sz w:val="20"/>
                <w:szCs w:val="20"/>
              </w:rPr>
              <w:t>а</w:t>
            </w:r>
            <w:r w:rsidRPr="004C3AC5">
              <w:rPr>
                <w:sz w:val="20"/>
                <w:szCs w:val="20"/>
              </w:rPr>
              <w:t>том действий и на основе и</w:t>
            </w:r>
            <w:r w:rsidRPr="004C3AC5">
              <w:rPr>
                <w:sz w:val="20"/>
                <w:szCs w:val="20"/>
              </w:rPr>
              <w:t>с</w:t>
            </w:r>
            <w:r w:rsidRPr="004C3AC5">
              <w:rPr>
                <w:sz w:val="20"/>
                <w:szCs w:val="20"/>
              </w:rPr>
              <w:t>пользования свойств р</w:t>
            </w:r>
            <w:r w:rsidRPr="004C3AC5">
              <w:rPr>
                <w:sz w:val="20"/>
                <w:szCs w:val="20"/>
              </w:rPr>
              <w:t>а</w:t>
            </w:r>
            <w:r w:rsidRPr="004C3AC5">
              <w:rPr>
                <w:sz w:val="20"/>
                <w:szCs w:val="20"/>
              </w:rPr>
              <w:t xml:space="preserve">венств </w:t>
            </w:r>
          </w:p>
          <w:p w:rsidR="00816362" w:rsidRPr="004C3AC5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A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ческую терм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нологию при записи и выполнении арифметического действия (сл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жение, вычитание, умножение, дел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3AC5">
              <w:rPr>
                <w:rFonts w:ascii="Times New Roman" w:hAnsi="Times New Roman" w:cs="Times New Roman"/>
                <w:sz w:val="20"/>
                <w:szCs w:val="20"/>
              </w:rPr>
              <w:t xml:space="preserve">ние). </w:t>
            </w:r>
          </w:p>
        </w:tc>
        <w:tc>
          <w:tcPr>
            <w:tcW w:w="992" w:type="dxa"/>
          </w:tcPr>
          <w:p w:rsidR="00816362" w:rsidRPr="004C3AC5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3AC5">
              <w:rPr>
                <w:rFonts w:ascii="Times New Roman" w:hAnsi="Times New Roman" w:cs="Times New Roman"/>
                <w:bCs/>
                <w:sz w:val="20"/>
                <w:szCs w:val="20"/>
              </w:rPr>
              <w:t>Тетрадь с 76 № 144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15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418" w:type="dxa"/>
          </w:tcPr>
          <w:p w:rsidR="00816362" w:rsidRPr="00EA3453" w:rsidRDefault="00816362" w:rsidP="004C3AC5">
            <w:pPr>
              <w:pStyle w:val="Default"/>
              <w:jc w:val="center"/>
              <w:rPr>
                <w:sz w:val="20"/>
                <w:szCs w:val="20"/>
              </w:rPr>
            </w:pPr>
            <w:r w:rsidRPr="00EA3453">
              <w:rPr>
                <w:sz w:val="20"/>
                <w:szCs w:val="20"/>
              </w:rPr>
              <w:t>Натуральные чи</w:t>
            </w:r>
            <w:r w:rsidRPr="00EA3453">
              <w:rPr>
                <w:sz w:val="20"/>
                <w:szCs w:val="20"/>
              </w:rPr>
              <w:t>с</w:t>
            </w:r>
            <w:r w:rsidRPr="00EA3453">
              <w:rPr>
                <w:sz w:val="20"/>
                <w:szCs w:val="20"/>
              </w:rPr>
              <w:t>ла и число 0. А</w:t>
            </w:r>
            <w:r w:rsidRPr="00EA3453">
              <w:rPr>
                <w:sz w:val="20"/>
                <w:szCs w:val="20"/>
              </w:rPr>
              <w:t>л</w:t>
            </w:r>
            <w:r w:rsidRPr="00EA3453">
              <w:rPr>
                <w:sz w:val="20"/>
                <w:szCs w:val="20"/>
              </w:rPr>
              <w:t>горитмы вычисл</w:t>
            </w:r>
            <w:r w:rsidRPr="00EA3453">
              <w:rPr>
                <w:sz w:val="20"/>
                <w:szCs w:val="20"/>
              </w:rPr>
              <w:t>е</w:t>
            </w:r>
            <w:r w:rsidRPr="00EA3453">
              <w:rPr>
                <w:sz w:val="20"/>
                <w:szCs w:val="20"/>
              </w:rPr>
              <w:t xml:space="preserve">ния столбиком </w:t>
            </w:r>
          </w:p>
          <w:p w:rsidR="00816362" w:rsidRPr="00EA3453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EA3453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EA3453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453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EA3453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EA3453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EA3453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A3453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EA3453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EA3453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EA3453" w:rsidRDefault="00816362" w:rsidP="00EA345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ыполнять слож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ние, вычитание, умнож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ние, деление мног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значных чисел сто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биком.</w:t>
            </w:r>
          </w:p>
          <w:p w:rsidR="00816362" w:rsidRPr="00EA3453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EA345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EA345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EA345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A34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EA3453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парте, в гру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пах. Ученик научится или получит во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можность научиться проявлять познав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тельную инициативу в оказании помощи соученикам.</w:t>
            </w:r>
          </w:p>
        </w:tc>
        <w:tc>
          <w:tcPr>
            <w:tcW w:w="2552" w:type="dxa"/>
          </w:tcPr>
          <w:p w:rsidR="00816362" w:rsidRDefault="00816362" w:rsidP="00816362">
            <w:r w:rsidRPr="008916C7">
              <w:rPr>
                <w:rFonts w:ascii="Times New Roman" w:hAnsi="Times New Roman" w:cs="Times New Roman"/>
                <w:sz w:val="20"/>
                <w:szCs w:val="20"/>
              </w:rPr>
              <w:t>Самоконтроль, взаимоко</w:t>
            </w:r>
            <w:r w:rsidRPr="008916C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916C7">
              <w:rPr>
                <w:rFonts w:ascii="Times New Roman" w:hAnsi="Times New Roman" w:cs="Times New Roman"/>
                <w:sz w:val="20"/>
                <w:szCs w:val="20"/>
              </w:rPr>
              <w:t>троль</w:t>
            </w:r>
          </w:p>
        </w:tc>
        <w:tc>
          <w:tcPr>
            <w:tcW w:w="992" w:type="dxa"/>
          </w:tcPr>
          <w:p w:rsidR="00816362" w:rsidRPr="00EA3453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3453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101 № 333, 334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249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418" w:type="dxa"/>
          </w:tcPr>
          <w:p w:rsidR="00816362" w:rsidRPr="00EA3453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Алгоритм вычи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ления столбиком</w:t>
            </w:r>
          </w:p>
        </w:tc>
        <w:tc>
          <w:tcPr>
            <w:tcW w:w="425" w:type="dxa"/>
          </w:tcPr>
          <w:p w:rsidR="00816362" w:rsidRPr="00EA3453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EA3453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453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EA3453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EA3453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EA3453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A3453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EA3453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EA3453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EA3453" w:rsidRDefault="00816362" w:rsidP="00EA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- вычислять зн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чение числового выражения без скобок,</w:t>
            </w:r>
          </w:p>
          <w:p w:rsidR="00816362" w:rsidRPr="00EA3453" w:rsidRDefault="00816362" w:rsidP="00EA3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- вычисление знач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ния выражения со скобками; </w:t>
            </w:r>
          </w:p>
          <w:p w:rsidR="00816362" w:rsidRPr="00EA3453" w:rsidRDefault="00816362" w:rsidP="00EA34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- составлять зад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ния на вычитание столб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</w:tc>
        <w:tc>
          <w:tcPr>
            <w:tcW w:w="3827" w:type="dxa"/>
          </w:tcPr>
          <w:p w:rsidR="00816362" w:rsidRPr="00EA345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Регулятивные УУД.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EA345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 xml:space="preserve">вать свою деятельность по ходу или результатам 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задания.</w:t>
            </w:r>
          </w:p>
          <w:p w:rsidR="00816362" w:rsidRPr="00EA3453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A34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EA3453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парте, в гру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пах. Ученик научится или получит во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можность научиться проявлять познав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тельную инициативу в оказании помощи соученикам.</w:t>
            </w:r>
          </w:p>
        </w:tc>
        <w:tc>
          <w:tcPr>
            <w:tcW w:w="2552" w:type="dxa"/>
          </w:tcPr>
          <w:p w:rsidR="00816362" w:rsidRPr="00EA3453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A345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Понимать 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алгоритмы в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числения сто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биком.</w:t>
            </w:r>
          </w:p>
          <w:p w:rsidR="00816362" w:rsidRPr="00EA3453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345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EA3453" w:rsidRDefault="00816362" w:rsidP="00816362">
            <w:pPr>
              <w:rPr>
                <w:rFonts w:ascii="Times New Roman" w:hAnsi="Times New Roman" w:cs="Times New Roman"/>
              </w:rPr>
            </w:pP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- вычислять значение чи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лового выражения; соста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лять задание на вычитание сто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A3453">
              <w:rPr>
                <w:rFonts w:ascii="Times New Roman" w:hAnsi="Times New Roman" w:cs="Times New Roman"/>
                <w:sz w:val="20"/>
                <w:szCs w:val="20"/>
              </w:rPr>
              <w:t>биком.</w:t>
            </w:r>
          </w:p>
        </w:tc>
        <w:tc>
          <w:tcPr>
            <w:tcW w:w="992" w:type="dxa"/>
          </w:tcPr>
          <w:p w:rsidR="00816362" w:rsidRPr="00EA3453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345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Учебник с 103 №339, тетрадь </w:t>
            </w:r>
            <w:r w:rsidRPr="00EA345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80 № 158 (2)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23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129</w:t>
            </w:r>
          </w:p>
        </w:tc>
        <w:tc>
          <w:tcPr>
            <w:tcW w:w="1418" w:type="dxa"/>
          </w:tcPr>
          <w:p w:rsidR="00816362" w:rsidRPr="002B088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Действия с вел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чинами.</w:t>
            </w:r>
          </w:p>
        </w:tc>
        <w:tc>
          <w:tcPr>
            <w:tcW w:w="425" w:type="dxa"/>
          </w:tcPr>
          <w:p w:rsidR="00816362" w:rsidRPr="002B088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2B088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2B088D" w:rsidRDefault="00816362" w:rsidP="00EA345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Из данных вел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чин составлять и запис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вать вс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возможные суммы (разности), знач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ние которых имеет смысл вычи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лять;</w:t>
            </w:r>
          </w:p>
          <w:p w:rsidR="00816362" w:rsidRPr="002B088D" w:rsidRDefault="00816362" w:rsidP="00EA345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увеличивать (уменьшать) да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ные величины в несколько раз.</w:t>
            </w:r>
          </w:p>
          <w:p w:rsidR="00816362" w:rsidRPr="002B088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Pr="002B088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2B088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ность научиться владеть общими при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мами решения задач, выполнения зад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ний и вычислений.</w:t>
            </w:r>
          </w:p>
          <w:p w:rsidR="00816362" w:rsidRPr="002B088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2B088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2B088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2B088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парте.</w:t>
            </w:r>
          </w:p>
        </w:tc>
        <w:tc>
          <w:tcPr>
            <w:tcW w:w="2552" w:type="dxa"/>
          </w:tcPr>
          <w:p w:rsidR="00816362" w:rsidRPr="002B088D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2B088D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из данных величин с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ставлять и записывать вс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возможные суммы (разн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сти), значение которых имеет смысл вычи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лять;</w:t>
            </w:r>
          </w:p>
          <w:p w:rsidR="00816362" w:rsidRPr="002B088D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увеличивать (уменьшать) данные величины в н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сколько раз;</w:t>
            </w:r>
          </w:p>
          <w:p w:rsidR="00816362" w:rsidRPr="002B088D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выполнять разностное сравнение вел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чин;</w:t>
            </w:r>
          </w:p>
          <w:p w:rsidR="00816362" w:rsidRPr="002B088D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вычи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лять часть данной величины;</w:t>
            </w:r>
          </w:p>
          <w:p w:rsidR="00816362" w:rsidRPr="002B088D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вычислять вел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чину по данной части;</w:t>
            </w:r>
          </w:p>
          <w:p w:rsidR="00816362" w:rsidRPr="002B088D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решать задачи с велич</w:t>
            </w:r>
            <w:r w:rsidRPr="002B08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2B08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нами;</w:t>
            </w:r>
          </w:p>
          <w:p w:rsidR="00816362" w:rsidRPr="002B088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выполнять кратное сра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нение в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личин.</w:t>
            </w:r>
          </w:p>
        </w:tc>
        <w:tc>
          <w:tcPr>
            <w:tcW w:w="992" w:type="dxa"/>
          </w:tcPr>
          <w:p w:rsidR="00816362" w:rsidRPr="002B088D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105 № 345, 346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23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418" w:type="dxa"/>
          </w:tcPr>
          <w:p w:rsidR="00816362" w:rsidRPr="002B088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Действия с вел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чинами</w:t>
            </w:r>
          </w:p>
        </w:tc>
        <w:tc>
          <w:tcPr>
            <w:tcW w:w="425" w:type="dxa"/>
          </w:tcPr>
          <w:p w:rsidR="00816362" w:rsidRPr="002B088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2B088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2B088D" w:rsidRDefault="00816362" w:rsidP="00EA345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Выполнять разнос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ное сравнение вел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чин;</w:t>
            </w:r>
          </w:p>
          <w:p w:rsidR="00816362" w:rsidRPr="002B088D" w:rsidRDefault="00816362" w:rsidP="00EA345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вычислять часть данной величины;</w:t>
            </w:r>
          </w:p>
          <w:p w:rsidR="00816362" w:rsidRPr="002B088D" w:rsidRDefault="00816362" w:rsidP="00EA345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вычислять вел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чину по данной части;</w:t>
            </w:r>
          </w:p>
          <w:p w:rsidR="00816362" w:rsidRPr="002B088D" w:rsidRDefault="00816362" w:rsidP="00EA3453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решать задачи с в</w:t>
            </w:r>
            <w:r w:rsidRPr="002B08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2B08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личинами;</w:t>
            </w:r>
          </w:p>
          <w:p w:rsidR="00816362" w:rsidRPr="002B088D" w:rsidRDefault="00816362" w:rsidP="00EA34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выполнять кра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ное сравнение в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личин.</w:t>
            </w:r>
          </w:p>
        </w:tc>
        <w:tc>
          <w:tcPr>
            <w:tcW w:w="3827" w:type="dxa"/>
          </w:tcPr>
          <w:p w:rsidR="00816362" w:rsidRPr="002B088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2B088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ность научиться владеть общими при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мами решения задач, выполнения зад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ний и вычислений.</w:t>
            </w:r>
          </w:p>
          <w:p w:rsidR="00816362" w:rsidRPr="002B088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362" w:rsidRPr="002B088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ность научиться контролир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2B088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2B088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ность научиться взаимодействовать (с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трудничать) с соседом по парте.</w:t>
            </w:r>
          </w:p>
        </w:tc>
        <w:tc>
          <w:tcPr>
            <w:tcW w:w="2552" w:type="dxa"/>
          </w:tcPr>
          <w:p w:rsidR="00816362" w:rsidRPr="002B088D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Научатся:</w:t>
            </w:r>
          </w:p>
          <w:p w:rsidR="00816362" w:rsidRPr="002B088D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из данных величин с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ставлять и записывать вс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возможные суммы (разн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сти), значение которых имеет смысл вычи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лять;</w:t>
            </w:r>
          </w:p>
          <w:p w:rsidR="00816362" w:rsidRPr="002B088D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увеличивать (уменьшать) данные величины в н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сколько раз;</w:t>
            </w:r>
          </w:p>
          <w:p w:rsidR="00816362" w:rsidRPr="002B088D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выполнять разностное сравнение вел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чин;</w:t>
            </w:r>
          </w:p>
          <w:p w:rsidR="00816362" w:rsidRPr="002B088D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вычи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 xml:space="preserve">лять часть данной 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величины;</w:t>
            </w:r>
          </w:p>
          <w:p w:rsidR="00816362" w:rsidRPr="002B088D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вычислять вел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чину по данной части;</w:t>
            </w:r>
          </w:p>
          <w:p w:rsidR="00816362" w:rsidRPr="002B088D" w:rsidRDefault="00816362" w:rsidP="00816362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решать задачи с велич</w:t>
            </w:r>
            <w:r w:rsidRPr="002B08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2B08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нами;</w:t>
            </w:r>
          </w:p>
          <w:p w:rsidR="00816362" w:rsidRPr="002B088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выполнять кратное сра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нение в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личин.</w:t>
            </w:r>
          </w:p>
        </w:tc>
        <w:tc>
          <w:tcPr>
            <w:tcW w:w="992" w:type="dxa"/>
          </w:tcPr>
          <w:p w:rsidR="00816362" w:rsidRPr="002B088D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Тетрадь с 82 № 161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23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131</w:t>
            </w:r>
          </w:p>
        </w:tc>
        <w:tc>
          <w:tcPr>
            <w:tcW w:w="1418" w:type="dxa"/>
          </w:tcPr>
          <w:p w:rsidR="00816362" w:rsidRDefault="00816362" w:rsidP="004C3AC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Итоговая ко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трольная работа за год</w:t>
            </w:r>
          </w:p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2B088D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троль знаний</w:t>
            </w:r>
          </w:p>
        </w:tc>
        <w:tc>
          <w:tcPr>
            <w:tcW w:w="2126" w:type="dxa"/>
          </w:tcPr>
          <w:p w:rsidR="00816362" w:rsidRPr="002B088D" w:rsidRDefault="00816362" w:rsidP="002B0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Вычисление зн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чений выражений без ск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бок и со скобками,</w:t>
            </w:r>
          </w:p>
          <w:p w:rsidR="00816362" w:rsidRPr="002B088D" w:rsidRDefault="00816362" w:rsidP="002B0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решение текст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вых задач способом р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шения уравнения,</w:t>
            </w:r>
          </w:p>
          <w:p w:rsidR="00816362" w:rsidRPr="002B088D" w:rsidRDefault="00816362" w:rsidP="002B08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геометрические з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дания (периметр, площадь).</w:t>
            </w:r>
          </w:p>
        </w:tc>
        <w:tc>
          <w:tcPr>
            <w:tcW w:w="3827" w:type="dxa"/>
          </w:tcPr>
          <w:p w:rsidR="00816362" w:rsidRPr="002B088D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2B088D">
              <w:rPr>
                <w:bCs/>
                <w:sz w:val="20"/>
                <w:szCs w:val="20"/>
              </w:rPr>
              <w:t xml:space="preserve">Личностные УУД: </w:t>
            </w:r>
          </w:p>
          <w:p w:rsidR="00816362" w:rsidRPr="002B088D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2B088D">
              <w:rPr>
                <w:sz w:val="20"/>
                <w:szCs w:val="20"/>
              </w:rPr>
              <w:t>готовность целенаправленно использ</w:t>
            </w:r>
            <w:r w:rsidRPr="002B088D">
              <w:rPr>
                <w:sz w:val="20"/>
                <w:szCs w:val="20"/>
              </w:rPr>
              <w:t>о</w:t>
            </w:r>
            <w:r w:rsidRPr="002B088D">
              <w:rPr>
                <w:sz w:val="20"/>
                <w:szCs w:val="20"/>
              </w:rPr>
              <w:t>вать м</w:t>
            </w:r>
            <w:r w:rsidRPr="002B088D">
              <w:rPr>
                <w:sz w:val="20"/>
                <w:szCs w:val="20"/>
              </w:rPr>
              <w:t>а</w:t>
            </w:r>
            <w:r w:rsidRPr="002B088D">
              <w:rPr>
                <w:sz w:val="20"/>
                <w:szCs w:val="20"/>
              </w:rPr>
              <w:t>тематические знания, умения и навыки в учебной деятельности и в п</w:t>
            </w:r>
            <w:r w:rsidRPr="002B088D">
              <w:rPr>
                <w:sz w:val="20"/>
                <w:szCs w:val="20"/>
              </w:rPr>
              <w:t>о</w:t>
            </w:r>
            <w:r w:rsidRPr="002B088D">
              <w:rPr>
                <w:sz w:val="20"/>
                <w:szCs w:val="20"/>
              </w:rPr>
              <w:t xml:space="preserve">вседневной жизни </w:t>
            </w:r>
          </w:p>
          <w:p w:rsidR="00816362" w:rsidRPr="002B088D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2B088D">
              <w:rPr>
                <w:bCs/>
                <w:sz w:val="20"/>
                <w:szCs w:val="20"/>
              </w:rPr>
              <w:t xml:space="preserve">Регулятивные УУД: </w:t>
            </w:r>
          </w:p>
          <w:p w:rsidR="00816362" w:rsidRPr="002B088D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2B088D">
              <w:rPr>
                <w:sz w:val="20"/>
                <w:szCs w:val="20"/>
              </w:rPr>
              <w:t>понимать смысл инструкции учителя и заданий, предложенных в учебнике, в</w:t>
            </w:r>
            <w:r w:rsidRPr="002B088D">
              <w:rPr>
                <w:sz w:val="20"/>
                <w:szCs w:val="20"/>
              </w:rPr>
              <w:t>ы</w:t>
            </w:r>
            <w:r w:rsidRPr="002B088D">
              <w:rPr>
                <w:sz w:val="20"/>
                <w:szCs w:val="20"/>
              </w:rPr>
              <w:t>полнять действия в опоре на зада</w:t>
            </w:r>
            <w:r w:rsidRPr="002B088D">
              <w:rPr>
                <w:sz w:val="20"/>
                <w:szCs w:val="20"/>
              </w:rPr>
              <w:t>н</w:t>
            </w:r>
            <w:r w:rsidRPr="002B088D">
              <w:rPr>
                <w:sz w:val="20"/>
                <w:szCs w:val="20"/>
              </w:rPr>
              <w:t xml:space="preserve">ный ориентир </w:t>
            </w:r>
          </w:p>
          <w:p w:rsidR="00816362" w:rsidRPr="002B088D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2B088D">
              <w:rPr>
                <w:bCs/>
                <w:sz w:val="20"/>
                <w:szCs w:val="20"/>
              </w:rPr>
              <w:t xml:space="preserve">Коммуникативные УУД: </w:t>
            </w:r>
          </w:p>
          <w:p w:rsidR="00816362" w:rsidRPr="002B088D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2B088D">
              <w:rPr>
                <w:sz w:val="20"/>
                <w:szCs w:val="20"/>
              </w:rPr>
              <w:t>строить понятные для партнера высказ</w:t>
            </w:r>
            <w:r w:rsidRPr="002B088D">
              <w:rPr>
                <w:sz w:val="20"/>
                <w:szCs w:val="20"/>
              </w:rPr>
              <w:t>ы</w:t>
            </w:r>
            <w:r w:rsidRPr="002B088D">
              <w:rPr>
                <w:sz w:val="20"/>
                <w:szCs w:val="20"/>
              </w:rPr>
              <w:t>вания и аргументировать свою поз</w:t>
            </w:r>
            <w:r w:rsidRPr="002B088D">
              <w:rPr>
                <w:sz w:val="20"/>
                <w:szCs w:val="20"/>
              </w:rPr>
              <w:t>и</w:t>
            </w:r>
            <w:r w:rsidRPr="002B088D">
              <w:rPr>
                <w:sz w:val="20"/>
                <w:szCs w:val="20"/>
              </w:rPr>
              <w:t xml:space="preserve">цию </w:t>
            </w:r>
          </w:p>
          <w:p w:rsidR="00816362" w:rsidRPr="002B088D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2B088D">
              <w:rPr>
                <w:bCs/>
                <w:sz w:val="20"/>
                <w:szCs w:val="20"/>
              </w:rPr>
              <w:t xml:space="preserve">Познавательные УУД: </w:t>
            </w:r>
          </w:p>
          <w:p w:rsidR="00816362" w:rsidRPr="002B088D" w:rsidRDefault="00816362" w:rsidP="0081636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нужной информ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ции, используя материал учебника, жи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ненный опыт и сведения, получе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 xml:space="preserve">ные от взрослых </w:t>
            </w:r>
          </w:p>
        </w:tc>
        <w:tc>
          <w:tcPr>
            <w:tcW w:w="2552" w:type="dxa"/>
          </w:tcPr>
          <w:p w:rsidR="00816362" w:rsidRPr="002B088D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2B088D">
              <w:rPr>
                <w:bCs/>
                <w:sz w:val="20"/>
                <w:szCs w:val="20"/>
              </w:rPr>
              <w:t xml:space="preserve">Использовать </w:t>
            </w:r>
            <w:r w:rsidRPr="002B088D">
              <w:rPr>
                <w:sz w:val="20"/>
                <w:szCs w:val="20"/>
              </w:rPr>
              <w:t>математич</w:t>
            </w:r>
            <w:r w:rsidRPr="002B088D">
              <w:rPr>
                <w:sz w:val="20"/>
                <w:szCs w:val="20"/>
              </w:rPr>
              <w:t>е</w:t>
            </w:r>
            <w:r w:rsidRPr="002B088D">
              <w:rPr>
                <w:sz w:val="20"/>
                <w:szCs w:val="20"/>
              </w:rPr>
              <w:t>скую термин</w:t>
            </w:r>
            <w:r w:rsidRPr="002B088D">
              <w:rPr>
                <w:sz w:val="20"/>
                <w:szCs w:val="20"/>
              </w:rPr>
              <w:t>о</w:t>
            </w:r>
            <w:r w:rsidRPr="002B088D">
              <w:rPr>
                <w:sz w:val="20"/>
                <w:szCs w:val="20"/>
              </w:rPr>
              <w:t>логию при записи и выполнении арифметического действия (сл</w:t>
            </w:r>
            <w:r w:rsidRPr="002B088D">
              <w:rPr>
                <w:sz w:val="20"/>
                <w:szCs w:val="20"/>
              </w:rPr>
              <w:t>о</w:t>
            </w:r>
            <w:r w:rsidRPr="002B088D">
              <w:rPr>
                <w:sz w:val="20"/>
                <w:szCs w:val="20"/>
              </w:rPr>
              <w:t>жение, вычитание, умножение, дел</w:t>
            </w:r>
            <w:r w:rsidRPr="002B088D">
              <w:rPr>
                <w:sz w:val="20"/>
                <w:szCs w:val="20"/>
              </w:rPr>
              <w:t>е</w:t>
            </w:r>
            <w:r w:rsidRPr="002B088D">
              <w:rPr>
                <w:sz w:val="20"/>
                <w:szCs w:val="20"/>
              </w:rPr>
              <w:t xml:space="preserve">ние). </w:t>
            </w:r>
          </w:p>
          <w:p w:rsidR="00816362" w:rsidRPr="002B088D" w:rsidRDefault="00816362" w:rsidP="008163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Вычислять 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значения чи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ловых выражений в 2-3 де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 xml:space="preserve">ствия со скобками и без скобок. 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Решать 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нения на нахождение н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известного слагаемого, неизвестного уменьшаем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го, неизвестного вычита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 xml:space="preserve">мого </w:t>
            </w:r>
          </w:p>
        </w:tc>
        <w:tc>
          <w:tcPr>
            <w:tcW w:w="992" w:type="dxa"/>
          </w:tcPr>
          <w:p w:rsidR="00816362" w:rsidRPr="002B088D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105 № 352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23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418" w:type="dxa"/>
          </w:tcPr>
          <w:p w:rsidR="00816362" w:rsidRPr="002B088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Как мы научились решать зад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</w:tc>
        <w:tc>
          <w:tcPr>
            <w:tcW w:w="425" w:type="dxa"/>
          </w:tcPr>
          <w:p w:rsidR="00816362" w:rsidRPr="002B088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2B088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2B088D" w:rsidRDefault="00816362" w:rsidP="002B0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решать задачи на движение в против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положных направл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ниях;</w:t>
            </w:r>
          </w:p>
          <w:p w:rsidR="00816362" w:rsidRPr="002B088D" w:rsidRDefault="00816362" w:rsidP="002B0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дополнять усл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вие задачи недостающ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ми данными из ге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графич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ского атласа.</w:t>
            </w:r>
          </w:p>
          <w:p w:rsidR="00816362" w:rsidRPr="002B088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16362" w:rsidRDefault="00816362" w:rsidP="00816362">
            <w:pPr>
              <w:rPr>
                <w:rFonts w:ascii="Arial" w:hAnsi="Arial" w:cs="Arial"/>
                <w:sz w:val="20"/>
                <w:szCs w:val="20"/>
              </w:rPr>
            </w:pPr>
            <w:r w:rsidRPr="003D3D59">
              <w:rPr>
                <w:rFonts w:ascii="Arial" w:hAnsi="Arial" w:cs="Arial"/>
                <w:sz w:val="20"/>
                <w:szCs w:val="20"/>
                <w:u w:val="single"/>
              </w:rPr>
              <w:t>Познавательные УУД.</w:t>
            </w:r>
            <w:r w:rsidRPr="003D3D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16362" w:rsidRPr="003D3D59" w:rsidRDefault="00816362" w:rsidP="00816362">
            <w:pPr>
              <w:rPr>
                <w:rFonts w:ascii="Arial" w:hAnsi="Arial" w:cs="Arial"/>
                <w:sz w:val="20"/>
                <w:szCs w:val="20"/>
              </w:rPr>
            </w:pPr>
            <w:r w:rsidRPr="003D3D59">
              <w:rPr>
                <w:rFonts w:ascii="Arial" w:hAnsi="Arial" w:cs="Arial"/>
                <w:sz w:val="20"/>
                <w:szCs w:val="20"/>
              </w:rPr>
              <w:t>Ученик научится или получит возмо</w:t>
            </w:r>
            <w:r w:rsidRPr="003D3D59">
              <w:rPr>
                <w:rFonts w:ascii="Arial" w:hAnsi="Arial" w:cs="Arial"/>
                <w:sz w:val="20"/>
                <w:szCs w:val="20"/>
              </w:rPr>
              <w:t>ж</w:t>
            </w:r>
            <w:r w:rsidRPr="003D3D59">
              <w:rPr>
                <w:rFonts w:ascii="Arial" w:hAnsi="Arial" w:cs="Arial"/>
                <w:sz w:val="20"/>
                <w:szCs w:val="20"/>
              </w:rPr>
              <w:t>ность научиться владеть общими приемами решения задач, выполн</w:t>
            </w:r>
            <w:r w:rsidRPr="003D3D59">
              <w:rPr>
                <w:rFonts w:ascii="Arial" w:hAnsi="Arial" w:cs="Arial"/>
                <w:sz w:val="20"/>
                <w:szCs w:val="20"/>
              </w:rPr>
              <w:t>е</w:t>
            </w:r>
            <w:r w:rsidRPr="003D3D59">
              <w:rPr>
                <w:rFonts w:ascii="Arial" w:hAnsi="Arial" w:cs="Arial"/>
                <w:sz w:val="20"/>
                <w:szCs w:val="20"/>
              </w:rPr>
              <w:t>ния заданий и вычислений.</w:t>
            </w:r>
          </w:p>
          <w:p w:rsidR="00816362" w:rsidRPr="003D3D59" w:rsidRDefault="00816362" w:rsidP="0081636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3D59">
              <w:rPr>
                <w:rFonts w:ascii="Arial" w:hAnsi="Arial" w:cs="Arial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15161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D3D59">
              <w:rPr>
                <w:rFonts w:ascii="Arial" w:hAnsi="Arial" w:cs="Arial"/>
                <w:sz w:val="20"/>
                <w:szCs w:val="20"/>
              </w:rPr>
              <w:t>Ученик научится или получит возмо</w:t>
            </w:r>
            <w:r w:rsidRPr="003D3D59">
              <w:rPr>
                <w:rFonts w:ascii="Arial" w:hAnsi="Arial" w:cs="Arial"/>
                <w:sz w:val="20"/>
                <w:szCs w:val="20"/>
              </w:rPr>
              <w:t>ж</w:t>
            </w:r>
            <w:r w:rsidRPr="003D3D59">
              <w:rPr>
                <w:rFonts w:ascii="Arial" w:hAnsi="Arial" w:cs="Arial"/>
                <w:sz w:val="20"/>
                <w:szCs w:val="20"/>
              </w:rPr>
              <w:t>ность научиться взаимоде</w:t>
            </w:r>
            <w:r w:rsidRPr="003D3D59">
              <w:rPr>
                <w:rFonts w:ascii="Arial" w:hAnsi="Arial" w:cs="Arial"/>
                <w:sz w:val="20"/>
                <w:szCs w:val="20"/>
              </w:rPr>
              <w:t>й</w:t>
            </w:r>
            <w:r w:rsidRPr="003D3D59">
              <w:rPr>
                <w:rFonts w:ascii="Arial" w:hAnsi="Arial" w:cs="Arial"/>
                <w:sz w:val="20"/>
                <w:szCs w:val="20"/>
              </w:rPr>
              <w:t>ствовать (сотрудн</w:t>
            </w:r>
            <w:r w:rsidRPr="003D3D59">
              <w:rPr>
                <w:rFonts w:ascii="Arial" w:hAnsi="Arial" w:cs="Arial"/>
                <w:sz w:val="20"/>
                <w:szCs w:val="20"/>
              </w:rPr>
              <w:t>и</w:t>
            </w:r>
            <w:r w:rsidRPr="003D3D59">
              <w:rPr>
                <w:rFonts w:ascii="Arial" w:hAnsi="Arial" w:cs="Arial"/>
                <w:sz w:val="20"/>
                <w:szCs w:val="20"/>
              </w:rPr>
              <w:t>чать) с соседом по парте.</w:t>
            </w:r>
          </w:p>
        </w:tc>
        <w:tc>
          <w:tcPr>
            <w:tcW w:w="2552" w:type="dxa"/>
          </w:tcPr>
          <w:p w:rsidR="00816362" w:rsidRPr="002B088D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2B088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решать задачи на движ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ние в противоположных напра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лениях;</w:t>
            </w:r>
          </w:p>
          <w:p w:rsidR="00816362" w:rsidRPr="002B088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дополнять условие зад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чи недостающими данн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ми из географ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ческого атласа;</w:t>
            </w:r>
          </w:p>
          <w:p w:rsidR="00816362" w:rsidRPr="002B088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решать задачи на прои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водительность тр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да;</w:t>
            </w:r>
          </w:p>
          <w:p w:rsidR="00816362" w:rsidRPr="002B088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решать задачи на нахо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дение цены, количества, сто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мости.</w:t>
            </w:r>
          </w:p>
        </w:tc>
        <w:tc>
          <w:tcPr>
            <w:tcW w:w="992" w:type="dxa"/>
          </w:tcPr>
          <w:p w:rsidR="00816362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Учебник с 108 </w:t>
            </w:r>
          </w:p>
          <w:p w:rsidR="00816362" w:rsidRPr="002B088D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№360, 361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231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1418" w:type="dxa"/>
          </w:tcPr>
          <w:p w:rsidR="00816362" w:rsidRPr="002B088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 xml:space="preserve">Как мы научились 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решать зад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</w:tc>
        <w:tc>
          <w:tcPr>
            <w:tcW w:w="425" w:type="dxa"/>
          </w:tcPr>
          <w:p w:rsidR="00816362" w:rsidRPr="002B088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816362" w:rsidRPr="002B088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рова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2B088D" w:rsidRDefault="00816362" w:rsidP="002B0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решать задачи на производител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труда;</w:t>
            </w:r>
          </w:p>
          <w:p w:rsidR="00816362" w:rsidRPr="002B088D" w:rsidRDefault="00816362" w:rsidP="002B08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решать задачи на нахождение цены, количества, стоим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3827" w:type="dxa"/>
          </w:tcPr>
          <w:p w:rsidR="00816362" w:rsidRDefault="00816362" w:rsidP="00816362">
            <w:pPr>
              <w:rPr>
                <w:rFonts w:ascii="Arial" w:hAnsi="Arial" w:cs="Arial"/>
                <w:sz w:val="20"/>
                <w:szCs w:val="20"/>
              </w:rPr>
            </w:pPr>
            <w:r w:rsidRPr="003D3D59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Познавательные УУД.</w:t>
            </w:r>
            <w:r w:rsidRPr="003D3D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16362" w:rsidRPr="003D3D59" w:rsidRDefault="00816362" w:rsidP="00816362">
            <w:pPr>
              <w:rPr>
                <w:rFonts w:ascii="Arial" w:hAnsi="Arial" w:cs="Arial"/>
                <w:sz w:val="20"/>
                <w:szCs w:val="20"/>
              </w:rPr>
            </w:pPr>
            <w:r w:rsidRPr="003D3D59">
              <w:rPr>
                <w:rFonts w:ascii="Arial" w:hAnsi="Arial" w:cs="Arial"/>
                <w:sz w:val="20"/>
                <w:szCs w:val="20"/>
              </w:rPr>
              <w:t>Ученик научится или получит возмо</w:t>
            </w:r>
            <w:r w:rsidRPr="003D3D59">
              <w:rPr>
                <w:rFonts w:ascii="Arial" w:hAnsi="Arial" w:cs="Arial"/>
                <w:sz w:val="20"/>
                <w:szCs w:val="20"/>
              </w:rPr>
              <w:t>ж</w:t>
            </w:r>
            <w:r w:rsidRPr="003D3D59">
              <w:rPr>
                <w:rFonts w:ascii="Arial" w:hAnsi="Arial" w:cs="Arial"/>
                <w:sz w:val="20"/>
                <w:szCs w:val="20"/>
              </w:rPr>
              <w:lastRenderedPageBreak/>
              <w:t>ность научиться владеть общими приемами решения задач, выполн</w:t>
            </w:r>
            <w:r w:rsidRPr="003D3D59">
              <w:rPr>
                <w:rFonts w:ascii="Arial" w:hAnsi="Arial" w:cs="Arial"/>
                <w:sz w:val="20"/>
                <w:szCs w:val="20"/>
              </w:rPr>
              <w:t>е</w:t>
            </w:r>
            <w:r w:rsidRPr="003D3D59">
              <w:rPr>
                <w:rFonts w:ascii="Arial" w:hAnsi="Arial" w:cs="Arial"/>
                <w:sz w:val="20"/>
                <w:szCs w:val="20"/>
              </w:rPr>
              <w:t>ния заданий и вычислений.</w:t>
            </w:r>
          </w:p>
          <w:p w:rsidR="00816362" w:rsidRPr="003D3D59" w:rsidRDefault="00816362" w:rsidP="0081636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3D59">
              <w:rPr>
                <w:rFonts w:ascii="Arial" w:hAnsi="Arial" w:cs="Arial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151614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D3D59">
              <w:rPr>
                <w:rFonts w:ascii="Arial" w:hAnsi="Arial" w:cs="Arial"/>
                <w:sz w:val="20"/>
                <w:szCs w:val="20"/>
              </w:rPr>
              <w:t>Ученик научится или получит возмо</w:t>
            </w:r>
            <w:r w:rsidRPr="003D3D59">
              <w:rPr>
                <w:rFonts w:ascii="Arial" w:hAnsi="Arial" w:cs="Arial"/>
                <w:sz w:val="20"/>
                <w:szCs w:val="20"/>
              </w:rPr>
              <w:t>ж</w:t>
            </w:r>
            <w:r w:rsidRPr="003D3D59">
              <w:rPr>
                <w:rFonts w:ascii="Arial" w:hAnsi="Arial" w:cs="Arial"/>
                <w:sz w:val="20"/>
                <w:szCs w:val="20"/>
              </w:rPr>
              <w:t>ность научиться взаимоде</w:t>
            </w:r>
            <w:r w:rsidRPr="003D3D59">
              <w:rPr>
                <w:rFonts w:ascii="Arial" w:hAnsi="Arial" w:cs="Arial"/>
                <w:sz w:val="20"/>
                <w:szCs w:val="20"/>
              </w:rPr>
              <w:t>й</w:t>
            </w:r>
            <w:r w:rsidRPr="003D3D59">
              <w:rPr>
                <w:rFonts w:ascii="Arial" w:hAnsi="Arial" w:cs="Arial"/>
                <w:sz w:val="20"/>
                <w:szCs w:val="20"/>
              </w:rPr>
              <w:t>ствовать (сотрудн</w:t>
            </w:r>
            <w:r w:rsidRPr="003D3D59">
              <w:rPr>
                <w:rFonts w:ascii="Arial" w:hAnsi="Arial" w:cs="Arial"/>
                <w:sz w:val="20"/>
                <w:szCs w:val="20"/>
              </w:rPr>
              <w:t>и</w:t>
            </w:r>
            <w:r w:rsidRPr="003D3D59">
              <w:rPr>
                <w:rFonts w:ascii="Arial" w:hAnsi="Arial" w:cs="Arial"/>
                <w:sz w:val="20"/>
                <w:szCs w:val="20"/>
              </w:rPr>
              <w:t>чать) с соседом по парте.</w:t>
            </w:r>
          </w:p>
        </w:tc>
        <w:tc>
          <w:tcPr>
            <w:tcW w:w="2552" w:type="dxa"/>
          </w:tcPr>
          <w:p w:rsidR="00816362" w:rsidRPr="002B088D" w:rsidRDefault="00816362" w:rsidP="0081636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Научатся:</w:t>
            </w:r>
          </w:p>
          <w:p w:rsidR="00816362" w:rsidRPr="002B088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решать задачи на движ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в противоположных напра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лениях;</w:t>
            </w:r>
          </w:p>
          <w:p w:rsidR="00816362" w:rsidRPr="002B088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дополнять условие зад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чи недостающими данн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ми из географ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ческого атласа;</w:t>
            </w:r>
          </w:p>
          <w:p w:rsidR="00816362" w:rsidRPr="002B088D" w:rsidRDefault="00816362" w:rsidP="0081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решать задачи на прои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водительность тр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да;</w:t>
            </w:r>
          </w:p>
          <w:p w:rsidR="00816362" w:rsidRPr="002B088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- решать задачи на нахо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дение цены, количества, сто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088D">
              <w:rPr>
                <w:rFonts w:ascii="Times New Roman" w:hAnsi="Times New Roman" w:cs="Times New Roman"/>
                <w:sz w:val="20"/>
                <w:szCs w:val="20"/>
              </w:rPr>
              <w:t>мости.</w:t>
            </w:r>
          </w:p>
        </w:tc>
        <w:tc>
          <w:tcPr>
            <w:tcW w:w="992" w:type="dxa"/>
          </w:tcPr>
          <w:p w:rsidR="00816362" w:rsidRPr="002B088D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Тетрадь с 85 162 </w:t>
            </w:r>
            <w:r w:rsidRPr="002B088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(7,8)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249"/>
        </w:trPr>
        <w:tc>
          <w:tcPr>
            <w:tcW w:w="709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134</w:t>
            </w:r>
          </w:p>
        </w:tc>
        <w:tc>
          <w:tcPr>
            <w:tcW w:w="1418" w:type="dxa"/>
          </w:tcPr>
          <w:p w:rsidR="00816362" w:rsidRPr="006B425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Геометрич</w:t>
            </w: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ские фигуры и их сво</w:t>
            </w: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</w:tc>
        <w:tc>
          <w:tcPr>
            <w:tcW w:w="425" w:type="dxa"/>
          </w:tcPr>
          <w:p w:rsidR="00816362" w:rsidRPr="006B425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6B425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25D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6B425D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6B425D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6B425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6B425D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6B425D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6B425D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6B425D" w:rsidRDefault="00816362" w:rsidP="006B425D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чертить два отре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ка, которые пересекаю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ся под пр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мым углом;</w:t>
            </w:r>
          </w:p>
          <w:p w:rsidR="00816362" w:rsidRPr="006B425D" w:rsidRDefault="00816362" w:rsidP="006B425D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- строить тупоугол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ный (остр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угольный, прямоугольный) тр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угольник;</w:t>
            </w:r>
          </w:p>
          <w:p w:rsidR="00816362" w:rsidRPr="006B425D" w:rsidRDefault="00816362" w:rsidP="006B425D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- строить тр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угольник по данной стороне и в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соте, проведенной к этой стороне;</w:t>
            </w:r>
          </w:p>
          <w:p w:rsidR="00816362" w:rsidRPr="006B425D" w:rsidRDefault="00816362" w:rsidP="006B42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- определять вид тр</w:t>
            </w:r>
            <w:r w:rsidRPr="006B425D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е</w:t>
            </w:r>
            <w:r w:rsidRPr="006B425D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угольника.</w:t>
            </w:r>
          </w:p>
        </w:tc>
        <w:tc>
          <w:tcPr>
            <w:tcW w:w="3827" w:type="dxa"/>
          </w:tcPr>
          <w:p w:rsidR="00816362" w:rsidRPr="006B425D" w:rsidRDefault="00816362" w:rsidP="008163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B425D" w:rsidRDefault="00816362" w:rsidP="008163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ность научиться владеть общими при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мами решения задач, выполнения зад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ний и вычислений.</w:t>
            </w:r>
          </w:p>
          <w:p w:rsidR="00816362" w:rsidRPr="006B425D" w:rsidRDefault="00816362" w:rsidP="008163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B425D" w:rsidRDefault="00816362" w:rsidP="008163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ность научиться контролир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задания.</w:t>
            </w:r>
          </w:p>
          <w:p w:rsidR="00816362" w:rsidRPr="006B425D" w:rsidRDefault="00816362" w:rsidP="00816362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6B425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816362" w:rsidRPr="006B425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ность научиться взаимодействовать (с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трудничать) с соседом по парте</w:t>
            </w:r>
          </w:p>
        </w:tc>
        <w:tc>
          <w:tcPr>
            <w:tcW w:w="2552" w:type="dxa"/>
          </w:tcPr>
          <w:p w:rsidR="00816362" w:rsidRPr="006B425D" w:rsidRDefault="00816362" w:rsidP="00816362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6B425D" w:rsidRDefault="00816362" w:rsidP="0081636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- чертить два отрезка, к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торые пересекаются под прямым у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лом;</w:t>
            </w:r>
          </w:p>
          <w:p w:rsidR="00816362" w:rsidRPr="006B425D" w:rsidRDefault="00816362" w:rsidP="0081636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- строить тупоугольный (остроугольный, прям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угольный) треугол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ник;</w:t>
            </w:r>
          </w:p>
          <w:p w:rsidR="00816362" w:rsidRPr="006B425D" w:rsidRDefault="00816362" w:rsidP="0081636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- строить треугол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ник по данной стороне и высоте, проведенной к этой ст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роне;</w:t>
            </w:r>
          </w:p>
          <w:p w:rsidR="00816362" w:rsidRPr="006B425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- определять вид тр</w:t>
            </w:r>
            <w:r w:rsidRPr="006B425D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е</w:t>
            </w:r>
            <w:r w:rsidRPr="006B425D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угольника.</w:t>
            </w:r>
          </w:p>
        </w:tc>
        <w:tc>
          <w:tcPr>
            <w:tcW w:w="992" w:type="dxa"/>
          </w:tcPr>
          <w:p w:rsidR="00816362" w:rsidRPr="006B425D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425D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110 №371, 372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249"/>
        </w:trPr>
        <w:tc>
          <w:tcPr>
            <w:tcW w:w="709" w:type="dxa"/>
          </w:tcPr>
          <w:p w:rsidR="00816362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418" w:type="dxa"/>
          </w:tcPr>
          <w:p w:rsidR="00816362" w:rsidRPr="006B425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Буквенные выр</w:t>
            </w: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жения и уравн</w:t>
            </w: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425" w:type="dxa"/>
          </w:tcPr>
          <w:p w:rsidR="00816362" w:rsidRPr="006B425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362" w:rsidRPr="006B425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25D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6B425D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6B425D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6B425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6B425D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6B425D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6B425D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2126" w:type="dxa"/>
          </w:tcPr>
          <w:p w:rsidR="00816362" w:rsidRPr="006B425D" w:rsidRDefault="00816362" w:rsidP="006B425D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вычислять знач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ния указанных в таблице выражений при з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данных значениях переменной </w:t>
            </w:r>
            <w:r w:rsidRPr="006B425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а; 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зап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сывать значения в таблицу;</w:t>
            </w:r>
          </w:p>
          <w:p w:rsidR="00816362" w:rsidRPr="006B425D" w:rsidRDefault="00816362" w:rsidP="006B42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- составлять букве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ные выражения для вычисления периме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ра данных мног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угольников.</w:t>
            </w:r>
          </w:p>
        </w:tc>
        <w:tc>
          <w:tcPr>
            <w:tcW w:w="3827" w:type="dxa"/>
          </w:tcPr>
          <w:p w:rsidR="00816362" w:rsidRPr="006B425D" w:rsidRDefault="00816362" w:rsidP="008163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 УУД.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B425D" w:rsidRDefault="00816362" w:rsidP="008163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ность научиться использовать (строить) таблицы, пр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верять по таблице.</w:t>
            </w:r>
          </w:p>
          <w:p w:rsidR="00816362" w:rsidRPr="006B425D" w:rsidRDefault="00816362" w:rsidP="008163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 УУД.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16362" w:rsidRPr="006B425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Ученик научится или получит возмо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ность научиться контролир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вать свою деятельность по ходу или результатам выполнения задания</w:t>
            </w:r>
          </w:p>
        </w:tc>
        <w:tc>
          <w:tcPr>
            <w:tcW w:w="2552" w:type="dxa"/>
          </w:tcPr>
          <w:p w:rsidR="00816362" w:rsidRPr="006B425D" w:rsidRDefault="00816362" w:rsidP="00816362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Научатся:</w:t>
            </w:r>
          </w:p>
          <w:p w:rsidR="00816362" w:rsidRPr="006B425D" w:rsidRDefault="00816362" w:rsidP="00816362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- вычислять значения ук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занных в таблице выраж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ний при заданных знач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ниях переменной </w:t>
            </w:r>
            <w:r w:rsidRPr="006B425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а; 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зап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сывать значения в табл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цу;</w:t>
            </w:r>
          </w:p>
          <w:p w:rsidR="00816362" w:rsidRPr="006B425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- составлять буквенные выражения для вычисл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ния периметра данных многоугольн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ков.</w:t>
            </w:r>
          </w:p>
        </w:tc>
        <w:tc>
          <w:tcPr>
            <w:tcW w:w="992" w:type="dxa"/>
          </w:tcPr>
          <w:p w:rsidR="00816362" w:rsidRPr="006B425D" w:rsidRDefault="00816362" w:rsidP="00C330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425D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 с 113 № 381</w:t>
            </w: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6362" w:rsidRPr="009D0699" w:rsidTr="00816362">
        <w:trPr>
          <w:trHeight w:val="249"/>
        </w:trPr>
        <w:tc>
          <w:tcPr>
            <w:tcW w:w="709" w:type="dxa"/>
          </w:tcPr>
          <w:p w:rsidR="00816362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418" w:type="dxa"/>
          </w:tcPr>
          <w:p w:rsidR="00816362" w:rsidRPr="006B425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Учимся находить п</w:t>
            </w: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следовател</w:t>
            </w: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B4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ности. Работа с да</w:t>
            </w: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ными.</w:t>
            </w:r>
          </w:p>
        </w:tc>
        <w:tc>
          <w:tcPr>
            <w:tcW w:w="425" w:type="dxa"/>
          </w:tcPr>
          <w:p w:rsidR="00816362" w:rsidRPr="006B425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816362" w:rsidRPr="006B425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25D">
              <w:rPr>
                <w:rFonts w:ascii="Times New Roman" w:hAnsi="Times New Roman" w:cs="Times New Roman"/>
                <w:bCs/>
                <w:sz w:val="20"/>
                <w:szCs w:val="20"/>
              </w:rPr>
              <w:t>Ко</w:t>
            </w:r>
            <w:r w:rsidRPr="006B425D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6B425D">
              <w:rPr>
                <w:rFonts w:ascii="Times New Roman" w:hAnsi="Times New Roman" w:cs="Times New Roman"/>
                <w:bCs/>
                <w:sz w:val="20"/>
                <w:szCs w:val="20"/>
              </w:rPr>
              <w:t>бин</w:t>
            </w:r>
            <w:r w:rsidRPr="006B425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6B425D">
              <w:rPr>
                <w:rFonts w:ascii="Times New Roman" w:hAnsi="Times New Roman" w:cs="Times New Roman"/>
                <w:bCs/>
                <w:sz w:val="20"/>
                <w:szCs w:val="20"/>
              </w:rPr>
              <w:t>рова</w:t>
            </w:r>
            <w:r w:rsidRPr="006B425D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6B425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2126" w:type="dxa"/>
          </w:tcPr>
          <w:p w:rsidR="00816362" w:rsidRPr="006B425D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решать нестандар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ные задачи на см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калку;</w:t>
            </w:r>
          </w:p>
        </w:tc>
        <w:tc>
          <w:tcPr>
            <w:tcW w:w="3827" w:type="dxa"/>
          </w:tcPr>
          <w:p w:rsidR="00816362" w:rsidRPr="006B425D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6B425D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816362" w:rsidRPr="006B425D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6B425D">
              <w:rPr>
                <w:sz w:val="20"/>
                <w:szCs w:val="20"/>
              </w:rPr>
              <w:t>готовность ученика целенаправленно и</w:t>
            </w:r>
            <w:r w:rsidRPr="006B425D">
              <w:rPr>
                <w:sz w:val="20"/>
                <w:szCs w:val="20"/>
              </w:rPr>
              <w:t>с</w:t>
            </w:r>
            <w:r w:rsidRPr="006B425D">
              <w:rPr>
                <w:sz w:val="20"/>
                <w:szCs w:val="20"/>
              </w:rPr>
              <w:t>пользовать знания в учении и в повс</w:t>
            </w:r>
            <w:r w:rsidRPr="006B425D">
              <w:rPr>
                <w:sz w:val="20"/>
                <w:szCs w:val="20"/>
              </w:rPr>
              <w:t>е</w:t>
            </w:r>
            <w:r w:rsidRPr="006B425D">
              <w:rPr>
                <w:sz w:val="20"/>
                <w:szCs w:val="20"/>
              </w:rPr>
              <w:lastRenderedPageBreak/>
              <w:t>дневной жизни для исследования матем</w:t>
            </w:r>
            <w:r w:rsidRPr="006B425D">
              <w:rPr>
                <w:sz w:val="20"/>
                <w:szCs w:val="20"/>
              </w:rPr>
              <w:t>а</w:t>
            </w:r>
            <w:r w:rsidRPr="006B425D">
              <w:rPr>
                <w:sz w:val="20"/>
                <w:szCs w:val="20"/>
              </w:rPr>
              <w:t>тической сущности предмета (явления, события, факта); способность характер</w:t>
            </w:r>
            <w:r w:rsidRPr="006B425D">
              <w:rPr>
                <w:sz w:val="20"/>
                <w:szCs w:val="20"/>
              </w:rPr>
              <w:t>и</w:t>
            </w:r>
            <w:r w:rsidRPr="006B425D">
              <w:rPr>
                <w:sz w:val="20"/>
                <w:szCs w:val="20"/>
              </w:rPr>
              <w:t>зовать собственные знания по предмету, формулировать вопросы, устана</w:t>
            </w:r>
            <w:r w:rsidRPr="006B425D">
              <w:rPr>
                <w:sz w:val="20"/>
                <w:szCs w:val="20"/>
              </w:rPr>
              <w:t>в</w:t>
            </w:r>
            <w:r w:rsidRPr="006B425D">
              <w:rPr>
                <w:sz w:val="20"/>
                <w:szCs w:val="20"/>
              </w:rPr>
              <w:t>ливать, какие из предложенных математич</w:t>
            </w:r>
            <w:r w:rsidRPr="006B425D">
              <w:rPr>
                <w:sz w:val="20"/>
                <w:szCs w:val="20"/>
              </w:rPr>
              <w:t>е</w:t>
            </w:r>
            <w:r w:rsidRPr="006B425D">
              <w:rPr>
                <w:sz w:val="20"/>
                <w:szCs w:val="20"/>
              </w:rPr>
              <w:t>ских задач могут быть им успешно решены; развивать познавательный интерес к м</w:t>
            </w:r>
            <w:r w:rsidRPr="006B425D">
              <w:rPr>
                <w:sz w:val="20"/>
                <w:szCs w:val="20"/>
              </w:rPr>
              <w:t>а</w:t>
            </w:r>
            <w:r w:rsidRPr="006B425D">
              <w:rPr>
                <w:sz w:val="20"/>
                <w:szCs w:val="20"/>
              </w:rPr>
              <w:t xml:space="preserve">тематической науке </w:t>
            </w:r>
          </w:p>
          <w:p w:rsidR="00816362" w:rsidRPr="006B425D" w:rsidRDefault="00816362" w:rsidP="00816362">
            <w:pPr>
              <w:pStyle w:val="Default"/>
              <w:jc w:val="center"/>
              <w:rPr>
                <w:sz w:val="20"/>
                <w:szCs w:val="20"/>
              </w:rPr>
            </w:pPr>
            <w:r w:rsidRPr="006B425D">
              <w:rPr>
                <w:b/>
                <w:bCs/>
                <w:sz w:val="20"/>
                <w:szCs w:val="20"/>
              </w:rPr>
              <w:t xml:space="preserve">Регулятивные УУД: </w:t>
            </w:r>
          </w:p>
          <w:p w:rsidR="00816362" w:rsidRPr="006B425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контролирование своей деятельности по ходу или результатам выполнения зад</w:t>
            </w: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6B4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 xml:space="preserve">зовать различные </w:t>
            </w:r>
            <w:proofErr w:type="spellStart"/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приѐмы</w:t>
            </w:r>
            <w:proofErr w:type="spellEnd"/>
            <w:r w:rsidRPr="006B425D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</w:t>
            </w:r>
            <w:proofErr w:type="gramStart"/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правильности вычисления р</w:t>
            </w: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зультата действия нахождения знач</w:t>
            </w: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B425D">
              <w:rPr>
                <w:rFonts w:ascii="Times New Roman" w:hAnsi="Times New Roman" w:cs="Times New Roman"/>
                <w:sz w:val="20"/>
                <w:szCs w:val="20"/>
              </w:rPr>
              <w:t>ния числового выражения</w:t>
            </w:r>
            <w:proofErr w:type="gramEnd"/>
            <w:r w:rsidRPr="006B42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</w:tcPr>
          <w:p w:rsidR="00816362" w:rsidRPr="006B425D" w:rsidRDefault="00816362" w:rsidP="00816362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lastRenderedPageBreak/>
              <w:t>Научатся:</w:t>
            </w:r>
          </w:p>
          <w:p w:rsidR="00816362" w:rsidRPr="006B425D" w:rsidRDefault="00816362" w:rsidP="008163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- решать нестандартные задачи на см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B425D">
              <w:rPr>
                <w:rFonts w:ascii="Times New Roman" w:eastAsia="Calibri" w:hAnsi="Times New Roman" w:cs="Times New Roman"/>
                <w:sz w:val="20"/>
                <w:szCs w:val="20"/>
              </w:rPr>
              <w:t>калку;</w:t>
            </w:r>
          </w:p>
          <w:p w:rsidR="00816362" w:rsidRPr="006B425D" w:rsidRDefault="00816362" w:rsidP="008163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362" w:rsidRPr="009D0699" w:rsidRDefault="00816362" w:rsidP="00C33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D0699" w:rsidRDefault="009D0699" w:rsidP="00C33086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726CB7" w:rsidRDefault="00726CB7" w:rsidP="00C33086">
      <w:pPr>
        <w:jc w:val="center"/>
      </w:pPr>
      <w:bookmarkStart w:id="0" w:name="_GoBack"/>
      <w:bookmarkEnd w:id="0"/>
    </w:p>
    <w:sectPr w:rsidR="00726CB7" w:rsidSect="009D06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0699"/>
    <w:rsid w:val="00005BE6"/>
    <w:rsid w:val="00012698"/>
    <w:rsid w:val="0002153F"/>
    <w:rsid w:val="000231F9"/>
    <w:rsid w:val="00064517"/>
    <w:rsid w:val="0009702D"/>
    <w:rsid w:val="0012409E"/>
    <w:rsid w:val="00151614"/>
    <w:rsid w:val="001724E4"/>
    <w:rsid w:val="001A7DA6"/>
    <w:rsid w:val="002342EE"/>
    <w:rsid w:val="00241D0D"/>
    <w:rsid w:val="00251E6D"/>
    <w:rsid w:val="00261F45"/>
    <w:rsid w:val="0026620F"/>
    <w:rsid w:val="00266814"/>
    <w:rsid w:val="00273E57"/>
    <w:rsid w:val="002904EB"/>
    <w:rsid w:val="00293172"/>
    <w:rsid w:val="002B00FD"/>
    <w:rsid w:val="002B088D"/>
    <w:rsid w:val="002B78AB"/>
    <w:rsid w:val="002C17BC"/>
    <w:rsid w:val="00316CCB"/>
    <w:rsid w:val="0036650F"/>
    <w:rsid w:val="00397836"/>
    <w:rsid w:val="003A600C"/>
    <w:rsid w:val="00405DEE"/>
    <w:rsid w:val="00406981"/>
    <w:rsid w:val="00461D7A"/>
    <w:rsid w:val="00471FC4"/>
    <w:rsid w:val="00482095"/>
    <w:rsid w:val="00487CF9"/>
    <w:rsid w:val="00493BB7"/>
    <w:rsid w:val="004C3AC5"/>
    <w:rsid w:val="004C4639"/>
    <w:rsid w:val="004E7F6A"/>
    <w:rsid w:val="00503E26"/>
    <w:rsid w:val="00504254"/>
    <w:rsid w:val="0052234B"/>
    <w:rsid w:val="00532868"/>
    <w:rsid w:val="00533704"/>
    <w:rsid w:val="00571AF9"/>
    <w:rsid w:val="00585BD6"/>
    <w:rsid w:val="00633513"/>
    <w:rsid w:val="006733FD"/>
    <w:rsid w:val="00682446"/>
    <w:rsid w:val="00683118"/>
    <w:rsid w:val="0069458E"/>
    <w:rsid w:val="00695B27"/>
    <w:rsid w:val="006A62D0"/>
    <w:rsid w:val="006A6FE0"/>
    <w:rsid w:val="006A7B3B"/>
    <w:rsid w:val="006B425D"/>
    <w:rsid w:val="006D1043"/>
    <w:rsid w:val="006F6511"/>
    <w:rsid w:val="006F6ADF"/>
    <w:rsid w:val="00705E5A"/>
    <w:rsid w:val="00711E56"/>
    <w:rsid w:val="00717F9A"/>
    <w:rsid w:val="00726CB7"/>
    <w:rsid w:val="00741B9C"/>
    <w:rsid w:val="00743FFF"/>
    <w:rsid w:val="00751A2C"/>
    <w:rsid w:val="00785F57"/>
    <w:rsid w:val="00787DD0"/>
    <w:rsid w:val="007A0D3A"/>
    <w:rsid w:val="007B3CE7"/>
    <w:rsid w:val="007C3EE8"/>
    <w:rsid w:val="007E242D"/>
    <w:rsid w:val="007E2C37"/>
    <w:rsid w:val="00816362"/>
    <w:rsid w:val="008301AA"/>
    <w:rsid w:val="008379A4"/>
    <w:rsid w:val="00874A38"/>
    <w:rsid w:val="00876B80"/>
    <w:rsid w:val="008A023A"/>
    <w:rsid w:val="008D675F"/>
    <w:rsid w:val="008D78A3"/>
    <w:rsid w:val="008E1770"/>
    <w:rsid w:val="00927FCB"/>
    <w:rsid w:val="009641B9"/>
    <w:rsid w:val="00983A23"/>
    <w:rsid w:val="009B3BAE"/>
    <w:rsid w:val="009B7D5A"/>
    <w:rsid w:val="009C2C90"/>
    <w:rsid w:val="009D0699"/>
    <w:rsid w:val="009F42BD"/>
    <w:rsid w:val="00A0092F"/>
    <w:rsid w:val="00A41DFC"/>
    <w:rsid w:val="00A774C5"/>
    <w:rsid w:val="00AE0C1D"/>
    <w:rsid w:val="00B15BAF"/>
    <w:rsid w:val="00B25F0D"/>
    <w:rsid w:val="00B512E4"/>
    <w:rsid w:val="00B67150"/>
    <w:rsid w:val="00B95AD9"/>
    <w:rsid w:val="00BA281A"/>
    <w:rsid w:val="00BD299D"/>
    <w:rsid w:val="00BF68CF"/>
    <w:rsid w:val="00C00C6F"/>
    <w:rsid w:val="00C146B1"/>
    <w:rsid w:val="00C33086"/>
    <w:rsid w:val="00C47AA7"/>
    <w:rsid w:val="00C80090"/>
    <w:rsid w:val="00C8761A"/>
    <w:rsid w:val="00CD7801"/>
    <w:rsid w:val="00D002E8"/>
    <w:rsid w:val="00D20DDE"/>
    <w:rsid w:val="00D33B23"/>
    <w:rsid w:val="00D4461B"/>
    <w:rsid w:val="00D45612"/>
    <w:rsid w:val="00D71D71"/>
    <w:rsid w:val="00D71FFA"/>
    <w:rsid w:val="00DC1033"/>
    <w:rsid w:val="00E00351"/>
    <w:rsid w:val="00E05C49"/>
    <w:rsid w:val="00E25B0A"/>
    <w:rsid w:val="00E66347"/>
    <w:rsid w:val="00E703D4"/>
    <w:rsid w:val="00E87C63"/>
    <w:rsid w:val="00E915A6"/>
    <w:rsid w:val="00EA1B3C"/>
    <w:rsid w:val="00EA3453"/>
    <w:rsid w:val="00EA6AD4"/>
    <w:rsid w:val="00EB49B2"/>
    <w:rsid w:val="00ED7747"/>
    <w:rsid w:val="00EE030E"/>
    <w:rsid w:val="00F3087A"/>
    <w:rsid w:val="00F52C86"/>
    <w:rsid w:val="00F96264"/>
    <w:rsid w:val="00FB3196"/>
    <w:rsid w:val="00FC2CD7"/>
    <w:rsid w:val="00FE0CA7"/>
    <w:rsid w:val="00FE1DE3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0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D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F34EC-C287-47C0-B054-118EF1B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54</Pages>
  <Words>18528</Words>
  <Characters>105615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Учитель</cp:lastModifiedBy>
  <cp:revision>3</cp:revision>
  <cp:lastPrinted>2014-09-25T11:35:00Z</cp:lastPrinted>
  <dcterms:created xsi:type="dcterms:W3CDTF">2014-09-21T05:13:00Z</dcterms:created>
  <dcterms:modified xsi:type="dcterms:W3CDTF">2014-09-25T11:40:00Z</dcterms:modified>
</cp:coreProperties>
</file>