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52" w:rsidRDefault="00445D6E" w:rsidP="00445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отработке вычислительных навыков во 2 классе.</w:t>
      </w:r>
    </w:p>
    <w:p w:rsidR="00445D6E" w:rsidRDefault="00445D6E" w:rsidP="00445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Числа от 1 до 20.</w:t>
      </w:r>
    </w:p>
    <w:p w:rsidR="00445D6E" w:rsidRDefault="00445D6E" w:rsidP="0044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Вспомни состав числа.</w:t>
      </w:r>
    </w:p>
    <w:p w:rsidR="00445D6E" w:rsidRDefault="00445D6E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</w:t>
      </w:r>
      <w:r>
        <w:rPr>
          <w:rFonts w:ascii="Times New Roman" w:hAnsi="Times New Roman" w:cs="Times New Roman"/>
          <w:sz w:val="28"/>
          <w:szCs w:val="28"/>
        </w:rPr>
        <w:t>=9                          4+</w:t>
      </w:r>
      <w:r>
        <w:rPr>
          <w:rFonts w:ascii="Times New Roman" w:hAnsi="Times New Roman" w:cs="Times New Roman"/>
          <w:sz w:val="28"/>
          <w:szCs w:val="28"/>
        </w:rPr>
        <w:t>=8                                7+</w:t>
      </w:r>
      <w:r>
        <w:rPr>
          <w:rFonts w:ascii="Times New Roman" w:hAnsi="Times New Roman" w:cs="Times New Roman"/>
          <w:sz w:val="28"/>
          <w:szCs w:val="28"/>
        </w:rPr>
        <w:t>=10</w:t>
      </w:r>
    </w:p>
    <w:p w:rsidR="00445D6E" w:rsidRDefault="00445D6E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</w:t>
      </w:r>
      <w:r>
        <w:rPr>
          <w:rFonts w:ascii="Times New Roman" w:hAnsi="Times New Roman" w:cs="Times New Roman"/>
          <w:sz w:val="28"/>
          <w:szCs w:val="28"/>
        </w:rPr>
        <w:t>=9                          4+</w:t>
      </w:r>
      <w:r>
        <w:rPr>
          <w:rFonts w:ascii="Times New Roman" w:hAnsi="Times New Roman" w:cs="Times New Roman"/>
          <w:sz w:val="28"/>
          <w:szCs w:val="28"/>
        </w:rPr>
        <w:t>=7                                6+</w:t>
      </w:r>
      <w:r>
        <w:rPr>
          <w:rFonts w:ascii="Times New Roman" w:hAnsi="Times New Roman" w:cs="Times New Roman"/>
          <w:sz w:val="28"/>
          <w:szCs w:val="28"/>
        </w:rPr>
        <w:t>=10</w:t>
      </w:r>
    </w:p>
    <w:p w:rsidR="00445D6E" w:rsidRDefault="00445D6E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</w:t>
      </w:r>
      <w:r>
        <w:rPr>
          <w:rFonts w:ascii="Times New Roman" w:hAnsi="Times New Roman" w:cs="Times New Roman"/>
          <w:sz w:val="28"/>
          <w:szCs w:val="28"/>
        </w:rPr>
        <w:t>=8                          5+</w:t>
      </w:r>
      <w:r>
        <w:rPr>
          <w:rFonts w:ascii="Times New Roman" w:hAnsi="Times New Roman" w:cs="Times New Roman"/>
          <w:sz w:val="28"/>
          <w:szCs w:val="28"/>
        </w:rPr>
        <w:t>=7                                8+</w:t>
      </w:r>
      <w:r>
        <w:rPr>
          <w:rFonts w:ascii="Times New Roman" w:hAnsi="Times New Roman" w:cs="Times New Roman"/>
          <w:sz w:val="28"/>
          <w:szCs w:val="28"/>
        </w:rPr>
        <w:t>=10</w:t>
      </w:r>
    </w:p>
    <w:p w:rsidR="00445D6E" w:rsidRDefault="00445D6E" w:rsidP="00445D6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486"/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445D6E" w:rsidTr="00445D6E">
        <w:tc>
          <w:tcPr>
            <w:tcW w:w="1101" w:type="dxa"/>
            <w:gridSpan w:val="2"/>
          </w:tcPr>
          <w:p w:rsidR="00445D6E" w:rsidRPr="00445D6E" w:rsidRDefault="00445D6E" w:rsidP="00445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45D6E" w:rsidTr="00445D6E">
        <w:tc>
          <w:tcPr>
            <w:tcW w:w="534" w:type="dxa"/>
          </w:tcPr>
          <w:p w:rsidR="00445D6E" w:rsidRDefault="00445D6E" w:rsidP="00445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45D6E" w:rsidRDefault="00445D6E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6E" w:rsidTr="00445D6E">
        <w:tc>
          <w:tcPr>
            <w:tcW w:w="534" w:type="dxa"/>
          </w:tcPr>
          <w:p w:rsidR="00445D6E" w:rsidRDefault="00445D6E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5D6E" w:rsidRDefault="00445D6E" w:rsidP="00445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D6E" w:rsidTr="00445D6E">
        <w:tc>
          <w:tcPr>
            <w:tcW w:w="534" w:type="dxa"/>
          </w:tcPr>
          <w:p w:rsidR="00445D6E" w:rsidRDefault="00445D6E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45D6E" w:rsidRDefault="00445D6E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6E" w:rsidTr="00445D6E">
        <w:tc>
          <w:tcPr>
            <w:tcW w:w="534" w:type="dxa"/>
          </w:tcPr>
          <w:p w:rsidR="00445D6E" w:rsidRDefault="00445D6E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45D6E" w:rsidRDefault="00445D6E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D6E" w:rsidTr="00445D6E">
        <w:tc>
          <w:tcPr>
            <w:tcW w:w="534" w:type="dxa"/>
          </w:tcPr>
          <w:p w:rsidR="00445D6E" w:rsidRDefault="00445D6E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45D6E" w:rsidRDefault="00445D6E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263" w:tblpY="486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445D6E" w:rsidTr="00657280">
        <w:tc>
          <w:tcPr>
            <w:tcW w:w="1134" w:type="dxa"/>
            <w:gridSpan w:val="2"/>
          </w:tcPr>
          <w:p w:rsidR="00445D6E" w:rsidRPr="00445D6E" w:rsidRDefault="00445D6E" w:rsidP="00657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45D6E" w:rsidTr="00657280">
        <w:tc>
          <w:tcPr>
            <w:tcW w:w="567" w:type="dxa"/>
          </w:tcPr>
          <w:p w:rsidR="00445D6E" w:rsidRDefault="00445D6E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45D6E" w:rsidRDefault="00445D6E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6E" w:rsidTr="00657280">
        <w:tc>
          <w:tcPr>
            <w:tcW w:w="567" w:type="dxa"/>
          </w:tcPr>
          <w:p w:rsidR="00445D6E" w:rsidRDefault="00445D6E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45D6E" w:rsidRDefault="00445D6E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6E" w:rsidTr="00657280">
        <w:tc>
          <w:tcPr>
            <w:tcW w:w="567" w:type="dxa"/>
          </w:tcPr>
          <w:p w:rsidR="00445D6E" w:rsidRDefault="00445D6E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5D6E" w:rsidRDefault="00445D6E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D6E" w:rsidTr="00657280">
        <w:tc>
          <w:tcPr>
            <w:tcW w:w="567" w:type="dxa"/>
          </w:tcPr>
          <w:p w:rsidR="00445D6E" w:rsidRDefault="00445D6E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45D6E" w:rsidRDefault="00445D6E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6E" w:rsidTr="00657280">
        <w:tc>
          <w:tcPr>
            <w:tcW w:w="567" w:type="dxa"/>
          </w:tcPr>
          <w:p w:rsidR="00445D6E" w:rsidRDefault="00445D6E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5D6E" w:rsidRDefault="00445D6E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tbl>
      <w:tblPr>
        <w:tblStyle w:val="a3"/>
        <w:tblpPr w:leftFromText="180" w:rightFromText="180" w:vertAnchor="text" w:horzAnchor="page" w:tblpX="6508" w:tblpY="471"/>
        <w:tblW w:w="0" w:type="auto"/>
        <w:tblLook w:val="04A0" w:firstRow="1" w:lastRow="0" w:firstColumn="1" w:lastColumn="0" w:noHBand="0" w:noVBand="1"/>
      </w:tblPr>
      <w:tblGrid>
        <w:gridCol w:w="496"/>
        <w:gridCol w:w="425"/>
      </w:tblGrid>
      <w:tr w:rsidR="00657280" w:rsidTr="00657280">
        <w:tc>
          <w:tcPr>
            <w:tcW w:w="921" w:type="dxa"/>
            <w:gridSpan w:val="2"/>
          </w:tcPr>
          <w:p w:rsidR="00657280" w:rsidRP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57280" w:rsidTr="00657280">
        <w:tc>
          <w:tcPr>
            <w:tcW w:w="496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80" w:rsidTr="00657280">
        <w:tc>
          <w:tcPr>
            <w:tcW w:w="496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280" w:rsidTr="00657280">
        <w:tc>
          <w:tcPr>
            <w:tcW w:w="496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80" w:rsidTr="00657280">
        <w:tc>
          <w:tcPr>
            <w:tcW w:w="496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280" w:rsidTr="00657280">
        <w:tc>
          <w:tcPr>
            <w:tcW w:w="496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978" w:tblpY="441"/>
        <w:tblW w:w="0" w:type="auto"/>
        <w:tblLook w:val="04A0" w:firstRow="1" w:lastRow="0" w:firstColumn="1" w:lastColumn="0" w:noHBand="0" w:noVBand="1"/>
      </w:tblPr>
      <w:tblGrid>
        <w:gridCol w:w="496"/>
        <w:gridCol w:w="425"/>
      </w:tblGrid>
      <w:tr w:rsidR="00657280" w:rsidTr="00657280">
        <w:tc>
          <w:tcPr>
            <w:tcW w:w="921" w:type="dxa"/>
            <w:gridSpan w:val="2"/>
          </w:tcPr>
          <w:p w:rsidR="00657280" w:rsidRPr="00657280" w:rsidRDefault="00657280" w:rsidP="00657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57280" w:rsidTr="00657280">
        <w:tc>
          <w:tcPr>
            <w:tcW w:w="496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80" w:rsidTr="00657280">
        <w:tc>
          <w:tcPr>
            <w:tcW w:w="496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280" w:rsidTr="00657280">
        <w:tc>
          <w:tcPr>
            <w:tcW w:w="496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80" w:rsidTr="00657280">
        <w:tc>
          <w:tcPr>
            <w:tcW w:w="496" w:type="dxa"/>
          </w:tcPr>
          <w:p w:rsidR="00657280" w:rsidRDefault="00657280" w:rsidP="0065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45D6E" w:rsidRDefault="00657280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 таблицы</w:t>
      </w:r>
      <w:r w:rsidR="00445D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614" w:type="dxa"/>
        <w:tblLook w:val="04A0" w:firstRow="1" w:lastRow="0" w:firstColumn="1" w:lastColumn="0" w:noHBand="0" w:noVBand="1"/>
      </w:tblPr>
      <w:tblGrid>
        <w:gridCol w:w="534"/>
        <w:gridCol w:w="425"/>
      </w:tblGrid>
      <w:tr w:rsidR="00657280" w:rsidTr="00657280">
        <w:tc>
          <w:tcPr>
            <w:tcW w:w="959" w:type="dxa"/>
            <w:gridSpan w:val="2"/>
          </w:tcPr>
          <w:p w:rsidR="00657280" w:rsidRP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57280" w:rsidTr="00657280">
        <w:tc>
          <w:tcPr>
            <w:tcW w:w="534" w:type="dxa"/>
          </w:tcPr>
          <w:p w:rsidR="00657280" w:rsidRDefault="00657280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657280" w:rsidRDefault="00657280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80" w:rsidTr="00657280">
        <w:tc>
          <w:tcPr>
            <w:tcW w:w="534" w:type="dxa"/>
          </w:tcPr>
          <w:p w:rsidR="00657280" w:rsidRDefault="00657280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280" w:rsidRDefault="00657280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7280" w:rsidTr="00657280">
        <w:tc>
          <w:tcPr>
            <w:tcW w:w="534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657280" w:rsidRDefault="00657280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80" w:rsidTr="00657280">
        <w:tc>
          <w:tcPr>
            <w:tcW w:w="534" w:type="dxa"/>
          </w:tcPr>
          <w:p w:rsidR="00657280" w:rsidRDefault="00657280" w:rsidP="0044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280" w:rsidRDefault="00657280" w:rsidP="0065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45D6E" w:rsidRDefault="00445D6E" w:rsidP="00445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280" w:rsidRDefault="00657280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 примеры.</w:t>
      </w:r>
    </w:p>
    <w:p w:rsidR="00657280" w:rsidRDefault="00657280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8+6=                                     16-8=                               7+5=</w:t>
      </w:r>
    </w:p>
    <w:p w:rsidR="00657280" w:rsidRDefault="00657280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5+9=                                     14-6=                             11-3=</w:t>
      </w:r>
    </w:p>
    <w:p w:rsidR="00657280" w:rsidRDefault="00657280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7+4=                                     15-8=                             16-9=</w:t>
      </w:r>
    </w:p>
    <w:p w:rsidR="00657280" w:rsidRDefault="00657280" w:rsidP="00445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280" w:rsidRDefault="00657280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C4926">
        <w:rPr>
          <w:rFonts w:ascii="Times New Roman" w:hAnsi="Times New Roman" w:cs="Times New Roman"/>
          <w:sz w:val="28"/>
          <w:szCs w:val="28"/>
        </w:rPr>
        <w:t>Реши задачи.</w:t>
      </w:r>
    </w:p>
    <w:p w:rsidR="00FC4926" w:rsidRDefault="00FC4926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 первой полке стояло 7 книг, а на второй на 3 книги меньше. Сколько книг стояло на второй полке?</w:t>
      </w:r>
    </w:p>
    <w:p w:rsidR="00FC4926" w:rsidRDefault="00FC4926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одной корзине 6 кг яблок, а в другой на 2 кг больше. Сколько килограммов яблок в другой корзине?</w:t>
      </w:r>
    </w:p>
    <w:p w:rsidR="00FC4926" w:rsidRDefault="00FC4926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 Саши и Димы вместе 9 марок. У Саши 5 марок. Сколько марок у Димы?</w:t>
      </w:r>
    </w:p>
    <w:p w:rsidR="00FC4926" w:rsidRDefault="00FC4926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Саша и Фёдор ходили на рыбалку. Саша поймал 3 карася, а Фёдор 4 карася. Сколько всего карасей поймали дети?</w:t>
      </w:r>
    </w:p>
    <w:p w:rsidR="00FC4926" w:rsidRPr="00445D6E" w:rsidRDefault="00FC4926" w:rsidP="0044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саду растёт 7 кустов смородины и 5 кустов крыжовника. На сколько больше кустов смородины, чем крыжовника?</w:t>
      </w:r>
      <w:bookmarkStart w:id="0" w:name="_GoBack"/>
      <w:bookmarkEnd w:id="0"/>
    </w:p>
    <w:sectPr w:rsidR="00FC4926" w:rsidRPr="0044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E6"/>
    <w:rsid w:val="00171052"/>
    <w:rsid w:val="001D6FE6"/>
    <w:rsid w:val="00445D6E"/>
    <w:rsid w:val="00657280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2</cp:revision>
  <dcterms:created xsi:type="dcterms:W3CDTF">2013-10-07T05:09:00Z</dcterms:created>
  <dcterms:modified xsi:type="dcterms:W3CDTF">2013-10-07T05:38:00Z</dcterms:modified>
</cp:coreProperties>
</file>