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9" w:rsidRPr="00205F00" w:rsidRDefault="00272329">
      <w:pPr>
        <w:rPr>
          <w:i/>
          <w:sz w:val="32"/>
        </w:rPr>
      </w:pPr>
      <w:r>
        <w:tab/>
      </w:r>
      <w:r w:rsidRPr="00205F00">
        <w:rPr>
          <w:i/>
          <w:sz w:val="32"/>
        </w:rPr>
        <w:t>Развлечение с ро</w:t>
      </w:r>
      <w:r w:rsidR="00254A32">
        <w:rPr>
          <w:i/>
          <w:sz w:val="32"/>
        </w:rPr>
        <w:t>дителями «Путешествие в сказку».</w:t>
      </w:r>
      <w:bookmarkStart w:id="0" w:name="_GoBack"/>
      <w:bookmarkEnd w:id="0"/>
    </w:p>
    <w:p w:rsidR="00272329" w:rsidRPr="00205F00" w:rsidRDefault="00272329">
      <w:pPr>
        <w:rPr>
          <w:i/>
          <w:sz w:val="32"/>
        </w:rPr>
      </w:pPr>
      <w:r w:rsidRPr="00205F00">
        <w:rPr>
          <w:i/>
          <w:sz w:val="32"/>
        </w:rPr>
        <w:t xml:space="preserve"> </w:t>
      </w:r>
      <w:r w:rsidR="00205F00">
        <w:rPr>
          <w:i/>
          <w:sz w:val="32"/>
        </w:rPr>
        <w:t xml:space="preserve">                  </w:t>
      </w:r>
      <w:r w:rsidR="00254A32">
        <w:rPr>
          <w:i/>
          <w:sz w:val="32"/>
        </w:rPr>
        <w:t>ко Дню праздника</w:t>
      </w:r>
      <w:r w:rsidRPr="00205F00">
        <w:rPr>
          <w:i/>
          <w:sz w:val="32"/>
        </w:rPr>
        <w:t xml:space="preserve"> 8 марта</w:t>
      </w:r>
      <w:r w:rsidR="00254A32" w:rsidRPr="00205F00">
        <w:rPr>
          <w:i/>
          <w:sz w:val="32"/>
        </w:rPr>
        <w:t>.</w:t>
      </w:r>
      <w:r w:rsidR="00254A32">
        <w:rPr>
          <w:i/>
          <w:sz w:val="32"/>
        </w:rPr>
        <w:t xml:space="preserve"> ( Вторая младшая группа).</w:t>
      </w:r>
    </w:p>
    <w:p w:rsidR="00272329" w:rsidRDefault="00272329" w:rsidP="00272329"/>
    <w:p w:rsidR="00272329" w:rsidRDefault="00272329" w:rsidP="00272329">
      <w:r>
        <w:t>Цель: развитие сотрудничества детского сада и родителей, взаимосвязь воспитателей, родителей и детей, оказание помощи в работе педагогического коллектива, а также в оказании помощи родителям в воспитании детей, развитии чувств ответственности, взаимовыручки и понимания.</w:t>
      </w:r>
    </w:p>
    <w:p w:rsidR="00272329" w:rsidRPr="00272329" w:rsidRDefault="00272329" w:rsidP="00272329"/>
    <w:p w:rsidR="00272329" w:rsidRDefault="00272329" w:rsidP="00272329"/>
    <w:p w:rsidR="00272329" w:rsidRDefault="00272329" w:rsidP="00272329">
      <w:r>
        <w:t xml:space="preserve">Ход. </w:t>
      </w:r>
    </w:p>
    <w:p w:rsidR="00031A8D" w:rsidRDefault="00272329" w:rsidP="00272329">
      <w:r>
        <w:t xml:space="preserve">В зал украшенный цветами, поделками из шаров, под музыку входят дети и родители. Родители садятся на стульчики, а ребята подходят к воспитателю. Воспитатель начинает праздник с поздравления мамам, бабушкам и всем женщинам, затем предлагает детям отправиться в такой прекрасный день вместе со всеми в сказочное путешествие в сказку. </w:t>
      </w:r>
      <w:r w:rsidR="00031A8D">
        <w:t>Дети соглашаются.</w:t>
      </w:r>
    </w:p>
    <w:p w:rsidR="00031A8D" w:rsidRDefault="00031A8D" w:rsidP="00031A8D">
      <w:r>
        <w:t>Но на чем мы с</w:t>
      </w:r>
      <w:r w:rsidR="00205F00">
        <w:t xml:space="preserve"> </w:t>
      </w:r>
      <w:r>
        <w:t>вами отправимся в путешествие? – спрашивает воспитатель. Решение детей расходятся, но затем ребята останавливаются, что путешествие пройдёт  интереснее на сказочном паровозике «Чох  - чох». Дети строят паровоз из мягких модулей, дружно садятся и с веселой песенкой отправляются в сказку.</w:t>
      </w:r>
    </w:p>
    <w:p w:rsidR="00031A8D" w:rsidRDefault="00031A8D" w:rsidP="00031A8D">
      <w:r>
        <w:t>Вот, посмотрите и наша сказочная остановка «</w:t>
      </w:r>
      <w:proofErr w:type="spellStart"/>
      <w:r>
        <w:t>Мультляндия</w:t>
      </w:r>
      <w:proofErr w:type="spellEnd"/>
      <w:r>
        <w:t xml:space="preserve">», как здесь красиво. </w:t>
      </w:r>
    </w:p>
    <w:p w:rsidR="00031A8D" w:rsidRDefault="00205F00" w:rsidP="00031A8D">
      <w:r>
        <w:t>Ой,</w:t>
      </w:r>
      <w:r w:rsidR="00031A8D">
        <w:t xml:space="preserve"> чей-то домик на полянке, кто здесь живет и в гости ждет?</w:t>
      </w:r>
    </w:p>
    <w:p w:rsidR="008917B6" w:rsidRDefault="00031A8D" w:rsidP="00031A8D">
      <w:r>
        <w:t xml:space="preserve">Из домика выходит Баба Капа, она здоровается с ребятами, с гостями и </w:t>
      </w:r>
      <w:r w:rsidR="008917B6">
        <w:t>спрашивает детей «Почему вы такие нарядные?»</w:t>
      </w:r>
    </w:p>
    <w:p w:rsidR="008917B6" w:rsidRDefault="008917B6" w:rsidP="008917B6">
      <w:r>
        <w:t>Воспитательница объясняет, что сегодня праздник</w:t>
      </w:r>
      <w:r w:rsidR="00254A32">
        <w:t>,</w:t>
      </w:r>
      <w:r>
        <w:t xml:space="preserve"> будем мы петь и танцевать, маму будем поздравлять. Ребята исполняют песню о маме. Как задорно вы пели, но я хочу вас пригласить на танец.</w:t>
      </w:r>
    </w:p>
    <w:p w:rsidR="00412993" w:rsidRDefault="008917B6" w:rsidP="008917B6">
      <w:r>
        <w:t xml:space="preserve">Дети вместе с Бабой </w:t>
      </w:r>
      <w:proofErr w:type="spellStart"/>
      <w:r>
        <w:t>Капой</w:t>
      </w:r>
      <w:proofErr w:type="spellEnd"/>
      <w:r>
        <w:t xml:space="preserve">  танцуют, а затем садятся на стульчики. Баба Капа хвалит ребят и рассказывает сон, в котором ей приснился ОН. Дети в недоумении, кто он?  Вдруг из </w:t>
      </w:r>
      <w:proofErr w:type="gramStart"/>
      <w:r>
        <w:t>–з</w:t>
      </w:r>
      <w:proofErr w:type="gramEnd"/>
      <w:r>
        <w:t xml:space="preserve">а ширмы слышится  ой –ой –ой, </w:t>
      </w:r>
      <w:proofErr w:type="spellStart"/>
      <w:r>
        <w:t>ооооо</w:t>
      </w:r>
      <w:proofErr w:type="spellEnd"/>
      <w:r>
        <w:t>-</w:t>
      </w:r>
      <w:proofErr w:type="spellStart"/>
      <w:r>
        <w:t>ееее</w:t>
      </w:r>
      <w:proofErr w:type="spellEnd"/>
      <w:r>
        <w:t xml:space="preserve">-й! Затем голос диктора: «Однажды  далеко на Луне родился необычный малыш, он упал на нашу красивую, дружную </w:t>
      </w:r>
      <w:r w:rsidR="00412993">
        <w:t>землю и нашел много себе друзей» И вдруг опять ой-ой-о</w:t>
      </w:r>
      <w:r w:rsidR="00254A32">
        <w:t>й -</w:t>
      </w:r>
      <w:r w:rsidR="00412993">
        <w:t xml:space="preserve"> </w:t>
      </w:r>
      <w:proofErr w:type="spellStart"/>
      <w:r w:rsidR="00412993">
        <w:t>ооо</w:t>
      </w:r>
      <w:proofErr w:type="gramStart"/>
      <w:r w:rsidR="00412993">
        <w:t>о</w:t>
      </w:r>
      <w:proofErr w:type="spellEnd"/>
      <w:r w:rsidR="00412993">
        <w:t>-</w:t>
      </w:r>
      <w:proofErr w:type="gramEnd"/>
      <w:r w:rsidR="00412993">
        <w:t xml:space="preserve"> </w:t>
      </w:r>
      <w:proofErr w:type="spellStart"/>
      <w:r w:rsidR="00412993">
        <w:t>ееее</w:t>
      </w:r>
      <w:proofErr w:type="spellEnd"/>
      <w:r w:rsidR="00412993">
        <w:t xml:space="preserve"> –й!</w:t>
      </w:r>
    </w:p>
    <w:p w:rsidR="00412993" w:rsidRDefault="00412993" w:rsidP="00412993">
      <w:r>
        <w:t xml:space="preserve">Баба Капа с улыбкой и ласковым словом приглашает, выйти из </w:t>
      </w:r>
      <w:proofErr w:type="gramStart"/>
      <w:r>
        <w:t>–з</w:t>
      </w:r>
      <w:proofErr w:type="gramEnd"/>
      <w:r>
        <w:t xml:space="preserve">а ширмы и познакомится с новыми друзьями – ребятами, которые приехали к ней в гости. Ребята, конечно узнают </w:t>
      </w:r>
      <w:proofErr w:type="gramStart"/>
      <w:r>
        <w:t>полюбившего</w:t>
      </w:r>
      <w:proofErr w:type="gramEnd"/>
      <w:r>
        <w:t xml:space="preserve">  - </w:t>
      </w:r>
      <w:proofErr w:type="spellStart"/>
      <w:r>
        <w:t>Лунтика</w:t>
      </w:r>
      <w:proofErr w:type="spellEnd"/>
      <w:r>
        <w:t xml:space="preserve">. «Здравствуйте  ребята и все гости, вы узнали меня, я – </w:t>
      </w:r>
      <w:proofErr w:type="spellStart"/>
      <w:r>
        <w:t>Лунтик</w:t>
      </w:r>
      <w:proofErr w:type="spellEnd"/>
      <w:r>
        <w:t xml:space="preserve">, лунная пчелка» </w:t>
      </w:r>
    </w:p>
    <w:p w:rsidR="00412993" w:rsidRDefault="00412993" w:rsidP="00412993">
      <w:r>
        <w:t xml:space="preserve">Баба Капа  и </w:t>
      </w:r>
      <w:proofErr w:type="spellStart"/>
      <w:r>
        <w:t>Лунтик</w:t>
      </w:r>
      <w:proofErr w:type="spellEnd"/>
      <w:r>
        <w:t xml:space="preserve"> обнимаются, ведь это бабушка и ее внук, ура! </w:t>
      </w:r>
      <w:proofErr w:type="spellStart"/>
      <w:r>
        <w:t>Лунтик</w:t>
      </w:r>
      <w:proofErr w:type="spellEnd"/>
      <w:r>
        <w:t xml:space="preserve">, </w:t>
      </w:r>
      <w:r w:rsidRPr="00254A32">
        <w:rPr>
          <w:i/>
        </w:rPr>
        <w:t>сп</w:t>
      </w:r>
      <w:r w:rsidR="00254A32">
        <w:rPr>
          <w:i/>
        </w:rPr>
        <w:t>р</w:t>
      </w:r>
      <w:r w:rsidRPr="00254A32">
        <w:rPr>
          <w:i/>
        </w:rPr>
        <w:t>ашивает</w:t>
      </w:r>
      <w:r>
        <w:t>: «Ребята, а вы бабушек поздравляете на своем празднике</w:t>
      </w:r>
      <w:r w:rsidR="00254A32">
        <w:t>?</w:t>
      </w:r>
      <w:r>
        <w:t>»</w:t>
      </w:r>
    </w:p>
    <w:p w:rsidR="00210E8A" w:rsidRDefault="00412993" w:rsidP="00412993">
      <w:r>
        <w:t>Воспитатель рассказывает, что праздник и мам и бабушек. Дети  читают стихи с поздравлен</w:t>
      </w:r>
      <w:r w:rsidR="00254A32">
        <w:t>ием бабушек и поют песню о ней.</w:t>
      </w:r>
      <w:r>
        <w:t xml:space="preserve"> Молодцы, ребята и</w:t>
      </w:r>
      <w:r w:rsidR="00254A32">
        <w:t xml:space="preserve"> стихи</w:t>
      </w:r>
      <w:r>
        <w:t xml:space="preserve">  </w:t>
      </w:r>
      <w:r w:rsidR="00210E8A">
        <w:t>разучили</w:t>
      </w:r>
      <w:r w:rsidR="00254A32">
        <w:t xml:space="preserve"> и песню спели</w:t>
      </w:r>
      <w:r w:rsidR="00210E8A">
        <w:t>, а</w:t>
      </w:r>
      <w:r>
        <w:t xml:space="preserve"> посмотрите, что наш </w:t>
      </w:r>
      <w:proofErr w:type="spellStart"/>
      <w:r>
        <w:t>Лунтик</w:t>
      </w:r>
      <w:proofErr w:type="spellEnd"/>
      <w:r>
        <w:t xml:space="preserve"> наделал, он играл мячиками с друзьями и все их разброса</w:t>
      </w:r>
      <w:r w:rsidR="00210E8A">
        <w:t xml:space="preserve">л, давайте поможем </w:t>
      </w:r>
      <w:proofErr w:type="spellStart"/>
      <w:r w:rsidR="00210E8A">
        <w:t>Лунтику</w:t>
      </w:r>
      <w:proofErr w:type="spellEnd"/>
      <w:r w:rsidR="00210E8A">
        <w:t xml:space="preserve"> убрать мячи, иначе он их только к вечеру уберет. Дети собирают мячи в корзинку, бабушка Капа хвалит детей, они растут помощниками для своих мам и бабушек. </w:t>
      </w:r>
      <w:proofErr w:type="spellStart"/>
      <w:r w:rsidR="00210E8A">
        <w:t>Лунтик</w:t>
      </w:r>
      <w:proofErr w:type="spellEnd"/>
      <w:r w:rsidR="00210E8A">
        <w:t xml:space="preserve"> также благодарит детей и обещает играть мячиками только на улице, а затем спрашивает в недоумении, почему ребята не поздравляют мам. Воспитатель отвечает, что мам мы поздравляли, </w:t>
      </w:r>
      <w:proofErr w:type="spellStart"/>
      <w:r w:rsidR="00210E8A">
        <w:t>Лунтик</w:t>
      </w:r>
      <w:proofErr w:type="spellEnd"/>
      <w:r w:rsidR="00210E8A">
        <w:t xml:space="preserve"> опечалился, что не видел этого.</w:t>
      </w:r>
    </w:p>
    <w:p w:rsidR="00210E8A" w:rsidRDefault="00210E8A" w:rsidP="00210E8A">
      <w:r>
        <w:t xml:space="preserve">Ребята успокаивают </w:t>
      </w:r>
      <w:proofErr w:type="spellStart"/>
      <w:r>
        <w:t>Лунтика</w:t>
      </w:r>
      <w:proofErr w:type="spellEnd"/>
      <w:r>
        <w:t xml:space="preserve"> и читают стих</w:t>
      </w:r>
      <w:r w:rsidR="00254A32">
        <w:t>и,  а затем исполняют и песню о маме.</w:t>
      </w:r>
    </w:p>
    <w:p w:rsidR="00762782" w:rsidRDefault="00210E8A" w:rsidP="00210E8A">
      <w:proofErr w:type="spellStart"/>
      <w:r>
        <w:t>Лунтик</w:t>
      </w:r>
      <w:proofErr w:type="spellEnd"/>
      <w:r>
        <w:t xml:space="preserve"> слышит в песне слова о солнце и рассказывает детям,</w:t>
      </w:r>
      <w:r w:rsidR="00254A32">
        <w:t xml:space="preserve"> как он тоже дружит с солнышком,</w:t>
      </w:r>
      <w:r>
        <w:t xml:space="preserve"> затем предлаг</w:t>
      </w:r>
      <w:r w:rsidR="00254A32">
        <w:t xml:space="preserve">ает поиграть с  солнцем и </w:t>
      </w:r>
      <w:proofErr w:type="spellStart"/>
      <w:r w:rsidR="00254A32">
        <w:t>Лунтиком</w:t>
      </w:r>
      <w:proofErr w:type="spellEnd"/>
      <w:proofErr w:type="gramStart"/>
      <w:r>
        <w:t xml:space="preserve"> ,</w:t>
      </w:r>
      <w:proofErr w:type="gramEnd"/>
      <w:r>
        <w:t xml:space="preserve"> превратившись в солнечные лучики. Игра «Солнце и солнечные лучики» </w:t>
      </w:r>
      <w:proofErr w:type="gramStart"/>
      <w:r>
        <w:t xml:space="preserve">( </w:t>
      </w:r>
      <w:proofErr w:type="gramEnd"/>
      <w:r>
        <w:t>роль солнца берет на себя мама любого ребенка).</w:t>
      </w:r>
      <w:r w:rsidR="00762782">
        <w:t xml:space="preserve"> Как весело играли!  Теперь ребята приглашают </w:t>
      </w:r>
      <w:proofErr w:type="spellStart"/>
      <w:r w:rsidR="00762782">
        <w:t>Лунтика</w:t>
      </w:r>
      <w:proofErr w:type="spellEnd"/>
      <w:r w:rsidR="00762782">
        <w:t xml:space="preserve"> потанцевать, но </w:t>
      </w:r>
      <w:proofErr w:type="spellStart"/>
      <w:r w:rsidR="00762782">
        <w:t>Лунтик</w:t>
      </w:r>
      <w:proofErr w:type="spellEnd"/>
      <w:r w:rsidR="00762782">
        <w:t xml:space="preserve"> отказывается, так как не умеет. Дети танцуют парную пляску и учат </w:t>
      </w:r>
      <w:proofErr w:type="spellStart"/>
      <w:r w:rsidR="00762782">
        <w:t>Лунтика</w:t>
      </w:r>
      <w:proofErr w:type="spellEnd"/>
      <w:r w:rsidR="00762782">
        <w:t>.</w:t>
      </w:r>
    </w:p>
    <w:p w:rsidR="004A096E" w:rsidRDefault="00762782" w:rsidP="00762782">
      <w:r>
        <w:lastRenderedPageBreak/>
        <w:t>Затем</w:t>
      </w:r>
      <w:r w:rsidR="00254A32">
        <w:t xml:space="preserve"> мальчики провожают девочек</w:t>
      </w:r>
      <w:r>
        <w:t xml:space="preserve"> </w:t>
      </w:r>
      <w:r w:rsidR="00254A32">
        <w:t>на стульчики, и предлагается мам</w:t>
      </w:r>
      <w:r>
        <w:t xml:space="preserve"> рассказать и показать новую сказку для своих детей. </w:t>
      </w:r>
      <w:proofErr w:type="gramStart"/>
      <w:r>
        <w:t>Ма</w:t>
      </w:r>
      <w:r w:rsidR="00254A32">
        <w:t>м -</w:t>
      </w:r>
      <w:r>
        <w:t xml:space="preserve"> актрис выбирает волшебный веник считалкой,</w:t>
      </w:r>
      <w:r w:rsidR="00254A32">
        <w:t xml:space="preserve"> выбранные мамы </w:t>
      </w:r>
      <w:r>
        <w:t xml:space="preserve"> выходят и вс</w:t>
      </w:r>
      <w:r w:rsidR="00254A32">
        <w:t>тают у столика с кухонной предметами</w:t>
      </w:r>
      <w:r>
        <w:t>.</w:t>
      </w:r>
      <w:proofErr w:type="gramEnd"/>
      <w:r>
        <w:t xml:space="preserve"> Наши мамы прошли сложный отбор, а теперь и сказка начинается. Родители показывают сказку «Теремок» на новый лад.  </w:t>
      </w:r>
      <w:r>
        <w:tab/>
        <w:t>В «Теремок» приходит под стихи: сковородка, кастрюля, поварешка, сито. Вот и все помощники собрались в «Теремок»</w:t>
      </w:r>
      <w:r w:rsidR="009F48A3">
        <w:t>, теперь можно жарить, парить,</w:t>
      </w:r>
      <w:r>
        <w:t xml:space="preserve"> варить</w:t>
      </w:r>
      <w:r w:rsidR="009F48A3">
        <w:t xml:space="preserve"> и наших ребятишек вкусно кормить. </w:t>
      </w:r>
      <w:proofErr w:type="gramStart"/>
      <w:r w:rsidR="009F48A3">
        <w:t>Мамы выносят из «Теремка» угощение для ребят и раздают</w:t>
      </w:r>
      <w:r w:rsidR="004A096E">
        <w:t xml:space="preserve"> им. </w:t>
      </w:r>
      <w:proofErr w:type="spellStart"/>
      <w:r w:rsidR="004A096E">
        <w:t>Лунтику</w:t>
      </w:r>
      <w:proofErr w:type="spellEnd"/>
      <w:r w:rsidR="004A096E">
        <w:t xml:space="preserve"> тоже дают угощения. </w:t>
      </w:r>
      <w:proofErr w:type="gramEnd"/>
      <w:r w:rsidR="004A096E">
        <w:t>О</w:t>
      </w:r>
      <w:r w:rsidR="009F48A3">
        <w:t xml:space="preserve">н в восторге и от сказки, и от таких прекрасных артистов.. Баба Капа и </w:t>
      </w:r>
      <w:proofErr w:type="spellStart"/>
      <w:r w:rsidR="009F48A3">
        <w:t>Лунтик</w:t>
      </w:r>
      <w:proofErr w:type="spellEnd"/>
      <w:r w:rsidR="009F48A3">
        <w:t xml:space="preserve"> </w:t>
      </w:r>
      <w:proofErr w:type="spellStart"/>
      <w:r w:rsidR="009F48A3">
        <w:t>позравляют</w:t>
      </w:r>
      <w:proofErr w:type="spellEnd"/>
      <w:r w:rsidR="009F48A3">
        <w:t xml:space="preserve">  всех мам и бабушек, желают здоровья, успехов и мирного </w:t>
      </w:r>
      <w:r w:rsidR="00254A32">
        <w:t>неба, Д</w:t>
      </w:r>
      <w:r w:rsidR="009F48A3">
        <w:t xml:space="preserve">ети </w:t>
      </w:r>
      <w:r w:rsidR="004A096E" w:rsidRPr="004A096E">
        <w:t>прощаются</w:t>
      </w:r>
      <w:r w:rsidR="004A096E">
        <w:t xml:space="preserve"> с полюбившейся Бабой </w:t>
      </w:r>
      <w:proofErr w:type="spellStart"/>
      <w:r w:rsidR="004A096E">
        <w:t>Капой</w:t>
      </w:r>
      <w:proofErr w:type="spellEnd"/>
      <w:r w:rsidR="004A096E">
        <w:t xml:space="preserve">, </w:t>
      </w:r>
      <w:proofErr w:type="spellStart"/>
      <w:r w:rsidR="004A096E">
        <w:t>Лунтиком</w:t>
      </w:r>
      <w:proofErr w:type="spellEnd"/>
      <w:r w:rsidR="004A096E">
        <w:t>,</w:t>
      </w:r>
      <w:r w:rsidR="004A096E" w:rsidRPr="004A096E">
        <w:t xml:space="preserve"> </w:t>
      </w:r>
      <w:r w:rsidR="009F48A3">
        <w:t>садятся в сказочный</w:t>
      </w:r>
      <w:r w:rsidR="00254A32">
        <w:t xml:space="preserve"> поезд, и едут назад в</w:t>
      </w:r>
      <w:r w:rsidR="009F48A3">
        <w:t xml:space="preserve"> свою группу</w:t>
      </w:r>
      <w:r w:rsidR="004A096E">
        <w:t xml:space="preserve"> с веселой песней, где их ждут </w:t>
      </w:r>
      <w:r w:rsidR="009F48A3">
        <w:t xml:space="preserve"> любимые мамы и бабушки.</w:t>
      </w:r>
    </w:p>
    <w:p w:rsidR="00B477F0" w:rsidRPr="004A096E" w:rsidRDefault="004A096E" w:rsidP="004A096E">
      <w:r>
        <w:t>Праздник заканчивается дружным чаепитием. ( Угощение к празднику для ребят приготовили их мамы своими руками.)</w:t>
      </w:r>
    </w:p>
    <w:sectPr w:rsidR="00B477F0" w:rsidRPr="004A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29"/>
    <w:rsid w:val="00031A8D"/>
    <w:rsid w:val="00205F00"/>
    <w:rsid w:val="00210E8A"/>
    <w:rsid w:val="00254A32"/>
    <w:rsid w:val="00272329"/>
    <w:rsid w:val="00383D36"/>
    <w:rsid w:val="00412993"/>
    <w:rsid w:val="004A096E"/>
    <w:rsid w:val="00762782"/>
    <w:rsid w:val="008917B6"/>
    <w:rsid w:val="009F48A3"/>
    <w:rsid w:val="00B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2015-02-26T05:09:00Z</dcterms:created>
  <dcterms:modified xsi:type="dcterms:W3CDTF">2015-02-28T11:01:00Z</dcterms:modified>
</cp:coreProperties>
</file>