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91" w:rsidRPr="008B5796" w:rsidRDefault="00601BBC" w:rsidP="004405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796">
        <w:rPr>
          <w:rFonts w:ascii="Times New Roman" w:hAnsi="Times New Roman" w:cs="Times New Roman"/>
          <w:b/>
          <w:sz w:val="40"/>
          <w:szCs w:val="40"/>
        </w:rPr>
        <w:t>Итоги участия начального звена в мероприятиях различного уровня</w:t>
      </w:r>
    </w:p>
    <w:tbl>
      <w:tblPr>
        <w:tblStyle w:val="a3"/>
        <w:tblW w:w="0" w:type="auto"/>
        <w:tblLook w:val="04A0"/>
      </w:tblPr>
      <w:tblGrid>
        <w:gridCol w:w="2518"/>
        <w:gridCol w:w="2410"/>
        <w:gridCol w:w="2250"/>
        <w:gridCol w:w="2393"/>
      </w:tblGrid>
      <w:tr w:rsidR="00601BBC" w:rsidRPr="008B5796" w:rsidTr="002E5798">
        <w:tc>
          <w:tcPr>
            <w:tcW w:w="2518" w:type="dxa"/>
          </w:tcPr>
          <w:p w:rsidR="00601BBC" w:rsidRPr="008B5796" w:rsidRDefault="00601BBC" w:rsidP="002F6FD0">
            <w:pPr>
              <w:rPr>
                <w:rFonts w:ascii="Times New Roman" w:hAnsi="Times New Roman" w:cs="Times New Roman"/>
                <w:b/>
                <w:i/>
              </w:rPr>
            </w:pPr>
            <w:r w:rsidRPr="008B5796">
              <w:rPr>
                <w:rFonts w:ascii="Times New Roman" w:hAnsi="Times New Roman" w:cs="Times New Roman"/>
                <w:b/>
                <w:i/>
              </w:rPr>
              <w:t>Наименование конкурса</w:t>
            </w:r>
          </w:p>
        </w:tc>
        <w:tc>
          <w:tcPr>
            <w:tcW w:w="2410" w:type="dxa"/>
          </w:tcPr>
          <w:p w:rsidR="00601BBC" w:rsidRPr="008B5796" w:rsidRDefault="00601BBC" w:rsidP="002F6FD0">
            <w:pPr>
              <w:rPr>
                <w:rFonts w:ascii="Times New Roman" w:hAnsi="Times New Roman" w:cs="Times New Roman"/>
                <w:b/>
                <w:i/>
              </w:rPr>
            </w:pPr>
            <w:r w:rsidRPr="008B5796">
              <w:rPr>
                <w:rFonts w:ascii="Times New Roman" w:hAnsi="Times New Roman" w:cs="Times New Roman"/>
                <w:b/>
                <w:i/>
              </w:rPr>
              <w:t>Ф.И.учащихся, занявших призовые места</w:t>
            </w:r>
          </w:p>
        </w:tc>
        <w:tc>
          <w:tcPr>
            <w:tcW w:w="2250" w:type="dxa"/>
          </w:tcPr>
          <w:p w:rsidR="00601BBC" w:rsidRPr="008B5796" w:rsidRDefault="00601BBC" w:rsidP="00601BBC">
            <w:pPr>
              <w:rPr>
                <w:rFonts w:ascii="Times New Roman" w:hAnsi="Times New Roman" w:cs="Times New Roman"/>
                <w:b/>
                <w:i/>
              </w:rPr>
            </w:pPr>
            <w:r w:rsidRPr="008B5796">
              <w:rPr>
                <w:rFonts w:ascii="Times New Roman" w:hAnsi="Times New Roman" w:cs="Times New Roman"/>
                <w:b/>
                <w:i/>
              </w:rPr>
              <w:t>Ф.И.О. руководителя</w:t>
            </w:r>
          </w:p>
        </w:tc>
        <w:tc>
          <w:tcPr>
            <w:tcW w:w="2393" w:type="dxa"/>
          </w:tcPr>
          <w:p w:rsidR="00601BBC" w:rsidRPr="008B5796" w:rsidRDefault="00601BBC" w:rsidP="002F6FD0">
            <w:pPr>
              <w:rPr>
                <w:rFonts w:ascii="Times New Roman" w:hAnsi="Times New Roman" w:cs="Times New Roman"/>
                <w:b/>
                <w:i/>
              </w:rPr>
            </w:pPr>
            <w:r w:rsidRPr="008B5796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601BBC" w:rsidRPr="008B5796" w:rsidTr="002E5798">
        <w:tc>
          <w:tcPr>
            <w:tcW w:w="2518" w:type="dxa"/>
          </w:tcPr>
          <w:p w:rsidR="00601BBC" w:rsidRPr="008B5796" w:rsidRDefault="0044055F" w:rsidP="0044055F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Всероссийская игра-конкурс </w:t>
            </w:r>
            <w:r w:rsidR="00601BBC" w:rsidRPr="008B5796">
              <w:rPr>
                <w:rFonts w:ascii="Times New Roman" w:hAnsi="Times New Roman" w:cs="Times New Roman"/>
              </w:rPr>
              <w:t>«</w:t>
            </w:r>
            <w:r w:rsidR="00601BBC" w:rsidRPr="008B5796">
              <w:rPr>
                <w:rFonts w:ascii="Times New Roman" w:hAnsi="Times New Roman" w:cs="Times New Roman"/>
              </w:rPr>
              <w:t>Русский медвежонок</w:t>
            </w:r>
            <w:r w:rsidR="00601BBC" w:rsidRPr="008B5796">
              <w:rPr>
                <w:rFonts w:ascii="Times New Roman" w:hAnsi="Times New Roman" w:cs="Times New Roman"/>
              </w:rPr>
              <w:t xml:space="preserve"> -2009»</w:t>
            </w:r>
          </w:p>
        </w:tc>
        <w:tc>
          <w:tcPr>
            <w:tcW w:w="2410" w:type="dxa"/>
          </w:tcPr>
          <w:p w:rsidR="00601BBC" w:rsidRPr="008B5796" w:rsidRDefault="00601BBC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Павлов Миша 2Л</w:t>
            </w:r>
          </w:p>
          <w:p w:rsidR="00601BBC" w:rsidRPr="008B5796" w:rsidRDefault="00601BBC" w:rsidP="002F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01BBC" w:rsidRPr="008B5796" w:rsidRDefault="00601BBC" w:rsidP="00601BBC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Косолапова </w:t>
            </w:r>
            <w:r w:rsidRPr="008B5796">
              <w:rPr>
                <w:rFonts w:ascii="Times New Roman" w:hAnsi="Times New Roman" w:cs="Times New Roman"/>
              </w:rPr>
              <w:t>М.А.</w:t>
            </w:r>
          </w:p>
        </w:tc>
        <w:tc>
          <w:tcPr>
            <w:tcW w:w="2393" w:type="dxa"/>
          </w:tcPr>
          <w:p w:rsidR="00601BBC" w:rsidRPr="008B5796" w:rsidRDefault="00601BBC" w:rsidP="00601BBC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  <w:b/>
              </w:rPr>
              <w:t xml:space="preserve">Победитель Российского </w:t>
            </w:r>
            <w:r w:rsidRPr="008B5796">
              <w:rPr>
                <w:rFonts w:ascii="Times New Roman" w:hAnsi="Times New Roman" w:cs="Times New Roman"/>
                <w:b/>
              </w:rPr>
              <w:t>уровня</w:t>
            </w:r>
          </w:p>
        </w:tc>
      </w:tr>
      <w:tr w:rsidR="005A49D9" w:rsidRPr="008B5796" w:rsidTr="002E5798">
        <w:tc>
          <w:tcPr>
            <w:tcW w:w="2518" w:type="dxa"/>
          </w:tcPr>
          <w:p w:rsidR="005A49D9" w:rsidRPr="008B5796" w:rsidRDefault="005A49D9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Городской интеллектуально – личностный марафон </w:t>
            </w:r>
            <w:r w:rsidRPr="008B5796">
              <w:rPr>
                <w:rFonts w:ascii="Times New Roman" w:hAnsi="Times New Roman" w:cs="Times New Roman"/>
                <w:b/>
              </w:rPr>
              <w:t>«Твои возможности»</w:t>
            </w:r>
            <w:r w:rsidRPr="008B5796">
              <w:rPr>
                <w:rFonts w:ascii="Times New Roman" w:hAnsi="Times New Roman" w:cs="Times New Roman"/>
              </w:rPr>
              <w:t xml:space="preserve"> по ОС «Школа 2100»</w:t>
            </w:r>
          </w:p>
        </w:tc>
        <w:tc>
          <w:tcPr>
            <w:tcW w:w="2410" w:type="dxa"/>
          </w:tcPr>
          <w:p w:rsidR="005A49D9" w:rsidRPr="008B5796" w:rsidRDefault="005A49D9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Иванов Костя 3Л </w:t>
            </w:r>
          </w:p>
          <w:p w:rsidR="005A49D9" w:rsidRPr="008B5796" w:rsidRDefault="005A49D9" w:rsidP="005A4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A49D9" w:rsidRPr="008B5796" w:rsidRDefault="005A49D9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Василенко</w:t>
            </w:r>
            <w:r w:rsidRPr="008B5796">
              <w:rPr>
                <w:rFonts w:ascii="Times New Roman" w:hAnsi="Times New Roman" w:cs="Times New Roman"/>
              </w:rPr>
              <w:t xml:space="preserve"> Т.Г.</w:t>
            </w:r>
          </w:p>
          <w:p w:rsidR="005A49D9" w:rsidRPr="008B5796" w:rsidRDefault="005A49D9" w:rsidP="002F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A49D9" w:rsidRPr="008B5796" w:rsidRDefault="005A49D9" w:rsidP="005A49D9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</w:rPr>
              <w:t>П</w:t>
            </w:r>
            <w:r w:rsidRPr="008B5796">
              <w:rPr>
                <w:rFonts w:ascii="Times New Roman" w:hAnsi="Times New Roman" w:cs="Times New Roman"/>
                <w:b/>
              </w:rPr>
              <w:t>обедитель</w:t>
            </w:r>
            <w:r w:rsidRPr="008B5796">
              <w:rPr>
                <w:rFonts w:ascii="Times New Roman" w:hAnsi="Times New Roman" w:cs="Times New Roman"/>
                <w:b/>
              </w:rPr>
              <w:t xml:space="preserve"> в индивидуальном туре</w:t>
            </w:r>
          </w:p>
          <w:p w:rsidR="005A49D9" w:rsidRPr="008B5796" w:rsidRDefault="005A49D9" w:rsidP="00601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Городская олимпиада</w:t>
            </w:r>
            <w:r w:rsidR="0044055F" w:rsidRPr="008B5796">
              <w:rPr>
                <w:rFonts w:ascii="Times New Roman" w:hAnsi="Times New Roman" w:cs="Times New Roman"/>
              </w:rPr>
              <w:t xml:space="preserve"> младших школьников</w:t>
            </w:r>
          </w:p>
          <w:p w:rsidR="002E5798" w:rsidRPr="008B5796" w:rsidRDefault="0044055F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р</w:t>
            </w:r>
            <w:r w:rsidRPr="008B5796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Егорова Катя 4Л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Завадская К.Н.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5798" w:rsidRPr="008B5796" w:rsidRDefault="002E5798" w:rsidP="0044055F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</w:rPr>
              <w:t>3 место</w:t>
            </w:r>
            <w:r w:rsidR="0044055F" w:rsidRPr="008B579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Районная научн</w:t>
            </w:r>
            <w:proofErr w:type="gramStart"/>
            <w:r w:rsidRPr="008B5796">
              <w:rPr>
                <w:rFonts w:ascii="Times New Roman" w:hAnsi="Times New Roman" w:cs="Times New Roman"/>
              </w:rPr>
              <w:t>о-</w:t>
            </w:r>
            <w:proofErr w:type="gramEnd"/>
            <w:r w:rsidRPr="008B5796">
              <w:rPr>
                <w:rFonts w:ascii="Times New Roman" w:hAnsi="Times New Roman" w:cs="Times New Roman"/>
              </w:rPr>
              <w:t xml:space="preserve"> практическая конференция </w:t>
            </w:r>
            <w:r w:rsidRPr="008B5796">
              <w:rPr>
                <w:rFonts w:ascii="Times New Roman" w:hAnsi="Times New Roman" w:cs="Times New Roman"/>
                <w:b/>
              </w:rPr>
              <w:t>по экологии</w:t>
            </w: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Артемьева Юля 2Л </w:t>
            </w:r>
          </w:p>
          <w:p w:rsidR="002E5798" w:rsidRPr="008B5796" w:rsidRDefault="002E5798" w:rsidP="005A49D9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</w:t>
            </w:r>
            <w:r w:rsidRPr="008B579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93" w:type="dxa"/>
          </w:tcPr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 практическая конференция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proofErr w:type="spellEnd"/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-2010»</w:t>
            </w: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Дерстуганова</w:t>
            </w:r>
            <w:proofErr w:type="spellEnd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Лиза, 1Л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Лера , 4Л класс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Семенов Павел , 2Л класс 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Пуганина</w:t>
            </w:r>
            <w:proofErr w:type="spellEnd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Аня, 1Ю класс  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Алексеева Г.А.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Завадская</w:t>
            </w:r>
            <w:r w:rsidRPr="008B5796">
              <w:rPr>
                <w:rFonts w:ascii="Times New Roman" w:hAnsi="Times New Roman" w:cs="Times New Roman"/>
              </w:rPr>
              <w:t xml:space="preserve"> К.Н.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</w:t>
            </w:r>
            <w:r w:rsidRPr="008B5796">
              <w:rPr>
                <w:rFonts w:ascii="Times New Roman" w:hAnsi="Times New Roman" w:cs="Times New Roman"/>
              </w:rPr>
              <w:t xml:space="preserve"> М.А.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Первова С.Н</w:t>
            </w:r>
          </w:p>
        </w:tc>
        <w:tc>
          <w:tcPr>
            <w:tcW w:w="2393" w:type="dxa"/>
          </w:tcPr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Городская  научн</w:t>
            </w:r>
            <w:proofErr w:type="gramStart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«Я - исследователь»</w:t>
            </w: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 xml:space="preserve">Артемьева Юля 2Л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</w:t>
            </w:r>
            <w:r w:rsidRPr="008B579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93" w:type="dxa"/>
          </w:tcPr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2E5798" w:rsidRPr="008B5796" w:rsidRDefault="002E5798" w:rsidP="002F6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конкурса  исследовательских работ и творческих проектов дошкольников и младших школьников</w:t>
            </w:r>
          </w:p>
          <w:p w:rsidR="002E5798" w:rsidRPr="008B5796" w:rsidRDefault="002E5798" w:rsidP="006E6F38">
            <w:pPr>
              <w:ind w:left="567" w:hanging="56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«Я - исследователь»</w:t>
            </w: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Воронцова Юля 3 л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Василенко</w:t>
            </w:r>
            <w:r w:rsidRPr="008B5796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2393" w:type="dxa"/>
          </w:tcPr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 научно-практическая конференция по эколого-натуралистическому направлению </w:t>
            </w:r>
          </w:p>
          <w:p w:rsidR="002E5798" w:rsidRPr="008B5796" w:rsidRDefault="002E5798" w:rsidP="002F6F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«Состояние флоры и фауны во время Великой Отечественной войны».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lastRenderedPageBreak/>
              <w:t xml:space="preserve">Артемьева Юля 2Л 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</w:t>
            </w:r>
            <w:r w:rsidRPr="008B579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93" w:type="dxa"/>
          </w:tcPr>
          <w:p w:rsidR="002E5798" w:rsidRPr="008B5796" w:rsidRDefault="002E5798" w:rsidP="00601BBC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 практическая конференция учащихся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истины»</w:t>
            </w:r>
          </w:p>
        </w:tc>
        <w:tc>
          <w:tcPr>
            <w:tcW w:w="2410" w:type="dxa"/>
          </w:tcPr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Юлия 3Л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Василенко Т.Г.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Воронцова Е.П.</w:t>
            </w:r>
          </w:p>
        </w:tc>
        <w:tc>
          <w:tcPr>
            <w:tcW w:w="2393" w:type="dxa"/>
          </w:tcPr>
          <w:p w:rsidR="002E5798" w:rsidRPr="008B5796" w:rsidRDefault="0044055F" w:rsidP="002F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E5798"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="002E5798"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«Оригинальность исследования»</w:t>
            </w:r>
          </w:p>
        </w:tc>
      </w:tr>
      <w:tr w:rsidR="002E5798" w:rsidRPr="008B5796" w:rsidTr="002E5798">
        <w:trPr>
          <w:trHeight w:val="4332"/>
        </w:trPr>
        <w:tc>
          <w:tcPr>
            <w:tcW w:w="2518" w:type="dxa"/>
          </w:tcPr>
          <w:p w:rsidR="002E5798" w:rsidRPr="008B5796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Мир ди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кой природы»!</w:t>
            </w:r>
          </w:p>
        </w:tc>
        <w:tc>
          <w:tcPr>
            <w:tcW w:w="2410" w:type="dxa"/>
          </w:tcPr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Малинин Илья 2Ю класс </w:t>
            </w: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Петров Роман 4А класс </w:t>
            </w: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Краев Данил</w:t>
            </w: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2Ю класс </w:t>
            </w: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Александров Миша</w:t>
            </w: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1Л класс </w:t>
            </w: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Егорова Катя</w:t>
            </w: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4Л класс </w:t>
            </w:r>
          </w:p>
          <w:p w:rsidR="002E5798" w:rsidRPr="004C5C42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Алексеева Е.Н.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  <w:proofErr w:type="spellStart"/>
            <w:r w:rsidRPr="008B5796">
              <w:rPr>
                <w:rFonts w:ascii="Times New Roman" w:hAnsi="Times New Roman" w:cs="Times New Roman"/>
              </w:rPr>
              <w:t>Ивантаева</w:t>
            </w:r>
            <w:proofErr w:type="spellEnd"/>
            <w:r w:rsidRPr="008B5796">
              <w:rPr>
                <w:rFonts w:ascii="Times New Roman" w:hAnsi="Times New Roman" w:cs="Times New Roman"/>
              </w:rPr>
              <w:t xml:space="preserve"> Е.Д.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Алексеева Е.Н.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Алексеева Г.А.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Завадская</w:t>
            </w:r>
            <w:r w:rsidRPr="008B5796">
              <w:rPr>
                <w:rFonts w:ascii="Times New Roman" w:hAnsi="Times New Roman" w:cs="Times New Roman"/>
              </w:rPr>
              <w:t xml:space="preserve"> К.Н.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5798" w:rsidRPr="008B5796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«Чудо </w:t>
            </w:r>
            <w:proofErr w:type="gramStart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верь»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«Чудо-зверь»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«Эти удивительные животные»</w:t>
            </w: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5798" w:rsidRDefault="002E5798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42" w:rsidRPr="008B5796" w:rsidRDefault="004C5C42" w:rsidP="002E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8B5796" w:rsidRDefault="002E5798" w:rsidP="002E5798">
            <w:pPr>
              <w:rPr>
                <w:rFonts w:ascii="Times New Roman" w:hAnsi="Times New Roman" w:cs="Times New Roman"/>
                <w:b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сочинений о Великой Отечественной войне «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перо»</w:t>
            </w:r>
            <w:r w:rsidRPr="008B5796"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  <w:tc>
          <w:tcPr>
            <w:tcW w:w="2410" w:type="dxa"/>
          </w:tcPr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Шемолина</w:t>
            </w:r>
            <w:proofErr w:type="spellEnd"/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Аня 3Ю </w:t>
            </w:r>
          </w:p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Верендеев</w:t>
            </w:r>
            <w:proofErr w:type="spellEnd"/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Иван 2Л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Воронцова</w:t>
            </w:r>
            <w:r w:rsidRPr="008B5796">
              <w:rPr>
                <w:rFonts w:ascii="Times New Roman" w:hAnsi="Times New Roman" w:cs="Times New Roman"/>
              </w:rPr>
              <w:t xml:space="preserve"> Е.П.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</w:t>
            </w:r>
            <w:r w:rsidRPr="008B579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93" w:type="dxa"/>
          </w:tcPr>
          <w:p w:rsidR="002E5798" w:rsidRPr="008B5796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о войне»</w:t>
            </w: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«Стихи о войне»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к юбилею В.Маяковского</w:t>
            </w:r>
          </w:p>
        </w:tc>
        <w:tc>
          <w:tcPr>
            <w:tcW w:w="2410" w:type="dxa"/>
          </w:tcPr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Александра 2Ю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Алексеева Е.Н.</w:t>
            </w:r>
          </w:p>
        </w:tc>
        <w:tc>
          <w:tcPr>
            <w:tcW w:w="2393" w:type="dxa"/>
          </w:tcPr>
          <w:p w:rsidR="002E5798" w:rsidRPr="008B5796" w:rsidRDefault="004C5C42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психологическая игра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«Королевство </w:t>
            </w:r>
            <w:proofErr w:type="spellStart"/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Вундервуд</w:t>
            </w:r>
            <w:proofErr w:type="spellEnd"/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Егорова Ксения 2л </w:t>
            </w:r>
          </w:p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Якимова Э.Г.</w:t>
            </w:r>
          </w:p>
        </w:tc>
        <w:tc>
          <w:tcPr>
            <w:tcW w:w="2393" w:type="dxa"/>
          </w:tcPr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4405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1 районный фестиваль</w:t>
            </w:r>
            <w:r w:rsidR="0044055F"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</w:t>
            </w: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литературного творчества 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«Говорящее перо»</w:t>
            </w:r>
          </w:p>
        </w:tc>
        <w:tc>
          <w:tcPr>
            <w:tcW w:w="2410" w:type="dxa"/>
          </w:tcPr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Государев Григорий 2И</w:t>
            </w:r>
          </w:p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Зайцев Павел 3А  </w:t>
            </w:r>
          </w:p>
          <w:p w:rsidR="002E5798" w:rsidRPr="004C5C42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4C5C42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>Семенов Павел 2Л</w:t>
            </w:r>
            <w:r w:rsidRPr="004C5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Маланьина Н.А.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Данилова Э.Н.</w:t>
            </w: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</w:p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r w:rsidRPr="008B5796">
              <w:rPr>
                <w:rFonts w:ascii="Times New Roman" w:hAnsi="Times New Roman" w:cs="Times New Roman"/>
              </w:rPr>
              <w:t>Косолапова М.А.</w:t>
            </w:r>
          </w:p>
        </w:tc>
        <w:tc>
          <w:tcPr>
            <w:tcW w:w="2393" w:type="dxa"/>
          </w:tcPr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98" w:rsidRPr="008B5796" w:rsidRDefault="0044055F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E5798"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="002E5798"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«Лучшее произведение о любви к Родине»</w:t>
            </w:r>
          </w:p>
        </w:tc>
      </w:tr>
      <w:tr w:rsidR="002E5798" w:rsidRPr="008B5796" w:rsidTr="002E5798">
        <w:tc>
          <w:tcPr>
            <w:tcW w:w="2518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Районный конкурс плакатов по ПДД «Берегите маленького пассажира»</w:t>
            </w:r>
          </w:p>
        </w:tc>
        <w:tc>
          <w:tcPr>
            <w:tcW w:w="2410" w:type="dxa"/>
          </w:tcPr>
          <w:p w:rsidR="002E5798" w:rsidRPr="008B5796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Николаев Ростислав 1А</w:t>
            </w: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>Черинькова</w:t>
            </w:r>
            <w:proofErr w:type="spellEnd"/>
            <w:r w:rsidRPr="008B579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1А</w:t>
            </w:r>
          </w:p>
        </w:tc>
        <w:tc>
          <w:tcPr>
            <w:tcW w:w="2250" w:type="dxa"/>
          </w:tcPr>
          <w:p w:rsidR="002E5798" w:rsidRPr="008B5796" w:rsidRDefault="002E5798" w:rsidP="002F6FD0">
            <w:pPr>
              <w:rPr>
                <w:rFonts w:ascii="Times New Roman" w:hAnsi="Times New Roman" w:cs="Times New Roman"/>
              </w:rPr>
            </w:pPr>
            <w:proofErr w:type="spellStart"/>
            <w:r w:rsidRPr="008B5796">
              <w:rPr>
                <w:rFonts w:ascii="Times New Roman" w:hAnsi="Times New Roman" w:cs="Times New Roman"/>
              </w:rPr>
              <w:t>Дрямина</w:t>
            </w:r>
            <w:proofErr w:type="spellEnd"/>
            <w:r w:rsidRPr="008B5796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2393" w:type="dxa"/>
          </w:tcPr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98" w:rsidRPr="008B5796" w:rsidRDefault="002E5798" w:rsidP="006E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601BBC" w:rsidRPr="008B5796" w:rsidRDefault="00601BBC">
      <w:pPr>
        <w:rPr>
          <w:rFonts w:ascii="Times New Roman" w:hAnsi="Times New Roman" w:cs="Times New Roman"/>
        </w:rPr>
      </w:pPr>
    </w:p>
    <w:sectPr w:rsidR="00601BBC" w:rsidRPr="008B5796" w:rsidSect="00CA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BC"/>
    <w:rsid w:val="001A093B"/>
    <w:rsid w:val="002E5798"/>
    <w:rsid w:val="0044055F"/>
    <w:rsid w:val="004C5C42"/>
    <w:rsid w:val="005A49D9"/>
    <w:rsid w:val="00601BBC"/>
    <w:rsid w:val="006E6F38"/>
    <w:rsid w:val="008B5796"/>
    <w:rsid w:val="009C57BC"/>
    <w:rsid w:val="00CA1991"/>
    <w:rsid w:val="00D5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69BF-11B1-471E-948E-AA2D401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2010-04-26T14:16:00Z</dcterms:created>
  <dcterms:modified xsi:type="dcterms:W3CDTF">2010-04-26T15:04:00Z</dcterms:modified>
</cp:coreProperties>
</file>