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2A" w:rsidRP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«ОСЕНЬ. ОВОЩИ. ОГОРОД»</w:t>
      </w:r>
    </w:p>
    <w:p w:rsidR="005A3B9B" w:rsidRPr="004F4E2A" w:rsidRDefault="005A3B9B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Речевые игры.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лук – лучок, репа – репка, огурец – огурчик, помидор – помидорчик и т.д.</w:t>
      </w:r>
      <w:proofErr w:type="gramEnd"/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«ЧЕГО МНОГО, ЧЕГО НЕТ?»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Задачи: учить образованию существительных родительного падежа единственного и множественного числа.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нет лука, много огурцов, нет помидора, много помидоров.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салат из огурцов – огуречный, икра из кабачков - кабачковая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«НАЗОВИ, КАКОЙ»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Например: репа (какая?) – круглая, большая, жёлтая, лук (какой?) – горький, полезный, маленький</w:t>
      </w:r>
      <w:proofErr w:type="gramEnd"/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 ЦВЕТ И ФОРМУ»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согласование существительных с прилагательными.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Морковь (какая?) — оранжевая, помидор (какой?) — ... </w:t>
      </w:r>
      <w:r w:rsidRPr="004F4E2A">
        <w:rPr>
          <w:rFonts w:ascii="Times New Roman" w:hAnsi="Times New Roman" w:cs="Times New Roman"/>
          <w:color w:val="000000"/>
          <w:spacing w:val="9"/>
          <w:sz w:val="24"/>
          <w:szCs w:val="24"/>
        </w:rPr>
        <w:t>Огурец (какой?) — овальный, репка (какая?) — ...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обогащение речи словами – антонимами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помидор круглый, а огурец.., помидор мягкий, а огурец…, помидор гладкий, а огурец…, помидор большой, а огурец…</w:t>
      </w:r>
      <w:proofErr w:type="gramEnd"/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растут овощи? – на грядке, в земле, откуда выкапывают картошку? – из земли, откуда срывают помидоры? – с кустика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«ЧТО ДЕЛАЕТ? ЧТО ДЕЛАЮТ?»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растёт – растут, собирает – собирают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«ЧТО ДЕЛАЮТ ЛЮДИ?»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образование приставочных глаголов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Например: Люди убирают урожай, собирают огурцы, выбирают крупную картошку, забирает собранные огурцы.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Сажать – высаживать – пересаживать;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Копать – закопать – выкопать – перекопать;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Солить – недосолить – пересолить.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количественные и порядковые числительные 1 - 10  с существительными, один огурец, два огурца, пятый огурец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«НАША ГРЯДКА»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развивать слуховую память, расширять объём слухоречевой памяти.</w:t>
      </w: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4E2A" w:rsidSect="004F4E2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>Что растёт на нашей грядке?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Огурцы, горошек сладкий,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Помидоры и укроп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Для приправы и для проб.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Есть редиска и салат –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>Наша грядка – просто клад.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Шесть овощей на нашей грядке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Перечисли по порядку.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Если слушал ты внимательно,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Назовёшь их обязательно.</w:t>
      </w: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F4E2A" w:rsidSect="004F4E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«ОСЕНЬ. ФРУКТЫ. САД»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«ЧЕГО МНОГО, ЧЕГО НЕТ?»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>Задачи: упражнять в образовании существительных множественного числа в родительном падеже.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много яблок, нет лимонов, много слив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Яблоко – яблочко, слива – сливка, апельсин – апельсинчик ...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Например: груша (какая?) – круглая, большая, жёлтая, апельсин (какой?) – большой, сладкий, яблоко (какое?) – вкусное, кислое, сочное и т.д.</w:t>
      </w:r>
      <w:proofErr w:type="gramEnd"/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сок из яблок -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яблочный; варенье из яблок — яблочное; сок из гру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ши</w:t>
      </w: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— ...; </w:t>
      </w:r>
      <w:proofErr w:type="gramEnd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варенье из груши — ...; сок из апельсина — ..., </w:t>
      </w:r>
      <w:r w:rsidRPr="004F4E2A">
        <w:rPr>
          <w:rFonts w:ascii="Times New Roman" w:hAnsi="Times New Roman" w:cs="Times New Roman"/>
          <w:color w:val="000000"/>
          <w:spacing w:val="10"/>
          <w:sz w:val="24"/>
          <w:szCs w:val="24"/>
        </w:rPr>
        <w:t>варенье из апельсина — ....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«СКАЖИ НАОБОРОТ»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Задачи: Учить 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составлять сложносочиненные предложения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</w:t>
      </w: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bCs/>
          <w:i/>
          <w:iCs/>
          <w:color w:val="000000"/>
          <w:spacing w:val="7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 образцу, закреплять названия антонимов: лимон кислый, а яблоко сладкое; 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лимон овальный, а яблоко круглое; лимон желтый, а яблоко </w:t>
      </w: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красное.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растёт яблоко – на дереве, откуда упало яблоко – с яблони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«ЧТО ДЕЛАЕТ? ЧТО ДЕЛАЮТ?»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растёт – растут, собирает – собирают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«ЧТО ДЕЛАЮТ ЛЮДИ?»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образование приставочных глаголов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Например: Люди убирают урожай, собирают фрукты, перебирают яблоки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Сажать – высаживать – пересаживать;</w:t>
      </w:r>
    </w:p>
    <w:p w:rsidR="005A3B9B" w:rsidRPr="004F4E2A" w:rsidRDefault="004F4E2A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3B9B"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1, 2,……10 с существительными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одно яблоко,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два яблока; один 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>лимон, два лимона; одна слива, две сливы, пятый апельсин и т.д.</w:t>
      </w:r>
    </w:p>
    <w:p w:rsidR="004F4E2A" w:rsidRP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P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ЛЕКСИКАЯ ТЕМА «ОСЕНЬ. ГРИБЫ. ЯГОДЫ»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«ЧЕГО МНОГО, ЧЕГО НЕТ?»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родительном падеже.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Один гриб – много грибов, одна ягода – много  ягод.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сок из малины -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малиновый; варенье из черники — черничное; суп из грибов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— ...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Например: гриб - грибок, малина - малинка, волнушка - </w:t>
      </w:r>
      <w:proofErr w:type="spell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волнушечка</w:t>
      </w:r>
      <w:proofErr w:type="spell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...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«ГДЕ, КУДА, ОТКУДА?»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растёт черника – на кустике, откуда достали грибы – из корзины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«СКАЖИ НАОБОРОТ»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Задачи: Учить 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составлять сложносочиненные предложения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</w:t>
      </w: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bCs/>
          <w:i/>
          <w:iCs/>
          <w:color w:val="000000"/>
          <w:spacing w:val="7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по образцу, закреплять названия антонимов: лисичка съедобная, а мухомор несъедобный; калина горькая, а земляника сладкая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 ЧТО ДЕЛАЮТ?»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растёт – растут, собирает – собирают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ЧТО ДЕЛАЕТ?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использование в речи приставочных глаголов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высыпает – пересыпает – насыпает.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«ЧТО ДЕЛАЮТ ЛЮДИ?»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образование приставочных глаголов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Например: Люди собирают грибы и ягоды, перебирают грибы и ягоды, выбирают самые хорошие, убирают в холодильник.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Задачи:  «ВЕСЁЛЫЙ СЧЁТ»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2 и 5 с </w:t>
      </w:r>
      <w:proofErr w:type="spellStart"/>
      <w:r w:rsidRPr="004F4E2A">
        <w:rPr>
          <w:rFonts w:ascii="Times New Roman" w:hAnsi="Times New Roman" w:cs="Times New Roman"/>
          <w:color w:val="000000"/>
          <w:sz w:val="24"/>
          <w:szCs w:val="24"/>
        </w:rPr>
        <w:t>сущ-ми</w:t>
      </w:r>
      <w:proofErr w:type="spellEnd"/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употреблять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слова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один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—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одна 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одно, два 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две):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один гриб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>, два гриба... пять грибов; одна ягода, две ягоды… пять ягод и т.д.</w:t>
      </w:r>
      <w:proofErr w:type="gramEnd"/>
    </w:p>
    <w:p w:rsidR="005A3B9B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Pr="004F4E2A" w:rsidRDefault="004F4E2A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«ОСЕНЬ. ДРЕВЬЯ. ЛЕС»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«ЧЕГО МНОГО, ЧЕГО НЕТ?»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родительном падеже.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много листьев, веток, деревьев.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лист – листочек, дерево – деревце, осина – осинка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</w:t>
      </w: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gramEnd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подбирать прилагательное к заданному существительному.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ветка (какая?) – длинная, сломанная 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</w:t>
      </w:r>
      <w:proofErr w:type="spellStart"/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proofErr w:type="gramStart"/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>.д</w:t>
      </w:r>
      <w:proofErr w:type="spellEnd"/>
      <w:proofErr w:type="gramEnd"/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>, дуб (какой?) — могучий, крепкий, раскидистый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«СКАЖИ, КАКОЙ»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лист  клёна – кленовый, лист с берёзы – берёзовый, лист с дуба – дубовый и т.д.</w:t>
      </w:r>
      <w:proofErr w:type="gramEnd"/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</w:t>
      </w:r>
      <w:proofErr w:type="gramStart"/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НАЗОВИ</w:t>
      </w:r>
      <w:proofErr w:type="gramEnd"/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ОДНИМ СЛОВОМ»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Задачи: образование сложных слов.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Например: у берёзы белый ствол – она белоствольная; лес рубит – лесоруб, дрова рубит - дроворуб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«СКАЖИ НАОБОРОТ»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Задачи: Учить 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составлять сложносочиненные предложения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</w:t>
      </w: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bCs/>
          <w:i/>
          <w:iCs/>
          <w:color w:val="000000"/>
          <w:spacing w:val="7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по образцу, закреплять названия антонимов: сосна высокая, а рябина…, у дуба ствол толстый, а у берёзы…и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«ЧТО ДЕЛАЕТ? ЧТО ДЕЛАЮТ?»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растёт – растут, опадает – опадают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листья — вянут, осыпаются, шуршат, шелестят, падают.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НАД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растут листья – на ветках, откуда упал лист – с берёзы, где лежат листья – под деревом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2 и 5 с </w:t>
      </w:r>
      <w:proofErr w:type="spellStart"/>
      <w:r w:rsidRPr="004F4E2A">
        <w:rPr>
          <w:rFonts w:ascii="Times New Roman" w:hAnsi="Times New Roman" w:cs="Times New Roman"/>
          <w:color w:val="000000"/>
          <w:sz w:val="24"/>
          <w:szCs w:val="24"/>
        </w:rPr>
        <w:t>сущ-ми</w:t>
      </w:r>
      <w:proofErr w:type="spellEnd"/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употреблять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слова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один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—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одна 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одно, два 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две):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одно дерево…два дерева…пять деревьев, одна сосна…две сосны…пять сосен, один лист…два листа…пять листьев и т.д.</w:t>
      </w:r>
      <w:proofErr w:type="gramEnd"/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9B" w:rsidRPr="004F4E2A" w:rsidRDefault="005A3B9B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«ОСЕНЬ»</w:t>
      </w:r>
    </w:p>
    <w:p w:rsidR="005A3B9B" w:rsidRPr="004F4E2A" w:rsidRDefault="005A3B9B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родительном падеже.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Один лист – много листьев, одна лужа – много луж,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лист с клёна – кленовый, дует ветер – день ветреный, идёт дождь – погода дождливая, куртка для осени - осенняя и т.д.</w:t>
      </w:r>
      <w:proofErr w:type="gramEnd"/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«ПОГОДА»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Задачи: упражнять в образовании качественных прилагательных от существительных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Например: </w:t>
      </w:r>
      <w:proofErr w:type="gramStart"/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погода</w:t>
      </w:r>
      <w:proofErr w:type="gramEnd"/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какая? Если ветер – ветряная, если солнце </w:t>
      </w:r>
      <w:proofErr w:type="gramStart"/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–с</w:t>
      </w:r>
      <w:proofErr w:type="gramEnd"/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олнечная и т.д.«НАЗОВИ,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Например: погода (какая?) – осенняя, пасмурная, дождливая, листья (какие?) – золотые, разноцветные, сухие, небо (какое?) – низкое, серое, хмурое и т.д.</w:t>
      </w:r>
      <w:proofErr w:type="gramEnd"/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лужа – лужица, лист – листочек, капля - капелька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«СКАЖИ НАОБОРОТ»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Задачи: упражнять в подборе антонимов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Летом солнце яркое, а осенью…; летом день длинный, а осенью…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НАД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растут листья – на ветках, откуда упал лист – с берёзы, где лежат листья – под деревом, где кружатся листья – над головой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листья — вянут, осыпаются, шуршат, шелестят, падают и т.д</w:t>
      </w: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..</w:t>
      </w:r>
      <w:proofErr w:type="gramEnd"/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2 и 5 с </w:t>
      </w:r>
      <w:proofErr w:type="spellStart"/>
      <w:r w:rsidRPr="004F4E2A">
        <w:rPr>
          <w:rFonts w:ascii="Times New Roman" w:hAnsi="Times New Roman" w:cs="Times New Roman"/>
          <w:color w:val="000000"/>
          <w:sz w:val="24"/>
          <w:szCs w:val="24"/>
        </w:rPr>
        <w:t>сущ-ми</w:t>
      </w:r>
      <w:proofErr w:type="spellEnd"/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употреблять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слова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один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—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одна 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одно, два 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— две):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одно дерево…два дерева…пять деревьев, одна лужа…две лужи…пять луж, один лист…два листа…пять листьев и т.д.</w:t>
      </w:r>
      <w:proofErr w:type="gramEnd"/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«ДЕТСКИЙ САД»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падеже.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Комната –  комнаты, кабинет –  кабинеты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«КОГО МНОГО, КОГО НЕТ?»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образованию существительных родительного падежа единственного и множественного числа.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нет игрушки, много игрушек, много групп и т.д.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ПРОФЕССИЮ»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преобразовывать одну грамматическую категорию в другую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воспитатель - воспитательница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</w:t>
      </w:r>
      <w:r w:rsidRPr="004F4E2A">
        <w:rPr>
          <w:rFonts w:ascii="Times New Roman" w:hAnsi="Times New Roman" w:cs="Times New Roman"/>
          <w:sz w:val="24"/>
          <w:szCs w:val="24"/>
        </w:rPr>
        <w:t>учить преобразовывать одну грамматическую категорию в другую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воспитатель - воспитательница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Сад (какой?) -  большой, светлый, красивый, воспитательница (какая?) -  добрая, хорошая и т.д.</w:t>
      </w:r>
      <w:proofErr w:type="gramEnd"/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«КАКОЙ ЕЩЁ?»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подборе синонимов.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Группа большая, светлая, красивая 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«ЧЕЙ?»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навыку использования в речи притяжательных местоимений, согласовывая их с существительными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Чья машинка? – моя машинка; чей стул? – мой стул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«ЕЩЁ БОЛЬШЕ»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образовывать сравнительную степень прилагательных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машинка большая, грузовик больше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расширение глагольного словаря по теме, составление предложений по демонстрации действия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Воспитатель учит, читает, помогает, заботится и т.д. Няня убирает, протирает, кормит и т.д. Логопед учит, рассказывает, занимается и т.д.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подборе антонимов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засыпать – просыпаться, чистые руки – грязные руки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употреблении простых и сложных предлогов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дети? – В музыкальном зале. – Куда положил игрушку? – На полку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9B" w:rsidRPr="004F4E2A" w:rsidRDefault="005A3B9B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«Я И МОЯ СЕМЬЯ»</w:t>
      </w:r>
    </w:p>
    <w:p w:rsidR="005A3B9B" w:rsidRPr="004F4E2A" w:rsidRDefault="005A3B9B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РЕЧЕВЫЕ ИГРЫ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 - НЕТ»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одна мама – много мам, нет дочки, много детей и т.д.; дочь – дочери, сын – сыновья, тётя - тёти и т.д.</w:t>
      </w:r>
      <w:proofErr w:type="gramEnd"/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«НАЗОВИ ЛАСКОВО»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Например: мама – мамочка, дочь – доченька, сын – сынок, бабушка - </w:t>
      </w:r>
      <w:proofErr w:type="spell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бабулечка</w:t>
      </w:r>
      <w:proofErr w:type="spell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т.д.</w:t>
      </w:r>
      <w:proofErr w:type="gramEnd"/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мама</w:t>
      </w:r>
      <w:proofErr w:type="gramEnd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какая? – добрая, ласковая, красивая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 и прошедшего времени</w:t>
      </w:r>
    </w:p>
    <w:p w:rsidR="005A3B9B" w:rsidRPr="004F4E2A" w:rsidRDefault="005A3B9B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стирает – стирала – стирал, ест – ела - ел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СО).</w:t>
      </w:r>
    </w:p>
    <w:p w:rsidR="005A3B9B" w:rsidRPr="004F4E2A" w:rsidRDefault="005A3B9B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- Где мама? – в магазине, откуда пришла?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з магазина и т.д.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5A3B9B" w:rsidRPr="004F4E2A" w:rsidRDefault="005A3B9B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2 и 5 с существительными: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одна дочь, две дочери, пять дочерей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«ЧЕЛОВЕК. ПРЕДМЕТЫ ГИГИЕНЫ»</w:t>
      </w: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одна рука – много рук, нет мыла, много волос и т.д.; расчёска – расчёски, полотенце – полотенца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мыло – мыльце, рука – ручка, живот – животик и т.д.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платок для носа – носовой, ванна для ног – ножная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мыло</w:t>
      </w:r>
      <w:proofErr w:type="gramEnd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какое? – ароматное, </w:t>
      </w:r>
      <w:proofErr w:type="spell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голубое</w:t>
      </w:r>
      <w:proofErr w:type="spellEnd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, душистое.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 и прошедшего времени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вытираю – вытирала, </w:t>
      </w: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мою</w:t>
      </w:r>
      <w:proofErr w:type="gramEnd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– мыла – мыл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«КАКОЙ»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Задачи: </w:t>
      </w:r>
      <w:r w:rsidRPr="004F4E2A">
        <w:rPr>
          <w:rFonts w:ascii="Times New Roman" w:hAnsi="Times New Roman" w:cs="Times New Roman"/>
          <w:color w:val="000000"/>
          <w:spacing w:val="-18"/>
          <w:sz w:val="24"/>
          <w:szCs w:val="24"/>
        </w:rPr>
        <w:t>Образование сложных прилагательных типа: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  <w:t xml:space="preserve">серо – </w:t>
      </w:r>
      <w:proofErr w:type="spellStart"/>
      <w:r w:rsidRPr="004F4E2A"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  <w:t>голубые</w:t>
      </w:r>
      <w:proofErr w:type="spellEnd"/>
      <w:r w:rsidRPr="004F4E2A"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  <w:t xml:space="preserve"> глаза, светло –  русые волосы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8"/>
          <w:sz w:val="24"/>
          <w:szCs w:val="24"/>
        </w:rPr>
        <w:t>«</w:t>
      </w:r>
      <w:proofErr w:type="gramStart"/>
      <w:r w:rsidRPr="004F4E2A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ОДНИМ СЛОВОМ»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Задачи:  </w:t>
      </w: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Образование сложных слов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чёрные глаза - </w:t>
      </w:r>
      <w:proofErr w:type="gramStart"/>
      <w:r w:rsidRPr="004F4E2A">
        <w:rPr>
          <w:rFonts w:ascii="Times New Roman" w:hAnsi="Times New Roman" w:cs="Times New Roman"/>
          <w:bCs/>
          <w:i/>
          <w:color w:val="000000"/>
          <w:spacing w:val="8"/>
          <w:sz w:val="24"/>
          <w:szCs w:val="24"/>
        </w:rPr>
        <w:t>черноглазая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«ГДЕ, КУДА, ОТКУДА?»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лежит мыло? – в шкафу, на полке, откуда взяли? – с полки, из шкафа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«ЧТО ДЕЛАЮТ ЛЮДИ?»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образование приставочных глаголов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Например: мыть – вымыть – перемыть – </w:t>
      </w:r>
      <w:proofErr w:type="spellStart"/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недомыть</w:t>
      </w:r>
      <w:proofErr w:type="spellEnd"/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1, 2,……10 с существительными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одна рука, вторая нога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«ОДЕЖДА. ОБУВЬ. ГОЛОВНЫЕ УБОРЫ»</w:t>
      </w: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Один свитер – много свитеров, одна шапка – много шапок и т.д.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Куртка – куртки, ботинок – ботинки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ПРАВИЛЬНО»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формирование умения пользоваться несклоняемыми существительными.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одно пальто, много пальто.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«СКАЖИ, КАКОЙ»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шапка из шерсти – шерстяная, сапоги из кожи – кожаные, калоши из резины – резиновые, одежда для осени – осенняя одежда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«БОЛЬШОЙ - МАЛЕНЬКИЙ»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сапог – сапожок, пальто – пальтишко, рубашка – рубашечка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«НАЗЫВАЙ ПРАВИЛЬНО»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Задачи: учить употреблять глаголы одевать – надевать.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надевать кофту, одевать малыша.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варежки снимают, надевают, сушат, вяжут и т.д</w:t>
      </w: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..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«РАЗЛИЧАЙ»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расширение глагольного словаря за счёт возвратных и личных глаголов.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одеваться самому, одевать Машу, обуваться самому, обувать Мишу.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НАД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висит куртка?– на вешалке, откуда достали колготки?– из шкафа, где лежит одежда–в шкафу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«ЛЕТОМ И ОСЕНЬЮ»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Задачи: Учить </w:t>
      </w:r>
      <w:r w:rsidRPr="004F4E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составлять сложносочиненные предложения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</w:t>
      </w: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bCs/>
          <w:i/>
          <w:iCs/>
          <w:color w:val="000000"/>
          <w:spacing w:val="7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по образцу, закреплять названия антонимов.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Летом носят лёгкие льняные платья, а осенью тёплые шерстяные платья. Летом носят лёгкие шёлковые сарафаны, а осенью тёплые вельветовые сарафаны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«ЧТО ДЕЛАЮТ ЛЮДИ?»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образование приставочных глаголов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Например: шьёт – пришивает – подшивает – зашивает – перешивает - ушивает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1, 2,……10 с существительными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одна куртка, пять курток, первый ботинок, седьмой ботинок и т.д.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«У КОГО  И У ЧЕГО»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расширение представлений о многозначности слов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язычок у человека, язык у собаки, у колокола.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«ИГРУШКИ»</w:t>
      </w: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родительном падеже.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Одна кукла – много кукол, один мишка – много мишек, одна машина – много машин.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«СКАЖИ, КАКОЙ»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машина из железа – железная, пирамидка из дерева – деревянная, кукла из пластмассы – пластмассовая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«БОЛЬШОЙ - МАЛЕНЬКИЙ»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машина – машинка, кукла – куколка и т.д.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«ГДЕ, КУДА, ОТКУДА?»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лежат игрушки – на полке, в ящике, в шкафу, откуда достали игрушки? – из ящика, с полки, из шкафа. Где машинка? – под столом;  где кубики? – за ящиком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Машинку возят, катают, в неё насыпают песок, её заводят, сигналят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В магазине игрушки выбирают, рассматривают, покупают, трогают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Дома с ними играют, убирают, ремонтируют, дарят, теряют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1, 2,……10 с существительными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один кубик, пятый кубик, шесть кукол, второе ведро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«ПОСУДА. ПРОДУКТЫ ПИТАНИЯ»</w:t>
      </w: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Одна тарелка – много тарелок, один чайник – много чайников, одно ведро – много вёдер и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F4E2A">
        <w:rPr>
          <w:rFonts w:ascii="Times New Roman" w:hAnsi="Times New Roman" w:cs="Times New Roman"/>
          <w:sz w:val="24"/>
          <w:szCs w:val="24"/>
        </w:rPr>
        <w:t>; тарелка – тарелки, нож – ножи, ведро – вёдра.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тарелка – тарелочка, блюдце – блюдечко, чайник – чайничек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«СЛОЖНЫЕ СЛОВА»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сложных слов путём слияния двух основ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сок варит – соковарка, мясо рубит – мясорубка,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чесн</w:t>
      </w:r>
      <w:r w:rsidR="00C85E21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ок давит – </w:t>
      </w:r>
      <w:proofErr w:type="spellStart"/>
      <w:r w:rsidR="00C85E21">
        <w:rPr>
          <w:rFonts w:ascii="Times New Roman" w:hAnsi="Times New Roman" w:cs="Times New Roman"/>
          <w:color w:val="000000"/>
          <w:spacing w:val="-16"/>
          <w:sz w:val="24"/>
          <w:szCs w:val="24"/>
        </w:rPr>
        <w:t>чеснокодавилка</w:t>
      </w:r>
      <w:proofErr w:type="spellEnd"/>
      <w:r w:rsidR="00C85E21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«ЧТО КУДА ПОЛОЖИТЬ?»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Задачи: образование существительных от существительных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Например: сахар – сахарница, соль  - солонка, хлеб – хлебница, масло – маслёнка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Соль кладут в пюре, а сахар — в чай. (В какую еду </w:t>
      </w:r>
      <w:r w:rsidRPr="004F4E2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кладут соль, а в какую сахар?)       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стакане — кефир, а в чашке — кофе. (Какой </w:t>
      </w: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напиток</w:t>
      </w:r>
      <w:proofErr w:type="gramEnd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какой посуде)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«СКАЖИ, КАКОЙ»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ведро из железа – железное, сервиз из фарфора – фарфоровый, стакан из стекла – стеклянный, нож из стали – стальной, вилка из пластмассы – пластмассовая, чайник из глины – глиняный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образование прилагательных от глаголов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Например: тушить – тушёное мясо, печь – печёные пироги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подборе антонимов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сковорода тяжёлая, а чашка лёгкая, кастрюля широкая, а кружка узкая, миска глубокая, а тарелка мелкая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ЕЩЁ»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подбор глаголов к существительным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Посуду покупают, моют, убирают, ставят на стол, вытирают, бьют, из неё едят, в ней готовят еду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 и прошедшего времени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вытирает – вытирала, убирает - убирал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«НЕУМЕЛЫЙ ПОВАР»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варить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недоварить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 – переварить, жарить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недожарить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 – пережарить и т.д. «ГДЕ, КУДА, ОТКУДА?»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лежит посуда? – на столе, в шкафу, на полке, откуда взяли? – с полки, со стола, из шкафа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вывать числительные 1, 2,……10 с существительными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одна сковородка, пятый пирог и т.д.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«У КОГО  И У ЧЕГО»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расширение представлений о многозначности слов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ручка у кастрюли, у двери, у ребёнка; дно у кастрюли, у реки, у коробки; стенки у чайника, у коробки, в комнате и т.д.</w:t>
      </w:r>
      <w:proofErr w:type="gramEnd"/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«РОДСТВЕННЫЕ СЛОВА»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подборе родственных слов.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хлеб – хлебница, хлебороб, соль – солонка, солёный, солить и. т.д.</w:t>
      </w:r>
      <w:proofErr w:type="gramEnd"/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«МЕБЕЛЬ. ЭЛЕКТРИЕСКИЕ ППРИБОРЫ»</w:t>
      </w: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стол – столы, стул – стулья, кровать – кровати, телевизор – телевизоры, много стульев, кроватей, шкафов, утюгов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стул – стульчик, стол – столик, шкаф – шкафчик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«СЛОЖНЫЕ СЛОВА»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сложных слов путём слияния двух основ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Например: сок варит – соковарка, мясо рубит – мясорубка,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скоро варит – скороварка и т.д.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деревянный стол, пластмассовая табуретка, кожаный диван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она бывает широкая и узкая, деревянная – полка, он бывает высокий, большой – шкаф…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B51081" w:rsidRPr="004F4E2A" w:rsidRDefault="00B51081" w:rsidP="004F4E2A">
      <w:pPr>
        <w:pStyle w:val="a3"/>
        <w:spacing w:before="0" w:after="0"/>
        <w:ind w:firstLine="0"/>
        <w:rPr>
          <w:color w:val="333333"/>
        </w:rPr>
      </w:pPr>
      <w:r w:rsidRPr="004F4E2A">
        <w:t xml:space="preserve">Например: </w:t>
      </w:r>
      <w:r w:rsidRPr="004F4E2A">
        <w:rPr>
          <w:color w:val="333333"/>
        </w:rPr>
        <w:t>Большой стул — ...Высокий стол — ...Широкая кровать — ...Мягкое кресло — ...Тонкая ножка — ...Длинная полка —</w:t>
      </w:r>
      <w:proofErr w:type="gramStart"/>
      <w:r w:rsidRPr="004F4E2A">
        <w:rPr>
          <w:color w:val="333333"/>
        </w:rPr>
        <w:t xml:space="preserve"> .</w:t>
      </w:r>
      <w:proofErr w:type="gramEnd"/>
      <w:r w:rsidRPr="004F4E2A">
        <w:rPr>
          <w:color w:val="333333"/>
        </w:rPr>
        <w:t>.. 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за столом сидят, пишут, обедают, играют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«ЧТО РАЗНОГО?»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Задачи: учить различать слова, близкие по смыслу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моет – стирает, собирает – убирает, шить – вязать, сесть – присесть и т.д.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сидит – присядет, лежит - приляжет и т.д. 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ЗА, У и т.д.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одежда в шкафу, мяч под столом, люстра над столом, у стола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два шкафа, пятый стол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«РАЗЛИЧАЙ»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Задачи: учить различать многозначные слова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ножка у стола, стула, гриба, у человека, ручка у человека, у двери, у ящика, ей пишут</w:t>
      </w:r>
      <w:proofErr w:type="gramEnd"/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«РОДСТВЕННЫЕ СЛОВА»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подборе родственных слов.</w:t>
      </w:r>
    </w:p>
    <w:p w:rsidR="00B51081" w:rsidRPr="004F4E2A" w:rsidRDefault="00B51081" w:rsidP="004F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стол - столовая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«ЗИМА. ЗИМНИЕ ЗАБАВЫ»</w:t>
      </w:r>
    </w:p>
    <w:p w:rsidR="00B51081" w:rsidRPr="004F4E2A" w:rsidRDefault="00B5108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снеговик – снеговики, снежинка – снежинки, горка – горки, лопата - лопаты, и т.д.; много снега, нет горки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снег – снежок, горка – горочка, санки – саночки, сосулька - сосулечка и т.д.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ПРАВИЛЬНО»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слов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снег падает – снегопад, снег убирает машина – снегоуборочная машина 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ПОХОЖИЕ СЛОВА»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Снег – снеговик, Снегурочка, снежный, подснежник, снежинка; зима – зимний, зимовье, зимушка, зимующий;  лёд  -  льдинка, ледышка, ледяной и т.д.</w:t>
      </w:r>
      <w:proofErr w:type="gramEnd"/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«СКАЖИ, КАКОЙ»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одежда для зимы – зимняя, комок из снега – снежный, горка изо льда – ледяная 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Например: погода (какая?) – зимняя, холодная, морозная, снег (какой?) – мягкий, пушистый, белый, холодный, вьюга (какая?) – холодная, злая, колючая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снег падает, кружится, летает, опускается, тает, скрипит, опускается  и 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«О ЧЁМ МОЖНО СКАЗАТЬ?»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подбирать существительные к заданному глаголу, закрепление многозначности глаголов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замерзает река, вода, идёт снег, человек, кружатся снежинки, хлопья и.т.д.</w:t>
      </w:r>
      <w:proofErr w:type="gramEnd"/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«ЧТО СДЕЛАЛИ?»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образование приставочных глаголов.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</w:p>
    <w:p w:rsidR="00B51081" w:rsidRPr="004F4E2A" w:rsidRDefault="00B51081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Ехали – подъехали – съехали, метёт – заметает – подметает и т.д.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составление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снег мягкий, а лёд твёрдый, снег пушистый, а лёд гладкий, снег белый, а лёд прозрачный и т.д.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НАД и т.д.</w:t>
      </w:r>
    </w:p>
    <w:p w:rsidR="00B51081" w:rsidRPr="004F4E2A" w:rsidRDefault="00B51081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- Где лежит снег? – на земле, откуда падает снег? – из тучи, где кружатся снежинки? – над головой, где хрустит снег? – под ногами т.д.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  <w:r w:rsidRPr="004F4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B51081" w:rsidRPr="004F4E2A" w:rsidRDefault="00B51081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одна снежинка, две снежинки, пять снежинок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9E" w:rsidRPr="004F4E2A" w:rsidRDefault="001E1B9E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ЛЕКСИЕСКАЯ ТЕМА «ПРАЗДНИК ЁЛКИ. НОВЫЙ ГОД»</w:t>
      </w:r>
    </w:p>
    <w:p w:rsidR="001E1B9E" w:rsidRPr="004F4E2A" w:rsidRDefault="001E1B9E" w:rsidP="004F4E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b/>
          <w:sz w:val="24"/>
          <w:szCs w:val="24"/>
        </w:rPr>
        <w:t xml:space="preserve"> Речевые игры.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 xml:space="preserve"> «ОДИН – МНОГО»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eastAsia="Times New Roman" w:hAnsi="Times New Roman" w:cs="Times New Roman"/>
          <w:sz w:val="24"/>
          <w:szCs w:val="24"/>
        </w:rPr>
        <w:t xml:space="preserve">Задачи: упражнять в образовании существительных множественного числа в именительном и родительном падежах.    </w:t>
      </w:r>
      <w:proofErr w:type="gramEnd"/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eastAsia="Times New Roman" w:hAnsi="Times New Roman" w:cs="Times New Roman"/>
          <w:sz w:val="24"/>
          <w:szCs w:val="24"/>
        </w:rPr>
        <w:t>Например: снеговик – снеговики, снежинка – снежинки, шар – шары, звезда – звёзды и т.д.; много украшений, нет шаров и т.д.</w:t>
      </w:r>
      <w:proofErr w:type="gramEnd"/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Например: ёлка – ёлочка, шар – шарик, звезда – звёздочка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>«ЧТО ДЕЛАЕТ? ЧТО ДЕЛАЮТ?»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>Например: поёт – поют – танцует - танцуют и т. д.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eastAsia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Например: дети веселятся, поют, танцуют, радуются, водят хоровод и т.д.</w:t>
      </w:r>
      <w:proofErr w:type="gramEnd"/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«КАКАЯ ЁЛОЧКА?»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Задачи: упражнять в образовании уменьшительно – ласкательной формы прилагательных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Например: елочка </w:t>
      </w:r>
      <w:proofErr w:type="spellStart"/>
      <w:r w:rsidRPr="004F4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колюченькая</w:t>
      </w:r>
      <w:proofErr w:type="spellEnd"/>
      <w:r w:rsidRPr="004F4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пушистенькая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>«СКАЖИ НАОБОРОТ»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Задачи: составление сложносочиненных предложений с </w:t>
      </w:r>
      <w:proofErr w:type="gramStart"/>
      <w:r w:rsidRPr="004F4E2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eastAsia="Times New Roman" w:hAnsi="Times New Roman" w:cs="Times New Roman"/>
          <w:sz w:val="24"/>
          <w:szCs w:val="24"/>
        </w:rPr>
        <w:t>Усвоение слов-антонимов.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>Например: шарик круглый, а шишка овальная, яблоко большое, а орех маленький, сосулька стеклянная, а снежинка бумажная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>«ГДЕ, КУДА, ОТКУДА?»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eastAsia="Times New Roman" w:hAnsi="Times New Roman" w:cs="Times New Roman"/>
          <w:sz w:val="24"/>
          <w:szCs w:val="24"/>
        </w:rPr>
        <w:t>СО), ПОД, ЗА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sz w:val="24"/>
          <w:szCs w:val="24"/>
        </w:rPr>
        <w:t xml:space="preserve">Например: шары висят  на ёлке, сняли игрушки с ёлки, подарки лежат  под ёлкой, подарки достали из мешка и т.д.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 количественные и порядковые числительные с существительными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2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Например:</w:t>
      </w:r>
      <w:r w:rsidRPr="004F4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одна хлопушка, две хлопушки, пять хлопушек, один шар, два шара, пять шаров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9E" w:rsidRPr="004F4E2A" w:rsidRDefault="001E1B9E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ЛЕКСИЧЧЕСКАЯ ТЕМА «ДОМАШНИЕЕ ЖИВОТНЫЕ»</w:t>
      </w:r>
    </w:p>
    <w:p w:rsidR="001E1B9E" w:rsidRPr="004F4E2A" w:rsidRDefault="001E1B9E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образовании существительных множественного числа в именительном и родительном падежах. </w:t>
      </w:r>
      <w:proofErr w:type="gramEnd"/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нет лошади, много коров, нет свиньи, много коз и т.д.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«БОЛЬШОЙ - МАЛЕНЬКИЙ» 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и увеличительных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кот</w:t>
      </w:r>
      <w:r w:rsidRPr="004F4E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F4E2A">
        <w:rPr>
          <w:rFonts w:ascii="Times New Roman" w:hAnsi="Times New Roman" w:cs="Times New Roman"/>
          <w:sz w:val="24"/>
          <w:szCs w:val="24"/>
        </w:rPr>
        <w:t>котик</w:t>
      </w:r>
      <w:r w:rsidRPr="004F4E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F4E2A">
        <w:rPr>
          <w:rFonts w:ascii="Times New Roman" w:hAnsi="Times New Roman" w:cs="Times New Roman"/>
          <w:sz w:val="24"/>
          <w:szCs w:val="24"/>
        </w:rPr>
        <w:t>котище</w:t>
      </w:r>
      <w:r w:rsidRPr="004F4E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4E2A">
        <w:rPr>
          <w:rFonts w:ascii="Times New Roman" w:hAnsi="Times New Roman" w:cs="Times New Roman"/>
          <w:sz w:val="24"/>
          <w:szCs w:val="24"/>
        </w:rPr>
        <w:t xml:space="preserve">собака – собачка – собачище и т.д. 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«ОГРОМНЫЙ»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образование существительных с суффиксом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увеличительности</w:t>
      </w:r>
      <w:proofErr w:type="spellEnd"/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кот – котище, корова – коровище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кот – котик – котёнок – киса – кошка – кошечка – кисонька и т.д.</w:t>
      </w:r>
      <w:proofErr w:type="gramEnd"/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МАМУ И ДЕТЁНЫШЕЙ»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от существительных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вороны – воронята, у совят – сова.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СЕМЬЮ»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от существительных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папа – кот, мама – кошка, дети – котята. Это кошачья семья.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«МНОГО»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закрепление в активном словаре существительных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много коров – стадо, много коней – табун, много собак – свора.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«ЗАБОТЯТСЯ О КОМ?»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употребление существительных множественного числа предложного падежа.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люди заботятся о собаках, о козах, о коровах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 ЧТО ДЕЛАЮТ?»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клюёт – клюют, летит – летают, машет – машут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ТАК ДЕЛАЕТ?»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она ловит мышей,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мурлыкает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>, мяукает, лакает – это кошка.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КАК ЕСТ?»: корова – жуёт, кошка – лакает, собака – грызёт.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КАК КРИЧИТ?»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глаголов от звукоподражаний.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корова – мычит, овца – блеет, коза – блеет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СДЕЛАЛИ?»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прыгать – спрыгнуть - перепрыгнуть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Согласование прилагательных с существительными мужского и женского родов единственного и множественного числа в именительном падеже,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учить подбирать прилагательные к заданному существительному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длинный хвост, острые рога, усатая мордочка.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подбирать прилагательные к заданному существительному.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она рогатая, большая, пёстрая – корова. Он высокий, быстрый, красивый – конь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«ЧЕЙ?»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притяжательных прилагательных от существительных.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 xml:space="preserve">Например: козий пух, коровье молоко, собачья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лошади хвост длинный, а у свиньи…(короткий) и т.д. Кошка низкая, а лошадь…(высокая)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«КАКОЙ ХВОСТИК?»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с уменьшительно-ласкательным суффиксом.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мягонький, пушистенький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ОДНИМ СЛОВОМ,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?»      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прилагательных путём слияния основ двух существительных.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лошади длинная грива, она длинногривая; у козы длинная шерсть, она длинношёрстная.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котёнок спрятался пол кровать, на полку, в ящик, за кресло, вылез из-под кровати, из-под кресла, из ящика, спрыгнул со стола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«КТО, ГДЕ ЖИВЁТ?»: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Использование в речи предложных конструкций, практическое использование в речи предлога «В».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собака живёт в конуре, корова живёт в сарае, кошка живёт в доме и т.д.</w:t>
      </w: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у кошки два котёнка, у козы три козлёнка, у овцы пять ягнят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1E1B9E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ЛЕКСИЧЕСКАЯ ТЕМА «ДОМАШНИЕ ПТИЦЫ» </w:t>
      </w:r>
    </w:p>
    <w:p w:rsidR="001E1B9E" w:rsidRPr="004F4E2A" w:rsidRDefault="001E1B9E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образовании существительных множественного числа в именительном и родительном падежах. </w:t>
      </w:r>
      <w:proofErr w:type="gramEnd"/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нет кур, много уток, нет цыплёнка, и т.д.; утка – утки, индюк - индюки</w:t>
      </w:r>
      <w:proofErr w:type="gramEnd"/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петух – петушок, курица – курочка и т.д.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птицы – птичница – птицеферма – птичий двор.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МАМУ И ДЕТЁНЫШЕЙ»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от существительных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утки – утята, у гусят - гусыня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«ЗАБОТЯТСЯ О КОМ?»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употребление существительных множественного числа предложного падежа.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хозяйка заботится о цыплятах, об индюке, о курах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 ЧТО ДЕЛАЮТ?»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поёт – поют, плывёт – плывут и т. 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ТАК ДЕЛАЕТ?»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она ходит, плавает, переваливается, летает – утка.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Он созывает, ищет, кукарекает, защищает – петух.</w:t>
      </w:r>
      <w:r w:rsidRPr="004F4E2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КАК КРИЧИТ?»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глаголов от звукоподражаний.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индюк – балаболит, гусь – гогочет, курица – кудахчет, цыплёнок – пищит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СДЕЛАЛИ?»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прилетел, залетел, улетел и т.д.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1E1B9E" w:rsidRPr="004F4E2A" w:rsidRDefault="001E1B9E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Согласование прилагательных с существительными мужского и женского родов единственного и множественного числа в именительном падеже,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учить подбирать прилагательные к заданному существительному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длинный хвост, острые шпоры, красные перепонки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подбирать прилагательные к заданному существительному.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петух – красивый, храбрый, разноцветный, большой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«ЧЕЙ?»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притяжательных прилагательных от существительных.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утиные крылья, гусиный пух, птичья голова, куриное яйцо.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«ИЗ ЧЕГО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платок из пуха – пуховой, одеяло из пуха – пуховое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НАОБОРОТ»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петуха хвост длинный, а у утки хвост..., утка большая, а утёнок…, у гуся шея длинная, а у курицы…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«КАКОЙ ХВОСТИК?»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с уменьшительно-ласкательным суффиксом.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>Например: мягонький, пушистенький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«СРАВНИ»     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сравнительной степени  прилагательных.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красивый – красивее, мягкий – мягче, длинный – длиннее, короткий – короче и т.д.</w:t>
      </w:r>
      <w:proofErr w:type="gramEnd"/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«ГДЕ, КУДА, ОТКУДА?»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петух взлетел на забор, утка плавает в пруду, цыплёнок вылупился из яйца и т.д.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«КТО, ГДЕ ЖИВЁТ?»: 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Использование в речи предложных конструкций, практическое использование в речи предлога «В».</w:t>
      </w:r>
    </w:p>
    <w:p w:rsidR="001E1B9E" w:rsidRPr="004F4E2A" w:rsidRDefault="001E1B9E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куры живут в курятнике.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1E1B9E" w:rsidRPr="004F4E2A" w:rsidRDefault="001E1B9E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у курицы пять цыплят, у гуся два гусёнка и т.д.</w:t>
      </w: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ЛЕКСИЧЕСКАЯ ТЕМА «ДИКИЕ ЖИВОТНЫЕ»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образовании существительных множественного числа в именительном и родительном падежах.    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нет ежей, много волков, нет медведя, много лис и т.д.; лиса – лисы, волк - волки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лиса – лисичка – лисонька, заяц – зайчик - зайчишка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 И МАЛЕНЬКИЙ»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с увеличительными и уменьшительными суффиксами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волк – волчок – волчище, заяц – зайчик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зайчище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«</w:t>
      </w:r>
      <w:r w:rsidRPr="004F4E2A">
        <w:rPr>
          <w:rFonts w:ascii="Times New Roman" w:hAnsi="Times New Roman" w:cs="Times New Roman"/>
          <w:sz w:val="24"/>
          <w:szCs w:val="24"/>
        </w:rPr>
        <w:t>НАЗОВИ МАМУ И ДЕТЁНЫШЕЙ»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с суффиксами.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у медвежонка – медведица, у зайца – зайчиха, у лисёнка – лисица и т.д.;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СЕМЬЮ»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от существительных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папа – лис, мама – лиса, дети – лисята. Это лисья семья.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заяц – зайка – зайчик – зайчишка – заинька – зайчонок и т. 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«КТО ТАК ДЕЛАЕТ?»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он ревёт, спит, переваливается, любит мёд – медведь и т. д. лиса – тявкает, волк – воет, медведь – рычит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Лиса охотится, бегает, мышкует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СДЕЛАЛИ?»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гнал – догнал – перегнал – выгнал, прыгала – перепрыгнула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Согласование прилагательных с существительными мужского и женского родов единственного и множественного числа в именительном падеже,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учить подбирать прилагательные к заданному существительному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длинный хвост, колючие иголки, косолапый мишка, хитрая лиса и т. 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«ОТГАДАЙ, КТО ЭТО?»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она рыжая, хитрая, пушистая – лиса, Он большой, косолапый, бурый, лохматый – медведь.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Он серый, зубастый, страшный – волк.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составление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зайца уши длинные, а у медведя … (короткие), у ежа шубка колючая, а у зайца…(мягкая). Медведь огромный, а ёжик…(маленький)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«КАКОЙ ХВОСТИК?»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образовывать уменьшительно – ласкательную форму прилагательных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мягонький, пушистенький, мохнатенький.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притяжательных прилагательных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>Например: хвост лисий, лапы заячьи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белка спряталась в дупло, выскочила из дупла, заяц сидит под кустиком, белка прыгнула на дерево, спрыгнула с дерева и т. 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«КТО, ГДЕ ЖИВЁТ?»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Задачи: Использование в речи предложных конструкций, практическое использование в речи предлога «В».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Волк живёт в лесу, белка живёт в дупле, лиса живёт в норе и т. 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у лисы два лисёнка, у ежа пять ежат, у волка девять волчат, у медведя один медвежонок.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«ЗИМУЮЩИЕ ПТИЦЫ»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образовании существительных множественного числа в именительном и родительном падежах. 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нет дятла, много воробьёв, нет синицы, много сов и т.д.; ворона – вороны, дятел – дятлы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Например: ворона – </w:t>
      </w:r>
      <w:proofErr w:type="spell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воронушка</w:t>
      </w:r>
      <w:proofErr w:type="spell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воробей - </w:t>
      </w:r>
      <w:proofErr w:type="spell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воробьишка</w:t>
      </w:r>
      <w:proofErr w:type="spell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Например: зима – зимовать – зимующие; корм – кормушка – кормятся – кормить; воробей – воробушек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МАМУ И ДЕТЁНЫШЕЙ»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от существительных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вороны – воронята, у совят – сова.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СЕМЬЮ»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существительных от существительных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папа – ворон, мама – ворона, дети – воронята.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«ЗАБОТЯТСЯ О КОМ?»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употребление существительных множественного числа предложного падежа.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люди заботятся о птицах, о воробьях, о синицах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 ЧТО ДЕЛАЮТ?»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клюёт – клюют, летит – летают, машет – машут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ТАК ДЕЛАЕТ?»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она летает, каркает, клюёт, зимует, прыгает, ходит – ворона.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КАК КРИЧИТ?»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глаголов от звукоподражаний.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ворона – каркает, сова – ухает, воробей – чирикает, голубь – воркует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СДЕЛАЛИ?»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прилетели, перелетели, вылетели, улетели, подлетели, залетели, отлетели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«ЧТО, КТО ЛЕТИТ?»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Закрепление понятия многозначности глаголов.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летит самолёт, снег, птица.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Согласование прилагательных с существительными мужского и женского родов единственного и множественного числа в именительном падеже,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учить подбирать прилагательные к заданному существительному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длинный клюв, пёстрые крылья, красная грудка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подбирать прилагательные к заданному существительному.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снегирь – маленький, яркий, красивый, смелый, шустрый, голодный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Он маленький, серый, шустрый, бойкий, проворный, юркий – воробей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«ЧЕЙ?»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притяжательных прилагательных от существительных.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воронье гнездо, воробьиные перья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у синицы хвост короткий, а у сороки…, у синицы клюв тонкий, а у  вороны…, воробей маленький, а ворона…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«КАКОЙ ХВОСТИК?»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с уменьшительно-ласкательным суффиксом.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мягонький, пушистенький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ОДНИМ СЛОВОМ,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?»  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прилагательных путём слияния основ двух существительных.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у сороки белые бока – она белобокая, у синицы жёлтая грудка – она желтогрудая, у вороны чёрные крылья – она чернокрылая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на кормушке, в кормушке, около кормушки, под кормушкой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«КТО, ГДЕ ЖИВЁТ?»: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Использование в речи предложных конструкций, практическое использование в речи предлога «В».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сова живёт в дупле, ворона живёт в гнезде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пять воробьёв, два воробья, семь дятлов, один дятел, пять синиц, три совы </w:t>
      </w: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«МЕБЕЛЬ»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стол – столы, стул – стулья, кровать – кровати, много стульев, кроватей, шкафов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стул – стульчик, стол – столик, шкаф – шкафчик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«ОГРОМНЫЙ»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образование существительных с суффиксом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увеличительности</w:t>
      </w:r>
      <w:proofErr w:type="spell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стул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стулище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, кровать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кроватище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, шкаф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шкафище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, кресло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креслище</w:t>
      </w:r>
      <w:proofErr w:type="spell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Стол – столовая, столешница, настольный, застольная (песня)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деревянный стол, пластмассовая табуретка, металлическая раскладушка, вязаный гамак, кожаный диван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она бывает широкая и узкая, деревянная – полка, он бывает высокий, больной, полированный - шкаф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«ЕЩЁ ЛУЧШЕ»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мой диван мягкий, а мой ещё мягче, удобный – удобнее, высокий – выше, широкий – шире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за столом сидят, пишут, обедают, играют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«РАЗЛИЧАЙ»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Задачи: учить употреблять многозначные слова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ножка у стола, стула, гриба, у человека, ручка у двери, у ящика, ей пишут, у человека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сидит – присядет, лежит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риляжет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одежда в шкафу, мяч под столом, люстра над столом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два шкафа, пятый стол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pStyle w:val="a3"/>
        <w:spacing w:before="0" w:after="0"/>
        <w:ind w:firstLine="0"/>
        <w:rPr>
          <w:color w:val="333333"/>
        </w:rPr>
      </w:pPr>
      <w:r w:rsidRPr="004F4E2A">
        <w:t xml:space="preserve">Например: </w:t>
      </w:r>
      <w:r w:rsidRPr="004F4E2A">
        <w:rPr>
          <w:color w:val="333333"/>
        </w:rPr>
        <w:t>Большой стул — ...Высокий стол — ...Широкая кровать — ...Мягкое кресло — ...Тонкая ножка — ...Длинная полка —</w:t>
      </w:r>
      <w:proofErr w:type="gramStart"/>
      <w:r w:rsidRPr="004F4E2A">
        <w:rPr>
          <w:color w:val="333333"/>
        </w:rPr>
        <w:t xml:space="preserve"> .</w:t>
      </w:r>
      <w:proofErr w:type="gramEnd"/>
      <w:r w:rsidRPr="004F4E2A">
        <w:rPr>
          <w:color w:val="333333"/>
        </w:rPr>
        <w:t>.. 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«ТРАНСПОРТ. ПРОФЕССИИ НА ТРАНСПОРТЕ»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поезд – поезда, катер – катера, крыло – крылья и т.д.; много машин, водителей, гаражей, нет лодок, самолётов, машиниста, фары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самолёт – самолётик, машина – машинка, огромный – огромнейший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машина – машинка – машинист, земля – приземляться, наземный, подземный, лётчик – летать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поезд длинный, а вагон…; трамвай тяжёлый, а велосипед…; самолёт быстрый, а пароход…; машина из гаража выезжает, а в гараж.., заезжает – съезжает, подъезжает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тъезжает, наезжает - съезжает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грузовой транспорт, воздушный транспорт, автобусный билет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ПРОФЕССИЮ»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названий профессий с суффиксами – ЧИК, - ИСТ.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летает – лётчик, машину водит – машинист, летает на вертолёте – вертолётчик.</w:t>
      </w:r>
      <w:r w:rsidR="00C85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«У КОГО ИЛИ ЧЕГО ЭТО ЕСТЬ?»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закрепление понятия многозначности существительных.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нос человека, самолёта, лодки, корабля; хвост животного, птицы, самолёта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она бывает легковая, грузовая, спортивная – машина, он бывает военный, пассажирский, спортивный – самолёт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ОДНИМ СЛОВОМ»  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прилагательных путём слияния двух основ.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молоко возит – молоковоз, лес возит – лесовоз, снег убирает – снегоуборочная машина, мусор собирает – мусоросборник, бетон мешает – бетономешалка, сам летает – самолёт, сам сваливает – самосвал, ходит на пару – пароход, четыре колеса – четырёхколёсная, быстро ходит - быстроходный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«БОЛЬШОЙ, ЕЩЁ БОЛЬШЕ»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машина большая, автобус ещё больше. Грузовик стоит далеко, трамвай ещё дальше. Кузов грузовика широкий, у фургона ещё шире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автобус везёт, подъезжает, обгоняет, перевозит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управляет – управлял – буду управлять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едет – подъезжает, отъезжает, выезжает; плывёт – подплывёт – переплывёт; летит – прилетит – отлетит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машина на дороге, в гараже, уехала из гаража, приехала к дому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одна лодка – пять лодок, первый катер, второй грузовик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«ТРАНСПОРТ»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поезд – поезда, катер – катера, крыло – крылья и т.д.; много машин, водителей, гаражей, нет лодок, самолётов, машиниста, фары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самолёт – самолётик, машина – машинка, шофёр - шофёры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машина – машинка – машинист, земля – приземляться, наземный, подземный, лётчик – летать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поезд длинный, а вагон…; трамвай тяжёлый, а велосипед…; самолёт быстрый, а пароход…; машина из гаража выезжает, а в гараж.., заезжает – съезжает, подъезжает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тъезжает, наезжает - съезжает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грузовой транспорт, воздушный транспорт, автобусный билет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ПРОФЕССИЮ»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названий профессий с суффиксами – ЧИК, - ИСТ.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летает – лётчик, машину водит – машинист, летает на вертолёте – вертолётчик.</w:t>
      </w:r>
      <w:r w:rsidRPr="004F4E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«У КОГО ИЛИ ЧЕГО ЭТО ЕСТЬ?»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закрепление понятия многозначности существительных.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нос человека, самолёта, лодки, корабля; хвост животного, птицы, самолёта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она бывает легковая, грузовая, спортивная – машина, он бывает военный, пассажирский, спортивный – самолёт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ОДНИМ СЛОВОМ»  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прилагательных путём слияния двух основ.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молоко возит – молоковоз, лес возит – лесовоз, снег убирает – снегоуборочная машина, мусор собирает – мусоросборник, бетон мешает – бетономешалка, сам летает – самолёт, сам сваливает – самосвал, ходит на пару – пароход, четыре колеса – четырёхколёсная, быстро ходит - быстроходный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«БОЛЬШОЙ, ЕЩЁ БОЛЬШЕ»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машина большая, автобус ещё больше. Грузовик стоит далеко, трамвай ещё дальше. Кузов грузовика широкий, у фургона ещё шире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автобус везёт, подъезжает, обгоняет, перевозит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управляет – управлял – буду управлять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lastRenderedPageBreak/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едет – подъезжает, отъезжает, выезжает; плывёт – подплывёт – переплывёт; летит – прилетит – отлетит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машина на дороге, в гараже, уехала из гаража, приехала к дому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одна лодка – пять лодок, первый катер, второй грузовик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«ПРОФЕССИИ НА СТРОЙКЕ. ИНСТРУМЕНТЫ»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 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строитель – строители, кирпич – кирпичи и т.д.;  много машин, строителей, домов, нет инструмента, маляра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кирпич – кирпичик, кисть - кисточка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строить – строитель - постройка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дом высокий – низкий, груз тяжёлый – лёгкий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строительный материал, рабочая одежда,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«НАЗОВИ ПРОФЕССИЮ»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названий профессий с суффиксом - ЩИК</w:t>
      </w:r>
    </w:p>
    <w:p w:rsidR="007C4E46" w:rsidRPr="004F4E2A" w:rsidRDefault="007C4E46" w:rsidP="004F4E2A">
      <w:pPr>
        <w:pStyle w:val="a3"/>
        <w:spacing w:before="0" w:after="0"/>
        <w:ind w:firstLine="0"/>
        <w:rPr>
          <w:color w:val="333333"/>
        </w:rPr>
      </w:pPr>
      <w:r w:rsidRPr="004F4E2A">
        <w:rPr>
          <w:color w:val="333333"/>
        </w:rPr>
        <w:t xml:space="preserve">Кто сваривает трубы? — Сварщик. Кто вставляет стекла? — Стекольщик. Кто работает на кране? — Крановщик. Кто кладет камни? — Каменщик.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ОДНИМ СЛОВОМ»  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слов путём слияния двух основ.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землю копает – землекоп, бетон мешает – бетономешалка, трубы чистит – трубочист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«БОЛЬШОЙ, ЕЩЁ БОЛЬШЕ»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дом высокий, а подъёмный кран ещё выше, лестница широкая, а подъёзд ещё шире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строитель копает, строит, красит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строил – строю – буду строить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строит – построит – достроит – перестроит – выстроит -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недостроит</w:t>
      </w:r>
      <w:proofErr w:type="spell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строитель за домом, выйдет из-за дома, гараж под домом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одна отвёртка – пять отвёрток, первый кирпич, второй грузовик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«ДЕНЬ ЗАЩИТНИКОВ ОТЕЧЕСТВА»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Например: солдат – солдаты, орудие - орудия и т.д.; много солдат, матросов, командиров, нет патронов, снарядов, оружия. 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«НАЗОВИ ПРОФЕССИЮ»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названий профессий с суффиксами – ЧИК, - ИСТ.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танк – танкист, ракета – ракетчик, разведка – разведчик, граница – пограничник.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граница – пограничник – пограничный; ракета – ракетчик – ракетные (войска)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солдат смелый, а враг…, лётчик летит быстро, а пехотинец ходит …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солдатская форма, защитная каска,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«ЧЬЁ?»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Употребление категории родительного падежа без предлога в значении принадлежности.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следы гусениц танка, бескозырка матроса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солдат охраняет, защищает, стережёт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стреляет – стреляют – стрелял – буду стрелять, защищает – защищаю – защищал – буду защищать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Закрепление понятия многозначности глаголов.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ЛЕТИТ? ЧТО ЛЕТИТ?»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летит самолёт, снег, птица.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стреляет – отстреливается – пристреливается, прыгает – спрыгивает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ОДНИМ СЛОВОМ»: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прилагательных путём слияния двух основ.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быстро ходит – быстроходный, скоро стреляет – скорострельный, бес страха – бесстрашный.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танкист на танке, лётчик в самолёте, парашютист с парашютом прыгнул на землю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пять танков, пять моряков, два корабля, три орудия, пять кораблей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 МА «ПОЧТА»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открытка – открытки, конверт - конверты и т.д.;  много марок, почтальонов, домов, нет адреса, киоска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конверт - конвертик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письмо идёт медленно, а телеграмма быстро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почтовая открытка, газетный киоск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почтальон разносит, доставляет, разбирает, сообщает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Задачи: использование в речи глаголов настоящего, прошедшего и будущего времени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пишу – писал – буду писать, отправляю – отправлял – буду отправлять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пишет – написал – переписал - дописал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почта, почтальон, почтовый, почтамт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«БОЛЬШОЙ, ЕЩЁ БОЛЬШЕ»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открытка большая, а посылка ещё больше, бандероль тяжёлая, а посылка ещё тяжелее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письмо опустили в ящик, достали из ящика, положили в конверт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один конверт, три конверта, первая телеграмма, пятый ящик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«ВЕСНА, МАМИН ПРАЗДНИК»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ребёнок – дети, мама – мамы, бабушка - бабушки и т.д.; много детей, подарков, поздравлений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«НАЗОВИ ЛАСКОВО»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   мама – мамочка,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, бабушка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мама – мамочка – мамуля, бабушка - бабуля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притяжательных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мамина забота, бабушкины руки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«КАКАЯ?»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подбирать прилагательные к заданному существительному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мама добрая, ласковая, заботливая, красивая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мама заботится, любит, воспитывает 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 и прошедшего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поздравлял - поздравляю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солит – пересолит - недосолит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мама на работе, бабушка в магазине, идёт из магазина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одна мама, трое детей, пять внуков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слушался – слушаюсь – буду слушаться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ОДНИМ СЛОВОМ»: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прилагательных путём слияния двух основ.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чёрные глаза – черноглазая, светлые волосы – светловолосая и с.д.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</w:t>
      </w:r>
      <w:proofErr w:type="gramStart"/>
      <w:r w:rsidRPr="004F4E2A">
        <w:rPr>
          <w:rFonts w:ascii="Times New Roman" w:hAnsi="Times New Roman" w:cs="Times New Roman"/>
          <w:b/>
          <w:sz w:val="24"/>
          <w:szCs w:val="24"/>
        </w:rPr>
        <w:t>ЖЕНСКИЕ</w:t>
      </w:r>
      <w:proofErr w:type="gramEnd"/>
      <w:r w:rsidRPr="004F4E2A">
        <w:rPr>
          <w:rFonts w:ascii="Times New Roman" w:hAnsi="Times New Roman" w:cs="Times New Roman"/>
          <w:b/>
          <w:sz w:val="24"/>
          <w:szCs w:val="24"/>
        </w:rPr>
        <w:t xml:space="preserve"> ПРОЕССИИ»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и родительном падежах.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Например: врач – врачи, нитка - нитки и т.д.;  много продавцов,  нет ножниц, воспитателя 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 нитка – ниточка, пуговица – пуговка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повар – поварёшка – поварской - поварёнок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платье короткое – длинное, иголка острая – тупая, песня громкая - тихая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шерстяное платье, шёлковая кофта, ситцевый халат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ПРОФЕССИЮ»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образование существительных - названий профессий от глаголов </w:t>
      </w:r>
    </w:p>
    <w:p w:rsidR="007C4E46" w:rsidRPr="004F4E2A" w:rsidRDefault="007C4E46" w:rsidP="004F4E2A">
      <w:pPr>
        <w:pStyle w:val="a3"/>
        <w:spacing w:before="0" w:after="0"/>
        <w:ind w:firstLine="0"/>
        <w:rPr>
          <w:color w:val="333333"/>
        </w:rPr>
      </w:pPr>
      <w:proofErr w:type="gramStart"/>
      <w:r w:rsidRPr="004F4E2A">
        <w:rPr>
          <w:color w:val="333333"/>
        </w:rPr>
        <w:t xml:space="preserve">Например: учит – учитель, воспитывает – воспитатель, варит – повар, шьёт – швея и т.д. 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ОДНИМ СЛОВОМ»  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слов путём слияния двух основ.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сок выжимает – соковыжималка, мясо рубит – мясорубка, цветовод, овощевод, садовод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«БОЛЬШОЙ, ЕЩЁ БОЛЬШЕ»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красивый – красивее, вкусный – вкуснее, умный – умнее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воспитатель воспитывает, учит, играет, рисует, повар – варит, жарит, готовит, печёт и т.д.; продавцы – продают, взвешивают, заворачивают и.т.д.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учил – учу – буду учить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Например: варит – доваривает – переваривает –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недоваривает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>, шьёт – вышивает – прошивает – перешивает – подшивает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продавец работает в магазине, швея шьёт на машинке, врач вышел из кабинета.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>Например: один повар, три медсестры и т.д.</w:t>
      </w: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2A" w:rsidRDefault="004F4E2A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ТЕМАА «ВЕСНА»</w:t>
      </w:r>
    </w:p>
    <w:p w:rsidR="007C4E46" w:rsidRPr="004F4E2A" w:rsidRDefault="007C4E46" w:rsidP="004F4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падеже.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лужа – лужи, проталина – проталины, почка – почки, дерево – деревья, дождь – дожди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«НАЗОВИ ЛАСКОВО»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   цветок – цветочек, лист – листочек, проталина – проталинка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«КОГО (ЧЕГО) МНОГО, КОГО (ЧЕГО) НЕТ?»  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 Усвоение категории существительных родительного падежа единственного и множественного числа без предлога.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много воды, мало снега, много луж, нет ручейка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лёд ходит – ледоход, полно воды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оловодье </w:t>
      </w: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«НАЗОВИ ПОХОЖИЕ СЛОВА»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Снег – подснежник, весна – весенний, веснянка;  лёд  -  льдинка, ледышка, ледяной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быстрый ручей, грязный снег, глубокая лужа, зелёная травка, яркое солнышко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одежда для весны - весенняя, сапоги из резины – резиновые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глубокая лужа – мелкая лужа, зимой солнце холодное, а весной – тёплое, зимой снег чистый, а весной - грязный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«ЧТО СДЕЛАЛИ?»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Цветёт – расцветает – зацветает – отцветает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НАД, ПО, ОКОЛО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sz w:val="24"/>
          <w:szCs w:val="24"/>
        </w:rPr>
        <w:t>капель капает с крыш, на крышах – сосульки, под ногами – лужи, над головой – солнышко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Употребление  глаголов единственного и множественного числа изъявительного наклонения 3-го лица настоящего времени.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бежит – бегут (ручьи), капает – капают, распускается – распускаются и т.д.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составление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зимой холодно, а весной тепло. Зимой солнце не греет, а весной греет. Зимой день короткий, а весной длинный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  <w:r w:rsidRPr="004F4E2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один цветок, два цветка, пять цветов, одна лужа, две лужи, пять луж и т.д.</w:t>
      </w:r>
    </w:p>
    <w:p w:rsid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F4E2A" w:rsidRDefault="004F4E2A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 ЛЕКСИЕСКАЯ ТЕМА «КОМНАТНЫЕ РАСТЕНИЯ»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существительных множественного числа в именительном падеже.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цветок – цветы, горшок – горшки, фиалка – фиалки и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F4E2A">
        <w:rPr>
          <w:rFonts w:ascii="Times New Roman" w:hAnsi="Times New Roman" w:cs="Times New Roman"/>
          <w:sz w:val="24"/>
          <w:szCs w:val="24"/>
        </w:rPr>
        <w:t>,; много цветов, нет цветка, нет горшка, много воды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«НАЗОВИ ЛАСКОВО»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   цветок – цветочек, горшок – горшочек, росток – росточек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</w:t>
      </w:r>
      <w:r w:rsidRPr="004F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E2A">
        <w:rPr>
          <w:rFonts w:ascii="Times New Roman" w:hAnsi="Times New Roman" w:cs="Times New Roman"/>
          <w:sz w:val="24"/>
          <w:szCs w:val="24"/>
        </w:rPr>
        <w:t>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цветок – цветной – разноцветный – цветовод – цветочница - цветник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упражнять в составлении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листья ворсистые – гладкие, стебель высокий - низкий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Согласование прилагательных с существительными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мясистый лист, глиняный горшок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глиняный горшок, пластмассовый поддон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5"/>
          <w:sz w:val="24"/>
          <w:szCs w:val="24"/>
        </w:rPr>
        <w:t>«НАЗОВИ, КАКОЙ»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Задачи: согласование существительных с прилагательными, учить подбирать прилагательные к заданному существительному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красивый цветок, большой горшок, зелёные листья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«БОЛЬШОЙ, ЕЩЁ БОЛЬШЕ»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красивый – красивее, высокий – выше, длинный - длиннее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 xml:space="preserve"> ОДНИМ СЛОВОМ»      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сложных слов путём слияния двух основ.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Например: садовник, цветовод, быстрорастущие (растения), </w:t>
      </w:r>
      <w:proofErr w:type="spellStart"/>
      <w:r w:rsidRPr="004F4E2A">
        <w:rPr>
          <w:rFonts w:ascii="Times New Roman" w:hAnsi="Times New Roman" w:cs="Times New Roman"/>
          <w:sz w:val="24"/>
          <w:szCs w:val="24"/>
        </w:rPr>
        <w:t>большелистные</w:t>
      </w:r>
      <w:proofErr w:type="spellEnd"/>
      <w:r w:rsidRPr="004F4E2A">
        <w:rPr>
          <w:rFonts w:ascii="Times New Roman" w:hAnsi="Times New Roman" w:cs="Times New Roman"/>
          <w:sz w:val="24"/>
          <w:szCs w:val="24"/>
        </w:rPr>
        <w:t>) и т.д.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</w:t>
      </w:r>
      <w:r w:rsidRPr="004F4E2A">
        <w:rPr>
          <w:rFonts w:ascii="Times New Roman" w:hAnsi="Times New Roman" w:cs="Times New Roman"/>
          <w:sz w:val="24"/>
          <w:szCs w:val="24"/>
        </w:rPr>
        <w:t xml:space="preserve"> цветы сажают, поливают, рыхлят, опрыскивают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поливал – поливаю – буду поливать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льёт – поливает – заливает, копать – перекопать – вскопать - закопать и т.д.</w:t>
      </w: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цветок в горшке, на подоконнике, поставили в вазу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z w:val="24"/>
          <w:szCs w:val="24"/>
        </w:rPr>
        <w:t>Например: пять цветов, десять листьев и т.д.</w:t>
      </w:r>
    </w:p>
    <w:p w:rsidR="00C85E21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21" w:rsidRDefault="00C85E21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«БИТАТЕЛИ МОРЕЙ И РЕК»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2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 «ОДИН – МНОГО»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образовании существительных множественного числа в именительном и родительном падежах.    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нет ежей, много рыбок, нет реки, много щук и т.д.; ёрш – ерши, сом - сомы</w:t>
      </w:r>
      <w:proofErr w:type="gramEnd"/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«БОЛЬШОЙ - МАЛЕНЬКИЙ»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Задачи: продолжать учить образовывать существительные  с помощью уменьшительно-ласкательных </w:t>
      </w: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суффиксов.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Например: рыба – рыбка, сом – </w:t>
      </w:r>
      <w:proofErr w:type="spellStart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сомик</w:t>
      </w:r>
      <w:proofErr w:type="spellEnd"/>
      <w:r w:rsidRPr="004F4E2A">
        <w:rPr>
          <w:rFonts w:ascii="Times New Roman" w:hAnsi="Times New Roman" w:cs="Times New Roman"/>
          <w:color w:val="000000"/>
          <w:spacing w:val="7"/>
          <w:sz w:val="24"/>
          <w:szCs w:val="24"/>
        </w:rPr>
        <w:t>, щука - щучка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«КТО БОЛЬШЕ?»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родственных слов.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рыба – рыбак – рыболов – рыбный - рыбина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«СКАЖИ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учить подбирать глаголы к заданному существительному. </w:t>
      </w: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Подбирать действия к предмету.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рыба плавает, дышит, размножается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«НАЗОВИ ПРАВИЛЬНО»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Задачи: использование в речи глаголов настоящего, прошедшего и будущего  времени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плаваю – плавал – буду плавать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«ЧТО ДЕЛАЕТ?»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приставочных глаголов.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Например: плыла – заплыла – переплыла – выплыла и т.д. 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«СКАЖИ, КАКОЙ»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Согласование прилагательных с существительными мужского и женского родов единственного и множественного числа в именительном падеже,</w:t>
      </w:r>
      <w:r w:rsidRPr="004F4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учить подбирать прилагательные к заданному существительному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длинные усы, красивая рыбка и т. 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 НАОБОРОТ»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Задачи: составление сложносочиненных предложений с </w:t>
      </w:r>
      <w:proofErr w:type="gramStart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>союзом</w:t>
      </w:r>
      <w:proofErr w:type="gramEnd"/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4F4E2A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 xml:space="preserve">а </w:t>
      </w:r>
      <w:r w:rsidRPr="004F4E2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по образцу:. </w:t>
      </w:r>
      <w:r w:rsidRPr="004F4E2A">
        <w:rPr>
          <w:rFonts w:ascii="Times New Roman" w:hAnsi="Times New Roman" w:cs="Times New Roman"/>
          <w:sz w:val="24"/>
          <w:szCs w:val="24"/>
        </w:rPr>
        <w:t>Усвоение слов-антонимов.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E2A">
        <w:rPr>
          <w:rFonts w:ascii="Times New Roman" w:hAnsi="Times New Roman" w:cs="Times New Roman"/>
          <w:sz w:val="24"/>
          <w:szCs w:val="24"/>
        </w:rPr>
        <w:t>Например: вода солёная – пресная, вода тёплая – холодная, вода мягкая – жёсткая, вода мутная - прозрачная</w:t>
      </w:r>
      <w:proofErr w:type="gramEnd"/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«КАКОЙ ХВОСТИК?»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учить образовывать уменьшительно – ласкательную форму прилагательных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длинненький, коротенький и т.д.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«БОЛЬШОЙ, ЕЩЁ БОЛЬШЕ»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образование прилагательных в сравнительной степени</w:t>
      </w:r>
    </w:p>
    <w:p w:rsidR="007C4E46" w:rsidRPr="004F4E2A" w:rsidRDefault="007C4E46" w:rsidP="004F4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 красивый – красивее, длинный - длиннее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«СКАЖИ, КАКОЙ»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относительных прилагательных от существительных.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речная, морская вода, илистое дно, каменистая пещера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 «ЧЕЙ»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Задачи: упражнять в образовании притяжательных прилагательных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хвост щучий, рыбий, суп рыбный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«ГДЕ, КУДА, ОТКУДА?»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 xml:space="preserve">Задачи: упражнять в употреблении предлогов НА, В, ИЗ, </w:t>
      </w:r>
      <w:proofErr w:type="gramStart"/>
      <w:r w:rsidRPr="004F4E2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F4E2A">
        <w:rPr>
          <w:rFonts w:ascii="Times New Roman" w:hAnsi="Times New Roman" w:cs="Times New Roman"/>
          <w:sz w:val="24"/>
          <w:szCs w:val="24"/>
        </w:rPr>
        <w:t>СО), ПОД, ЗА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sz w:val="24"/>
          <w:szCs w:val="24"/>
        </w:rPr>
        <w:t>Например: рыба в пруду, достали из воды, спряталась за водоросли и т.д.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«ВЕСЁЛЫЙ СЧЁТ» </w:t>
      </w:r>
    </w:p>
    <w:p w:rsidR="007C4E46" w:rsidRPr="004F4E2A" w:rsidRDefault="007C4E46" w:rsidP="004F4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4E2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Задачи: учить согласо</w:t>
      </w:r>
      <w:r w:rsidRPr="004F4E2A">
        <w:rPr>
          <w:rFonts w:ascii="Times New Roman" w:hAnsi="Times New Roman" w:cs="Times New Roman"/>
          <w:color w:val="000000"/>
          <w:sz w:val="24"/>
          <w:szCs w:val="24"/>
        </w:rPr>
        <w:t>вывать числительные с существительными</w:t>
      </w:r>
    </w:p>
    <w:p w:rsidR="007C4E46" w:rsidRPr="004F4E2A" w:rsidRDefault="007C4E46" w:rsidP="004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2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Например: </w:t>
      </w:r>
      <w:r w:rsidRPr="004F4E2A">
        <w:rPr>
          <w:rFonts w:ascii="Times New Roman" w:hAnsi="Times New Roman" w:cs="Times New Roman"/>
          <w:sz w:val="24"/>
          <w:szCs w:val="24"/>
        </w:rPr>
        <w:t>пять сомов, две щуки, три карася и т.д.</w:t>
      </w:r>
    </w:p>
    <w:p w:rsidR="00B51081" w:rsidRPr="004F4E2A" w:rsidRDefault="00B51081">
      <w:pPr>
        <w:rPr>
          <w:sz w:val="24"/>
          <w:szCs w:val="24"/>
        </w:rPr>
      </w:pPr>
    </w:p>
    <w:sectPr w:rsidR="00B51081" w:rsidRPr="004F4E2A" w:rsidSect="004F4E2A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D9F"/>
    <w:multiLevelType w:val="hybridMultilevel"/>
    <w:tmpl w:val="9066FF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B12FA"/>
    <w:multiLevelType w:val="hybridMultilevel"/>
    <w:tmpl w:val="5AACD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34982"/>
    <w:multiLevelType w:val="hybridMultilevel"/>
    <w:tmpl w:val="B20AD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0388D"/>
    <w:multiLevelType w:val="hybridMultilevel"/>
    <w:tmpl w:val="8306E4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B9B"/>
    <w:rsid w:val="001E1B9E"/>
    <w:rsid w:val="004F4E2A"/>
    <w:rsid w:val="005A3B9B"/>
    <w:rsid w:val="007C4E46"/>
    <w:rsid w:val="00B51081"/>
    <w:rsid w:val="00C8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081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10128</Words>
  <Characters>57734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 Белоусов</dc:creator>
  <cp:keywords/>
  <dc:description/>
  <cp:lastModifiedBy>Илюха Белоусов</cp:lastModifiedBy>
  <cp:revision>2</cp:revision>
  <dcterms:created xsi:type="dcterms:W3CDTF">2013-10-26T13:44:00Z</dcterms:created>
  <dcterms:modified xsi:type="dcterms:W3CDTF">2013-10-26T17:57:00Z</dcterms:modified>
</cp:coreProperties>
</file>