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2B" w:rsidRDefault="001C4D2B" w:rsidP="008A37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7C5" w:rsidRPr="00983636" w:rsidRDefault="008A37C5" w:rsidP="008A37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636">
        <w:rPr>
          <w:rFonts w:ascii="Times New Roman" w:hAnsi="Times New Roman" w:cs="Times New Roman"/>
          <w:b/>
          <w:sz w:val="28"/>
          <w:szCs w:val="28"/>
        </w:rPr>
        <w:t>Планирование дидактических игр по математическому развитию детей 6-7 лет (в свободное от НОД время)</w:t>
      </w:r>
    </w:p>
    <w:p w:rsidR="008A37C5" w:rsidRPr="00983636" w:rsidRDefault="008A37C5" w:rsidP="008A37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636">
        <w:rPr>
          <w:rFonts w:ascii="Times New Roman" w:hAnsi="Times New Roman" w:cs="Times New Roman"/>
          <w:b/>
          <w:sz w:val="28"/>
          <w:szCs w:val="28"/>
        </w:rPr>
        <w:t>СЕНТЯБРЬ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1701"/>
        <w:gridCol w:w="2126"/>
        <w:gridCol w:w="4394"/>
      </w:tblGrid>
      <w:tr w:rsidR="008A37C5" w:rsidRPr="00983636" w:rsidTr="00885539">
        <w:tc>
          <w:tcPr>
            <w:tcW w:w="1101" w:type="dxa"/>
          </w:tcPr>
          <w:p w:rsidR="008A37C5" w:rsidRPr="00983636" w:rsidRDefault="008A37C5" w:rsidP="00885539">
            <w:pPr>
              <w:jc w:val="center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701" w:type="dxa"/>
          </w:tcPr>
          <w:p w:rsidR="008A37C5" w:rsidRPr="00983636" w:rsidRDefault="008A37C5" w:rsidP="00885539">
            <w:pPr>
              <w:jc w:val="center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Дидактические</w:t>
            </w:r>
          </w:p>
          <w:p w:rsidR="008A37C5" w:rsidRPr="00983636" w:rsidRDefault="008A37C5" w:rsidP="00885539">
            <w:pPr>
              <w:jc w:val="center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игры</w:t>
            </w:r>
          </w:p>
        </w:tc>
        <w:tc>
          <w:tcPr>
            <w:tcW w:w="2126" w:type="dxa"/>
          </w:tcPr>
          <w:p w:rsidR="008A37C5" w:rsidRPr="00983636" w:rsidRDefault="008A37C5" w:rsidP="00885539">
            <w:pPr>
              <w:jc w:val="center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4394" w:type="dxa"/>
          </w:tcPr>
          <w:p w:rsidR="008A37C5" w:rsidRPr="00983636" w:rsidRDefault="008A37C5" w:rsidP="00885539">
            <w:pPr>
              <w:jc w:val="center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Описание игр</w:t>
            </w:r>
          </w:p>
        </w:tc>
      </w:tr>
      <w:tr w:rsidR="008A37C5" w:rsidRPr="00983636" w:rsidTr="00885539">
        <w:tc>
          <w:tcPr>
            <w:tcW w:w="1101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1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1.Считай, не ошибись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2. Какой фигyры не стало.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3. Найди игрушку</w:t>
            </w:r>
          </w:p>
        </w:tc>
        <w:tc>
          <w:tcPr>
            <w:tcW w:w="2126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Помочь усвоению порядка следования чисел натурального ряда, упражнять в прямом и обратном счете.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Закреплять представление детей о геометрических фигурах, упражнять их в назывании.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Учить овладевать пространственными представлениями</w:t>
            </w:r>
          </w:p>
        </w:tc>
        <w:tc>
          <w:tcPr>
            <w:tcW w:w="4394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Дети встают полукругом. Перед началом договариваются, в каком порядке (прямом или обратном) будут считать. Затем бросают мяч и называют число. Тот, кто поймал мяч, продолжает считать дальше. Игра проходит в быстром темпе.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 xml:space="preserve"> На фланелеграфе - четыре фигуры (круг, квадрат, треугольник, прямоугольник). Воспитатель просит детей закрыть глаза и убирает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одну фигуру. Дети должны определить, какой фигуры не стало.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Ночью, когда в группе никого не было, - говорит воспитатель,  -  к нам прилетел Карлсон и принес в подарок игрушки. Карлсон любит шутить, поэтому он спрятал игрушки, а в письме он написал, как их можно найти». Распечатывает конверт и читает: «Надо встать перед столом, пойти прямо и т. д.</w:t>
            </w:r>
          </w:p>
        </w:tc>
      </w:tr>
      <w:tr w:rsidR="008A37C5" w:rsidRPr="00983636" w:rsidTr="00885539">
        <w:tc>
          <w:tcPr>
            <w:tcW w:w="1101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1. Назови скорей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2. Угадай, какое число пропущено</w:t>
            </w:r>
          </w:p>
        </w:tc>
        <w:tc>
          <w:tcPr>
            <w:tcW w:w="2126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Закреплять знания о последовательности дней недели.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Определить место числа в натуральном ряду, назвать пропущенное число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8A37C5" w:rsidRPr="00983636" w:rsidRDefault="008A37C5" w:rsidP="00885539">
            <w:pPr>
              <w:spacing w:before="75" w:after="75"/>
              <w:ind w:firstLine="160"/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Дети образуют круг. С помощью считалки выбирается ведущий. Он бросает кому-либо мяч и говорит: «Какой день недели перед четвергом?» Ребенок, поймавший мяч, отвечает: «Среда». Теперь он становится ведущим, бросает мяч и спрашивает: «Какой день был вчера?» и т. д.</w:t>
            </w:r>
          </w:p>
          <w:p w:rsidR="008A37C5" w:rsidRPr="00983636" w:rsidRDefault="008A37C5" w:rsidP="00885539">
            <w:pPr>
              <w:spacing w:before="75" w:after="75"/>
              <w:ind w:firstLine="160"/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spacing w:before="75" w:after="75"/>
              <w:ind w:firstLine="160"/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Материал. Фланелеграф, 10 карточек с изображением на них кружков от 1 до 10 (на каждой карточке кружки другого цвета) флажки.</w:t>
            </w:r>
          </w:p>
          <w:p w:rsidR="008A37C5" w:rsidRPr="00983636" w:rsidRDefault="008A37C5" w:rsidP="00885539">
            <w:pPr>
              <w:spacing w:before="75" w:after="75"/>
              <w:ind w:firstLine="160"/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Воспитатель. расставляет на фланелеграфе карточки в последовательности натурального ряда. Предлагает детям посмотреть, как они стоят, не пропущено ли какое-нибудь число. Затем ребята закрывают глаза, а В. убирает одну карточку. После того как дети отгадают, какое число пропущено, показывает спрятанную карточку и ставит ее на место. Тому, кто первый назовет пропущенное число, получает флажок.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37C5" w:rsidRPr="00983636" w:rsidTr="00885539">
        <w:tc>
          <w:tcPr>
            <w:tcW w:w="1101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01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1. Весёлые зверушки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2. Что делает мальчик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3. Сложи из палочек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Учить ориентироваться на листе бумаги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Закреплять знания детей о разных временах суток.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 xml:space="preserve"> Упражнять в составлении из палочек геометрические фигуры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Материал. Картинки с изображением животных.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Воспитатель показывает детям картинки, а затем предлагает найти картинку, на которой слева от ежика рыбка, справа – мышка, сверху – птичка, снизу – пчёлка.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Можно предложить рассказать, как расположены фигуры на других картинках.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Воспитатель предлагает детям рассмотреть картинки с изображением разных времен суток. Рассказать, когда и что может  делаеть мальчик в разное время суток?.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Дети по образцу выкладывают из счетных папочек какое - либо изображение или фигуру.</w:t>
            </w:r>
          </w:p>
        </w:tc>
      </w:tr>
      <w:tr w:rsidR="008A37C5" w:rsidRPr="00983636" w:rsidTr="00885539">
        <w:tc>
          <w:tcPr>
            <w:tcW w:w="1101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1. Покормите рыбок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2. Расскажи про свой узор</w:t>
            </w:r>
          </w:p>
        </w:tc>
        <w:tc>
          <w:tcPr>
            <w:tcW w:w="2126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Совершенствовать вычислительные умения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учить овладевать пространственными представлениями</w:t>
            </w:r>
          </w:p>
        </w:tc>
        <w:tc>
          <w:tcPr>
            <w:tcW w:w="4394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Для игры используют наглядный материал в виде ярких изображений рыбок, заранее прикрепленных на магнитную доску. На каждой рыбке записан пример на сложение или вычитание. Внизу стоят кормушки с цифрами 5 и 10 . Дети должны покормить рыбок. Участники игры, решив примеры, размещают своих рыбок около той кормушки, цифра которой соответствует результату.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У каждого ребенка картинка (коврик) с узором. Дети должны рассказать, как располагаются элементы узора: в правом верхнем углу круг, в левом верхнем углу - квадрат, в левом нижнем углу - овал, в правом нижнем углу - прямоугольник, в середине - треугольник.</w:t>
            </w:r>
          </w:p>
        </w:tc>
      </w:tr>
    </w:tbl>
    <w:p w:rsidR="008A37C5" w:rsidRPr="00983636" w:rsidRDefault="008A37C5" w:rsidP="008A37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636">
        <w:rPr>
          <w:rFonts w:ascii="Times New Roman" w:hAnsi="Times New Roman" w:cs="Times New Roman"/>
          <w:b/>
          <w:sz w:val="28"/>
          <w:szCs w:val="28"/>
        </w:rPr>
        <w:t>ОКТЯБРЬ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1701"/>
        <w:gridCol w:w="2126"/>
        <w:gridCol w:w="4394"/>
      </w:tblGrid>
      <w:tr w:rsidR="008A37C5" w:rsidRPr="00983636" w:rsidTr="00885539">
        <w:tc>
          <w:tcPr>
            <w:tcW w:w="1101" w:type="dxa"/>
          </w:tcPr>
          <w:p w:rsidR="008A37C5" w:rsidRPr="00983636" w:rsidRDefault="008A37C5" w:rsidP="00885539">
            <w:pPr>
              <w:jc w:val="center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701" w:type="dxa"/>
          </w:tcPr>
          <w:p w:rsidR="008A37C5" w:rsidRPr="00983636" w:rsidRDefault="008A37C5" w:rsidP="00885539">
            <w:pPr>
              <w:jc w:val="center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Дидактические игры</w:t>
            </w:r>
          </w:p>
        </w:tc>
        <w:tc>
          <w:tcPr>
            <w:tcW w:w="2126" w:type="dxa"/>
          </w:tcPr>
          <w:p w:rsidR="008A37C5" w:rsidRPr="00983636" w:rsidRDefault="008A37C5" w:rsidP="00885539">
            <w:pPr>
              <w:jc w:val="center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4394" w:type="dxa"/>
          </w:tcPr>
          <w:p w:rsidR="008A37C5" w:rsidRPr="00983636" w:rsidRDefault="008A37C5" w:rsidP="00885539">
            <w:pPr>
              <w:jc w:val="center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8A37C5" w:rsidRPr="00983636" w:rsidTr="00885539">
        <w:tc>
          <w:tcPr>
            <w:tcW w:w="1101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1. Живая неделя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2. Поймай рыбку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3. Рассели ласточек</w:t>
            </w:r>
          </w:p>
        </w:tc>
        <w:tc>
          <w:tcPr>
            <w:tcW w:w="2126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lastRenderedPageBreak/>
              <w:t>Закрепить представления детей о днях недели.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Закрепить умение складывать силуэт рыбы из геометрических фигур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Закреплять названия рыб, обитающих в водоемах края.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Упражнять детей в дополнении чисел до любого заданного числа.</w:t>
            </w:r>
          </w:p>
        </w:tc>
        <w:tc>
          <w:tcPr>
            <w:tcW w:w="4394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lastRenderedPageBreak/>
              <w:t xml:space="preserve">Дети делятся на команды по семь человек. У каждой команды свой стол. На столе лежат карточки с цифрами.комплект карточек определенного цвета. Дети бегают по комнате, а по сигналу бегут к своим столам, берут по одной карточке и выстраиваются по порядку в соответствии с цифрой в своей команде. Те ребятам, которым не хватило карточек, дают задания участникам игры. Например, «среда»  </w:t>
            </w:r>
            <w:r w:rsidRPr="00983636">
              <w:rPr>
                <w:rFonts w:ascii="Times New Roman" w:hAnsi="Times New Roman" w:cs="Times New Roman"/>
              </w:rPr>
              <w:lastRenderedPageBreak/>
              <w:t>хлопнет в ладоши три раза,  либо пятый день недели назовет своих соседей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Детям предлагается  выловить геометрические фигуры  и сложить из них силуэт рыб.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Материал. Вырезанные карточки с числами.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Необходимо разместить в два домика ласточек, которые сидят по рядам (на проводах горизонтально), а затем ласточек, сидящих по столбцам (вертикально).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Игроки выбирают любой ряд ласточек: или ласточек на проводах и соответствующие им два домика слева и справа, или ласточек и соответствующие им домики сверху и снизу. Затем первый игрок закрывает карточкой с числом свой домик. Число показывает, сколько птиц будет проживать в домике. Второй игрок должен расселить остальных птиц этого ряда или столбца. Он тоже закрывает свой домик карточкой с соответствующим числом. Необходимо перебрать все способы размещения птиц. Затем выбирается следующий ряд или столбец, и первым закроет свой домик второй игрок, а первый покажет карточкой число птиц, которые остались. Выигрывает тот, кто найдет больше способов расселения птиц в два домика.</w:t>
            </w:r>
          </w:p>
        </w:tc>
      </w:tr>
      <w:tr w:rsidR="008A37C5" w:rsidRPr="00983636" w:rsidTr="00885539">
        <w:tc>
          <w:tcPr>
            <w:tcW w:w="1101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01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1. Сколько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2. Назови правильно месяц</w:t>
            </w:r>
          </w:p>
        </w:tc>
        <w:tc>
          <w:tcPr>
            <w:tcW w:w="2126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Развитие мышления.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Закрепить представления детей о месяцах</w:t>
            </w:r>
          </w:p>
        </w:tc>
        <w:tc>
          <w:tcPr>
            <w:tcW w:w="4394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 xml:space="preserve"> Воспитатель предлагает детям ответить на вопросы: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-Сколько хвостов у семи ослов?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-Сколько носов у двух псов?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-Сколько пальчиков у одного мальчика?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-Сколько ушей у пяти малышей?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-Сколько ушек и трех старушек? и т. д.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 xml:space="preserve"> Игра с мячом.Назвать детям месяц, а дети должны назвать следующий месяц. Например, ноябрь, дети – декабрь.</w:t>
            </w:r>
          </w:p>
        </w:tc>
      </w:tr>
      <w:tr w:rsidR="008A37C5" w:rsidRPr="00983636" w:rsidTr="00885539">
        <w:tc>
          <w:tcPr>
            <w:tcW w:w="1101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1.Часы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 xml:space="preserve">2. У кого </w:t>
            </w:r>
            <w:r w:rsidRPr="00983636">
              <w:rPr>
                <w:rFonts w:ascii="Times New Roman" w:hAnsi="Times New Roman" w:cs="Times New Roman"/>
              </w:rPr>
              <w:lastRenderedPageBreak/>
              <w:t>больше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3. Самолёты</w:t>
            </w:r>
          </w:p>
        </w:tc>
        <w:tc>
          <w:tcPr>
            <w:tcW w:w="2126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lastRenderedPageBreak/>
              <w:t>Учить определять время по циферблату часов.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 xml:space="preserve">Упражнять детей в </w:t>
            </w:r>
            <w:r w:rsidRPr="00983636">
              <w:rPr>
                <w:rFonts w:ascii="Times New Roman" w:hAnsi="Times New Roman" w:cs="Times New Roman"/>
              </w:rPr>
              <w:lastRenderedPageBreak/>
              <w:t>счёте.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 xml:space="preserve">Учить детей различать группы по количеству предметов, понимать суть слов: больше, меньше, </w:t>
            </w:r>
            <w:r w:rsidRPr="00983636">
              <w:rPr>
                <w:rFonts w:ascii="Times New Roman" w:hAnsi="Times New Roman" w:cs="Times New Roman"/>
                <w:iCs/>
              </w:rPr>
              <w:t>поровну, столь</w:t>
            </w:r>
            <w:r w:rsidRPr="00983636">
              <w:rPr>
                <w:rFonts w:ascii="Times New Roman" w:hAnsi="Times New Roman" w:cs="Times New Roman"/>
                <w:iCs/>
              </w:rPr>
              <w:softHyphen/>
            </w:r>
            <w:r w:rsidRPr="00983636">
              <w:rPr>
                <w:rFonts w:ascii="Times New Roman" w:hAnsi="Times New Roman" w:cs="Times New Roman"/>
              </w:rPr>
              <w:t>ко-сколько.</w:t>
            </w:r>
          </w:p>
        </w:tc>
        <w:tc>
          <w:tcPr>
            <w:tcW w:w="4394" w:type="dxa"/>
          </w:tcPr>
          <w:p w:rsidR="008A37C5" w:rsidRPr="00983636" w:rsidRDefault="008A37C5" w:rsidP="0088553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83636">
              <w:rPr>
                <w:rFonts w:ascii="Times New Roman" w:eastAsia="Times New Roman" w:hAnsi="Times New Roman" w:cs="Times New Roman"/>
              </w:rPr>
              <w:lastRenderedPageBreak/>
              <w:t xml:space="preserve">Материал. Рисунки с изображением часов. </w:t>
            </w:r>
          </w:p>
          <w:p w:rsidR="008A37C5" w:rsidRPr="00983636" w:rsidRDefault="008A37C5" w:rsidP="0088553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83636">
              <w:rPr>
                <w:rFonts w:ascii="Times New Roman" w:eastAsia="Times New Roman" w:hAnsi="Times New Roman" w:cs="Times New Roman"/>
              </w:rPr>
              <w:t>Воспитатель предлагает детям посмотреть на часы, сравнить их. Определить, сколько прошло времени.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 xml:space="preserve">Материал. Для игры понадобится кубик с </w:t>
            </w:r>
            <w:r w:rsidRPr="00983636">
              <w:rPr>
                <w:rFonts w:ascii="Times New Roman" w:hAnsi="Times New Roman" w:cs="Times New Roman"/>
              </w:rPr>
              <w:lastRenderedPageBreak/>
              <w:t>точками. В качестве счетного материала можно использовать пуговицы, шишки, орехи т.д.  </w:t>
            </w:r>
            <w:r w:rsidRPr="00983636">
              <w:rPr>
                <w:rFonts w:ascii="Times New Roman" w:hAnsi="Times New Roman" w:cs="Times New Roman"/>
              </w:rPr>
              <w:br/>
              <w:t>Положите в вазу или коробку пуговицы (орехи). Теперь по очереди бросайте кубик. Какое число выпадет, столько и берут из вазы предметов. Когда ваза опустеет - подсчитайте, у кого больше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 xml:space="preserve">Материал. Бумажные самолетики (по количеству детей). 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По сигналам диспетчера «Самолеты взлетели!», «Самолеты приземлились на свои аэродромы!» дети выполняют указания. В начале игры воспитатель каждый раз подчеркивает: количество самолетиков и мест для посадки равно, одинаково. По истечении некоторого времени один стул убирается, следовательно, одному самолетику нет места для посадки.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 xml:space="preserve">Воспитатель. Почему одному самолетику не хватило места для посадки? (Ответы.) Чего меньше - самолетиков или аэродромов? (Ответы.) Чего больше - самолетиков или аэродромов? (Ответы.) Что надо сделать, чтобы самолетиков и аэродромов стало поровну? </w:t>
            </w:r>
          </w:p>
        </w:tc>
      </w:tr>
      <w:tr w:rsidR="008A37C5" w:rsidRPr="00983636" w:rsidTr="00885539">
        <w:tc>
          <w:tcPr>
            <w:tcW w:w="1101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01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1. Помоги доктору добраться до животных.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2. Почини одеяло</w:t>
            </w:r>
          </w:p>
        </w:tc>
        <w:tc>
          <w:tcPr>
            <w:tcW w:w="2126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Закреплять умение отмерять отрезки меркой и сравнивать их длину. Пополнять знания детей о диких животных.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Закреплять представление детей о геометрических фигурах, упражнять их в назывании.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Детям предлагается помочь доктору добраться до больных животных и с помощью мерки , определив расстояние, сделать вывод, кого доктор вылечит быстрей.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«Белые дыры»  в «одеяле» надо «залатать» с помощью данныx фигур: четырех квадратов, шес¬ти прямоугольников и шести треуголь¬ников. Рассказать, какие фигуры и сколько их было использовано при выполнении задания, и ответить на вопрос: как по отношению друг к другу разместятся заплатки»? (Слева, справа, рядом, внизу, вверху.)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A37C5" w:rsidRPr="00983636" w:rsidRDefault="008A37C5" w:rsidP="008A37C5">
      <w:pPr>
        <w:spacing w:line="240" w:lineRule="auto"/>
        <w:jc w:val="both"/>
        <w:rPr>
          <w:rFonts w:ascii="Times New Roman" w:hAnsi="Times New Roman" w:cs="Times New Roman"/>
        </w:rPr>
      </w:pPr>
    </w:p>
    <w:p w:rsidR="008A37C5" w:rsidRPr="00983636" w:rsidRDefault="008A37C5" w:rsidP="008A37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636">
        <w:rPr>
          <w:rFonts w:ascii="Times New Roman" w:hAnsi="Times New Roman" w:cs="Times New Roman"/>
          <w:b/>
          <w:sz w:val="28"/>
          <w:szCs w:val="28"/>
        </w:rPr>
        <w:t>НОЯБРЬ</w:t>
      </w:r>
    </w:p>
    <w:tbl>
      <w:tblPr>
        <w:tblStyle w:val="a3"/>
        <w:tblW w:w="0" w:type="auto"/>
        <w:tblLook w:val="04A0"/>
      </w:tblPr>
      <w:tblGrid>
        <w:gridCol w:w="1101"/>
        <w:gridCol w:w="1754"/>
        <w:gridCol w:w="2073"/>
        <w:gridCol w:w="4394"/>
      </w:tblGrid>
      <w:tr w:rsidR="008A37C5" w:rsidRPr="00983636" w:rsidTr="00885539">
        <w:tc>
          <w:tcPr>
            <w:tcW w:w="1101" w:type="dxa"/>
          </w:tcPr>
          <w:p w:rsidR="008A37C5" w:rsidRPr="00983636" w:rsidRDefault="008A37C5" w:rsidP="00885539">
            <w:pPr>
              <w:jc w:val="center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754" w:type="dxa"/>
          </w:tcPr>
          <w:p w:rsidR="008A37C5" w:rsidRPr="00983636" w:rsidRDefault="008A37C5" w:rsidP="00885539">
            <w:pPr>
              <w:jc w:val="center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Дидактическая игра</w:t>
            </w:r>
          </w:p>
        </w:tc>
        <w:tc>
          <w:tcPr>
            <w:tcW w:w="2073" w:type="dxa"/>
          </w:tcPr>
          <w:p w:rsidR="008A37C5" w:rsidRPr="00983636" w:rsidRDefault="008A37C5" w:rsidP="00885539">
            <w:pPr>
              <w:jc w:val="center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4394" w:type="dxa"/>
          </w:tcPr>
          <w:p w:rsidR="008A37C5" w:rsidRPr="00983636" w:rsidRDefault="008A37C5" w:rsidP="00885539">
            <w:pPr>
              <w:jc w:val="center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8A37C5" w:rsidRPr="00983636" w:rsidTr="00885539">
        <w:tc>
          <w:tcPr>
            <w:tcW w:w="1101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4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1. В пoиcкaх числа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2. Кто больше увидит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lastRenderedPageBreak/>
              <w:t>Подобрать число к каждому изображению.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Закрепление знаний о геометрических фигурах</w:t>
            </w:r>
          </w:p>
        </w:tc>
        <w:tc>
          <w:tcPr>
            <w:tcW w:w="4394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lastRenderedPageBreak/>
              <w:t xml:space="preserve"> Карточки с изображением чисел и изображения предметов равных соответствующему числу.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 xml:space="preserve">Содержание. Перемешайте на столе картинки и числа. 3адача игрока подобрать </w:t>
            </w:r>
            <w:r w:rsidRPr="00983636">
              <w:rPr>
                <w:rFonts w:ascii="Times New Roman" w:hAnsi="Times New Roman" w:cs="Times New Roman"/>
              </w:rPr>
              <w:lastRenderedPageBreak/>
              <w:t>к каждому изображению число, показывающее, сколько предметов изображено.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Если карточки подобраны правильно, они подойдут по форме и легко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совместятся друг с другом.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На фланелеграфе в произвольном порядке размещают различные геометрические фигуры. Дошкольники рассматривают и запоминают их. Ведущий считает до трех и закрывает фигуры. Детям предлагает, как можно больше назвать геометрических фигур, которые были на фланелеграфе. Выигрывает тот, кто запомнит и назовет больше фигур. Продолжая игру, ведущий меняет количество фигур.</w:t>
            </w:r>
          </w:p>
        </w:tc>
      </w:tr>
      <w:tr w:rsidR="008A37C5" w:rsidRPr="00983636" w:rsidTr="00885539">
        <w:tc>
          <w:tcPr>
            <w:tcW w:w="1101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754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1. Когда это бывает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2.</w:t>
            </w:r>
            <w:r w:rsidRPr="00983636">
              <w:rPr>
                <w:rFonts w:ascii="Times New Roman" w:eastAsia="Times New Roman" w:hAnsi="Times New Roman" w:cs="Times New Roman"/>
              </w:rPr>
              <w:t xml:space="preserve"> </w:t>
            </w:r>
            <w:r w:rsidRPr="00983636">
              <w:rPr>
                <w:rFonts w:ascii="Times New Roman" w:hAnsi="Times New Roman" w:cs="Times New Roman"/>
              </w:rPr>
              <w:t>Поезд</w:t>
            </w:r>
          </w:p>
        </w:tc>
        <w:tc>
          <w:tcPr>
            <w:tcW w:w="2073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 xml:space="preserve"> закрепить знания о частях суток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Закрепить умение ориентироваться в пространстве</w:t>
            </w:r>
          </w:p>
        </w:tc>
        <w:tc>
          <w:tcPr>
            <w:tcW w:w="4394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Воспитатель выставляет модель суток, стрелка указывает поочередно на разные части суток — дети выбирают те картинки, на которых изображена трудовая деятельность людей, осуществляемая в это время суток. Примерные вопросы: Что изображено на картинке? Почему ты выбрал именно эту картинку? Как называется эта часть суток?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Дети строятся друг за другом, образуя поезд. Воспитатель говорит в какую сторону должен ехать поезд.</w:t>
            </w:r>
          </w:p>
        </w:tc>
      </w:tr>
      <w:tr w:rsidR="008A37C5" w:rsidRPr="00983636" w:rsidTr="00885539">
        <w:tc>
          <w:tcPr>
            <w:tcW w:w="1101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54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1 Каких кружков больше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2. Путешествие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lastRenderedPageBreak/>
              <w:t>3. Нарисуй по описанию</w:t>
            </w:r>
          </w:p>
        </w:tc>
        <w:tc>
          <w:tcPr>
            <w:tcW w:w="2073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lastRenderedPageBreak/>
              <w:t>упражнять в счете и отсчете предметов в пределах 10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Закрепить умения ориентироваться в пространстве.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lastRenderedPageBreak/>
              <w:t>Развитие внимания, воображения.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8A37C5" w:rsidRPr="00983636" w:rsidRDefault="008A37C5" w:rsidP="00885539">
            <w:pPr>
              <w:spacing w:before="75" w:after="75"/>
              <w:ind w:firstLine="160"/>
              <w:jc w:val="both"/>
              <w:rPr>
                <w:rFonts w:ascii="Times New Roman" w:eastAsia="Times New Roman" w:hAnsi="Times New Roman" w:cs="Times New Roman"/>
              </w:rPr>
            </w:pPr>
            <w:r w:rsidRPr="00983636">
              <w:rPr>
                <w:rFonts w:ascii="Times New Roman" w:eastAsia="Times New Roman" w:hAnsi="Times New Roman" w:cs="Times New Roman"/>
                <w:b/>
              </w:rPr>
              <w:lastRenderedPageBreak/>
              <w:t>Материал:</w:t>
            </w:r>
            <w:r w:rsidRPr="00983636">
              <w:rPr>
                <w:rFonts w:ascii="Times New Roman" w:eastAsia="Times New Roman" w:hAnsi="Times New Roman" w:cs="Times New Roman"/>
              </w:rPr>
              <w:t xml:space="preserve"> карточки с 2 свободными полосками. На полосках красные и синие кружочки (по 10 кружков каждого цвета на ребенка).</w:t>
            </w:r>
          </w:p>
          <w:p w:rsidR="008A37C5" w:rsidRPr="00983636" w:rsidRDefault="008A37C5" w:rsidP="00885539">
            <w:pPr>
              <w:spacing w:before="75" w:after="75"/>
              <w:ind w:firstLine="160"/>
              <w:jc w:val="both"/>
              <w:rPr>
                <w:rFonts w:ascii="Times New Roman" w:eastAsia="Times New Roman" w:hAnsi="Times New Roman" w:cs="Times New Roman"/>
              </w:rPr>
            </w:pPr>
            <w:r w:rsidRPr="00983636">
              <w:rPr>
                <w:rFonts w:ascii="Times New Roman" w:eastAsia="Times New Roman" w:hAnsi="Times New Roman" w:cs="Times New Roman"/>
              </w:rPr>
              <w:t>Воспитатель дает детям задание: на верхнюю полоску карточки положить 6 красных кружков вплотную, а на нижнюю - 5 синих кружков на некотором расстоянии друг от друга. Затем обращается к детям: «Каких кружков у вас больше: красных или синих. Почему вы думаете, что красных кружков больше? Что надо сделать, чтобы кружков стало поровну?» и т. д. (до 10).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Воспитатель обозначает направление на полу групповой комнаты стрелка; разного цвета, а ребенку говорит: «Сначала иди туда, куда указывает красная стрелка, потом поверни туда, куда указывает синяя, затем пройди три шага и там ищи». Задания могут быть любые как одному ребенку, так и всей группе детей.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 xml:space="preserve">Воспитатель  два раза читает текст: «Стоял </w:t>
            </w:r>
            <w:r w:rsidRPr="00983636">
              <w:rPr>
                <w:rFonts w:ascii="Times New Roman" w:hAnsi="Times New Roman" w:cs="Times New Roman"/>
              </w:rPr>
              <w:lastRenderedPageBreak/>
              <w:t>белый дом, крыша у него была треугольная. Большие окна были красными, а маленькое окно над ними - желтое. А дверь у него была коричневая». Второй раз читает медленнее. Дети слушают  с закрытыми глазами, потом рисуют его.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37C5" w:rsidRPr="00983636" w:rsidTr="00885539">
        <w:tc>
          <w:tcPr>
            <w:tcW w:w="1101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754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1..Считай, не ошибись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2. Наш день</w:t>
            </w:r>
          </w:p>
        </w:tc>
        <w:tc>
          <w:tcPr>
            <w:tcW w:w="2073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Помочь усвоению порядка следования чисел натурального ряда, упражнять в прямом и обратном счете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Закрепить знания  детей о днях недели.</w:t>
            </w:r>
          </w:p>
        </w:tc>
        <w:tc>
          <w:tcPr>
            <w:tcW w:w="4394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Дети встают полукругом. Перед началом договариваются, в каком порядке (прямом или обратном) будут считать. Затем бросают мяч и называют число. Тот, кто поймал мяч, продолжает считать дальше. Игра проходит в быстром темпе.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Воспитатель предлагает детям назвать дни недели, в которые проходят любимые занятия.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A37C5" w:rsidRPr="00983636" w:rsidRDefault="008A37C5" w:rsidP="008A37C5">
      <w:pPr>
        <w:spacing w:line="240" w:lineRule="auto"/>
        <w:jc w:val="both"/>
        <w:rPr>
          <w:rFonts w:ascii="Times New Roman" w:hAnsi="Times New Roman" w:cs="Times New Roman"/>
        </w:rPr>
      </w:pPr>
    </w:p>
    <w:p w:rsidR="008A37C5" w:rsidRPr="00983636" w:rsidRDefault="008A37C5" w:rsidP="008A37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636">
        <w:rPr>
          <w:rFonts w:ascii="Times New Roman" w:hAnsi="Times New Roman" w:cs="Times New Roman"/>
          <w:b/>
          <w:sz w:val="28"/>
          <w:szCs w:val="28"/>
        </w:rPr>
        <w:t>ДЕКАБРЬ</w:t>
      </w:r>
    </w:p>
    <w:tbl>
      <w:tblPr>
        <w:tblStyle w:val="a3"/>
        <w:tblW w:w="0" w:type="auto"/>
        <w:tblLook w:val="04A0"/>
      </w:tblPr>
      <w:tblGrid>
        <w:gridCol w:w="1101"/>
        <w:gridCol w:w="1701"/>
        <w:gridCol w:w="2126"/>
        <w:gridCol w:w="4394"/>
      </w:tblGrid>
      <w:tr w:rsidR="008A37C5" w:rsidRPr="00983636" w:rsidTr="00885539">
        <w:tc>
          <w:tcPr>
            <w:tcW w:w="1101" w:type="dxa"/>
          </w:tcPr>
          <w:p w:rsidR="008A37C5" w:rsidRPr="00983636" w:rsidRDefault="008A37C5" w:rsidP="00885539">
            <w:pPr>
              <w:jc w:val="center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701" w:type="dxa"/>
          </w:tcPr>
          <w:p w:rsidR="008A37C5" w:rsidRPr="00983636" w:rsidRDefault="008A37C5" w:rsidP="00885539">
            <w:pPr>
              <w:jc w:val="center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Дидактическая игра</w:t>
            </w:r>
          </w:p>
        </w:tc>
        <w:tc>
          <w:tcPr>
            <w:tcW w:w="2126" w:type="dxa"/>
          </w:tcPr>
          <w:p w:rsidR="008A37C5" w:rsidRPr="00983636" w:rsidRDefault="008A37C5" w:rsidP="00885539">
            <w:pPr>
              <w:jc w:val="center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4394" w:type="dxa"/>
          </w:tcPr>
          <w:p w:rsidR="008A37C5" w:rsidRPr="00983636" w:rsidRDefault="008A37C5" w:rsidP="00885539">
            <w:pPr>
              <w:jc w:val="center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8A37C5" w:rsidRPr="00983636" w:rsidTr="00885539">
        <w:tc>
          <w:tcPr>
            <w:tcW w:w="1101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1.</w:t>
            </w:r>
            <w:r w:rsidRPr="00983636">
              <w:t xml:space="preserve"> </w:t>
            </w:r>
            <w:r w:rsidRPr="00983636">
              <w:rPr>
                <w:rFonts w:ascii="Times New Roman" w:hAnsi="Times New Roman" w:cs="Times New Roman"/>
              </w:rPr>
              <w:t>Назови число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2. Сколько до и после</w:t>
            </w:r>
          </w:p>
        </w:tc>
        <w:tc>
          <w:tcPr>
            <w:tcW w:w="2126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Упражнять в увеличении или уменьшении чисел на 1, 2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Закрепить представление о прямой и обратной последовательности числе.</w:t>
            </w:r>
          </w:p>
        </w:tc>
        <w:tc>
          <w:tcPr>
            <w:tcW w:w="4394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Воспитатель. показывает числовую фигуру,  и предлагает детям сосчитать кружки и назвать число на 1 меньше или больше.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Материал. Числовые фигуры с количеством кружков 4, 6, 8.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Воспитатель показывает числовую фигуру, предлагает сосчитать, сколько на ней кружков, и назвать числа, которые идут до данного числа или после.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37C5" w:rsidRPr="00983636" w:rsidTr="00885539">
        <w:tc>
          <w:tcPr>
            <w:tcW w:w="1101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1. Кто больше увидит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2.</w:t>
            </w:r>
            <w:r w:rsidRPr="00983636">
              <w:t xml:space="preserve"> </w:t>
            </w:r>
            <w:r w:rsidRPr="00983636">
              <w:rPr>
                <w:rFonts w:ascii="Times New Roman" w:hAnsi="Times New Roman" w:cs="Times New Roman"/>
              </w:rPr>
              <w:t>Угадайте, какое число пропущено</w:t>
            </w:r>
          </w:p>
        </w:tc>
        <w:tc>
          <w:tcPr>
            <w:tcW w:w="2126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Закрепление знаний о геометрических фигурах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Закрепить знания и последовательности чисел</w:t>
            </w:r>
          </w:p>
        </w:tc>
        <w:tc>
          <w:tcPr>
            <w:tcW w:w="4394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На фланелеграфе в произвольном порядке размещают различные геометрические фигуры. Дошкольники рассматривают и запоминают их. Ведущий считает до трех и закрывает фигуры. Детям предлагает, как можно больше назвать геометрических фигур, которые были на фланелеграфе. Выигрывает тот, кто запомнит и назовет больше фигур. Продолжая игру, ведущий меняет количество фигур.</w:t>
            </w:r>
          </w:p>
          <w:p w:rsidR="008A37C5" w:rsidRPr="00983636" w:rsidRDefault="008A37C5" w:rsidP="00885539">
            <w:pPr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В. предлагает детям поиграть в игру «Угадайте, какое число я пропустила?», объясняет ее содержание: «Я буду называть 2 числа, пропуская между ними одно, а вы угадывать, какое число я пропустила. Посмотрим, какой ряд детей выиграет». Называет числа: 2 и 4, 3 и 5, 4 и 6, 5 и 7, 8 и 10 и т. п.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37C5" w:rsidRPr="00983636" w:rsidTr="00885539">
        <w:tc>
          <w:tcPr>
            <w:tcW w:w="1101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701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1.</w:t>
            </w:r>
            <w:r w:rsidRPr="00983636">
              <w:t xml:space="preserve"> </w:t>
            </w:r>
            <w:r w:rsidRPr="00983636">
              <w:rPr>
                <w:rFonts w:ascii="Times New Roman" w:hAnsi="Times New Roman" w:cs="Times New Roman"/>
              </w:rPr>
              <w:t>Разноцветные фигуры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2. Числа, встаньте по порядку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3.</w:t>
            </w:r>
            <w:r w:rsidRPr="00983636">
              <w:t xml:space="preserve"> </w:t>
            </w:r>
            <w:r w:rsidRPr="00983636">
              <w:rPr>
                <w:rFonts w:ascii="Times New Roman" w:hAnsi="Times New Roman" w:cs="Times New Roman"/>
              </w:rPr>
              <w:t>Какой сегодня день</w:t>
            </w:r>
          </w:p>
        </w:tc>
        <w:tc>
          <w:tcPr>
            <w:tcW w:w="2126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Развивать умение классифицировать предмету по цвету, форме, размеру, объединять в группы.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Упражнять в сравнении смежных чисел в пределах 15.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Закрепить знания о последовательности дней недели.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Воспитатель.: «Посмотрите на эти фигуры, их нужно разделить на группы по разным признакам. Чем отличаются фигуры друг от друга? (Цветом, формой, величиной). На сколько групп можно разделить фигуры? (На 2 группы:5 красных фигур, 5 зеленых). На сколько групп по форме можно разделить фигуры? (На 3 группы:3 квадрата, 5 кругов, 2 треугольника и т.д.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 xml:space="preserve"> 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Воспитатель. вызывает всех детей и раздает им по числовой фигуре и говорит: «Вы теперь не дети, а числа. Числа, встаньте по порядку! Правильно построились числа? Сейчас они нам скажут, какое из них и на сколько больше или меньше какого? Число 1 говорит числу 2: «Я меньше тебя на  1». Что ему ответит число 2? (Число 2 отвечает: «Я больше тебя на  1»). А что ты скажешь числу 3? и т. д.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Воспитатель. предлагает детям встать в круг я поиграть в игру: «Назови следующий день». Объясняет игровые действия и правила: «Ребенок называет день недели, например, воскресенье, и бросает мяч другому. Тот, поймав мяч, называет следующий день и т. д..</w:t>
            </w:r>
          </w:p>
        </w:tc>
      </w:tr>
      <w:tr w:rsidR="008A37C5" w:rsidRPr="00983636" w:rsidTr="00885539">
        <w:tc>
          <w:tcPr>
            <w:tcW w:w="1101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1.</w:t>
            </w:r>
            <w:r w:rsidRPr="00983636">
              <w:t xml:space="preserve"> </w:t>
            </w:r>
            <w:r w:rsidRPr="00983636">
              <w:rPr>
                <w:rFonts w:ascii="Times New Roman" w:hAnsi="Times New Roman" w:cs="Times New Roman"/>
              </w:rPr>
              <w:t>Рассели ласточек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2.</w:t>
            </w:r>
            <w:r w:rsidRPr="00983636">
              <w:t xml:space="preserve"> </w:t>
            </w:r>
            <w:r w:rsidRPr="00983636">
              <w:rPr>
                <w:rFonts w:ascii="Times New Roman" w:hAnsi="Times New Roman" w:cs="Times New Roman"/>
              </w:rPr>
              <w:t>Назови правильно месяц</w:t>
            </w:r>
          </w:p>
        </w:tc>
        <w:tc>
          <w:tcPr>
            <w:tcW w:w="2126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Упражнять детей в дополнении чисел до любого заданного числа.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Учить детей правильно называть месяца.</w:t>
            </w:r>
          </w:p>
        </w:tc>
        <w:tc>
          <w:tcPr>
            <w:tcW w:w="4394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Необходимо разместить в два домика ласточек, которые сидят по рядам (на проводах горизонтально), а затем ласточек, сидящих по столбцам вертикально. Необходимо перебрать все способы размещения птиц.</w:t>
            </w:r>
          </w:p>
          <w:p w:rsidR="008A37C5" w:rsidRPr="00983636" w:rsidRDefault="008A37C5" w:rsidP="00885539">
            <w:pPr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Воспитатель называет месяц, а дети должны назвать следующий месяц. Например: Воспитатель называет сентябрь, дети октябрь.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A37C5" w:rsidRPr="00983636" w:rsidRDefault="008A37C5" w:rsidP="008A37C5">
      <w:pPr>
        <w:spacing w:line="240" w:lineRule="auto"/>
        <w:jc w:val="both"/>
        <w:rPr>
          <w:rFonts w:ascii="Times New Roman" w:hAnsi="Times New Roman" w:cs="Times New Roman"/>
        </w:rPr>
      </w:pPr>
    </w:p>
    <w:p w:rsidR="008A37C5" w:rsidRPr="00983636" w:rsidRDefault="008A37C5" w:rsidP="008A37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636">
        <w:rPr>
          <w:rFonts w:ascii="Times New Roman" w:hAnsi="Times New Roman" w:cs="Times New Roman"/>
          <w:b/>
          <w:sz w:val="28"/>
          <w:szCs w:val="28"/>
        </w:rPr>
        <w:t>ЯНВАРЬ</w:t>
      </w:r>
    </w:p>
    <w:tbl>
      <w:tblPr>
        <w:tblStyle w:val="a3"/>
        <w:tblW w:w="0" w:type="auto"/>
        <w:tblLook w:val="04A0"/>
      </w:tblPr>
      <w:tblGrid>
        <w:gridCol w:w="1101"/>
        <w:gridCol w:w="1701"/>
        <w:gridCol w:w="2126"/>
        <w:gridCol w:w="4394"/>
      </w:tblGrid>
      <w:tr w:rsidR="008A37C5" w:rsidRPr="00983636" w:rsidTr="00885539">
        <w:tc>
          <w:tcPr>
            <w:tcW w:w="1101" w:type="dxa"/>
          </w:tcPr>
          <w:p w:rsidR="008A37C5" w:rsidRPr="00983636" w:rsidRDefault="008A37C5" w:rsidP="00885539">
            <w:pPr>
              <w:jc w:val="center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701" w:type="dxa"/>
          </w:tcPr>
          <w:p w:rsidR="008A37C5" w:rsidRPr="00983636" w:rsidRDefault="008A37C5" w:rsidP="00885539">
            <w:pPr>
              <w:jc w:val="center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Дидактическая игра</w:t>
            </w:r>
          </w:p>
        </w:tc>
        <w:tc>
          <w:tcPr>
            <w:tcW w:w="2126" w:type="dxa"/>
          </w:tcPr>
          <w:p w:rsidR="008A37C5" w:rsidRPr="00983636" w:rsidRDefault="008A37C5" w:rsidP="00885539">
            <w:pPr>
              <w:jc w:val="center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4394" w:type="dxa"/>
          </w:tcPr>
          <w:p w:rsidR="008A37C5" w:rsidRPr="00983636" w:rsidRDefault="008A37C5" w:rsidP="00885539">
            <w:pPr>
              <w:jc w:val="center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8A37C5" w:rsidRPr="00983636" w:rsidTr="00885539">
        <w:tc>
          <w:tcPr>
            <w:tcW w:w="1101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1.</w:t>
            </w:r>
            <w:r w:rsidRPr="00983636">
              <w:t xml:space="preserve"> </w:t>
            </w:r>
            <w:r w:rsidRPr="00983636">
              <w:rPr>
                <w:rFonts w:ascii="Times New Roman" w:hAnsi="Times New Roman" w:cs="Times New Roman"/>
              </w:rPr>
              <w:t>Ищи и находи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2. У кого больше</w:t>
            </w:r>
          </w:p>
        </w:tc>
        <w:tc>
          <w:tcPr>
            <w:tcW w:w="2126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lastRenderedPageBreak/>
              <w:t>Учить находить в комнате предметы разной формы по слову-названию; развивать внимание и запоминание.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Упражнять детей в счёте.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lastRenderedPageBreak/>
              <w:t xml:space="preserve">Педагог заранее раскладывает в разных местах групповой комнаты игрушки разной формы и говорит: «Будем искать предметы круглой формы. Все, что есть круглое в нашей комнате, найдите и принесите мне на стол». Дети расходятся, педагог оказывает помощь тем, кто затрудняется. Дети приносят предметы, кладут их на стол педагога, садятся на места. Педагог рассматривает с ними принесенные предметы, оценивает результат выполнения задания. Игра повторяется, дети ищут </w:t>
            </w:r>
            <w:r w:rsidRPr="00983636">
              <w:rPr>
                <w:rFonts w:ascii="Times New Roman" w:hAnsi="Times New Roman" w:cs="Times New Roman"/>
              </w:rPr>
              <w:lastRenderedPageBreak/>
              <w:t>предметы другой формы.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 xml:space="preserve">Материал. Для игры понадобится кубик с точками. В качестве счетного материала можно использовать пуговицы, шишки, орехи т.д.  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 xml:space="preserve"> Положите в вазу или коробку пуговицы (орехи). Теперь по очереди бросайте кубик. Какое число выпадет, столько и берут из вазы предметов. Когда ваза опустеет - подсчитайте, у кого больше.</w:t>
            </w:r>
          </w:p>
        </w:tc>
      </w:tr>
      <w:tr w:rsidR="008A37C5" w:rsidRPr="00983636" w:rsidTr="00885539">
        <w:tc>
          <w:tcPr>
            <w:tcW w:w="1101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01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1.</w:t>
            </w:r>
            <w:r w:rsidRPr="00983636">
              <w:t xml:space="preserve"> </w:t>
            </w:r>
            <w:r w:rsidRPr="00983636">
              <w:rPr>
                <w:rFonts w:ascii="Times New Roman" w:hAnsi="Times New Roman" w:cs="Times New Roman"/>
              </w:rPr>
              <w:t>Составь предмет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2.</w:t>
            </w:r>
            <w:r w:rsidRPr="00983636">
              <w:t xml:space="preserve">  </w:t>
            </w:r>
            <w:r w:rsidRPr="00983636">
              <w:rPr>
                <w:rFonts w:ascii="Times New Roman" w:hAnsi="Times New Roman" w:cs="Times New Roman"/>
              </w:rPr>
              <w:t>12 месяцев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Упражнять в составлении предметов из геометрических фигур.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закрепить понятие о месяцах</w:t>
            </w:r>
          </w:p>
        </w:tc>
        <w:tc>
          <w:tcPr>
            <w:tcW w:w="4394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Воспитатель учит детей составлять предметы из геометрических фигур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spacing w:before="75" w:after="75"/>
              <w:ind w:firstLine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36">
              <w:rPr>
                <w:rFonts w:ascii="Times New Roman" w:hAnsi="Times New Roman" w:cs="Times New Roman"/>
                <w:sz w:val="24"/>
                <w:szCs w:val="24"/>
              </w:rPr>
              <w:t>Материал: карточки, на которых изображены предметы от 1 до 12.</w:t>
            </w:r>
          </w:p>
          <w:p w:rsidR="008A37C5" w:rsidRPr="00983636" w:rsidRDefault="008A37C5" w:rsidP="00885539">
            <w:pPr>
              <w:spacing w:before="75" w:after="75"/>
              <w:ind w:firstLine="160"/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раскладывает карточки изображением вниз и перемешивает их. Играющие выбирают любую карточку и выстраиваются по порядку в соответствии с числом, указанным на карточке. Они превратились в «12 месяцев» Каждый «месяц» вспоминает, что он может рассказать о себе. Ведущий задает вопросы: «Пятый месяц, как тебя зовут?» Март, ты какой по счету в году? Сентябрь, назови сказку, где встречается твое время года. </w:t>
            </w:r>
          </w:p>
        </w:tc>
      </w:tr>
      <w:tr w:rsidR="008A37C5" w:rsidRPr="00983636" w:rsidTr="00885539">
        <w:trPr>
          <w:trHeight w:val="70"/>
        </w:trPr>
        <w:tc>
          <w:tcPr>
            <w:tcW w:w="1101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1.</w:t>
            </w:r>
            <w:r w:rsidRPr="00983636">
              <w:t xml:space="preserve"> </w:t>
            </w:r>
            <w:r w:rsidRPr="00983636">
              <w:rPr>
                <w:rFonts w:ascii="Times New Roman" w:hAnsi="Times New Roman" w:cs="Times New Roman"/>
              </w:rPr>
              <w:t>Живые числа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2.</w:t>
            </w:r>
            <w:r w:rsidRPr="00983636">
              <w:t xml:space="preserve"> </w:t>
            </w:r>
            <w:r w:rsidRPr="00983636">
              <w:rPr>
                <w:rFonts w:ascii="Times New Roman" w:hAnsi="Times New Roman" w:cs="Times New Roman"/>
              </w:rPr>
              <w:t>Сравни и заполни</w:t>
            </w:r>
          </w:p>
        </w:tc>
        <w:tc>
          <w:tcPr>
            <w:tcW w:w="2126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Упражнять в прямом и обратном счете в пределах 15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 xml:space="preserve"> Учить осуществлять зрительно-мысленный анализ способа расположения фигур.</w:t>
            </w:r>
          </w:p>
        </w:tc>
        <w:tc>
          <w:tcPr>
            <w:tcW w:w="4394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Карточки с нарисованными на них кружочками от 1 до 15.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Дети получают карточки. Выбирается водящий. Дети ходят по комнате. По сигналу водящего: «Числа! Встаньте по порядку!»- они строятся шеренгу и называют свое число» Водящий проверяет, все ли встали на свои места. Затем дети меняются карточками. Игра продолжается.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Материал: набор геометрических фигур.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 xml:space="preserve"> Каждый из игроков должен внимательно рассмотреть свою табличку с изображением геометрических фигур, найти закономерность в их расположении, а затем заполнить пустые клеточки со знаками вопроса, положив в них нужную фигуру. Выигрывает тот, кто правильно и быстро справится с заданием.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A37C5" w:rsidRPr="00983636" w:rsidRDefault="008A37C5" w:rsidP="008A37C5">
      <w:pPr>
        <w:spacing w:line="240" w:lineRule="auto"/>
        <w:jc w:val="both"/>
        <w:rPr>
          <w:rFonts w:ascii="Times New Roman" w:hAnsi="Times New Roman" w:cs="Times New Roman"/>
        </w:rPr>
      </w:pPr>
    </w:p>
    <w:p w:rsidR="008A37C5" w:rsidRPr="00983636" w:rsidRDefault="008A37C5" w:rsidP="008A37C5">
      <w:pPr>
        <w:spacing w:line="240" w:lineRule="auto"/>
        <w:jc w:val="both"/>
        <w:rPr>
          <w:rFonts w:ascii="Times New Roman" w:hAnsi="Times New Roman" w:cs="Times New Roman"/>
        </w:rPr>
      </w:pPr>
    </w:p>
    <w:p w:rsidR="008A37C5" w:rsidRPr="00983636" w:rsidRDefault="008A37C5" w:rsidP="008A37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636">
        <w:rPr>
          <w:rFonts w:ascii="Times New Roman" w:hAnsi="Times New Roman" w:cs="Times New Roman"/>
          <w:b/>
          <w:sz w:val="28"/>
          <w:szCs w:val="28"/>
        </w:rPr>
        <w:t>ФЕВРАЛЬ</w:t>
      </w:r>
    </w:p>
    <w:tbl>
      <w:tblPr>
        <w:tblStyle w:val="a3"/>
        <w:tblW w:w="0" w:type="auto"/>
        <w:tblLook w:val="04A0"/>
      </w:tblPr>
      <w:tblGrid>
        <w:gridCol w:w="1101"/>
        <w:gridCol w:w="1701"/>
        <w:gridCol w:w="2126"/>
        <w:gridCol w:w="4394"/>
      </w:tblGrid>
      <w:tr w:rsidR="008A37C5" w:rsidRPr="00983636" w:rsidTr="00885539">
        <w:tc>
          <w:tcPr>
            <w:tcW w:w="1101" w:type="dxa"/>
          </w:tcPr>
          <w:p w:rsidR="008A37C5" w:rsidRPr="00983636" w:rsidRDefault="008A37C5" w:rsidP="00885539">
            <w:pPr>
              <w:jc w:val="center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701" w:type="dxa"/>
          </w:tcPr>
          <w:p w:rsidR="008A37C5" w:rsidRPr="00983636" w:rsidRDefault="008A37C5" w:rsidP="00885539">
            <w:pPr>
              <w:jc w:val="center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Дидактическая игра</w:t>
            </w:r>
          </w:p>
        </w:tc>
        <w:tc>
          <w:tcPr>
            <w:tcW w:w="2126" w:type="dxa"/>
          </w:tcPr>
          <w:p w:rsidR="008A37C5" w:rsidRPr="00983636" w:rsidRDefault="008A37C5" w:rsidP="00885539">
            <w:pPr>
              <w:jc w:val="center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4394" w:type="dxa"/>
          </w:tcPr>
          <w:p w:rsidR="008A37C5" w:rsidRPr="00983636" w:rsidRDefault="008A37C5" w:rsidP="00885539">
            <w:pPr>
              <w:jc w:val="center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8A37C5" w:rsidRPr="00983636" w:rsidTr="00885539">
        <w:tc>
          <w:tcPr>
            <w:tcW w:w="1101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1.</w:t>
            </w:r>
            <w:r w:rsidRPr="00983636">
              <w:t xml:space="preserve"> </w:t>
            </w:r>
            <w:r w:rsidRPr="00983636">
              <w:rPr>
                <w:rFonts w:ascii="Times New Roman" w:hAnsi="Times New Roman" w:cs="Times New Roman"/>
              </w:rPr>
              <w:t>Достань мяч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2. Подумай и закрась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3.</w:t>
            </w:r>
            <w:r w:rsidRPr="00983636">
              <w:t xml:space="preserve"> </w:t>
            </w:r>
            <w:r w:rsidRPr="00983636">
              <w:rPr>
                <w:rFonts w:ascii="Times New Roman" w:hAnsi="Times New Roman" w:cs="Times New Roman"/>
              </w:rPr>
              <w:t>Сосчитай и назови</w:t>
            </w:r>
          </w:p>
        </w:tc>
        <w:tc>
          <w:tcPr>
            <w:tcW w:w="2126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Закрепить понятие величины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Развивать умение выделять признаки предметов.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Уточнить представление о том, что число не зависит от формы их расположения.</w:t>
            </w:r>
          </w:p>
        </w:tc>
        <w:tc>
          <w:tcPr>
            <w:tcW w:w="4394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 xml:space="preserve">В.  играет с детьми, а затем прячет мяч и предлагает его достать. Мяч прячут то высоко, то низко. Сначала мяч лежит высоко на шкафу. Перед детьми стоит задача — принести мяч и продолжить игру. Но мяч лежит высоко, и достать его, протянув руку, невозможно. Здесь важно, чтобы дети смогли проанализировать условия задачи и найти правильное решение. Хочется продолжить игру, но для этого нужен мяч. В обсуждении того, почему трудно достать мяч и как это можно сделать, принимают участие все дети. 0ни предлагают разные способы: подставить стул, достать мяч палкой, подпрыгнуть и т. д.; 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Детям дается задание зажечь огни в доме: в первом этаже столько, сколько квадратов нарисовано справа от домика, во втором столько, сколько нарисовано треугольников.</w:t>
            </w:r>
          </w:p>
          <w:p w:rsidR="008A37C5" w:rsidRPr="00983636" w:rsidRDefault="008A37C5" w:rsidP="00885539">
            <w:pPr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Сосчитайте, сколько раз ударит молоточек, и покажите карточку, на которой нарисовано столько же предметов» (Педагог извлекает от 5 до 9 звуков). После этого предлагает детям  показать свои карточки.</w:t>
            </w:r>
          </w:p>
        </w:tc>
      </w:tr>
      <w:tr w:rsidR="008A37C5" w:rsidRPr="00983636" w:rsidTr="00885539">
        <w:tc>
          <w:tcPr>
            <w:tcW w:w="1101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1. Найди в группе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2.</w:t>
            </w:r>
            <w:r w:rsidRPr="00983636">
              <w:t xml:space="preserve"> </w:t>
            </w:r>
            <w:r w:rsidRPr="00983636">
              <w:rPr>
                <w:rFonts w:ascii="Times New Roman" w:hAnsi="Times New Roman" w:cs="Times New Roman"/>
              </w:rPr>
              <w:t>Посчитай – ка</w:t>
            </w:r>
          </w:p>
        </w:tc>
        <w:tc>
          <w:tcPr>
            <w:tcW w:w="2126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Учить находить круглые предметы, квадратные, прямоугольные и т.д.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Закрепление знаний цифрах, умение соотносить их с количеством предметов.</w:t>
            </w:r>
          </w:p>
        </w:tc>
        <w:tc>
          <w:tcPr>
            <w:tcW w:w="4394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Воспитатель предлагает детям наитии в группе круглые, прямоугольные, квадратные предметы.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Детям предлагается посчитать количество животных на картинке и поставить рядом нужную цифру.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37C5" w:rsidRPr="00983636" w:rsidTr="00885539">
        <w:tc>
          <w:tcPr>
            <w:tcW w:w="1101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1.</w:t>
            </w:r>
            <w:r w:rsidRPr="00983636">
              <w:t xml:space="preserve"> </w:t>
            </w:r>
            <w:r w:rsidRPr="00983636">
              <w:rPr>
                <w:rFonts w:ascii="Times New Roman" w:hAnsi="Times New Roman" w:cs="Times New Roman"/>
              </w:rPr>
              <w:t>Куда бросим мяч?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2.</w:t>
            </w:r>
            <w:r w:rsidRPr="00983636">
              <w:t xml:space="preserve"> </w:t>
            </w:r>
            <w:r w:rsidRPr="00983636">
              <w:rPr>
                <w:rFonts w:ascii="Times New Roman" w:hAnsi="Times New Roman" w:cs="Times New Roman"/>
              </w:rPr>
              <w:t>Трудные виражи</w:t>
            </w:r>
          </w:p>
        </w:tc>
        <w:tc>
          <w:tcPr>
            <w:tcW w:w="2126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Продолжать учить ориентироваться в пространстве.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Учить детей проводить дорожки по линейке.</w:t>
            </w:r>
          </w:p>
        </w:tc>
        <w:tc>
          <w:tcPr>
            <w:tcW w:w="4394" w:type="dxa"/>
          </w:tcPr>
          <w:p w:rsidR="008A37C5" w:rsidRPr="00983636" w:rsidRDefault="008A37C5" w:rsidP="00885539">
            <w:pPr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Дети встают в круг. В. дает задания: «Брось мяч тому, кто стоит перед тобой. Брось мяч тому, кто стоит сбоку от тебя»  и т. п.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Материал. Карандаши, линейка, лист бумаги.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Воспитатель просит нарисовать различные дорожки для машины по линейке.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37C5" w:rsidRPr="00983636" w:rsidTr="00885539">
        <w:tc>
          <w:tcPr>
            <w:tcW w:w="1101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1.</w:t>
            </w:r>
            <w:r w:rsidRPr="00983636">
              <w:t xml:space="preserve"> </w:t>
            </w:r>
            <w:r w:rsidRPr="00983636">
              <w:rPr>
                <w:rFonts w:ascii="Times New Roman" w:hAnsi="Times New Roman" w:cs="Times New Roman"/>
              </w:rPr>
              <w:t>Неразбериха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2.</w:t>
            </w:r>
            <w:r w:rsidRPr="00983636">
              <w:t xml:space="preserve"> </w:t>
            </w:r>
            <w:r w:rsidRPr="00983636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2126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lastRenderedPageBreak/>
              <w:t xml:space="preserve">закрепление умений составлять из частей целую </w:t>
            </w:r>
            <w:r w:rsidRPr="00983636">
              <w:rPr>
                <w:rFonts w:ascii="Times New Roman" w:hAnsi="Times New Roman" w:cs="Times New Roman"/>
              </w:rPr>
              <w:lastRenderedPageBreak/>
              <w:t>геометрическую фигуру.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Учить определять время по циферблату часов.</w:t>
            </w:r>
          </w:p>
        </w:tc>
        <w:tc>
          <w:tcPr>
            <w:tcW w:w="4394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lastRenderedPageBreak/>
              <w:t xml:space="preserve">Предлагается детям навести порядок – сложить из маленьких, рассыпанных на столе, карточек целую фигуру. На </w:t>
            </w:r>
            <w:r w:rsidRPr="00983636">
              <w:rPr>
                <w:rFonts w:ascii="Times New Roman" w:hAnsi="Times New Roman" w:cs="Times New Roman"/>
              </w:rPr>
              <w:lastRenderedPageBreak/>
              <w:t>карточках изображена какая - то часть геометрической фигуры. Кто быстрее и правильнее соберет фигуру, тот выиграл.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Материал. Рисунки с изображением часов Воспитатель предлагает детям посмотреть на часы, сравнить их. Определить, сколько времени.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A37C5" w:rsidRPr="00983636" w:rsidRDefault="008A37C5" w:rsidP="008A37C5">
      <w:pPr>
        <w:spacing w:line="240" w:lineRule="auto"/>
        <w:jc w:val="both"/>
        <w:rPr>
          <w:rFonts w:ascii="Times New Roman" w:hAnsi="Times New Roman" w:cs="Times New Roman"/>
        </w:rPr>
      </w:pPr>
    </w:p>
    <w:p w:rsidR="008A37C5" w:rsidRPr="00983636" w:rsidRDefault="008A37C5" w:rsidP="008A37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636">
        <w:rPr>
          <w:rFonts w:ascii="Times New Roman" w:hAnsi="Times New Roman" w:cs="Times New Roman"/>
          <w:b/>
          <w:sz w:val="28"/>
          <w:szCs w:val="28"/>
        </w:rPr>
        <w:t>МАРТ</w:t>
      </w:r>
    </w:p>
    <w:tbl>
      <w:tblPr>
        <w:tblStyle w:val="a3"/>
        <w:tblW w:w="0" w:type="auto"/>
        <w:tblLook w:val="04A0"/>
      </w:tblPr>
      <w:tblGrid>
        <w:gridCol w:w="1101"/>
        <w:gridCol w:w="1701"/>
        <w:gridCol w:w="2126"/>
        <w:gridCol w:w="4394"/>
      </w:tblGrid>
      <w:tr w:rsidR="008A37C5" w:rsidRPr="00983636" w:rsidTr="00885539">
        <w:tc>
          <w:tcPr>
            <w:tcW w:w="1101" w:type="dxa"/>
          </w:tcPr>
          <w:p w:rsidR="008A37C5" w:rsidRPr="00983636" w:rsidRDefault="008A37C5" w:rsidP="00885539">
            <w:pPr>
              <w:jc w:val="center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701" w:type="dxa"/>
          </w:tcPr>
          <w:p w:rsidR="008A37C5" w:rsidRPr="00983636" w:rsidRDefault="008A37C5" w:rsidP="00885539">
            <w:pPr>
              <w:jc w:val="center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Дидактическая игра</w:t>
            </w:r>
          </w:p>
        </w:tc>
        <w:tc>
          <w:tcPr>
            <w:tcW w:w="2126" w:type="dxa"/>
          </w:tcPr>
          <w:p w:rsidR="008A37C5" w:rsidRPr="00983636" w:rsidRDefault="008A37C5" w:rsidP="00885539">
            <w:pPr>
              <w:jc w:val="center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4394" w:type="dxa"/>
          </w:tcPr>
          <w:p w:rsidR="008A37C5" w:rsidRPr="00983636" w:rsidRDefault="008A37C5" w:rsidP="00885539">
            <w:pPr>
              <w:jc w:val="center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8A37C5" w:rsidRPr="00983636" w:rsidTr="00885539">
        <w:tc>
          <w:tcPr>
            <w:tcW w:w="1101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1. Стрелка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2.</w:t>
            </w:r>
            <w:r w:rsidRPr="00983636">
              <w:t xml:space="preserve"> </w:t>
            </w:r>
            <w:r w:rsidRPr="00983636">
              <w:rPr>
                <w:rFonts w:ascii="Times New Roman" w:hAnsi="Times New Roman" w:cs="Times New Roman"/>
              </w:rPr>
              <w:t>Угадай, какой по счету цветок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Закрепление знаний о цифрах, умение соотносить их с количеством предметов; классификация предметов живой и неживой природы.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Закрепить навык порядкового счета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Детям предлагается встать в круг, закрепить на одежде цифру. С помощью считалки выбирается ведущий, он встает в центр круга, вытягивает руку вперед «стрелка», закрывает глаза и поворачивается вокруг себя. По сигналу «стоп» - останавливается. Ребенок, на которого показывает стрелка, должен принести (из ранее приготовленного набора) нужное количество одинаковых предметов природы.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Материал. Наборное полотно с 3 полосками, набор предметных картинок с изображением разных цветов (9 штук).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На наборном полотне в ряд В. ставит 7 различных цветков и говорит: «Сейчас мы поиграем в игру «Угадай, который по счету цветок я спрятала?» Посмотрите, сколько всего цветков? Как составлена группа из цветков? выслушав, ответь; детей, объясняет задание: «Постарайтесь запомнить, в каком порядке расположены цветы. Затем 1 цветок я спрячу, а вы скажете, который по счету он был. Кто хочет пересчитать цветы по порядку? Ребенок считает: Первый — голубой, второй - зеленый. Затем дети закрывают глаза, а воспитатель убирает 1 цветок. Упражнение повторяется несколько раз.</w:t>
            </w:r>
          </w:p>
        </w:tc>
      </w:tr>
      <w:tr w:rsidR="008A37C5" w:rsidRPr="00983636" w:rsidTr="00885539">
        <w:tc>
          <w:tcPr>
            <w:tcW w:w="1101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1. Назови скорей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2. Послушай и назови</w:t>
            </w:r>
          </w:p>
        </w:tc>
        <w:tc>
          <w:tcPr>
            <w:tcW w:w="2126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Закрепление знании о днях недели.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Уупражнять в счете звуков.</w:t>
            </w:r>
          </w:p>
        </w:tc>
        <w:tc>
          <w:tcPr>
            <w:tcW w:w="4394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Дети образуют круг. С помощью считалки выбирается ведущий. Он бросает мяч кому-либо из детей и говорит: «Какой день недели перед четвергом? Ребенок, поймавший мяч, отвечает «Среда». Теперь он становится ведущим и задает вопрос: «Какой день недели был вчера?» (Назови дни недели после вторника. Назови день недели между средой и пятницей).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 xml:space="preserve">Воспитатель предлагает детям взять карточки с кружками и поясняет: «Я буду стучать молоточком, а вы с закрытыми </w:t>
            </w:r>
            <w:r w:rsidRPr="00983636">
              <w:rPr>
                <w:rFonts w:ascii="Times New Roman" w:hAnsi="Times New Roman" w:cs="Times New Roman"/>
              </w:rPr>
              <w:lastRenderedPageBreak/>
              <w:t>глазами посчитать звуки, а затем найдите карточки, на которых нарисовано на 1 кружок больше (меньше), чем количество звуков» и т. п. Игра повторяется несколько раз.</w:t>
            </w:r>
          </w:p>
        </w:tc>
      </w:tr>
      <w:tr w:rsidR="008A37C5" w:rsidRPr="00983636" w:rsidTr="00885539">
        <w:tc>
          <w:tcPr>
            <w:tcW w:w="1101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01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1.</w:t>
            </w:r>
            <w:r w:rsidRPr="00983636">
              <w:t xml:space="preserve"> </w:t>
            </w:r>
            <w:r w:rsidRPr="00983636">
              <w:rPr>
                <w:rFonts w:ascii="Times New Roman" w:hAnsi="Times New Roman" w:cs="Times New Roman"/>
              </w:rPr>
              <w:t>Числа, встаньте по порядку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2. Отгадай, что где стоит</w:t>
            </w:r>
          </w:p>
        </w:tc>
        <w:tc>
          <w:tcPr>
            <w:tcW w:w="2126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Упражнять в сравнении смежных чисел в пределах 18.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Продолжать упражнять  ориентироваться в пространстве группы.</w:t>
            </w:r>
          </w:p>
        </w:tc>
        <w:tc>
          <w:tcPr>
            <w:tcW w:w="4394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В. вызывает всех детей и раздает им по числовой фигуре и говорит: «Вы теперь не дети, а числа. Числа, встаньте по порядку! Правильно построились числа? Сейчас они нам скажут, какое из них и на сколько больше или меньше какого? Число 1 говорит числу 2: «Я меньше тебя на  1». Что ему ответит число 2? (Число 2 отвечает: «Я больше тебя на  1»). А что ты скажешь числу 3? и т. д.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Воспитатель называет предмет, находящийся в группе и спрашивает у детей в какую сторону за ним надо идти.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A37C5" w:rsidRPr="00983636" w:rsidRDefault="008A37C5" w:rsidP="008A37C5">
      <w:pPr>
        <w:spacing w:line="240" w:lineRule="auto"/>
        <w:jc w:val="both"/>
        <w:rPr>
          <w:rFonts w:ascii="Times New Roman" w:hAnsi="Times New Roman" w:cs="Times New Roman"/>
        </w:rPr>
      </w:pPr>
    </w:p>
    <w:p w:rsidR="008A37C5" w:rsidRPr="00983636" w:rsidRDefault="008A37C5" w:rsidP="008A37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636">
        <w:rPr>
          <w:rFonts w:ascii="Times New Roman" w:hAnsi="Times New Roman" w:cs="Times New Roman"/>
          <w:b/>
          <w:sz w:val="28"/>
          <w:szCs w:val="28"/>
        </w:rPr>
        <w:t>АПРЕЛЬ</w:t>
      </w:r>
    </w:p>
    <w:tbl>
      <w:tblPr>
        <w:tblStyle w:val="a3"/>
        <w:tblW w:w="0" w:type="auto"/>
        <w:tblLook w:val="04A0"/>
      </w:tblPr>
      <w:tblGrid>
        <w:gridCol w:w="1101"/>
        <w:gridCol w:w="1701"/>
        <w:gridCol w:w="2126"/>
        <w:gridCol w:w="4394"/>
      </w:tblGrid>
      <w:tr w:rsidR="008A37C5" w:rsidRPr="00983636" w:rsidTr="00885539">
        <w:tc>
          <w:tcPr>
            <w:tcW w:w="1101" w:type="dxa"/>
          </w:tcPr>
          <w:p w:rsidR="008A37C5" w:rsidRPr="00983636" w:rsidRDefault="008A37C5" w:rsidP="00885539">
            <w:pPr>
              <w:jc w:val="center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701" w:type="dxa"/>
          </w:tcPr>
          <w:p w:rsidR="008A37C5" w:rsidRPr="00983636" w:rsidRDefault="008A37C5" w:rsidP="00885539">
            <w:pPr>
              <w:jc w:val="center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Дидактическая игра</w:t>
            </w:r>
          </w:p>
        </w:tc>
        <w:tc>
          <w:tcPr>
            <w:tcW w:w="2126" w:type="dxa"/>
          </w:tcPr>
          <w:p w:rsidR="008A37C5" w:rsidRPr="00983636" w:rsidRDefault="008A37C5" w:rsidP="00885539">
            <w:pPr>
              <w:jc w:val="center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4394" w:type="dxa"/>
          </w:tcPr>
          <w:p w:rsidR="008A37C5" w:rsidRPr="00983636" w:rsidRDefault="008A37C5" w:rsidP="00885539">
            <w:pPr>
              <w:jc w:val="center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8A37C5" w:rsidRPr="00983636" w:rsidTr="00885539">
        <w:tc>
          <w:tcPr>
            <w:tcW w:w="1101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1. Посчитай – кА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2. Сложи из палочек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Закрепление знаний цифрах, умение соотносить их с количеством предметов.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Упражнять в составлении из палочек предметов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8A37C5" w:rsidRPr="00983636" w:rsidRDefault="008A37C5" w:rsidP="00885539">
            <w:pPr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детям предлагается посчитать количество животных на картинке и поставить рядом нужную цифру.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Дети по образцу выкладывают из счетных папочек какое - либо изображение или фигуру.</w:t>
            </w:r>
          </w:p>
        </w:tc>
      </w:tr>
      <w:tr w:rsidR="008A37C5" w:rsidRPr="00983636" w:rsidTr="00885539">
        <w:tc>
          <w:tcPr>
            <w:tcW w:w="1101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1.</w:t>
            </w:r>
            <w:r w:rsidRPr="00983636">
              <w:t xml:space="preserve"> </w:t>
            </w:r>
            <w:r w:rsidRPr="00983636">
              <w:rPr>
                <w:rFonts w:ascii="Times New Roman" w:hAnsi="Times New Roman" w:cs="Times New Roman"/>
              </w:rPr>
              <w:t>Найди слонёнка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2. Волшебные ниточки</w:t>
            </w:r>
          </w:p>
        </w:tc>
        <w:tc>
          <w:tcPr>
            <w:tcW w:w="2126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 xml:space="preserve"> закрепление названий порядковых числительных, умения задавать вопросы с целью отгадывания места нахождения предмета (игрушки).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Закрепить знания об образе цифр, упражнять в их различении; развивать мелкую моторику рук.</w:t>
            </w:r>
          </w:p>
        </w:tc>
        <w:tc>
          <w:tcPr>
            <w:tcW w:w="4394" w:type="dxa"/>
          </w:tcPr>
          <w:p w:rsidR="008A37C5" w:rsidRPr="00983636" w:rsidRDefault="008A37C5" w:rsidP="00885539">
            <w:pPr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перед детьми выставляются стаканы с изображением цифр (1-5, 1-10) и предлагается найти под ними спрятанного животного, употребляя порядковые числительные.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Материалы:лист бархатной бумаги 15x20 см, шерстяная нитка длиной 25—30 см.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Дети сидят за столами. Педагог показывает число предметов одним из способов: на фланелеграфе, наборном полотне, с помощью картинок или игрушек. Дети выкладывают с помощью нитки цифру, соответствующую числу.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 xml:space="preserve">Можно загадывать загадки про цифры. За </w:t>
            </w:r>
            <w:r w:rsidRPr="00983636">
              <w:rPr>
                <w:rFonts w:ascii="Times New Roman" w:hAnsi="Times New Roman" w:cs="Times New Roman"/>
              </w:rPr>
              <w:lastRenderedPageBreak/>
              <w:t>каждый правильный ответ ребенок получает фишку.</w:t>
            </w:r>
          </w:p>
        </w:tc>
      </w:tr>
      <w:tr w:rsidR="008A37C5" w:rsidRPr="00983636" w:rsidTr="00885539">
        <w:tc>
          <w:tcPr>
            <w:tcW w:w="1101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701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1.</w:t>
            </w:r>
            <w:r w:rsidRPr="00983636">
              <w:t xml:space="preserve"> </w:t>
            </w:r>
            <w:r w:rsidRPr="00983636">
              <w:rPr>
                <w:rFonts w:ascii="Times New Roman" w:hAnsi="Times New Roman" w:cs="Times New Roman"/>
              </w:rPr>
              <w:t>Фотосалон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2. Лифт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3. Найди в группе</w:t>
            </w:r>
          </w:p>
        </w:tc>
        <w:tc>
          <w:tcPr>
            <w:tcW w:w="2126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 xml:space="preserve">Закреплять образы цифр, понимать их соответствие числу предметов; развивать память и внимание.    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shd w:val="clear" w:color="auto" w:fill="FFFFFF"/>
              <w:tabs>
                <w:tab w:val="left" w:pos="187"/>
              </w:tabs>
              <w:spacing w:before="178"/>
              <w:ind w:right="19"/>
              <w:jc w:val="both"/>
              <w:rPr>
                <w:rFonts w:ascii="Times New Roman" w:eastAsia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Закреплять прямой и обратный счет и  запоминать порядковые числительные (первый, второй…)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 xml:space="preserve"> 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Закреплять умение находить круглые предметы, квадратные, прямоугольные и т.д.</w:t>
            </w:r>
          </w:p>
        </w:tc>
        <w:tc>
          <w:tcPr>
            <w:tcW w:w="4394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Материалы: карточки с изображением цифр; раздаточный материал: набор фишек (пуговиц или мелких игрушек), карточка размером 10x15 или 15x20 см, фишки.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Педагог предлагает детям стать фотографами, т.е. на своей карточке-фотопластинке изображать фишками или мелкими игрушками цифры, которые «придут» в «фотосалон». За быструю и правильную фотографию можно заработать монетки (фишки).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В конце игры подводятся итоги: награждают того, кто набрал больше всех фишек, или выявляют «лучшего фотографа города».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 xml:space="preserve">Ребенку  предлагается  помочь жителям   поднять или опустить их на лифте,  на нужный этаж, считать этажи, узнать,  сколько живет жильцов на этаже.  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Воспитатель предлагает детям наити в группе круглые, прямоугольные, квадратные предметы.</w:t>
            </w:r>
          </w:p>
        </w:tc>
      </w:tr>
      <w:tr w:rsidR="008A37C5" w:rsidRPr="00983636" w:rsidTr="00885539">
        <w:tc>
          <w:tcPr>
            <w:tcW w:w="1101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8A37C5" w:rsidRPr="00983636" w:rsidRDefault="008A37C5" w:rsidP="00885539">
            <w:pPr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1. Догадайся, что я вижу</w:t>
            </w:r>
          </w:p>
          <w:p w:rsidR="008A37C5" w:rsidRPr="00983636" w:rsidRDefault="008A37C5" w:rsidP="00885539">
            <w:pPr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2. Трудные виражи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A37C5" w:rsidRPr="00983636" w:rsidRDefault="008A37C5" w:rsidP="00885539">
            <w:pPr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Закреплять умение различать круг, квадрат и треугольник, прямоугольник, овал.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Учить детей проводить дорожки по линейке определенной длинны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Воспитатель выбирает глазами предмет круглой формы, находящийся в комнате, и говорит детям, которые сидят по кругу: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- Отгадайте, что я вижу: оно – круглое.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Ребенок, который отгадывает первым, становится ведущим вместе с педагогом.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Затем предложите детям отгадать, что вы видите: оно – квадратное.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Затем предложите детям отгадать, что вы видите: оно – треугольное.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Воспитатель просит нарисовать различные дорожки для машины по линейке.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A37C5" w:rsidRPr="00983636" w:rsidRDefault="008A37C5" w:rsidP="008A37C5">
      <w:pPr>
        <w:spacing w:line="240" w:lineRule="auto"/>
        <w:jc w:val="both"/>
        <w:rPr>
          <w:rFonts w:ascii="Times New Roman" w:hAnsi="Times New Roman" w:cs="Times New Roman"/>
        </w:rPr>
      </w:pPr>
    </w:p>
    <w:p w:rsidR="008A37C5" w:rsidRPr="00983636" w:rsidRDefault="008A37C5" w:rsidP="008A37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636">
        <w:rPr>
          <w:rFonts w:ascii="Times New Roman" w:hAnsi="Times New Roman" w:cs="Times New Roman"/>
          <w:b/>
          <w:sz w:val="28"/>
          <w:szCs w:val="28"/>
        </w:rPr>
        <w:t>МАЙ</w:t>
      </w:r>
    </w:p>
    <w:tbl>
      <w:tblPr>
        <w:tblStyle w:val="a3"/>
        <w:tblW w:w="0" w:type="auto"/>
        <w:tblLook w:val="04A0"/>
      </w:tblPr>
      <w:tblGrid>
        <w:gridCol w:w="1101"/>
        <w:gridCol w:w="1766"/>
        <w:gridCol w:w="2126"/>
        <w:gridCol w:w="4394"/>
      </w:tblGrid>
      <w:tr w:rsidR="008A37C5" w:rsidRPr="00983636" w:rsidTr="00885539">
        <w:tc>
          <w:tcPr>
            <w:tcW w:w="1101" w:type="dxa"/>
          </w:tcPr>
          <w:p w:rsidR="008A37C5" w:rsidRPr="00983636" w:rsidRDefault="008A37C5" w:rsidP="00885539">
            <w:pPr>
              <w:jc w:val="center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701" w:type="dxa"/>
          </w:tcPr>
          <w:p w:rsidR="008A37C5" w:rsidRPr="00983636" w:rsidRDefault="008A37C5" w:rsidP="00885539">
            <w:pPr>
              <w:jc w:val="center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Дидактическая игра</w:t>
            </w:r>
          </w:p>
        </w:tc>
        <w:tc>
          <w:tcPr>
            <w:tcW w:w="2126" w:type="dxa"/>
          </w:tcPr>
          <w:p w:rsidR="008A37C5" w:rsidRPr="00983636" w:rsidRDefault="008A37C5" w:rsidP="00885539">
            <w:pPr>
              <w:jc w:val="center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4394" w:type="dxa"/>
          </w:tcPr>
          <w:p w:rsidR="008A37C5" w:rsidRPr="00983636" w:rsidRDefault="008A37C5" w:rsidP="00885539">
            <w:pPr>
              <w:jc w:val="center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8A37C5" w:rsidRPr="00983636" w:rsidTr="00885539">
        <w:tc>
          <w:tcPr>
            <w:tcW w:w="1101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1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1. Угадай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2. Живые числа</w:t>
            </w:r>
          </w:p>
        </w:tc>
        <w:tc>
          <w:tcPr>
            <w:tcW w:w="2126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lastRenderedPageBreak/>
              <w:t>Закрепить навыки счета в пределах 20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Упражнять в счете (прямом и обратном) в пределах 20.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lastRenderedPageBreak/>
              <w:t xml:space="preserve"> В центре круге сидит зайка. В. говорит, что зайка хочет поиграть. Он задумал число. Если к этому числу добавить 1, то </w:t>
            </w:r>
            <w:r w:rsidRPr="00983636">
              <w:rPr>
                <w:rFonts w:ascii="Times New Roman" w:hAnsi="Times New Roman" w:cs="Times New Roman"/>
              </w:rPr>
              <w:lastRenderedPageBreak/>
              <w:t>получится число ( ). Какое число, задумал зайка?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Далее зайка дает такие задания: «Положить в квадрат число меньше (…) на 1. В кругу - число больше (…) на 1 . и т. д.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Материал. Карточки цифрами от 1 до 20.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Дети получают карточки. Выбирается водящий. Дети ходят по комнате. По сигналу водящего: «Числа! Встаньте по порядку!»- они строятся в шеренгу, называя свое число. (Один, два, три и т. д.).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Дети меняются карточками. И игра продолжается.</w:t>
            </w:r>
          </w:p>
        </w:tc>
      </w:tr>
      <w:tr w:rsidR="008A37C5" w:rsidRPr="00983636" w:rsidTr="00885539">
        <w:tc>
          <w:tcPr>
            <w:tcW w:w="1101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01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1. Кто быстрее назовет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2. 12 месяцев</w:t>
            </w:r>
          </w:p>
        </w:tc>
        <w:tc>
          <w:tcPr>
            <w:tcW w:w="2126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Упражнять в счете предметов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Закрепить понятие о месяцах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8A37C5" w:rsidRPr="00983636" w:rsidRDefault="008A37C5" w:rsidP="00885539">
            <w:pPr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Воспитатель. обращается к детям: «Мы поиграем в игру «Кто быстрее назовет». Каких игрушек (вещей) у нас по 2 (3-10)? Кто быстрее найдет и назовет, тот выигрывает и получает фишку». В конце игры дети  подсчитывают свои фишки.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spacing w:before="75" w:after="75"/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Воспитатель раскладывает карточки изображением вниз и перемешивает их. Играющие выбирают любую карточку и выстраиваются по порядку в соответствии с числом, указанным на карточке. Они превратились в «12 месяцев» Каждый «месяц» вспоминает, что он может рассказать о себе. Ведущий задает вопросы: «Пятый месяц, как тебя зовут?» «Январь, придумай загадку о своем месяце. Март, ты какой по счету в году?  и т.д.</w:t>
            </w:r>
          </w:p>
        </w:tc>
      </w:tr>
      <w:tr w:rsidR="008A37C5" w:rsidRPr="00983636" w:rsidTr="00885539">
        <w:tc>
          <w:tcPr>
            <w:tcW w:w="1101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1701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1.</w:t>
            </w:r>
            <w:r w:rsidRPr="00983636">
              <w:t xml:space="preserve"> </w:t>
            </w:r>
            <w:r w:rsidRPr="00983636">
              <w:rPr>
                <w:rFonts w:ascii="Times New Roman" w:hAnsi="Times New Roman" w:cs="Times New Roman"/>
              </w:rPr>
              <w:t>Поступайте так, как я вам говорю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2. Математическая рыбалка</w:t>
            </w:r>
          </w:p>
        </w:tc>
        <w:tc>
          <w:tcPr>
            <w:tcW w:w="2126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Закрепить пространственные представления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Закрепление приемов сложения и вычитания в пределах 20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>Для этой игры делим детей на 2 или три команды. Перед каждым учеником лежит лист картона и вырезанные различные виды геометрических фигур. Я говорю: «Поставьте на середину листа квадрат, слева от него овал, а справа от квадрата – треугольник» и т.д. Побеждает та команда, в которой ни один ребенок не допустит ни одной ошибки.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 xml:space="preserve">Материалы: рисунки 10 рыбок. </w:t>
            </w:r>
          </w:p>
          <w:p w:rsidR="008A37C5" w:rsidRPr="00983636" w:rsidRDefault="008A37C5" w:rsidP="00885539">
            <w:pPr>
              <w:jc w:val="both"/>
              <w:rPr>
                <w:rFonts w:ascii="Times New Roman" w:hAnsi="Times New Roman" w:cs="Times New Roman"/>
              </w:rPr>
            </w:pPr>
            <w:r w:rsidRPr="00983636">
              <w:rPr>
                <w:rFonts w:ascii="Times New Roman" w:hAnsi="Times New Roman" w:cs="Times New Roman"/>
              </w:rPr>
              <w:t xml:space="preserve">На магнитную доску размещаются рыбки, на обратной стороне которых записаны примеры на сложение и вычитание. Воспитатель вызывает к доске ребят, они «ловят» (снимают) рыбку, читают пример. Все лети, решившие пример, обозначают ответ цифрой и показывают ее воспитателю. Кто решит раньше всех, тот получает рыбку. кто больше всех наловит рыбок, тот лучший рыболов. </w:t>
            </w:r>
          </w:p>
        </w:tc>
      </w:tr>
    </w:tbl>
    <w:p w:rsidR="00276C66" w:rsidRDefault="00276C66"/>
    <w:p w:rsidR="001C4D2B" w:rsidRDefault="001C4D2B">
      <w:r>
        <w:br w:type="page"/>
      </w:r>
    </w:p>
    <w:p w:rsidR="001C4D2B" w:rsidRPr="001C4D2B" w:rsidRDefault="001C4D2B" w:rsidP="001C4D2B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D2B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1C4D2B" w:rsidRPr="001C4D2B" w:rsidRDefault="001C4D2B" w:rsidP="001C4D2B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C4D2B">
        <w:rPr>
          <w:rFonts w:ascii="Times New Roman" w:hAnsi="Times New Roman" w:cs="Times New Roman"/>
          <w:sz w:val="24"/>
          <w:szCs w:val="24"/>
        </w:rPr>
        <w:t>1. Бондаренко А.К. Дидактические игры в детском саду: Кн.для воспитателя дет. сада. – 2-е изд., дораб.-М.: Просвящение, 1991.</w:t>
      </w:r>
    </w:p>
    <w:p w:rsidR="001C4D2B" w:rsidRPr="001C4D2B" w:rsidRDefault="001C4D2B" w:rsidP="001C4D2B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C4D2B">
        <w:rPr>
          <w:rFonts w:ascii="Times New Roman" w:hAnsi="Times New Roman" w:cs="Times New Roman"/>
          <w:sz w:val="24"/>
          <w:szCs w:val="24"/>
        </w:rPr>
        <w:t>2. Лыкова И.А. Дидактические игры и занятия. Интеграция художественной деятельности дошкольников. – М.: Издательский дом «Карапуз» - Творческий центр «Сфера», 2010.</w:t>
      </w:r>
    </w:p>
    <w:p w:rsidR="001C4D2B" w:rsidRPr="001C4D2B" w:rsidRDefault="001C4D2B" w:rsidP="001C4D2B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C4D2B">
        <w:rPr>
          <w:rFonts w:ascii="Times New Roman" w:hAnsi="Times New Roman" w:cs="Times New Roman"/>
          <w:sz w:val="24"/>
          <w:szCs w:val="24"/>
        </w:rPr>
        <w:t>3. Удальцова Е.И. Дидактические игры в воспитании и обучении дошкольников. Мн., «Нар.асвета», 1976.</w:t>
      </w:r>
    </w:p>
    <w:p w:rsidR="001C4D2B" w:rsidRDefault="001C4D2B"/>
    <w:sectPr w:rsidR="001C4D2B" w:rsidSect="00C1008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2FC" w:rsidRDefault="003352FC" w:rsidP="008A37C5">
      <w:pPr>
        <w:spacing w:after="0" w:line="240" w:lineRule="auto"/>
      </w:pPr>
      <w:r>
        <w:separator/>
      </w:r>
    </w:p>
  </w:endnote>
  <w:endnote w:type="continuationSeparator" w:id="1">
    <w:p w:rsidR="003352FC" w:rsidRDefault="003352FC" w:rsidP="008A3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7C5" w:rsidRDefault="008A37C5">
    <w:pPr>
      <w:pStyle w:val="a6"/>
      <w:jc w:val="center"/>
    </w:pPr>
  </w:p>
  <w:p w:rsidR="008A37C5" w:rsidRDefault="008A37C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2FC" w:rsidRDefault="003352FC" w:rsidP="008A37C5">
      <w:pPr>
        <w:spacing w:after="0" w:line="240" w:lineRule="auto"/>
      </w:pPr>
      <w:r>
        <w:separator/>
      </w:r>
    </w:p>
  </w:footnote>
  <w:footnote w:type="continuationSeparator" w:id="1">
    <w:p w:rsidR="003352FC" w:rsidRDefault="003352FC" w:rsidP="008A37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37C5"/>
    <w:rsid w:val="00105714"/>
    <w:rsid w:val="001C4D2B"/>
    <w:rsid w:val="00276C66"/>
    <w:rsid w:val="003352FC"/>
    <w:rsid w:val="00525C3E"/>
    <w:rsid w:val="00561C9B"/>
    <w:rsid w:val="008A37C5"/>
    <w:rsid w:val="00C10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7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A3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37C5"/>
  </w:style>
  <w:style w:type="paragraph" w:styleId="a6">
    <w:name w:val="footer"/>
    <w:basedOn w:val="a"/>
    <w:link w:val="a7"/>
    <w:uiPriority w:val="99"/>
    <w:unhideWhenUsed/>
    <w:rsid w:val="008A3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37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4151</Words>
  <Characters>23663</Characters>
  <Application>Microsoft Office Word</Application>
  <DocSecurity>0</DocSecurity>
  <Lines>197</Lines>
  <Paragraphs>55</Paragraphs>
  <ScaleCrop>false</ScaleCrop>
  <Company>Microsoft</Company>
  <LinksUpToDate>false</LinksUpToDate>
  <CharactersWithSpaces>27759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2014-11-11T17:09:00Z</dcterms:created>
  <dcterms:modified xsi:type="dcterms:W3CDTF">2014-11-13T16:06:00Z</dcterms:modified>
</cp:coreProperties>
</file>