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15" w:rsidRPr="00D52F15" w:rsidRDefault="00D52F15" w:rsidP="00D52F15">
      <w:pPr>
        <w:rPr>
          <w:sz w:val="28"/>
          <w:szCs w:val="28"/>
        </w:rPr>
      </w:pPr>
    </w:p>
    <w:p w:rsidR="00D52F15" w:rsidRPr="00D52F15" w:rsidRDefault="00D52F15" w:rsidP="00D52F15">
      <w:pPr>
        <w:jc w:val="center"/>
        <w:rPr>
          <w:sz w:val="28"/>
          <w:szCs w:val="28"/>
        </w:rPr>
      </w:pPr>
      <w:r w:rsidRPr="00D52F15">
        <w:rPr>
          <w:sz w:val="28"/>
          <w:szCs w:val="28"/>
        </w:rPr>
        <w:t>ФОРМИРОВАНИЕ ПОНЯТИЙ О ЧИСЛАХ</w:t>
      </w:r>
    </w:p>
    <w:p w:rsidR="00D52F15" w:rsidRPr="00D52F15" w:rsidRDefault="00D52F15" w:rsidP="00D52F15">
      <w:pPr>
        <w:jc w:val="center"/>
        <w:rPr>
          <w:sz w:val="28"/>
          <w:szCs w:val="28"/>
        </w:rPr>
      </w:pPr>
      <w:r w:rsidRPr="00D52F15">
        <w:rPr>
          <w:sz w:val="28"/>
          <w:szCs w:val="28"/>
        </w:rPr>
        <w:t>У ДОШКОЛЬНИКОВ ПО МЕТОДУ М. МОНТЕССОРИ</w:t>
      </w:r>
    </w:p>
    <w:p w:rsidR="00D52F15" w:rsidRPr="00D52F15" w:rsidRDefault="00D52F15" w:rsidP="00D52F15">
      <w:pPr>
        <w:jc w:val="right"/>
        <w:rPr>
          <w:i/>
          <w:sz w:val="28"/>
          <w:szCs w:val="28"/>
        </w:rPr>
      </w:pPr>
      <w:r w:rsidRPr="00D52F15">
        <w:rPr>
          <w:i/>
          <w:sz w:val="28"/>
          <w:szCs w:val="28"/>
        </w:rPr>
        <w:t xml:space="preserve">Г. В. </w:t>
      </w:r>
      <w:proofErr w:type="spellStart"/>
      <w:r w:rsidRPr="00D52F15">
        <w:rPr>
          <w:i/>
          <w:sz w:val="28"/>
          <w:szCs w:val="28"/>
        </w:rPr>
        <w:t>Брыжинская</w:t>
      </w:r>
      <w:proofErr w:type="spellEnd"/>
      <w:proofErr w:type="gramStart"/>
      <w:r w:rsidRPr="00D52F15">
        <w:rPr>
          <w:i/>
          <w:sz w:val="28"/>
          <w:szCs w:val="28"/>
        </w:rPr>
        <w:t xml:space="preserve"> ,</w:t>
      </w:r>
      <w:proofErr w:type="gramEnd"/>
      <w:r w:rsidRPr="00D52F15">
        <w:rPr>
          <w:i/>
          <w:sz w:val="28"/>
          <w:szCs w:val="28"/>
        </w:rPr>
        <w:t xml:space="preserve"> Н.К. Федаева</w:t>
      </w:r>
    </w:p>
    <w:p w:rsidR="00D52F15" w:rsidRPr="00D52F15" w:rsidRDefault="00D52F15" w:rsidP="00D52F15">
      <w:pPr>
        <w:tabs>
          <w:tab w:val="left" w:pos="5228"/>
        </w:tabs>
        <w:rPr>
          <w:sz w:val="28"/>
          <w:szCs w:val="28"/>
        </w:rPr>
      </w:pPr>
      <w:r w:rsidRPr="00D52F15">
        <w:rPr>
          <w:sz w:val="28"/>
          <w:szCs w:val="28"/>
        </w:rPr>
        <w:t xml:space="preserve">                                                                       </w:t>
      </w:r>
      <w:r w:rsidRPr="00D52F15">
        <w:rPr>
          <w:sz w:val="28"/>
          <w:szCs w:val="28"/>
        </w:rPr>
        <w:tab/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Формирование элементарных математиче</w:t>
      </w:r>
      <w:r>
        <w:rPr>
          <w:sz w:val="28"/>
          <w:szCs w:val="28"/>
        </w:rPr>
        <w:t>ских представлений является важ</w:t>
      </w:r>
      <w:r w:rsidRPr="00D52F15">
        <w:rPr>
          <w:sz w:val="28"/>
          <w:szCs w:val="28"/>
        </w:rPr>
        <w:t>нейшей задачей образования дошкольников. Значение учебно-воспитательной работы по данному разделу программы очень велико, так как развитие начальных математических представлений способствует развитию различных сторон восприятия и мышления, а, следовательно, всей п</w:t>
      </w:r>
      <w:r>
        <w:rPr>
          <w:sz w:val="28"/>
          <w:szCs w:val="28"/>
        </w:rPr>
        <w:t>ознавательной дея</w:t>
      </w:r>
      <w:r w:rsidRPr="00D52F15">
        <w:rPr>
          <w:sz w:val="28"/>
          <w:szCs w:val="28"/>
        </w:rPr>
        <w:t xml:space="preserve">тельности в целом.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  </w:t>
      </w:r>
      <w:proofErr w:type="gramStart"/>
      <w:r w:rsidRPr="00D52F15">
        <w:rPr>
          <w:sz w:val="28"/>
          <w:szCs w:val="28"/>
        </w:rPr>
        <w:t xml:space="preserve">Обучение математике по методике М. Монтессори идет от конкретного к абстрактному, от развития у ребенка сенсорного впечатления к формированию понятия, что   актуально в формировании математических представлений, которые являются мощным средством интеллектуального развития дошкольника, его познавательных сил и творческих способностей. </w:t>
      </w:r>
      <w:proofErr w:type="gramEnd"/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Математические Монтессори – материалы очень разнообразны. Но при этом они предлагаются ребенку в определенной логической последовательн</w:t>
      </w:r>
      <w:r>
        <w:rPr>
          <w:sz w:val="28"/>
          <w:szCs w:val="28"/>
        </w:rPr>
        <w:t>ости, с уче</w:t>
      </w:r>
      <w:r w:rsidRPr="00D52F15">
        <w:rPr>
          <w:sz w:val="28"/>
          <w:szCs w:val="28"/>
        </w:rPr>
        <w:t>том усвоения им предшествующего материала. Это облегчает изучение математики и делает ее доступной и привлекате</w:t>
      </w:r>
      <w:r>
        <w:rPr>
          <w:sz w:val="28"/>
          <w:szCs w:val="28"/>
        </w:rPr>
        <w:t>льной для детей дошкольного воз</w:t>
      </w:r>
      <w:r w:rsidRPr="00D52F15">
        <w:rPr>
          <w:sz w:val="28"/>
          <w:szCs w:val="28"/>
        </w:rPr>
        <w:t>раста.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Упражняясь с дидактическим материалом, дети постепенно пополняют словарный запас, что, в свою очередь, предполагает овладение не только лексической, но и грамматической сторонами речи. Все новые понятия вводятся при помощи «трехступенчатого урока»: Первая и вторая ступени служат для формирования пассивного словаря ребенка, третья ступень - активного. Трехступенчатый урок предназначен для запоминания новых терминов и обогащения активного словаря ребенка. В ходе занятия вводят, как правило, три - четыре новых понятия, иногда возможны исключения: если дети испытывают затруднения, количество новых понятий может быть уменьшено до двух.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На первой ступени «урока» педагог проговаривает несколько раз новые термины: название предмета, свойства или количества «Это...», привлекая при этом не только слуховое, но и, если возможно, зрительное, тактильное восприятие ребенка.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На второй ступени педагог предлагает задания типа: «Дай мне…», «Покажи мне…» и т.д. Предметы несколько раз перемешива</w:t>
      </w:r>
      <w:r>
        <w:rPr>
          <w:sz w:val="28"/>
          <w:szCs w:val="28"/>
        </w:rPr>
        <w:t>ют. Заданий должно быть  доста</w:t>
      </w:r>
      <w:r w:rsidRPr="00D52F15">
        <w:rPr>
          <w:sz w:val="28"/>
          <w:szCs w:val="28"/>
        </w:rPr>
        <w:t xml:space="preserve">точно много, чтобы ребенок лучше запомнил новые понятия.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На третьей ступени педагог указывает на предмет или количество и спрашивает ребенка: «Что это?», или «Какой это предмет?», или «Сколько это?». Эти вопросы также повторяются не менее двух раз, предметы перемешиваются.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Овладение законом образования чисел связано с умением обобщать отдельные конкретные случаи образования чисел натурального ряда. Дошкольники довольно часто сталкиваются со значительными трудностями </w:t>
      </w:r>
      <w:r w:rsidRPr="00D52F15">
        <w:rPr>
          <w:sz w:val="28"/>
          <w:szCs w:val="28"/>
        </w:rPr>
        <w:lastRenderedPageBreak/>
        <w:t xml:space="preserve">при переходе от наглядного образования отдельных чисел к понятию о том, что каждое число в ряду образуется путём прибавления единицы к предыдущему числу. Уловить основную суть ребёнку сложно из-за того, что он с трудом воспринимает число, представленное отдельными единицами, как одно целое. Кроме того, каждый случай образования числа, выполняемый на множестве предметов, ребенок не связывает с другими такими же случаями: он всякий раз воспринимает это совершенно особо. Ему трудно подметить, что каждый раз при образовании, например, группы в пять предметов берется четыре предмета и к ним прибавляется еще один такой же предмет.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В системе М. Монтессори формирование понятий о числе и счете происходит на материале «Числовые штанги» (10 штанг, разделенных на красные и синие промежутки длиной по 10 см; длины штанг меняются от 1 м до 10 см; каждая штанга короче предыдущей на 10см).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Штанги представляют собой числовые множества, ступенчатое расположение штанг способствует развитию умения считать, поясняет взаимосвязь между множествами, которые характеризуются числами. Для удобства изложения пронумеруем штанги: длиной в 10см –              </w:t>
      </w:r>
      <w:r>
        <w:rPr>
          <w:sz w:val="28"/>
          <w:szCs w:val="28"/>
        </w:rPr>
        <w:t xml:space="preserve">                              </w:t>
      </w:r>
      <w:r w:rsidRPr="00D52F15">
        <w:rPr>
          <w:sz w:val="28"/>
          <w:szCs w:val="28"/>
        </w:rPr>
        <w:t>штанга  -1, в 20см штанга-2</w:t>
      </w:r>
      <w:r>
        <w:rPr>
          <w:sz w:val="28"/>
          <w:szCs w:val="28"/>
        </w:rPr>
        <w:t>,..,  в 1м - штанга-10</w:t>
      </w:r>
      <w:r w:rsidRPr="00D52F15">
        <w:rPr>
          <w:sz w:val="28"/>
          <w:szCs w:val="28"/>
        </w:rPr>
        <w:t xml:space="preserve">.                                          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Использование данного материала со</w:t>
      </w:r>
      <w:r>
        <w:rPr>
          <w:sz w:val="28"/>
          <w:szCs w:val="28"/>
        </w:rPr>
        <w:t>здаёт у детей не словесно – фор</w:t>
      </w:r>
      <w:r w:rsidRPr="00D52F15">
        <w:rPr>
          <w:sz w:val="28"/>
          <w:szCs w:val="28"/>
        </w:rPr>
        <w:t xml:space="preserve">мальную, а чувственно – практическую основу для формирования количественных представлений. Ребёнок, просчитывая отрезки на этих штангах рукой, и фиксируя в сознании порядковую </w:t>
      </w:r>
      <w:r>
        <w:rPr>
          <w:sz w:val="28"/>
          <w:szCs w:val="28"/>
        </w:rPr>
        <w:t>нумерацию, не только видит опре</w:t>
      </w:r>
      <w:r w:rsidRPr="00D52F15">
        <w:rPr>
          <w:sz w:val="28"/>
          <w:szCs w:val="28"/>
        </w:rPr>
        <w:t xml:space="preserve">делённое количество промежутков и слышит слово – числительное, его обозначающее, но и чувственно ощущает его множественность.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По мнению М. Монтессори, понятие, что число, представленное только одним предметом – штангой определённой длины, пока</w:t>
      </w:r>
      <w:r>
        <w:rPr>
          <w:sz w:val="28"/>
          <w:szCs w:val="28"/>
        </w:rPr>
        <w:t>зывающей при помощи    чередую</w:t>
      </w:r>
      <w:r w:rsidRPr="00D52F15">
        <w:rPr>
          <w:sz w:val="28"/>
          <w:szCs w:val="28"/>
        </w:rPr>
        <w:t>щихся цветов какое-то количество единиц, обле</w:t>
      </w:r>
      <w:r>
        <w:rPr>
          <w:sz w:val="28"/>
          <w:szCs w:val="28"/>
        </w:rPr>
        <w:t>гчает осознание ребёнком количе</w:t>
      </w:r>
      <w:r w:rsidRPr="00D52F15">
        <w:rPr>
          <w:sz w:val="28"/>
          <w:szCs w:val="28"/>
        </w:rPr>
        <w:t>ства, нежели число, состоящее из стольких же предметов, сколько единиц в нём представлено, где каждый объект воспринимается отдельно, а не как единица числа.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Работа с числовыми штангами способствует закреплению знаний о числах, совершенствованию счета в прямой и обратной последовательности, формирует умения употреблять правильную форму числительных, определять порядковые числительные.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Приведём пример фрагмента занятия: "Образование числа 3". Педагог показывает детям штангу - 2 и задаёт вопрос: "Какая это штанга?" Получив верный ответ, педагог присоединяет к штанге - 2 штангу - 1 и спрашивает: "А теперь какая штанга стала? Как получилась штанга-3? Какую штангу взяли вначале? Какую штангу присоединили? Какая же штанга получилась?" Дети показывают и рассказывают последовательность выполнения действий. Затем педагог с помощью вопросов: "Так как же получилась штанга-3? К какой штанге нужно присоединить штангу-1?" подводит детей к обобщению: "Значит штанга - 3 получится, если к штанге - 2 присоединить штангу - 1".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Постепенно переходят к более полной и точной формулировке вывода. Первоначально опускается слово "штанга" и дети называют только числительные, к которым чуть позже, по мере усвоения предыдущей ступени, присоединяется слово "число": "Число 3 получится, если к двум прибавить 1".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Второй способ образования числа, путём отсчитывания единицы вводится при изучении последующего числительного, в данном случае – числа 4. педагог просит детей найти штангу - 4 и внимательно посмотреть за действиями, которые он будет выполнять: «Ребята, посмотрите, если от штанги - 4 "отпилить" (отсоединить) штангу-1, то останется штанга - 3. Значит штанга – 3 получится, если от штанги 4 «отпилить» штангу – 1. Давайте произнесем хором: «Число 3 получится, если от числа 4 отнять число 1». Значит</w:t>
      </w:r>
      <w:r>
        <w:rPr>
          <w:sz w:val="28"/>
          <w:szCs w:val="28"/>
        </w:rPr>
        <w:t>,</w:t>
      </w:r>
      <w:r w:rsidRPr="00D52F15">
        <w:rPr>
          <w:sz w:val="28"/>
          <w:szCs w:val="28"/>
        </w:rPr>
        <w:t xml:space="preserve"> </w:t>
      </w:r>
      <w:proofErr w:type="gramStart"/>
      <w:r w:rsidRPr="00D52F15">
        <w:rPr>
          <w:sz w:val="28"/>
          <w:szCs w:val="28"/>
        </w:rPr>
        <w:t>на сколько</w:t>
      </w:r>
      <w:proofErr w:type="gramEnd"/>
      <w:r w:rsidRPr="00D52F15">
        <w:rPr>
          <w:sz w:val="28"/>
          <w:szCs w:val="28"/>
        </w:rPr>
        <w:t xml:space="preserve"> число 4 больше числа 3? </w:t>
      </w:r>
      <w:proofErr w:type="gramStart"/>
      <w:r w:rsidRPr="00D52F15">
        <w:rPr>
          <w:sz w:val="28"/>
          <w:szCs w:val="28"/>
        </w:rPr>
        <w:t>На сколько</w:t>
      </w:r>
      <w:proofErr w:type="gramEnd"/>
      <w:r w:rsidRPr="00D52F15">
        <w:rPr>
          <w:sz w:val="28"/>
          <w:szCs w:val="28"/>
        </w:rPr>
        <w:t xml:space="preserve"> число 3 меньше числа 4?». Дети убеждаются в новом способе получения числа 3.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Важным в обучении является то, чтобы дети поняли, что каждое число образуется из предшествующего путём прибавления одной единицы, а если из числа вычесть единицу, то получится предшествующее число.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С этой целью проводятся следующие упражнения.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1. На столе у детей в беспорядке лежат штанги. Педагог просит детей показать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штангу на один промежуток длиннее (или короче), чем штанга-5 (-6, -8, -2 и т.д.). После выполнения выясняют, почему была отобрана та или иная штанга.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2. Педагог говорит детям: "У меня в руках штанга-3 (-4, -9 и др.), а вы возьмите следующую (предыдущую) по длине штангу". В заключении выясняют, чем ребёнок руководствовался при решении предъявленной ему задачи.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Следующий этап работы предполагает выработку у детей умений применять полученные знания при определении количеств, представленных отдельными единицами. В процесс обучения вводится новый дидактический материал – фишки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Так, например, при изучении числа 5 педагог предлагает детям взять штангу 4 и положить перед собой. После чего просит отсчитать 4 фишки и разложить по одной на каждый отрезок штанги-4. Далее дети прибавляют такую по длине штангу, чтобы получилась штанга-5 и, соответственно, столько фишек, чтобы их стало – 5. Привязанность к хорошо знакомому способствует быстрому осмыслению образования чисел даже тогда, когда количества представлены отдельными единицами.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     После знакомства с образованием числа детей учат обозначать полученное число цифрой на материале «Цифры из шершавой бумаги» - Цифры от 1 до 9 из шершавой бумаги, наклеенной на гладкие деревянные дощечки или карточки из картона.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Упражнение с классическим Монтессори - материалом "Цифры из шершавой бумаги", в процессе которого ребенок ощупывает и обводит на гладкой поверхности шершавый контур цифры, позволяет развивать координацию движений пальцев, точность глазомера и последовательность действий.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Для лучшего усвоения образа числовых знаков, каждая цифра внимательно рассматривается и тщательно анализируется: выделяются её элементы, подыскиваются предметы, с которыми можно сравнить цифру (например, цифра 8 – похожа на матрёшку, цифра 6 – на раскрытый амбарный замок</w:t>
      </w:r>
      <w:r>
        <w:rPr>
          <w:sz w:val="28"/>
          <w:szCs w:val="28"/>
        </w:rPr>
        <w:t>). Кроме того, детям предлагает</w:t>
      </w:r>
      <w:r w:rsidRPr="00D52F15">
        <w:rPr>
          <w:sz w:val="28"/>
          <w:szCs w:val="28"/>
        </w:rPr>
        <w:t>ся назвать известные цифры на монетах, на циферблате часов, в календаре.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Приведем пример фрагмента занятия «Число и цифра 5». Дети рассматривают цифры. Педагог, указывая на цифры, задает вопросы: «Ребята, какая это цифра? (3). 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На что похожа цифра 3? Обведите ее, напишите на подносе с манк</w:t>
      </w:r>
      <w:r>
        <w:rPr>
          <w:sz w:val="28"/>
          <w:szCs w:val="28"/>
        </w:rPr>
        <w:t xml:space="preserve">ой. </w:t>
      </w:r>
      <w:proofErr w:type="gramStart"/>
      <w:r>
        <w:rPr>
          <w:sz w:val="28"/>
          <w:szCs w:val="28"/>
        </w:rPr>
        <w:t>Скажи-те</w:t>
      </w:r>
      <w:proofErr w:type="gramEnd"/>
      <w:r>
        <w:rPr>
          <w:sz w:val="28"/>
          <w:szCs w:val="28"/>
        </w:rPr>
        <w:t>, а это какая цифра</w:t>
      </w:r>
      <w:r w:rsidRPr="00D52F15">
        <w:rPr>
          <w:sz w:val="28"/>
          <w:szCs w:val="28"/>
        </w:rPr>
        <w:t>? (4). Из каких элементов состоит цифра 4? Обведите ее, напишите на манке. Назовите другие цифры. Молодцы. Ребята, число 5 обозначается вот такой цифрой (педагог показывает детям карточку с цифрой 5). На что похожа цифра 5? Посмотрите внимательно, как нужно писать эту цифру (учитель обводит цифру 5). Попробуйте обвести цифру 5. Какую цифру вы обводите? Напишите цифру 5 на манке. А теперь каждый попробует записать эту цифру мелом на доске. Напишите одну строчку цифры 5 в тетради. Обведите цифры на карточках с закрытыми глазами. Отыщите цифру 5».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>С целью закрепления знаний цифр, например, в пределах 5 учащимся можно предложить игру "Подбери нужную цифру". Всем детям предлагается продолговатая карта с наклеенными на неё пятью длинными кармашками, на каждом из которых изображено по одной цифре в правильной последовательности, от 1 до 5 и набор изученных цифр (в данном случае цифры от 1 до 5) по 4-5 штук каждой. Он должен рассортировать набор по кармашкам так, чтобы в первом – оказались все единицы, во втором – двойки и т.д. (По мере усвоения цифр добавляется вторая карта с числовыми знаками от 6 до 10).</w:t>
      </w:r>
    </w:p>
    <w:p w:rsidR="00D52F15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На следующем этапе каждой цифре ставится в соответствие название числа и числовое множество в виде одного предмета – числовой штанги. У детей формируют умения правильно соотносить количество, число и цифру. Осознание такого соотношения возможно благодаря чёткой и глубоко продуманной работе с использованием такой наглядности, которая помогает видеть именно то, что ребёнок должен усвоить. Взятые за основу числовые штанги позволяют в довольно короткий срок сформировать у детей умение соотносить количества и символы. С целью закрепления можно предложить «Игру на запоминание". </w:t>
      </w:r>
    </w:p>
    <w:p w:rsidR="00595363" w:rsidRPr="00D52F15" w:rsidRDefault="00D52F15" w:rsidP="00D52F15">
      <w:pPr>
        <w:ind w:firstLine="567"/>
        <w:jc w:val="both"/>
        <w:rPr>
          <w:sz w:val="28"/>
          <w:szCs w:val="28"/>
        </w:rPr>
      </w:pPr>
      <w:r w:rsidRPr="00D52F15">
        <w:rPr>
          <w:sz w:val="28"/>
          <w:szCs w:val="28"/>
        </w:rPr>
        <w:t xml:space="preserve">Таким образом, использование элементов методики М.Монтессори в </w:t>
      </w:r>
      <w:bookmarkStart w:id="0" w:name="_GoBack"/>
      <w:bookmarkEnd w:id="0"/>
      <w:r w:rsidRPr="00D52F15">
        <w:rPr>
          <w:sz w:val="28"/>
          <w:szCs w:val="28"/>
        </w:rPr>
        <w:t>процессе изучения чисел первого десятка значительно улучшает знания детей, развивает потенциальные возможности и способствует эффективному продвижению в психофизическом развитии.</w:t>
      </w:r>
    </w:p>
    <w:sectPr w:rsidR="00595363" w:rsidRPr="00D52F15" w:rsidSect="00D52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B9"/>
    <w:rsid w:val="00595363"/>
    <w:rsid w:val="006020B9"/>
    <w:rsid w:val="00D5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1628</Words>
  <Characters>9286</Characters>
  <Application>Microsoft Office Word</Application>
  <DocSecurity>0</DocSecurity>
  <Lines>77</Lines>
  <Paragraphs>21</Paragraphs>
  <ScaleCrop>false</ScaleCrop>
  <Company>*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2014-11-19T18:50:00Z</dcterms:created>
  <dcterms:modified xsi:type="dcterms:W3CDTF">2014-11-19T18:55:00Z</dcterms:modified>
</cp:coreProperties>
</file>