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9D" w:rsidRPr="00907C5C" w:rsidRDefault="00C5469D" w:rsidP="00C5469D">
      <w:pPr>
        <w:pStyle w:val="notes"/>
        <w:rPr>
          <w:bCs/>
          <w:sz w:val="32"/>
          <w:szCs w:val="32"/>
        </w:rPr>
      </w:pPr>
      <w:r w:rsidRPr="00907C5C">
        <w:rPr>
          <w:rStyle w:val="a4"/>
          <w:b w:val="0"/>
          <w:sz w:val="32"/>
          <w:szCs w:val="32"/>
        </w:rPr>
        <w:t>Пояснительная записка</w:t>
      </w:r>
    </w:p>
    <w:p w:rsidR="00C5469D" w:rsidRPr="00907C5C" w:rsidRDefault="00C5469D" w:rsidP="00C5469D">
      <w:pPr>
        <w:pStyle w:val="a3"/>
        <w:ind w:firstLine="720"/>
        <w:jc w:val="both"/>
        <w:rPr>
          <w:sz w:val="28"/>
          <w:szCs w:val="28"/>
        </w:rPr>
      </w:pPr>
      <w:r w:rsidRPr="00907C5C">
        <w:rPr>
          <w:sz w:val="28"/>
          <w:szCs w:val="28"/>
        </w:rPr>
        <w:t>Предлагаемый курс занятий «Клуб здоровья» нацелен на формирование у этих детей ценности здоровья, чувства ответственности за сохранение и укрепление своего здоровья, на расширение знаний и навыков учащихся по гигиенической культуре.</w:t>
      </w:r>
    </w:p>
    <w:p w:rsidR="00C5469D" w:rsidRPr="00907C5C" w:rsidRDefault="00C5469D" w:rsidP="00C5469D">
      <w:pPr>
        <w:pStyle w:val="a3"/>
        <w:ind w:firstLine="720"/>
        <w:jc w:val="both"/>
        <w:rPr>
          <w:sz w:val="28"/>
          <w:szCs w:val="28"/>
        </w:rPr>
      </w:pPr>
      <w:r w:rsidRPr="00907C5C">
        <w:rPr>
          <w:sz w:val="28"/>
          <w:szCs w:val="28"/>
        </w:rPr>
        <w:t>Курс «Клуб здоровья» должен стать «школой здорового образа жизни» учащихся классов - групп, где любая их деятельность будет носить оздоровительно-педагогическую направленность и способность воспитания у них потребности к здоровому образу жизни, формирование навыков принятия самостоятельных решений в отношении поддержания и укрепления своего здоровья.</w:t>
      </w:r>
    </w:p>
    <w:p w:rsidR="00C5469D" w:rsidRPr="00907C5C" w:rsidRDefault="00C5469D" w:rsidP="00C5469D">
      <w:pPr>
        <w:pStyle w:val="a3"/>
        <w:rPr>
          <w:sz w:val="32"/>
          <w:szCs w:val="32"/>
        </w:rPr>
      </w:pPr>
      <w:r w:rsidRPr="00907C5C">
        <w:rPr>
          <w:rStyle w:val="a4"/>
          <w:b w:val="0"/>
          <w:sz w:val="32"/>
          <w:szCs w:val="32"/>
        </w:rPr>
        <w:t xml:space="preserve">Цель курса: </w:t>
      </w:r>
    </w:p>
    <w:p w:rsidR="00C5469D" w:rsidRPr="00907C5C" w:rsidRDefault="00C5469D" w:rsidP="00C5469D">
      <w:pPr>
        <w:pStyle w:val="a3"/>
        <w:ind w:firstLine="720"/>
        <w:rPr>
          <w:sz w:val="28"/>
          <w:szCs w:val="28"/>
        </w:rPr>
      </w:pPr>
      <w:r w:rsidRPr="00907C5C">
        <w:rPr>
          <w:sz w:val="28"/>
          <w:szCs w:val="28"/>
        </w:rPr>
        <w:t>сохранение и укрепление состояния здоровья детей, формирование у учащихся ответственного позитивного отношения к себе, к своему здоровью и здоровью окружающих людей.</w:t>
      </w:r>
    </w:p>
    <w:p w:rsidR="00C5469D" w:rsidRPr="00907C5C" w:rsidRDefault="00C5469D" w:rsidP="00C5469D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C5469D" w:rsidRPr="00907C5C" w:rsidRDefault="00C5469D" w:rsidP="00C5469D">
      <w:pPr>
        <w:spacing w:before="100" w:beforeAutospacing="1" w:after="100" w:afterAutospacing="1"/>
        <w:jc w:val="both"/>
        <w:rPr>
          <w:sz w:val="32"/>
          <w:szCs w:val="32"/>
        </w:rPr>
      </w:pPr>
      <w:r w:rsidRPr="00907C5C">
        <w:rPr>
          <w:bCs/>
          <w:sz w:val="32"/>
          <w:szCs w:val="32"/>
        </w:rPr>
        <w:t>Задачи курса:</w:t>
      </w:r>
    </w:p>
    <w:p w:rsidR="00C5469D" w:rsidRPr="00907C5C" w:rsidRDefault="00C5469D" w:rsidP="00C5469D">
      <w:pPr>
        <w:jc w:val="both"/>
        <w:rPr>
          <w:sz w:val="28"/>
          <w:szCs w:val="28"/>
        </w:rPr>
      </w:pPr>
      <w:r w:rsidRPr="00907C5C">
        <w:rPr>
          <w:sz w:val="28"/>
          <w:szCs w:val="28"/>
        </w:rPr>
        <w:t>        1. Формирование у детей мотивационных основ познания самого себя, своего организма и окружающего пространства.</w:t>
      </w:r>
    </w:p>
    <w:p w:rsidR="00C5469D" w:rsidRPr="00907C5C" w:rsidRDefault="00C5469D" w:rsidP="00C5469D">
      <w:pPr>
        <w:jc w:val="both"/>
        <w:rPr>
          <w:sz w:val="28"/>
          <w:szCs w:val="28"/>
        </w:rPr>
      </w:pPr>
      <w:r w:rsidRPr="00907C5C">
        <w:rPr>
          <w:sz w:val="28"/>
          <w:szCs w:val="28"/>
        </w:rPr>
        <w:t>        2. Привитие санитарно-гигиенических навыков.</w:t>
      </w:r>
    </w:p>
    <w:p w:rsidR="00C5469D" w:rsidRPr="00907C5C" w:rsidRDefault="00C5469D" w:rsidP="00C5469D">
      <w:pPr>
        <w:jc w:val="both"/>
        <w:rPr>
          <w:sz w:val="28"/>
          <w:szCs w:val="28"/>
        </w:rPr>
      </w:pPr>
      <w:r w:rsidRPr="00907C5C">
        <w:rPr>
          <w:sz w:val="28"/>
          <w:szCs w:val="28"/>
        </w:rPr>
        <w:t xml:space="preserve">        3. Знакомство учащихся со строением своего организма.</w:t>
      </w:r>
    </w:p>
    <w:p w:rsidR="00C5469D" w:rsidRPr="00907C5C" w:rsidRDefault="00C5469D" w:rsidP="00C5469D">
      <w:pPr>
        <w:jc w:val="both"/>
        <w:rPr>
          <w:sz w:val="28"/>
          <w:szCs w:val="28"/>
        </w:rPr>
      </w:pPr>
      <w:r w:rsidRPr="00907C5C">
        <w:rPr>
          <w:sz w:val="28"/>
          <w:szCs w:val="28"/>
        </w:rPr>
        <w:t>        4. Изучение основ безопасной жизнедеятельности.</w:t>
      </w:r>
    </w:p>
    <w:p w:rsidR="00C5469D" w:rsidRPr="00907C5C" w:rsidRDefault="00C5469D" w:rsidP="00C5469D">
      <w:pPr>
        <w:jc w:val="both"/>
        <w:rPr>
          <w:sz w:val="28"/>
          <w:szCs w:val="28"/>
        </w:rPr>
      </w:pPr>
      <w:r w:rsidRPr="00907C5C">
        <w:rPr>
          <w:sz w:val="28"/>
          <w:szCs w:val="28"/>
        </w:rPr>
        <w:t>        5. Обеспечение эффективного физического и психического развития.</w:t>
      </w:r>
    </w:p>
    <w:p w:rsidR="00C5469D" w:rsidRPr="00907C5C" w:rsidRDefault="00C5469D" w:rsidP="00C5469D">
      <w:pPr>
        <w:jc w:val="both"/>
        <w:rPr>
          <w:sz w:val="28"/>
          <w:szCs w:val="28"/>
        </w:rPr>
      </w:pPr>
      <w:r w:rsidRPr="00907C5C">
        <w:rPr>
          <w:sz w:val="28"/>
          <w:szCs w:val="28"/>
        </w:rPr>
        <w:t>        6. Формирование основ нравственно-психологического компонента здорового образа жизни.</w:t>
      </w:r>
    </w:p>
    <w:p w:rsidR="00C5469D" w:rsidRPr="00907C5C" w:rsidRDefault="00C5469D" w:rsidP="00C5469D">
      <w:pPr>
        <w:jc w:val="both"/>
        <w:rPr>
          <w:sz w:val="28"/>
          <w:szCs w:val="28"/>
        </w:rPr>
      </w:pPr>
      <w:r w:rsidRPr="00907C5C">
        <w:rPr>
          <w:sz w:val="28"/>
          <w:szCs w:val="28"/>
        </w:rPr>
        <w:t>        7. Осуществление физического воспитания.</w:t>
      </w:r>
    </w:p>
    <w:p w:rsidR="00C5469D" w:rsidRPr="00907C5C" w:rsidRDefault="00C5469D" w:rsidP="00C5469D">
      <w:pPr>
        <w:jc w:val="both"/>
        <w:rPr>
          <w:sz w:val="28"/>
          <w:szCs w:val="28"/>
        </w:rPr>
      </w:pPr>
    </w:p>
    <w:p w:rsidR="00C5469D" w:rsidRPr="00907C5C" w:rsidRDefault="00C5469D" w:rsidP="00C5469D">
      <w:pPr>
        <w:spacing w:before="100" w:beforeAutospacing="1" w:after="100" w:afterAutospacing="1"/>
        <w:jc w:val="both"/>
        <w:rPr>
          <w:rStyle w:val="a4"/>
          <w:b w:val="0"/>
        </w:rPr>
      </w:pPr>
      <w:r w:rsidRPr="00907C5C">
        <w:rPr>
          <w:sz w:val="28"/>
          <w:szCs w:val="28"/>
        </w:rPr>
        <w:t xml:space="preserve"> </w:t>
      </w:r>
      <w:r w:rsidRPr="00907C5C">
        <w:rPr>
          <w:rStyle w:val="a4"/>
          <w:b w:val="0"/>
          <w:sz w:val="28"/>
          <w:szCs w:val="28"/>
        </w:rPr>
        <w:t xml:space="preserve"> </w:t>
      </w:r>
    </w:p>
    <w:p w:rsidR="00B60CDB" w:rsidRPr="00B60CDB" w:rsidRDefault="00B60CDB" w:rsidP="00E85F03">
      <w:pPr>
        <w:pStyle w:val="c1"/>
        <w:rPr>
          <w:rStyle w:val="c4"/>
          <w:sz w:val="28"/>
          <w:szCs w:val="28"/>
        </w:rPr>
      </w:pPr>
      <w:r w:rsidRPr="00B60CDB">
        <w:rPr>
          <w:rStyle w:val="c4"/>
          <w:b/>
          <w:sz w:val="28"/>
          <w:szCs w:val="28"/>
        </w:rPr>
        <w:t>Результаты освоения курса</w:t>
      </w:r>
      <w:r w:rsidRPr="00B60CDB">
        <w:rPr>
          <w:rStyle w:val="c4"/>
          <w:sz w:val="28"/>
          <w:szCs w:val="28"/>
        </w:rPr>
        <w:t>:</w:t>
      </w:r>
    </w:p>
    <w:p w:rsidR="00E85F03" w:rsidRPr="00B60CDB" w:rsidRDefault="00B60CDB" w:rsidP="00B60CDB">
      <w:pPr>
        <w:pStyle w:val="c1"/>
        <w:rPr>
          <w:sz w:val="28"/>
          <w:szCs w:val="28"/>
        </w:rPr>
      </w:pPr>
      <w:r w:rsidRPr="00B60CDB">
        <w:rPr>
          <w:rStyle w:val="c4"/>
          <w:b/>
          <w:sz w:val="28"/>
          <w:szCs w:val="28"/>
        </w:rPr>
        <w:t>Личностные результаты</w:t>
      </w:r>
      <w:r w:rsidR="00E85F03" w:rsidRPr="00B60CDB">
        <w:rPr>
          <w:rStyle w:val="c4"/>
          <w:sz w:val="28"/>
          <w:szCs w:val="28"/>
        </w:rPr>
        <w:t>:</w:t>
      </w:r>
    </w:p>
    <w:p w:rsidR="00E85F03" w:rsidRPr="00B60CDB" w:rsidRDefault="00E85F03" w:rsidP="00E85F03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B60CDB">
        <w:rPr>
          <w:rStyle w:val="c4"/>
          <w:sz w:val="28"/>
          <w:szCs w:val="28"/>
        </w:rPr>
        <w:t>Определять и высказывать под руководством учителя самые простые и общие для всех людей правила поведения при сотрудничестве (этические нормы);</w:t>
      </w:r>
    </w:p>
    <w:p w:rsidR="00E85F03" w:rsidRPr="00B60CDB" w:rsidRDefault="00E85F03" w:rsidP="00E85F03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B60CDB">
        <w:rPr>
          <w:rStyle w:val="c4"/>
          <w:sz w:val="28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делать </w:t>
      </w:r>
      <w:r w:rsidRPr="00B60CDB">
        <w:rPr>
          <w:rStyle w:val="c4"/>
          <w:sz w:val="28"/>
          <w:szCs w:val="28"/>
        </w:rPr>
        <w:lastRenderedPageBreak/>
        <w:t>выбор, при поддержке других участников группы и педагога, как поступить.</w:t>
      </w:r>
    </w:p>
    <w:p w:rsidR="00B60CDB" w:rsidRPr="00B60CDB" w:rsidRDefault="00B60CDB" w:rsidP="00B60CDB">
      <w:pPr>
        <w:pStyle w:val="c1"/>
        <w:rPr>
          <w:rStyle w:val="c4"/>
          <w:b/>
          <w:sz w:val="28"/>
          <w:szCs w:val="28"/>
        </w:rPr>
      </w:pPr>
      <w:proofErr w:type="spellStart"/>
      <w:r w:rsidRPr="00B60CDB">
        <w:rPr>
          <w:rStyle w:val="c4"/>
          <w:b/>
          <w:sz w:val="28"/>
          <w:szCs w:val="28"/>
        </w:rPr>
        <w:t>Метапредметныме</w:t>
      </w:r>
      <w:proofErr w:type="spellEnd"/>
      <w:r w:rsidR="00E85F03" w:rsidRPr="00B60CDB">
        <w:rPr>
          <w:rStyle w:val="c4"/>
          <w:b/>
          <w:sz w:val="28"/>
          <w:szCs w:val="28"/>
        </w:rPr>
        <w:t xml:space="preserve"> результатами </w:t>
      </w:r>
    </w:p>
    <w:p w:rsidR="00E85F03" w:rsidRPr="00B60CDB" w:rsidRDefault="00E85F03" w:rsidP="00B60CDB">
      <w:pPr>
        <w:pStyle w:val="c1"/>
        <w:rPr>
          <w:sz w:val="28"/>
          <w:szCs w:val="28"/>
        </w:rPr>
      </w:pPr>
      <w:r w:rsidRPr="00B60CDB">
        <w:rPr>
          <w:rStyle w:val="c4"/>
          <w:sz w:val="28"/>
          <w:szCs w:val="28"/>
        </w:rPr>
        <w:t>Регулятивные УУД:</w:t>
      </w:r>
    </w:p>
    <w:p w:rsidR="00E85F03" w:rsidRPr="00B60CDB" w:rsidRDefault="00E85F03" w:rsidP="00E85F03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B60CDB">
        <w:rPr>
          <w:rStyle w:val="c4"/>
          <w:sz w:val="28"/>
          <w:szCs w:val="28"/>
        </w:rPr>
        <w:t>Определять и формулировать цель деятельности на уроке с помощью учителя.</w:t>
      </w:r>
    </w:p>
    <w:p w:rsidR="00E85F03" w:rsidRPr="00B60CDB" w:rsidRDefault="00E85F03" w:rsidP="00E85F03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B60CDB">
        <w:rPr>
          <w:rStyle w:val="c4"/>
          <w:sz w:val="28"/>
          <w:szCs w:val="28"/>
        </w:rPr>
        <w:t>Проговаривать последовательность действий на уроке.</w:t>
      </w:r>
    </w:p>
    <w:p w:rsidR="00E85F03" w:rsidRPr="00B60CDB" w:rsidRDefault="00E85F03" w:rsidP="00E85F03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B60CDB">
        <w:rPr>
          <w:rStyle w:val="c4"/>
          <w:sz w:val="28"/>
          <w:szCs w:val="28"/>
        </w:rPr>
        <w:t>Учить высказывать своё предположение (версию) на основе работы с иллюстрацией, учить работать по предложенному учителем плану.</w:t>
      </w:r>
    </w:p>
    <w:p w:rsidR="00E85F03" w:rsidRPr="00B60CDB" w:rsidRDefault="00E85F03" w:rsidP="00E85F03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B60CDB">
        <w:rPr>
          <w:rStyle w:val="c4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E85F03" w:rsidRPr="00B60CDB" w:rsidRDefault="00E85F03" w:rsidP="00E85F03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B60CDB">
        <w:rPr>
          <w:rStyle w:val="c4"/>
          <w:sz w:val="28"/>
          <w:szCs w:val="28"/>
        </w:rPr>
        <w:t>Учиться совместно с учителем и другими учениками давать эмоциональную оценку деятельности класса на уроке.</w:t>
      </w:r>
    </w:p>
    <w:p w:rsidR="00E85F03" w:rsidRPr="00B60CDB" w:rsidRDefault="00E85F03" w:rsidP="00E85F03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B60CDB">
        <w:rPr>
          <w:rStyle w:val="c4"/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E85F03" w:rsidRPr="00B60CDB" w:rsidRDefault="00E85F03" w:rsidP="00E85F03">
      <w:pPr>
        <w:pStyle w:val="c1"/>
        <w:rPr>
          <w:sz w:val="28"/>
          <w:szCs w:val="28"/>
        </w:rPr>
      </w:pPr>
      <w:r w:rsidRPr="00B60CDB">
        <w:rPr>
          <w:rStyle w:val="c4"/>
          <w:sz w:val="28"/>
          <w:szCs w:val="28"/>
        </w:rPr>
        <w:t>2. Познавательные УУД:</w:t>
      </w:r>
    </w:p>
    <w:p w:rsidR="00E85F03" w:rsidRPr="00B60CDB" w:rsidRDefault="00E85F03" w:rsidP="00E85F03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B60CDB">
        <w:rPr>
          <w:rStyle w:val="c4"/>
          <w:sz w:val="28"/>
          <w:szCs w:val="28"/>
        </w:rPr>
        <w:t>Делать предварительный отбор источников информации: ориентироваться в учебнике (на развороте, в оглавлении, в словаре).</w:t>
      </w:r>
    </w:p>
    <w:p w:rsidR="00E85F03" w:rsidRPr="00B60CDB" w:rsidRDefault="00E85F03" w:rsidP="00E85F03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B60CDB">
        <w:rPr>
          <w:rStyle w:val="c4"/>
          <w:sz w:val="28"/>
          <w:szCs w:val="28"/>
        </w:rPr>
        <w:t>Добывать новые знания: находить ответы на вопросы, используя учебник, свой жизненный опыт и информацию, полученную на уроке.</w:t>
      </w:r>
    </w:p>
    <w:p w:rsidR="00E85F03" w:rsidRPr="00B60CDB" w:rsidRDefault="00E85F03" w:rsidP="00E85F03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B60CDB">
        <w:rPr>
          <w:rStyle w:val="c4"/>
          <w:sz w:val="28"/>
          <w:szCs w:val="28"/>
        </w:rPr>
        <w:t>Перерабатывать полученную информацию: делать выводы в результате совместной работы всего класса.</w:t>
      </w:r>
    </w:p>
    <w:p w:rsidR="00E85F03" w:rsidRPr="00B60CDB" w:rsidRDefault="00E85F03" w:rsidP="00E85F03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B60CDB">
        <w:rPr>
          <w:rStyle w:val="c4"/>
          <w:sz w:val="28"/>
          <w:szCs w:val="28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E85F03" w:rsidRPr="00B60CDB" w:rsidRDefault="00E85F03" w:rsidP="00E85F03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B60CDB">
        <w:rPr>
          <w:rStyle w:val="c4"/>
          <w:sz w:val="28"/>
          <w:szCs w:val="28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E85F03" w:rsidRPr="00B60CDB" w:rsidRDefault="00E85F03" w:rsidP="00E85F03">
      <w:pPr>
        <w:pStyle w:val="c1"/>
        <w:rPr>
          <w:sz w:val="28"/>
          <w:szCs w:val="28"/>
        </w:rPr>
      </w:pPr>
      <w:r w:rsidRPr="00B60CDB">
        <w:rPr>
          <w:rStyle w:val="c4"/>
          <w:sz w:val="28"/>
          <w:szCs w:val="28"/>
        </w:rPr>
        <w:t>   3. Коммуникативные УУД:</w:t>
      </w:r>
    </w:p>
    <w:p w:rsidR="00E85F03" w:rsidRPr="00B60CDB" w:rsidRDefault="00E85F03" w:rsidP="00E85F03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B60CDB">
        <w:rPr>
          <w:rStyle w:val="c4"/>
          <w:sz w:val="28"/>
          <w:szCs w:val="28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E85F03" w:rsidRPr="00B60CDB" w:rsidRDefault="00E85F03" w:rsidP="00E85F03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B60CDB">
        <w:rPr>
          <w:rStyle w:val="c4"/>
          <w:sz w:val="28"/>
          <w:szCs w:val="28"/>
        </w:rPr>
        <w:t>Слушать и понимать речь других.</w:t>
      </w:r>
    </w:p>
    <w:p w:rsidR="00E85F03" w:rsidRPr="00B60CDB" w:rsidRDefault="00E85F03" w:rsidP="00E85F03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B60CDB">
        <w:rPr>
          <w:rStyle w:val="c4"/>
          <w:sz w:val="28"/>
          <w:szCs w:val="28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E85F03" w:rsidRPr="00B60CDB" w:rsidRDefault="00E85F03" w:rsidP="00E85F03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B60CDB">
        <w:rPr>
          <w:rStyle w:val="c4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E85F03" w:rsidRPr="00B60CDB" w:rsidRDefault="00E85F03" w:rsidP="00E85F03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B60CDB">
        <w:rPr>
          <w:rStyle w:val="c4"/>
          <w:sz w:val="28"/>
          <w:szCs w:val="28"/>
        </w:rPr>
        <w:lastRenderedPageBreak/>
        <w:t>Учиться выполнять различные роли в группе (лидера, исполнителя, критика).</w:t>
      </w:r>
    </w:p>
    <w:p w:rsidR="00E85F03" w:rsidRPr="00B60CDB" w:rsidRDefault="00B60CDB" w:rsidP="00E85F03">
      <w:pPr>
        <w:pStyle w:val="c1"/>
        <w:rPr>
          <w:b/>
          <w:sz w:val="28"/>
          <w:szCs w:val="28"/>
        </w:rPr>
      </w:pPr>
      <w:r w:rsidRPr="00B60CDB">
        <w:rPr>
          <w:rStyle w:val="c4"/>
          <w:b/>
          <w:sz w:val="28"/>
          <w:szCs w:val="28"/>
        </w:rPr>
        <w:t>Предметные результаты</w:t>
      </w:r>
    </w:p>
    <w:p w:rsidR="00E85F03" w:rsidRPr="00B60CDB" w:rsidRDefault="00E85F03" w:rsidP="00E85F03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B60CDB">
        <w:rPr>
          <w:rStyle w:val="c4"/>
          <w:sz w:val="28"/>
          <w:szCs w:val="28"/>
        </w:rPr>
        <w:t>осознание  </w:t>
      </w:r>
      <w:proofErr w:type="gramStart"/>
      <w:r w:rsidRPr="00B60CDB">
        <w:rPr>
          <w:rStyle w:val="c4"/>
          <w:sz w:val="28"/>
          <w:szCs w:val="28"/>
        </w:rPr>
        <w:t>обучающимися</w:t>
      </w:r>
      <w:proofErr w:type="gramEnd"/>
      <w:r w:rsidRPr="00B60CDB">
        <w:rPr>
          <w:rStyle w:val="c4"/>
          <w:sz w:val="28"/>
          <w:szCs w:val="28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E85F03" w:rsidRPr="00B60CDB" w:rsidRDefault="00E85F03" w:rsidP="00E85F03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B60CDB">
        <w:rPr>
          <w:rStyle w:val="c4"/>
          <w:sz w:val="28"/>
          <w:szCs w:val="28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384ACD" w:rsidRPr="00D971B7" w:rsidRDefault="00384ACD" w:rsidP="00D971B7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384ACD">
        <w:rPr>
          <w:b/>
          <w:sz w:val="28"/>
          <w:szCs w:val="28"/>
        </w:rPr>
        <w:t>Ожидаемые результаты</w:t>
      </w:r>
    </w:p>
    <w:p w:rsidR="00384ACD" w:rsidRPr="00384ACD" w:rsidRDefault="00384ACD" w:rsidP="00384ACD">
      <w:pPr>
        <w:pStyle w:val="a8"/>
        <w:tabs>
          <w:tab w:val="left" w:pos="1080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384ACD">
        <w:rPr>
          <w:b/>
          <w:sz w:val="28"/>
          <w:szCs w:val="28"/>
        </w:rPr>
        <w:t>В результате усвоения программы  учащиеся должны уметь:</w:t>
      </w:r>
    </w:p>
    <w:p w:rsidR="00384ACD" w:rsidRPr="00384ACD" w:rsidRDefault="00384ACD" w:rsidP="00384ACD">
      <w:pPr>
        <w:pStyle w:val="a8"/>
        <w:numPr>
          <w:ilvl w:val="0"/>
          <w:numId w:val="4"/>
        </w:numPr>
        <w:tabs>
          <w:tab w:val="left" w:pos="1080"/>
        </w:tabs>
        <w:suppressAutoHyphens/>
        <w:spacing w:after="0"/>
        <w:ind w:left="1080"/>
        <w:jc w:val="both"/>
        <w:rPr>
          <w:sz w:val="28"/>
          <w:szCs w:val="28"/>
        </w:rPr>
      </w:pPr>
      <w:r w:rsidRPr="00384ACD">
        <w:rPr>
          <w:sz w:val="28"/>
          <w:szCs w:val="28"/>
        </w:rPr>
        <w:t>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384ACD" w:rsidRPr="00384ACD" w:rsidRDefault="00384ACD" w:rsidP="00384ACD">
      <w:pPr>
        <w:pStyle w:val="a8"/>
        <w:numPr>
          <w:ilvl w:val="0"/>
          <w:numId w:val="4"/>
        </w:numPr>
        <w:tabs>
          <w:tab w:val="left" w:pos="1080"/>
        </w:tabs>
        <w:suppressAutoHyphens/>
        <w:spacing w:after="0"/>
        <w:ind w:left="1080"/>
        <w:jc w:val="both"/>
        <w:rPr>
          <w:sz w:val="28"/>
          <w:szCs w:val="28"/>
        </w:rPr>
      </w:pPr>
      <w:r w:rsidRPr="00384ACD">
        <w:rPr>
          <w:sz w:val="28"/>
          <w:szCs w:val="28"/>
        </w:rPr>
        <w:t>осуществлять активную оздоровительную деятельность;</w:t>
      </w:r>
    </w:p>
    <w:p w:rsidR="00384ACD" w:rsidRPr="00384ACD" w:rsidRDefault="00384ACD" w:rsidP="00384ACD">
      <w:pPr>
        <w:pStyle w:val="a8"/>
        <w:numPr>
          <w:ilvl w:val="0"/>
          <w:numId w:val="4"/>
        </w:numPr>
        <w:tabs>
          <w:tab w:val="left" w:pos="1080"/>
        </w:tabs>
        <w:suppressAutoHyphens/>
        <w:spacing w:after="0"/>
        <w:ind w:left="1080"/>
        <w:jc w:val="both"/>
        <w:rPr>
          <w:sz w:val="28"/>
          <w:szCs w:val="28"/>
        </w:rPr>
      </w:pPr>
      <w:r w:rsidRPr="00384ACD">
        <w:rPr>
          <w:sz w:val="28"/>
          <w:szCs w:val="28"/>
        </w:rPr>
        <w:t>формировать своё здоровье.</w:t>
      </w:r>
    </w:p>
    <w:p w:rsidR="00384ACD" w:rsidRPr="00384ACD" w:rsidRDefault="00384ACD" w:rsidP="00384ACD">
      <w:pPr>
        <w:pStyle w:val="a8"/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384ACD" w:rsidRPr="00384ACD" w:rsidRDefault="00384ACD" w:rsidP="00384ACD">
      <w:pPr>
        <w:pStyle w:val="a8"/>
        <w:tabs>
          <w:tab w:val="left" w:pos="1080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384ACD">
        <w:rPr>
          <w:b/>
          <w:sz w:val="28"/>
          <w:szCs w:val="28"/>
        </w:rPr>
        <w:t>Учащиеся должны знать:</w:t>
      </w:r>
    </w:p>
    <w:p w:rsidR="00384ACD" w:rsidRPr="00384ACD" w:rsidRDefault="00384ACD" w:rsidP="00384ACD">
      <w:pPr>
        <w:pStyle w:val="a8"/>
        <w:numPr>
          <w:ilvl w:val="0"/>
          <w:numId w:val="4"/>
        </w:numPr>
        <w:tabs>
          <w:tab w:val="left" w:pos="1080"/>
        </w:tabs>
        <w:suppressAutoHyphens/>
        <w:spacing w:after="0"/>
        <w:ind w:left="1080"/>
        <w:jc w:val="both"/>
        <w:rPr>
          <w:sz w:val="28"/>
          <w:szCs w:val="28"/>
        </w:rPr>
      </w:pPr>
      <w:r w:rsidRPr="00384ACD">
        <w:rPr>
          <w:sz w:val="28"/>
          <w:szCs w:val="28"/>
        </w:rPr>
        <w:t>факторы, влияющие на здоровье человека;</w:t>
      </w:r>
    </w:p>
    <w:p w:rsidR="00384ACD" w:rsidRPr="00384ACD" w:rsidRDefault="00384ACD" w:rsidP="00384ACD">
      <w:pPr>
        <w:pStyle w:val="a8"/>
        <w:numPr>
          <w:ilvl w:val="0"/>
          <w:numId w:val="4"/>
        </w:numPr>
        <w:tabs>
          <w:tab w:val="left" w:pos="1080"/>
        </w:tabs>
        <w:suppressAutoHyphens/>
        <w:spacing w:after="0"/>
        <w:ind w:left="1080"/>
        <w:jc w:val="both"/>
        <w:rPr>
          <w:sz w:val="28"/>
          <w:szCs w:val="28"/>
        </w:rPr>
      </w:pPr>
      <w:r w:rsidRPr="00384ACD">
        <w:rPr>
          <w:sz w:val="28"/>
          <w:szCs w:val="28"/>
        </w:rPr>
        <w:t>причины некоторых заболеваний;</w:t>
      </w:r>
    </w:p>
    <w:p w:rsidR="00384ACD" w:rsidRPr="00384ACD" w:rsidRDefault="00384ACD" w:rsidP="00384ACD">
      <w:pPr>
        <w:pStyle w:val="a8"/>
        <w:numPr>
          <w:ilvl w:val="0"/>
          <w:numId w:val="4"/>
        </w:numPr>
        <w:tabs>
          <w:tab w:val="left" w:pos="1080"/>
        </w:tabs>
        <w:suppressAutoHyphens/>
        <w:spacing w:after="0"/>
        <w:ind w:left="1080"/>
        <w:jc w:val="both"/>
        <w:rPr>
          <w:sz w:val="28"/>
          <w:szCs w:val="28"/>
        </w:rPr>
      </w:pPr>
      <w:r w:rsidRPr="00384ACD">
        <w:rPr>
          <w:sz w:val="28"/>
          <w:szCs w:val="28"/>
        </w:rPr>
        <w:t>причины возникновения травм и правила оказания первой помощи;</w:t>
      </w:r>
    </w:p>
    <w:p w:rsidR="00384ACD" w:rsidRPr="00384ACD" w:rsidRDefault="00384ACD" w:rsidP="00384ACD">
      <w:pPr>
        <w:pStyle w:val="a8"/>
        <w:numPr>
          <w:ilvl w:val="0"/>
          <w:numId w:val="4"/>
        </w:numPr>
        <w:tabs>
          <w:tab w:val="left" w:pos="1080"/>
        </w:tabs>
        <w:suppressAutoHyphens/>
        <w:spacing w:after="0"/>
        <w:ind w:left="1080"/>
        <w:jc w:val="both"/>
        <w:rPr>
          <w:sz w:val="28"/>
          <w:szCs w:val="28"/>
        </w:rPr>
      </w:pPr>
      <w:r w:rsidRPr="00384ACD">
        <w:rPr>
          <w:sz w:val="28"/>
          <w:szCs w:val="28"/>
        </w:rPr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384ACD" w:rsidRPr="00384ACD" w:rsidRDefault="00384ACD" w:rsidP="00384ACD">
      <w:pPr>
        <w:pStyle w:val="a8"/>
        <w:numPr>
          <w:ilvl w:val="0"/>
          <w:numId w:val="4"/>
        </w:numPr>
        <w:tabs>
          <w:tab w:val="left" w:pos="1080"/>
        </w:tabs>
        <w:suppressAutoHyphens/>
        <w:spacing w:after="0"/>
        <w:ind w:left="1080"/>
        <w:jc w:val="both"/>
        <w:rPr>
          <w:sz w:val="28"/>
          <w:szCs w:val="28"/>
        </w:rPr>
      </w:pPr>
      <w:r w:rsidRPr="00384ACD">
        <w:rPr>
          <w:sz w:val="28"/>
          <w:szCs w:val="28"/>
        </w:rPr>
        <w:t>о пользе физических упражнений для гармоничного развития человека;</w:t>
      </w:r>
    </w:p>
    <w:p w:rsidR="00384ACD" w:rsidRPr="00384ACD" w:rsidRDefault="00384ACD" w:rsidP="00384ACD">
      <w:pPr>
        <w:pStyle w:val="a8"/>
        <w:numPr>
          <w:ilvl w:val="0"/>
          <w:numId w:val="4"/>
        </w:numPr>
        <w:tabs>
          <w:tab w:val="left" w:pos="1080"/>
        </w:tabs>
        <w:suppressAutoHyphens/>
        <w:spacing w:after="0"/>
        <w:ind w:left="1080"/>
        <w:jc w:val="both"/>
        <w:rPr>
          <w:sz w:val="28"/>
          <w:szCs w:val="28"/>
        </w:rPr>
      </w:pPr>
      <w:r w:rsidRPr="00384ACD">
        <w:rPr>
          <w:sz w:val="28"/>
          <w:szCs w:val="28"/>
        </w:rPr>
        <w:t>основные формы физических занятий и виды физических упражнений.</w:t>
      </w:r>
    </w:p>
    <w:p w:rsidR="00384ACD" w:rsidRPr="00384ACD" w:rsidRDefault="00384ACD" w:rsidP="00384ACD">
      <w:pPr>
        <w:rPr>
          <w:rFonts w:cs="Tahoma"/>
          <w:b/>
          <w:sz w:val="28"/>
          <w:szCs w:val="28"/>
        </w:rPr>
      </w:pPr>
    </w:p>
    <w:p w:rsidR="00384ACD" w:rsidRPr="00384ACD" w:rsidRDefault="00384ACD" w:rsidP="00384ACD">
      <w:pPr>
        <w:pStyle w:val="a8"/>
        <w:tabs>
          <w:tab w:val="left" w:pos="1080"/>
        </w:tabs>
        <w:spacing w:line="360" w:lineRule="auto"/>
        <w:ind w:firstLine="708"/>
        <w:jc w:val="both"/>
        <w:rPr>
          <w:sz w:val="28"/>
          <w:szCs w:val="28"/>
        </w:rPr>
      </w:pPr>
    </w:p>
    <w:p w:rsidR="00384ACD" w:rsidRDefault="00384ACD" w:rsidP="00384ACD"/>
    <w:p w:rsidR="00384ACD" w:rsidRPr="00907C5C" w:rsidRDefault="00384ACD" w:rsidP="00C5469D">
      <w:pPr>
        <w:pStyle w:val="a3"/>
        <w:jc w:val="both"/>
        <w:rPr>
          <w:sz w:val="28"/>
          <w:szCs w:val="28"/>
        </w:rPr>
      </w:pPr>
    </w:p>
    <w:p w:rsidR="00C5469D" w:rsidRPr="00907C5C" w:rsidRDefault="00C5469D" w:rsidP="00C5469D">
      <w:pPr>
        <w:pStyle w:val="a3"/>
        <w:jc w:val="both"/>
        <w:rPr>
          <w:sz w:val="28"/>
          <w:szCs w:val="28"/>
        </w:rPr>
      </w:pPr>
      <w:r w:rsidRPr="00907C5C">
        <w:rPr>
          <w:sz w:val="28"/>
          <w:szCs w:val="28"/>
        </w:rPr>
        <w:t>Тематическое планирование составлено из расчёта 2 занятие в неделю в течение года.</w:t>
      </w:r>
    </w:p>
    <w:p w:rsidR="00C5469D" w:rsidRPr="00907C5C" w:rsidRDefault="00C5469D" w:rsidP="00C5469D">
      <w:pPr>
        <w:rPr>
          <w:sz w:val="28"/>
          <w:szCs w:val="28"/>
        </w:rPr>
      </w:pPr>
      <w:r w:rsidRPr="00907C5C">
        <w:rPr>
          <w:color w:val="008000"/>
          <w:sz w:val="28"/>
          <w:szCs w:val="28"/>
        </w:rPr>
        <w:lastRenderedPageBreak/>
        <w:t xml:space="preserve">Первый   класс  </w:t>
      </w:r>
      <w:r w:rsidRPr="00907C5C">
        <w:rPr>
          <w:sz w:val="28"/>
          <w:szCs w:val="28"/>
        </w:rPr>
        <w:t xml:space="preserve">                                                                                      66 часов                                                             </w:t>
      </w:r>
    </w:p>
    <w:p w:rsidR="00C5469D" w:rsidRPr="00907C5C" w:rsidRDefault="00C5469D" w:rsidP="00C5469D">
      <w:pPr>
        <w:jc w:val="both"/>
        <w:rPr>
          <w:sz w:val="28"/>
          <w:szCs w:val="28"/>
        </w:rPr>
      </w:pPr>
    </w:p>
    <w:tbl>
      <w:tblPr>
        <w:tblW w:w="11484" w:type="dxa"/>
        <w:tblInd w:w="-1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9"/>
        <w:gridCol w:w="3004"/>
        <w:gridCol w:w="4446"/>
        <w:gridCol w:w="1237"/>
        <w:gridCol w:w="1598"/>
      </w:tblGrid>
      <w:tr w:rsidR="00785812" w:rsidRPr="00F367BB" w:rsidTr="00785812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12" w:rsidRPr="00F367BB" w:rsidRDefault="00785812">
            <w:pPr>
              <w:jc w:val="both"/>
            </w:pPr>
            <w:r w:rsidRPr="00F367BB">
              <w:t>№ занятия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12" w:rsidRPr="00F367BB" w:rsidRDefault="00785812">
            <w:pPr>
              <w:jc w:val="both"/>
            </w:pPr>
            <w:r w:rsidRPr="00F367BB">
              <w:t>Название темы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12" w:rsidRPr="00F367BB" w:rsidRDefault="00785812">
            <w:pPr>
              <w:jc w:val="both"/>
            </w:pPr>
            <w:r w:rsidRPr="00F367BB">
              <w:t>Основное образовательное содержание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12" w:rsidRPr="00F367BB" w:rsidRDefault="00785812">
            <w:pPr>
              <w:jc w:val="both"/>
            </w:pPr>
            <w:r w:rsidRPr="00F367BB">
              <w:t>Кол-во часов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2" w:rsidRPr="00F367BB" w:rsidRDefault="00785812">
            <w:pPr>
              <w:jc w:val="both"/>
            </w:pPr>
            <w:r w:rsidRPr="00F367BB">
              <w:t>Дата проведения</w:t>
            </w:r>
          </w:p>
        </w:tc>
      </w:tr>
      <w:tr w:rsidR="00785812" w:rsidRPr="00F367BB" w:rsidTr="00785812">
        <w:trPr>
          <w:trHeight w:val="459"/>
        </w:trPr>
        <w:tc>
          <w:tcPr>
            <w:tcW w:w="9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FC7AEC">
            <w:pPr>
              <w:jc w:val="both"/>
              <w:rPr>
                <w:i/>
              </w:rPr>
            </w:pPr>
            <w:r w:rsidRPr="00F367BB">
              <w:rPr>
                <w:i/>
              </w:rPr>
              <w:t>Кто я? Какой я?-14</w:t>
            </w:r>
            <w:r w:rsidR="00785812" w:rsidRPr="00F367BB">
              <w:rPr>
                <w:i/>
              </w:rPr>
              <w:t>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2" w:rsidRPr="00F367BB" w:rsidRDefault="00785812">
            <w:pPr>
              <w:jc w:val="both"/>
              <w:rPr>
                <w:i/>
              </w:rPr>
            </w:pPr>
          </w:p>
        </w:tc>
      </w:tr>
      <w:tr w:rsidR="00785812" w:rsidRPr="00F367BB" w:rsidTr="00785812">
        <w:trPr>
          <w:trHeight w:val="118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center"/>
            </w:pPr>
            <w:r w:rsidRPr="00F367BB"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  <w:r w:rsidRPr="00F367BB">
              <w:t>Кто Я?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  <w:r w:rsidRPr="00F367BB">
              <w:t>Как меня зовут. Сколько мне лет. Когда  родился. Где живу. Кто мои родители. На кого я похож.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2" w:rsidRPr="00F367BB" w:rsidRDefault="00785812">
            <w:pPr>
              <w:jc w:val="center"/>
            </w:pPr>
          </w:p>
        </w:tc>
      </w:tr>
      <w:tr w:rsidR="00785812" w:rsidRPr="00F367BB" w:rsidTr="00785812">
        <w:trPr>
          <w:trHeight w:val="118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center"/>
            </w:pPr>
            <w:r w:rsidRPr="00F367BB"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F367BB">
            <w:pPr>
              <w:jc w:val="both"/>
            </w:pPr>
            <w:r w:rsidRPr="00F367BB">
              <w:t>Вводный инструктаж. Правила ТБ при занятиях</w:t>
            </w:r>
            <w:proofErr w:type="gramStart"/>
            <w:r w:rsidRPr="00F367BB">
              <w:t xml:space="preserve"> .</w:t>
            </w:r>
            <w:proofErr w:type="gramEnd"/>
            <w:r w:rsidR="00785812" w:rsidRPr="00F367BB">
              <w:t>Организация команды и приёмы строевых упражнений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2" w:rsidRPr="00F367BB" w:rsidRDefault="00785812">
            <w:pPr>
              <w:jc w:val="center"/>
            </w:pPr>
          </w:p>
        </w:tc>
      </w:tr>
      <w:tr w:rsidR="00785812" w:rsidRPr="00F367BB" w:rsidTr="00785812">
        <w:trPr>
          <w:trHeight w:val="79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center"/>
            </w:pPr>
            <w:r w:rsidRPr="00F367BB"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D971B7">
            <w:pPr>
              <w:jc w:val="both"/>
            </w:pPr>
            <w:r>
              <w:t>Я и  другие</w:t>
            </w:r>
            <w:r w:rsidR="00785812" w:rsidRPr="00F367BB">
              <w:t>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  <w:r w:rsidRPr="00F367BB">
              <w:t>Кто мои друзья (имя, возраст, цвет глаз, рост и т.д.)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2" w:rsidRPr="00F367BB" w:rsidRDefault="00785812">
            <w:pPr>
              <w:jc w:val="center"/>
            </w:pPr>
          </w:p>
        </w:tc>
      </w:tr>
      <w:tr w:rsidR="00785812" w:rsidRPr="00F367BB" w:rsidTr="00785812">
        <w:trPr>
          <w:trHeight w:val="98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center"/>
            </w:pPr>
            <w:r w:rsidRPr="00F367BB">
              <w:t>4.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  <w:r w:rsidRPr="00F367BB">
              <w:t>Упражнения для развития быстроты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2" w:rsidRPr="00F367BB" w:rsidRDefault="00785812">
            <w:pPr>
              <w:jc w:val="center"/>
            </w:pPr>
          </w:p>
        </w:tc>
      </w:tr>
      <w:tr w:rsidR="00785812" w:rsidRPr="00F367BB" w:rsidTr="00785812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center"/>
            </w:pPr>
            <w:r w:rsidRPr="00F367BB">
              <w:t>5.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D971B7">
            <w:pPr>
              <w:jc w:val="both"/>
            </w:pPr>
            <w:r>
              <w:t>Рост</w:t>
            </w:r>
            <w:r w:rsidR="00785812" w:rsidRPr="00F367BB">
              <w:t>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  <w:r w:rsidRPr="00F367BB">
              <w:t>Рост людей в течение жизни. Отличие детей от взрослых.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2" w:rsidRPr="00F367BB" w:rsidRDefault="00785812">
            <w:pPr>
              <w:jc w:val="center"/>
            </w:pPr>
          </w:p>
        </w:tc>
      </w:tr>
      <w:tr w:rsidR="00785812" w:rsidRPr="00F367BB" w:rsidTr="00785812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center"/>
            </w:pPr>
            <w:r w:rsidRPr="00F367BB">
              <w:t>6.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  <w:r w:rsidRPr="00F367BB">
              <w:t>Упражнения для развития быстроты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2" w:rsidRPr="00F367BB" w:rsidRDefault="00785812">
            <w:pPr>
              <w:jc w:val="center"/>
            </w:pPr>
          </w:p>
        </w:tc>
      </w:tr>
      <w:tr w:rsidR="00785812" w:rsidRPr="00F367BB" w:rsidTr="00785812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center"/>
            </w:pPr>
            <w:r w:rsidRPr="00F367BB">
              <w:t>7.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  <w:r w:rsidRPr="00F367BB">
              <w:t>В живой природе всё растёт.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  <w:r w:rsidRPr="00F367BB">
              <w:t>Рост животных в природе. Названия взрослых животных и их детёнышей.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2" w:rsidRPr="00F367BB" w:rsidRDefault="00785812">
            <w:pPr>
              <w:jc w:val="center"/>
            </w:pPr>
          </w:p>
        </w:tc>
      </w:tr>
      <w:tr w:rsidR="00785812" w:rsidRPr="00F367BB" w:rsidTr="00785812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center"/>
            </w:pPr>
            <w:r w:rsidRPr="00F367BB">
              <w:t>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FC7AEC">
            <w:pPr>
              <w:jc w:val="both"/>
            </w:pPr>
            <w:proofErr w:type="gramStart"/>
            <w:r w:rsidRPr="00F367BB">
              <w:t>Упражнения для развития силы (мышц ног, рук, туловища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FC7AEC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2" w:rsidRPr="00F367BB" w:rsidRDefault="00785812">
            <w:pPr>
              <w:jc w:val="center"/>
            </w:pPr>
          </w:p>
        </w:tc>
      </w:tr>
      <w:tr w:rsidR="00785812" w:rsidRPr="00F367BB" w:rsidTr="00785812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center"/>
            </w:pPr>
            <w:r w:rsidRPr="00F367BB">
              <w:t>9.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  <w:r w:rsidRPr="00F367BB">
              <w:t>Времена года.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  <w:r w:rsidRPr="00F367BB">
              <w:t>Названия времён года. Их признаки.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FC7AEC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2" w:rsidRPr="00F367BB" w:rsidRDefault="00785812">
            <w:pPr>
              <w:jc w:val="center"/>
            </w:pPr>
          </w:p>
        </w:tc>
      </w:tr>
      <w:tr w:rsidR="00785812" w:rsidRPr="00F367BB" w:rsidTr="00785812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center"/>
            </w:pPr>
            <w:r w:rsidRPr="00F367BB">
              <w:t>10.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FC7AEC">
            <w:pPr>
              <w:jc w:val="both"/>
            </w:pPr>
            <w:r w:rsidRPr="00F367BB">
              <w:t>Упражнения для развития ловкости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FC7AEC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2" w:rsidRPr="00F367BB" w:rsidRDefault="00785812">
            <w:pPr>
              <w:jc w:val="center"/>
            </w:pPr>
          </w:p>
        </w:tc>
      </w:tr>
      <w:tr w:rsidR="00785812" w:rsidRPr="00F367BB" w:rsidTr="00785812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center"/>
            </w:pPr>
            <w:r w:rsidRPr="00F367BB">
              <w:t>11.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  <w:r w:rsidRPr="00F367BB">
              <w:t>Что я знаю об одежде.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  <w:r w:rsidRPr="00F367BB">
              <w:t>Предметы одежды. Одежда с учётом времени года.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FC7AEC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2" w:rsidRPr="00F367BB" w:rsidRDefault="00785812">
            <w:pPr>
              <w:jc w:val="center"/>
            </w:pPr>
          </w:p>
        </w:tc>
      </w:tr>
      <w:tr w:rsidR="00785812" w:rsidRPr="00F367BB" w:rsidTr="00785812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center"/>
            </w:pPr>
            <w:r w:rsidRPr="00F367BB">
              <w:t>12.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FC7AEC">
            <w:pPr>
              <w:jc w:val="both"/>
            </w:pPr>
            <w:r w:rsidRPr="00F367BB">
              <w:t>Прыжки на двух ногах на месте, с поворотами на 90 градусов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FC7AEC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2" w:rsidRPr="00F367BB" w:rsidRDefault="00785812">
            <w:pPr>
              <w:jc w:val="center"/>
            </w:pPr>
          </w:p>
        </w:tc>
      </w:tr>
      <w:tr w:rsidR="00785812" w:rsidRPr="00F367BB" w:rsidTr="00785812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 w:rsidP="00785812">
            <w:pPr>
              <w:jc w:val="center"/>
            </w:pPr>
            <w:r w:rsidRPr="00F367BB">
              <w:t>13.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D971B7">
            <w:pPr>
              <w:jc w:val="both"/>
            </w:pPr>
            <w:r>
              <w:t>Я иду гулять</w:t>
            </w:r>
            <w:r w:rsidR="00785812" w:rsidRPr="00F367BB">
              <w:t>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  <w:r w:rsidRPr="00F367BB">
              <w:t>Последовательность действий при одевании весной, зимой и т.д.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FC7AEC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2" w:rsidRPr="00F367BB" w:rsidRDefault="00785812">
            <w:pPr>
              <w:jc w:val="center"/>
            </w:pPr>
          </w:p>
        </w:tc>
      </w:tr>
      <w:tr w:rsidR="00785812" w:rsidRPr="00F367BB" w:rsidTr="00785812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center"/>
            </w:pPr>
            <w:r w:rsidRPr="00F367BB">
              <w:t>14.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FC7AEC">
            <w:pPr>
              <w:jc w:val="both"/>
            </w:pPr>
            <w:r w:rsidRPr="00F367BB">
              <w:t>Прыжки на двух ногах на месте, с поворотами на 90, с продвижением вперёд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FC7AEC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2" w:rsidRPr="00F367BB" w:rsidRDefault="00785812">
            <w:pPr>
              <w:jc w:val="center"/>
            </w:pPr>
          </w:p>
        </w:tc>
      </w:tr>
      <w:tr w:rsidR="00785812" w:rsidRPr="00F367BB" w:rsidTr="00785812">
        <w:trPr>
          <w:trHeight w:val="330"/>
        </w:trPr>
        <w:tc>
          <w:tcPr>
            <w:tcW w:w="9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rPr>
                <w:i/>
              </w:rPr>
            </w:pPr>
            <w:r w:rsidRPr="00F367BB">
              <w:rPr>
                <w:i/>
              </w:rPr>
              <w:t>Путешествие по стране Чистоты и Порядка.-</w:t>
            </w:r>
            <w:r w:rsidR="00FC7AEC" w:rsidRPr="00F367BB">
              <w:rPr>
                <w:i/>
              </w:rPr>
              <w:t>20ч.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2" w:rsidRPr="00F367BB" w:rsidRDefault="00785812">
            <w:pPr>
              <w:rPr>
                <w:i/>
              </w:rPr>
            </w:pPr>
          </w:p>
        </w:tc>
      </w:tr>
      <w:tr w:rsidR="00785812" w:rsidRPr="00F367BB" w:rsidTr="00785812">
        <w:trPr>
          <w:trHeight w:val="1038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center"/>
            </w:pPr>
            <w:r w:rsidRPr="00F367BB"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2" w:rsidRPr="00F367BB" w:rsidRDefault="00D971B7">
            <w:pPr>
              <w:jc w:val="both"/>
            </w:pPr>
            <w:r>
              <w:t>О воде</w:t>
            </w:r>
            <w:r w:rsidR="00785812" w:rsidRPr="00F367BB">
              <w:t>.</w:t>
            </w:r>
          </w:p>
          <w:p w:rsidR="00785812" w:rsidRPr="00F367BB" w:rsidRDefault="00785812">
            <w:pPr>
              <w:jc w:val="both"/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2" w:rsidRPr="00F367BB" w:rsidRDefault="00785812">
            <w:pPr>
              <w:jc w:val="both"/>
            </w:pPr>
            <w:r w:rsidRPr="00F367BB">
              <w:t xml:space="preserve">Зачем человек умывается и моет тело. Что случается с </w:t>
            </w:r>
            <w:proofErr w:type="spellStart"/>
            <w:proofErr w:type="gramStart"/>
            <w:r w:rsidRPr="00F367BB">
              <w:t>грязнулей</w:t>
            </w:r>
            <w:proofErr w:type="spellEnd"/>
            <w:proofErr w:type="gramEnd"/>
            <w:r w:rsidRPr="00F367BB">
              <w:t>.</w:t>
            </w:r>
          </w:p>
          <w:p w:rsidR="00785812" w:rsidRPr="00F367BB" w:rsidRDefault="00785812">
            <w:pPr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2" w:rsidRPr="00F367BB" w:rsidRDefault="00785812">
            <w:pPr>
              <w:jc w:val="center"/>
            </w:pPr>
          </w:p>
        </w:tc>
      </w:tr>
      <w:tr w:rsidR="00FC7AEC" w:rsidRPr="00F367BB" w:rsidTr="00785812">
        <w:trPr>
          <w:trHeight w:val="1038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FC7AEC">
            <w:pPr>
              <w:jc w:val="center"/>
            </w:pPr>
            <w:r w:rsidRPr="00F367BB">
              <w:lastRenderedPageBreak/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EC" w:rsidRPr="00F367BB" w:rsidRDefault="00FC7AEC">
            <w:pPr>
              <w:jc w:val="both"/>
            </w:pPr>
            <w:r w:rsidRPr="00F367BB">
              <w:t>Упражнения и прыжки со скакалкой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EC" w:rsidRPr="00F367BB" w:rsidRDefault="00FC7AEC">
            <w:pPr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FC7AEC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EC" w:rsidRPr="00F367BB" w:rsidRDefault="00FC7AEC">
            <w:pPr>
              <w:jc w:val="center"/>
            </w:pPr>
          </w:p>
        </w:tc>
      </w:tr>
      <w:tr w:rsidR="00785812" w:rsidRPr="00F367BB" w:rsidTr="00785812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FC7AEC">
            <w:pPr>
              <w:jc w:val="center"/>
            </w:pPr>
            <w:r w:rsidRPr="00F367BB">
              <w:t>3</w:t>
            </w:r>
            <w:r w:rsidR="00785812" w:rsidRPr="00F367BB"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  <w:r w:rsidRPr="00F367BB">
              <w:t>Советы Доктора Воды. Наши друзья: Вода и Мыло.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  <w:r w:rsidRPr="00F367BB">
              <w:t>Подружись с водой и мылом. Правила ухода за кожей.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FC7AEC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2" w:rsidRPr="00F367BB" w:rsidRDefault="00785812">
            <w:pPr>
              <w:jc w:val="center"/>
            </w:pPr>
          </w:p>
        </w:tc>
      </w:tr>
      <w:tr w:rsidR="00FC7AEC" w:rsidRPr="00F367BB" w:rsidTr="00785812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FC7AEC">
            <w:pPr>
              <w:jc w:val="center"/>
            </w:pPr>
            <w:r w:rsidRPr="00F367BB">
              <w:t>4.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FC7AEC">
            <w:pPr>
              <w:jc w:val="both"/>
            </w:pPr>
            <w:r w:rsidRPr="00F367BB">
              <w:t>Лазание по канату. Отработка навыка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FC7AEC">
            <w:pPr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FC7AEC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EC" w:rsidRPr="00F367BB" w:rsidRDefault="00FC7AEC">
            <w:pPr>
              <w:jc w:val="center"/>
            </w:pPr>
          </w:p>
        </w:tc>
      </w:tr>
      <w:tr w:rsidR="00785812" w:rsidRPr="00F367BB" w:rsidTr="00785812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FC7AEC">
            <w:pPr>
              <w:jc w:val="center"/>
            </w:pPr>
            <w:r w:rsidRPr="00F367BB">
              <w:t>5</w:t>
            </w:r>
            <w:r w:rsidR="00785812" w:rsidRPr="00F367BB"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D971B7" w:rsidP="00D971B7">
            <w:pPr>
              <w:jc w:val="both"/>
            </w:pPr>
            <w:r>
              <w:t xml:space="preserve"> Про г</w:t>
            </w:r>
            <w:r w:rsidR="00785812" w:rsidRPr="00F367BB">
              <w:t>лаза.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  <w:r w:rsidRPr="00F367BB">
              <w:t>Заменить глаза ничем нельзя. Как устроен глаз человека. Что может случиться со зрением.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2" w:rsidRPr="00F367BB" w:rsidRDefault="00785812">
            <w:pPr>
              <w:jc w:val="center"/>
            </w:pPr>
          </w:p>
        </w:tc>
      </w:tr>
      <w:tr w:rsidR="00FC7AEC" w:rsidRPr="00F367BB" w:rsidTr="00785812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FC7AEC">
            <w:pPr>
              <w:jc w:val="center"/>
            </w:pPr>
            <w:r w:rsidRPr="00F367BB">
              <w:t>6.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FC7AEC">
            <w:pPr>
              <w:jc w:val="both"/>
            </w:pPr>
            <w:r w:rsidRPr="00F367BB">
              <w:t>Лазание по канату. Отработка навыка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FC7AEC">
            <w:pPr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FC7AEC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EC" w:rsidRPr="00F367BB" w:rsidRDefault="00FC7AEC">
            <w:pPr>
              <w:jc w:val="center"/>
            </w:pPr>
          </w:p>
        </w:tc>
      </w:tr>
      <w:tr w:rsidR="00785812" w:rsidRPr="00F367BB" w:rsidTr="00785812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FC7AEC">
            <w:pPr>
              <w:jc w:val="center"/>
            </w:pPr>
            <w:r w:rsidRPr="00F367BB">
              <w:t>7</w:t>
            </w:r>
            <w:r w:rsidR="00785812" w:rsidRPr="00F367BB"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  <w:r w:rsidRPr="00F367BB">
              <w:t>Гимнастика для глаз. Болезни глаз. Как их предупредить.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  <w:r w:rsidRPr="00F367BB">
              <w:t>Гигиена глаз. Изменение зрения с возрастом.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2" w:rsidRPr="00F367BB" w:rsidRDefault="00785812">
            <w:pPr>
              <w:jc w:val="center"/>
            </w:pPr>
          </w:p>
        </w:tc>
      </w:tr>
      <w:tr w:rsidR="00FC7AEC" w:rsidRPr="00F367BB" w:rsidTr="00785812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FC7AEC">
            <w:pPr>
              <w:jc w:val="center"/>
            </w:pPr>
            <w:r w:rsidRPr="00F367BB">
              <w:t>8.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FC7AEC">
            <w:pPr>
              <w:jc w:val="both"/>
            </w:pPr>
            <w:r w:rsidRPr="00F367BB">
              <w:t>Упражнения в висе на малой перекладине.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FC7AEC">
            <w:pPr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FC7AEC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EC" w:rsidRPr="00F367BB" w:rsidRDefault="00FC7AEC">
            <w:pPr>
              <w:jc w:val="center"/>
            </w:pPr>
          </w:p>
        </w:tc>
      </w:tr>
      <w:tr w:rsidR="00785812" w:rsidRPr="00F367BB" w:rsidTr="00785812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FC7AEC">
            <w:pPr>
              <w:jc w:val="center"/>
            </w:pPr>
            <w:r w:rsidRPr="00F367BB">
              <w:t>9</w:t>
            </w:r>
            <w:r w:rsidR="00785812" w:rsidRPr="00F367BB"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  <w:r w:rsidRPr="00F367BB">
              <w:t>Чтобы уши слышали.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  <w:r w:rsidRPr="00F367BB">
              <w:t>Для чего предназначены уши. Как устроено ухо человека. Правило ухода за ушами.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2" w:rsidRPr="00F367BB" w:rsidRDefault="00785812">
            <w:pPr>
              <w:jc w:val="center"/>
            </w:pPr>
          </w:p>
        </w:tc>
      </w:tr>
      <w:tr w:rsidR="00FC7AEC" w:rsidRPr="00F367BB" w:rsidTr="00785812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FC7AEC">
            <w:pPr>
              <w:jc w:val="center"/>
            </w:pPr>
            <w:r w:rsidRPr="00F367BB">
              <w:t>10.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FC7AEC">
            <w:pPr>
              <w:jc w:val="both"/>
            </w:pPr>
            <w:r w:rsidRPr="00F367BB">
              <w:t xml:space="preserve">Упражнения в висе на малой перекладине.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FC7AEC">
            <w:pPr>
              <w:jc w:val="both"/>
            </w:pPr>
            <w:r w:rsidRPr="00F367BB">
              <w:t>Закрепление умения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FC7AEC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EC" w:rsidRPr="00F367BB" w:rsidRDefault="00FC7AEC">
            <w:pPr>
              <w:jc w:val="center"/>
            </w:pPr>
          </w:p>
        </w:tc>
      </w:tr>
      <w:tr w:rsidR="00785812" w:rsidRPr="00F367BB" w:rsidTr="00785812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FC7AEC">
            <w:pPr>
              <w:jc w:val="center"/>
            </w:pPr>
            <w:r w:rsidRPr="00F367BB">
              <w:t>11</w:t>
            </w:r>
            <w:r w:rsidR="00785812" w:rsidRPr="00F367BB"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  <w:r w:rsidRPr="00F367BB">
              <w:t>Чтобы зубы были здоровыми.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  <w:r w:rsidRPr="00F367BB">
              <w:t>Как устроен зуб человека. Болезни зубов. Чем и как надо питаться, чтобы зубы были здоровыми.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2" w:rsidRPr="00F367BB" w:rsidRDefault="00785812">
            <w:pPr>
              <w:jc w:val="center"/>
            </w:pPr>
          </w:p>
        </w:tc>
      </w:tr>
      <w:tr w:rsidR="00FC7AEC" w:rsidRPr="00F367BB" w:rsidTr="00785812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FC7AEC">
            <w:pPr>
              <w:jc w:val="center"/>
            </w:pPr>
            <w:r w:rsidRPr="00F367BB">
              <w:t>12.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FC7AEC">
            <w:pPr>
              <w:jc w:val="both"/>
            </w:pPr>
            <w:r w:rsidRPr="00F367BB">
              <w:t>Упражнения в висе на малой перекладине.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FC7AEC">
            <w:pPr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FC7AEC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EC" w:rsidRPr="00F367BB" w:rsidRDefault="00FC7AEC">
            <w:pPr>
              <w:jc w:val="center"/>
            </w:pPr>
          </w:p>
        </w:tc>
      </w:tr>
      <w:tr w:rsidR="00785812" w:rsidRPr="00F367BB" w:rsidTr="00785812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FC7AEC">
            <w:pPr>
              <w:jc w:val="center"/>
            </w:pPr>
            <w:r w:rsidRPr="00F367BB">
              <w:t>13</w:t>
            </w:r>
            <w:r w:rsidR="00785812" w:rsidRPr="00F367BB"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  <w:r w:rsidRPr="00F367BB">
              <w:t xml:space="preserve">Как сохранить улыбку </w:t>
            </w:r>
            <w:proofErr w:type="gramStart"/>
            <w:r w:rsidRPr="00F367BB">
              <w:t>красивой</w:t>
            </w:r>
            <w:proofErr w:type="gramEnd"/>
            <w:r w:rsidRPr="00F367BB">
              <w:t>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  <w:r w:rsidRPr="00F367BB">
              <w:t>Правила ухода за зубами, полостью рта. Как правильно чистить зубы.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FC7AEC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2" w:rsidRPr="00F367BB" w:rsidRDefault="00785812">
            <w:pPr>
              <w:jc w:val="center"/>
            </w:pPr>
          </w:p>
        </w:tc>
      </w:tr>
      <w:tr w:rsidR="00FC7AEC" w:rsidRPr="00F367BB" w:rsidTr="00785812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FC7AEC">
            <w:pPr>
              <w:jc w:val="center"/>
            </w:pPr>
            <w:r w:rsidRPr="00F367BB">
              <w:t>14.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FC7AEC">
            <w:pPr>
              <w:jc w:val="both"/>
            </w:pPr>
            <w:r w:rsidRPr="00F367BB">
              <w:t>Прыжки в высоту на месте с касанием подвешенных ориентиров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FC7AEC">
            <w:pPr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FC7AEC" w:rsidP="00FC7AEC">
            <w:r w:rsidRPr="00F367BB">
              <w:t xml:space="preserve">      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EC" w:rsidRPr="00F367BB" w:rsidRDefault="00FC7AEC">
            <w:pPr>
              <w:jc w:val="center"/>
            </w:pPr>
          </w:p>
        </w:tc>
      </w:tr>
      <w:tr w:rsidR="00785812" w:rsidRPr="00F367BB" w:rsidTr="00785812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FC7AEC">
            <w:pPr>
              <w:jc w:val="center"/>
            </w:pPr>
            <w:r w:rsidRPr="00F367BB">
              <w:t>15</w:t>
            </w:r>
            <w:r w:rsidR="00785812" w:rsidRPr="00F367BB"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 w:rsidP="00D971B7">
            <w:pPr>
              <w:jc w:val="both"/>
            </w:pPr>
            <w:r w:rsidRPr="00F367BB">
              <w:t>Грязные руки</w:t>
            </w:r>
            <w:proofErr w:type="gramStart"/>
            <w:r w:rsidRPr="00F367BB">
              <w:t xml:space="preserve"> </w:t>
            </w:r>
            <w:r w:rsidR="00D971B7">
              <w:t>.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  <w:r w:rsidRPr="00F367BB">
              <w:t xml:space="preserve">Быть </w:t>
            </w:r>
            <w:proofErr w:type="spellStart"/>
            <w:proofErr w:type="gramStart"/>
            <w:r w:rsidRPr="00F367BB">
              <w:t>грязнулей</w:t>
            </w:r>
            <w:proofErr w:type="spellEnd"/>
            <w:proofErr w:type="gramEnd"/>
            <w:r w:rsidRPr="00F367BB">
              <w:t xml:space="preserve"> не только некрасиво и стыдно, но и опасно. Вредные микробы. Правила чистых рук. Как подстригать ногти.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FC7AEC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2" w:rsidRPr="00F367BB" w:rsidRDefault="00785812">
            <w:pPr>
              <w:jc w:val="center"/>
            </w:pPr>
          </w:p>
        </w:tc>
      </w:tr>
      <w:tr w:rsidR="00FC7AEC" w:rsidRPr="00F367BB" w:rsidTr="00785812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FC7AEC">
            <w:pPr>
              <w:jc w:val="center"/>
            </w:pPr>
            <w:r w:rsidRPr="00F367BB">
              <w:t>16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FC7AEC">
            <w:pPr>
              <w:jc w:val="both"/>
            </w:pPr>
            <w:r w:rsidRPr="00F367BB">
              <w:t>Прыжки в высоту на месте с касанием подвешенных ориентиров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FC7AEC">
            <w:pPr>
              <w:jc w:val="both"/>
            </w:pPr>
            <w:r w:rsidRPr="00F367BB">
              <w:t>Закрепление умения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FC7AEC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EC" w:rsidRPr="00F367BB" w:rsidRDefault="00FC7AEC">
            <w:pPr>
              <w:jc w:val="center"/>
            </w:pPr>
          </w:p>
        </w:tc>
      </w:tr>
      <w:tr w:rsidR="00785812" w:rsidRPr="00F367BB" w:rsidTr="00785812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FC7AEC">
            <w:pPr>
              <w:jc w:val="center"/>
            </w:pPr>
            <w:r w:rsidRPr="00F367BB">
              <w:t>17</w:t>
            </w:r>
            <w:r w:rsidR="00785812" w:rsidRPr="00F367BB"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  <w:r w:rsidRPr="00F367BB">
              <w:t>Уход за ногами.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  <w:r w:rsidRPr="00F367BB">
              <w:t>Потливость ног. Гигиена ног. Гимнастика для ног.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2" w:rsidRPr="00F367BB" w:rsidRDefault="00785812">
            <w:pPr>
              <w:jc w:val="center"/>
            </w:pPr>
          </w:p>
        </w:tc>
      </w:tr>
      <w:tr w:rsidR="00FC7AEC" w:rsidRPr="00F367BB" w:rsidTr="00785812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FC7AEC">
            <w:pPr>
              <w:jc w:val="center"/>
            </w:pPr>
            <w:r w:rsidRPr="00F367BB">
              <w:t>18.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CC62A0">
            <w:pPr>
              <w:jc w:val="both"/>
            </w:pPr>
            <w:r w:rsidRPr="00F367BB">
              <w:t xml:space="preserve">Упражнения для развития гибкости </w:t>
            </w:r>
            <w:r w:rsidRPr="00F367BB">
              <w:br/>
              <w:t>Акробатические упражнения (прыжки, кувырки, перевороты, перекаты с простыми сочетаниями из этих элементов).</w:t>
            </w:r>
            <w:r w:rsidRPr="00F367BB">
              <w:br/>
            </w:r>
            <w:r w:rsidRPr="00F367BB">
              <w:br/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FC7AEC">
            <w:pPr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CC62A0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EC" w:rsidRPr="00F367BB" w:rsidRDefault="00FC7AEC">
            <w:pPr>
              <w:jc w:val="center"/>
            </w:pPr>
          </w:p>
        </w:tc>
      </w:tr>
      <w:tr w:rsidR="00785812" w:rsidRPr="00F367BB" w:rsidTr="00785812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center"/>
            </w:pPr>
            <w:r w:rsidRPr="00F367BB">
              <w:lastRenderedPageBreak/>
              <w:t>1</w:t>
            </w:r>
            <w:r w:rsidR="00FC7AEC" w:rsidRPr="00F367BB">
              <w:t>9.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  <w:r w:rsidRPr="00F367BB">
              <w:t>Праздник чистоты и порядка.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  <w:r w:rsidRPr="00F367BB">
              <w:t>Обобщение приобретённых знаний по теме.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CC62A0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2" w:rsidRPr="00F367BB" w:rsidRDefault="00785812">
            <w:pPr>
              <w:jc w:val="center"/>
            </w:pPr>
          </w:p>
        </w:tc>
      </w:tr>
      <w:tr w:rsidR="00FC7AEC" w:rsidRPr="00F367BB" w:rsidTr="00785812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FC7AEC">
            <w:pPr>
              <w:jc w:val="center"/>
            </w:pPr>
            <w:r w:rsidRPr="00F367BB">
              <w:t>20.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CC62A0">
            <w:pPr>
              <w:jc w:val="both"/>
            </w:pPr>
            <w:r w:rsidRPr="00F367BB">
              <w:t xml:space="preserve">Упражнения для развития гибкости </w:t>
            </w:r>
            <w:r w:rsidRPr="00F367BB">
              <w:br/>
              <w:t>Акробатические упражнения (прыжки, кувырки, перевороты, перекаты с простыми сочетаниями из этих элементов).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FC7AEC">
            <w:pPr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EC" w:rsidRPr="00F367BB" w:rsidRDefault="00CC62A0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EC" w:rsidRPr="00F367BB" w:rsidRDefault="00FC7AEC">
            <w:pPr>
              <w:jc w:val="center"/>
            </w:pPr>
          </w:p>
        </w:tc>
      </w:tr>
      <w:tr w:rsidR="00785812" w:rsidRPr="00F367BB" w:rsidTr="00785812">
        <w:trPr>
          <w:trHeight w:val="375"/>
        </w:trPr>
        <w:tc>
          <w:tcPr>
            <w:tcW w:w="9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rPr>
                <w:i/>
              </w:rPr>
            </w:pPr>
            <w:r w:rsidRPr="00F367BB">
              <w:rPr>
                <w:i/>
              </w:rPr>
              <w:t>Твоя безопасность-</w:t>
            </w:r>
            <w:r w:rsidR="00CC62A0" w:rsidRPr="00F367BB">
              <w:rPr>
                <w:i/>
              </w:rPr>
              <w:t>8 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2" w:rsidRPr="00F367BB" w:rsidRDefault="00785812">
            <w:pPr>
              <w:rPr>
                <w:i/>
              </w:rPr>
            </w:pPr>
          </w:p>
        </w:tc>
      </w:tr>
      <w:tr w:rsidR="00785812" w:rsidRPr="00F367BB" w:rsidTr="00785812">
        <w:trPr>
          <w:trHeight w:val="123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center"/>
            </w:pPr>
            <w:r w:rsidRPr="00F367BB">
              <w:t>1.</w:t>
            </w:r>
            <w:r w:rsidR="00CC62A0" w:rsidRPr="00F367BB">
              <w:t>-2.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  <w:r w:rsidRPr="00F367BB">
              <w:t>Опасные домашние предметы.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  <w:r w:rsidRPr="00F367BB">
              <w:t>Почему домашние вещи могут стать опасными. Бытовые травмы. Мелкие предметы - не игрушки. Хранение опасных предметов.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center"/>
            </w:pPr>
            <w:r w:rsidRPr="00F367BB"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2" w:rsidRPr="00F367BB" w:rsidRDefault="00785812">
            <w:pPr>
              <w:jc w:val="center"/>
            </w:pPr>
          </w:p>
        </w:tc>
      </w:tr>
      <w:tr w:rsidR="00CC62A0" w:rsidRPr="00F367BB" w:rsidTr="00785812">
        <w:trPr>
          <w:trHeight w:val="123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CC62A0">
            <w:pPr>
              <w:jc w:val="center"/>
            </w:pPr>
            <w:r w:rsidRPr="00F367BB">
              <w:t>3.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CC62A0">
            <w:pPr>
              <w:jc w:val="both"/>
            </w:pPr>
            <w:r w:rsidRPr="00F367BB">
              <w:t>Упражнения на гимнастической стенке в сгибании и выпрямлении рук.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CC62A0">
            <w:pPr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CC62A0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CC62A0">
            <w:pPr>
              <w:jc w:val="center"/>
            </w:pPr>
          </w:p>
        </w:tc>
      </w:tr>
      <w:tr w:rsidR="00CC62A0" w:rsidRPr="00F367BB" w:rsidTr="00785812">
        <w:trPr>
          <w:trHeight w:val="123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CC62A0">
            <w:pPr>
              <w:jc w:val="center"/>
            </w:pPr>
            <w:r w:rsidRPr="00F367BB">
              <w:t>4.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CC62A0">
            <w:pPr>
              <w:jc w:val="both"/>
            </w:pPr>
            <w:r w:rsidRPr="00F367BB">
              <w:t>Упражнения на гимнастической стенке в сгибании и выпрямлении рук.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CC62A0">
            <w:pPr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CC62A0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CC62A0">
            <w:pPr>
              <w:jc w:val="center"/>
            </w:pPr>
          </w:p>
        </w:tc>
      </w:tr>
      <w:tr w:rsidR="00785812" w:rsidRPr="00F367BB" w:rsidTr="00785812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CC62A0">
            <w:pPr>
              <w:jc w:val="center"/>
            </w:pPr>
            <w:r w:rsidRPr="00F367BB">
              <w:t>5-6</w:t>
            </w:r>
            <w:r w:rsidR="00785812" w:rsidRPr="00F367BB"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  <w:r w:rsidRPr="00F367BB">
              <w:t>Опасно:  огонь!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  <w:r w:rsidRPr="00F367BB">
              <w:t>Правила обращения с огнём. Не играй спичками! С. Я. Маршак – «Пожар», К. И. Чуковский - «Путаница».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center"/>
            </w:pPr>
            <w:r w:rsidRPr="00F367BB"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2" w:rsidRPr="00F367BB" w:rsidRDefault="00785812">
            <w:pPr>
              <w:jc w:val="center"/>
            </w:pPr>
          </w:p>
        </w:tc>
      </w:tr>
      <w:tr w:rsidR="00CC62A0" w:rsidRPr="00F367BB" w:rsidTr="00785812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CC62A0">
            <w:pPr>
              <w:jc w:val="center"/>
            </w:pPr>
            <w:r w:rsidRPr="00F367BB">
              <w:t>7.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CC62A0">
            <w:pPr>
              <w:jc w:val="both"/>
            </w:pPr>
            <w:r w:rsidRPr="00F367BB">
              <w:t>Упражнения для развития выносливости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CC62A0">
            <w:pPr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CC62A0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CC62A0">
            <w:pPr>
              <w:jc w:val="center"/>
            </w:pPr>
          </w:p>
        </w:tc>
      </w:tr>
      <w:tr w:rsidR="00CC62A0" w:rsidRPr="00F367BB" w:rsidTr="00785812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CC62A0">
            <w:pPr>
              <w:jc w:val="center"/>
            </w:pPr>
            <w:r w:rsidRPr="00F367BB">
              <w:t>8.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CC62A0">
            <w:pPr>
              <w:jc w:val="both"/>
            </w:pPr>
            <w:r w:rsidRPr="00F367BB">
              <w:t>Упражнения на расслабление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CC62A0">
            <w:pPr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CC62A0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CC62A0">
            <w:pPr>
              <w:jc w:val="center"/>
            </w:pPr>
          </w:p>
        </w:tc>
      </w:tr>
      <w:tr w:rsidR="00785812" w:rsidRPr="00F367BB" w:rsidTr="00785812">
        <w:trPr>
          <w:trHeight w:val="285"/>
        </w:trPr>
        <w:tc>
          <w:tcPr>
            <w:tcW w:w="9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rPr>
                <w:i/>
              </w:rPr>
            </w:pPr>
            <w:r w:rsidRPr="00F367BB">
              <w:rPr>
                <w:i/>
              </w:rPr>
              <w:t xml:space="preserve">Здоровье – в </w:t>
            </w:r>
            <w:r w:rsidR="00F367BB" w:rsidRPr="00F367BB">
              <w:rPr>
                <w:i/>
              </w:rPr>
              <w:t>движении 24 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2" w:rsidRPr="00F367BB" w:rsidRDefault="00785812">
            <w:pPr>
              <w:rPr>
                <w:i/>
              </w:rPr>
            </w:pPr>
          </w:p>
        </w:tc>
      </w:tr>
      <w:tr w:rsidR="00785812" w:rsidRPr="00F367BB" w:rsidTr="00F367BB">
        <w:trPr>
          <w:trHeight w:val="112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center"/>
            </w:pPr>
            <w:r w:rsidRPr="00F367BB"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CC62A0">
            <w:r w:rsidRPr="00F367BB">
              <w:t>упражнения для профилактики плоскостопия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2" w:rsidRPr="00F367BB" w:rsidRDefault="00785812">
            <w:pPr>
              <w:jc w:val="both"/>
            </w:pPr>
            <w:r w:rsidRPr="00F367BB">
              <w:t xml:space="preserve"> </w:t>
            </w:r>
          </w:p>
          <w:p w:rsidR="00785812" w:rsidRPr="00F367BB" w:rsidRDefault="00785812">
            <w:pPr>
              <w:jc w:val="both"/>
            </w:pPr>
          </w:p>
          <w:p w:rsidR="00785812" w:rsidRPr="00F367BB" w:rsidRDefault="00785812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2" w:rsidRPr="00F367BB" w:rsidRDefault="008B4ECC"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2" w:rsidRPr="00F367BB" w:rsidRDefault="00785812">
            <w:pPr>
              <w:jc w:val="center"/>
            </w:pPr>
          </w:p>
        </w:tc>
      </w:tr>
      <w:tr w:rsidR="00CC62A0" w:rsidRPr="00F367BB" w:rsidTr="00CC62A0">
        <w:trPr>
          <w:trHeight w:val="69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CC62A0" w:rsidP="00CC62A0">
            <w:r w:rsidRPr="00F367BB">
              <w:t>2-3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CC62A0">
            <w:r w:rsidRPr="00F367BB">
              <w:t>Упражнения для формирования осанки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CC62A0">
            <w:pPr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8B4ECC">
            <w:pPr>
              <w:jc w:val="center"/>
            </w:pPr>
            <w:r w:rsidRPr="00F367BB"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CC62A0">
            <w:pPr>
              <w:jc w:val="center"/>
            </w:pPr>
          </w:p>
        </w:tc>
      </w:tr>
      <w:tr w:rsidR="00CC62A0" w:rsidRPr="00F367BB" w:rsidTr="00CC62A0">
        <w:trPr>
          <w:trHeight w:val="69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CC62A0">
            <w:pPr>
              <w:jc w:val="center"/>
            </w:pPr>
            <w:r w:rsidRPr="00F367BB">
              <w:t>4-5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CC62A0">
            <w:r w:rsidRPr="00F367BB">
              <w:t>упражнения дыхательной гимнастики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CC62A0">
            <w:pPr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8B4ECC">
            <w:pPr>
              <w:jc w:val="center"/>
            </w:pPr>
            <w:r w:rsidRPr="00F367BB"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CC62A0">
            <w:pPr>
              <w:jc w:val="center"/>
            </w:pPr>
          </w:p>
        </w:tc>
      </w:tr>
      <w:tr w:rsidR="00CC62A0" w:rsidRPr="00F367BB" w:rsidTr="00CC62A0">
        <w:trPr>
          <w:trHeight w:val="69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CC62A0">
            <w:pPr>
              <w:jc w:val="center"/>
            </w:pPr>
            <w:r w:rsidRPr="00F367BB">
              <w:t>6-7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CC62A0">
            <w:r w:rsidRPr="00F367BB">
              <w:t>Преодоление гимнастической полосы препятствий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CC62A0">
            <w:pPr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8B4ECC">
            <w:pPr>
              <w:jc w:val="center"/>
            </w:pPr>
            <w:r w:rsidRPr="00F367BB"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CC62A0">
            <w:pPr>
              <w:jc w:val="center"/>
            </w:pPr>
          </w:p>
        </w:tc>
      </w:tr>
      <w:tr w:rsidR="00CC62A0" w:rsidRPr="00F367BB" w:rsidTr="00CC62A0">
        <w:trPr>
          <w:trHeight w:val="69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CC62A0">
            <w:pPr>
              <w:jc w:val="center"/>
            </w:pPr>
            <w:r w:rsidRPr="00F367BB">
              <w:t>8-9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8B4ECC">
            <w:r w:rsidRPr="00F367BB">
              <w:t>Ведение передача баскетбольного мяча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CC62A0">
            <w:pPr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8B4ECC">
            <w:pPr>
              <w:jc w:val="center"/>
            </w:pPr>
            <w:r w:rsidRPr="00F367BB"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CC62A0">
            <w:pPr>
              <w:jc w:val="center"/>
            </w:pPr>
          </w:p>
        </w:tc>
      </w:tr>
      <w:tr w:rsidR="00CC62A0" w:rsidRPr="00F367BB" w:rsidTr="00CC62A0">
        <w:trPr>
          <w:trHeight w:val="69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CC62A0">
            <w:pPr>
              <w:jc w:val="center"/>
            </w:pPr>
            <w:r w:rsidRPr="00F367BB">
              <w:t>9-10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8B4ECC">
            <w:r w:rsidRPr="00F367BB">
              <w:t xml:space="preserve"> Упражнения на развитие статического и динамического равновесия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CC62A0">
            <w:pPr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8B4ECC">
            <w:pPr>
              <w:jc w:val="center"/>
            </w:pPr>
            <w:r w:rsidRPr="00F367BB"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CC62A0">
            <w:pPr>
              <w:jc w:val="center"/>
            </w:pPr>
          </w:p>
        </w:tc>
      </w:tr>
      <w:tr w:rsidR="00CC62A0" w:rsidRPr="00F367BB" w:rsidTr="00CC62A0">
        <w:trPr>
          <w:trHeight w:val="69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CC62A0">
            <w:pPr>
              <w:jc w:val="center"/>
            </w:pPr>
            <w:r w:rsidRPr="00F367BB">
              <w:lastRenderedPageBreak/>
              <w:t>11-12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8B4ECC">
            <w:r w:rsidRPr="00F367BB">
              <w:t>Преодоление гимнастической полосы препятствий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CC62A0">
            <w:pPr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8B4ECC">
            <w:pPr>
              <w:jc w:val="center"/>
            </w:pPr>
            <w:r w:rsidRPr="00F367BB"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CC62A0">
            <w:pPr>
              <w:jc w:val="center"/>
            </w:pPr>
          </w:p>
        </w:tc>
      </w:tr>
      <w:tr w:rsidR="00CC62A0" w:rsidRPr="00F367BB" w:rsidTr="00CC62A0">
        <w:trPr>
          <w:trHeight w:val="69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CC62A0">
            <w:pPr>
              <w:jc w:val="center"/>
            </w:pPr>
            <w:r w:rsidRPr="00F367BB">
              <w:t>13-14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8B4ECC">
            <w:r w:rsidRPr="00F367BB">
              <w:t>Выполнение акробатических упражнений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CC62A0">
            <w:pPr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8B4ECC">
            <w:pPr>
              <w:jc w:val="center"/>
            </w:pPr>
            <w:r w:rsidRPr="00F367BB"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CC62A0">
            <w:pPr>
              <w:jc w:val="center"/>
            </w:pPr>
          </w:p>
        </w:tc>
      </w:tr>
      <w:tr w:rsidR="00CC62A0" w:rsidRPr="00F367BB" w:rsidTr="00CC62A0">
        <w:trPr>
          <w:trHeight w:val="69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CC62A0">
            <w:pPr>
              <w:jc w:val="center"/>
            </w:pPr>
            <w:r w:rsidRPr="00F367BB">
              <w:t>15-16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8B4ECC">
            <w:r w:rsidRPr="00F367BB">
              <w:t>.Игры эстафеты с различными предметами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CC62A0">
            <w:pPr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8B4ECC">
            <w:pPr>
              <w:jc w:val="center"/>
            </w:pPr>
            <w:r w:rsidRPr="00F367BB"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CC62A0">
            <w:pPr>
              <w:jc w:val="center"/>
            </w:pPr>
          </w:p>
        </w:tc>
      </w:tr>
      <w:tr w:rsidR="00CC62A0" w:rsidRPr="00F367BB" w:rsidTr="00CC62A0">
        <w:trPr>
          <w:trHeight w:val="69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CC62A0">
            <w:pPr>
              <w:jc w:val="center"/>
            </w:pPr>
            <w:r w:rsidRPr="00F367BB">
              <w:t>17-18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BB" w:rsidRPr="00F367BB" w:rsidRDefault="00F367BB" w:rsidP="00F367BB">
            <w:pPr>
              <w:pStyle w:val="style4"/>
            </w:pPr>
            <w:r w:rsidRPr="00F367BB">
              <w:t xml:space="preserve"> Игры </w:t>
            </w:r>
            <w:proofErr w:type="gramStart"/>
            <w:r w:rsidRPr="00F367BB">
              <w:t>:К</w:t>
            </w:r>
            <w:proofErr w:type="gramEnd"/>
            <w:r w:rsidRPr="00F367BB">
              <w:t xml:space="preserve"> своим флажкам», «Два мороза»«Пятнашки», «Эстафета зверей»,  «Быстро в колонну».</w:t>
            </w:r>
          </w:p>
          <w:p w:rsidR="00CC62A0" w:rsidRPr="00F367BB" w:rsidRDefault="00CC62A0"/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CC62A0">
            <w:pPr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F367BB">
            <w:pPr>
              <w:jc w:val="center"/>
            </w:pPr>
            <w:r w:rsidRPr="00F367BB"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CC62A0">
            <w:pPr>
              <w:jc w:val="center"/>
            </w:pPr>
          </w:p>
        </w:tc>
      </w:tr>
      <w:tr w:rsidR="00CC62A0" w:rsidRPr="00F367BB" w:rsidTr="00CC62A0">
        <w:trPr>
          <w:trHeight w:val="69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CC62A0">
            <w:pPr>
              <w:jc w:val="center"/>
            </w:pPr>
            <w:r w:rsidRPr="00F367BB">
              <w:t>19-20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F367BB">
            <w:r w:rsidRPr="00F367BB">
              <w:t>«Прыгающие воробушки», «Зайцы в огороде», «Лисы и куры»</w:t>
            </w:r>
            <w:proofErr w:type="gramStart"/>
            <w:r w:rsidRPr="00F367BB">
              <w:t xml:space="preserve"> ,</w:t>
            </w:r>
            <w:proofErr w:type="gramEnd"/>
            <w:r w:rsidRPr="00F367BB">
              <w:t>«С кочки на кочку», «Перепрыгни – не задень», «</w:t>
            </w:r>
            <w:proofErr w:type="spellStart"/>
            <w:r w:rsidRPr="00F367BB">
              <w:t>Ловишки</w:t>
            </w:r>
            <w:proofErr w:type="spellEnd"/>
            <w:r w:rsidRPr="00F367BB">
              <w:t>», «Кот и мыши»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CC62A0">
            <w:pPr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F367BB">
            <w:pPr>
              <w:jc w:val="center"/>
            </w:pPr>
            <w:r w:rsidRPr="00F367BB"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CC62A0">
            <w:pPr>
              <w:jc w:val="center"/>
            </w:pPr>
          </w:p>
        </w:tc>
      </w:tr>
      <w:tr w:rsidR="00CC62A0" w:rsidRPr="00F367BB" w:rsidTr="00CC62A0">
        <w:trPr>
          <w:trHeight w:val="69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CC62A0">
            <w:pPr>
              <w:jc w:val="center"/>
            </w:pPr>
            <w:r w:rsidRPr="00F367BB">
              <w:t>21-22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BB" w:rsidRPr="00F367BB" w:rsidRDefault="00F367BB" w:rsidP="00F367BB">
            <w:pPr>
              <w:pStyle w:val="style4"/>
            </w:pPr>
            <w:r w:rsidRPr="00F367BB">
              <w:t xml:space="preserve">Кто дальше бросит», «Точный расчет», «Метко в цель», «Попади в корзину», «Кто меткий?» </w:t>
            </w:r>
          </w:p>
          <w:p w:rsidR="00CC62A0" w:rsidRPr="00F367BB" w:rsidRDefault="00CC62A0"/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CC62A0">
            <w:pPr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F367BB">
            <w:pPr>
              <w:jc w:val="center"/>
            </w:pPr>
            <w:r w:rsidRPr="00F367BB"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CC62A0">
            <w:pPr>
              <w:jc w:val="center"/>
            </w:pPr>
          </w:p>
        </w:tc>
      </w:tr>
      <w:tr w:rsidR="00CC62A0" w:rsidRPr="00F367BB" w:rsidTr="00CC62A0">
        <w:trPr>
          <w:trHeight w:val="878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CC62A0">
            <w:pPr>
              <w:jc w:val="center"/>
            </w:pPr>
            <w:r w:rsidRPr="00F367BB">
              <w:t>23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A0" w:rsidRPr="00F367BB" w:rsidRDefault="008B4ECC">
            <w:r w:rsidRPr="00F367BB">
              <w:t>Обобщающий урок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CC62A0">
            <w:pPr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8B4ECC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A0" w:rsidRPr="00F367BB" w:rsidRDefault="00CC62A0">
            <w:pPr>
              <w:jc w:val="center"/>
            </w:pPr>
          </w:p>
        </w:tc>
      </w:tr>
      <w:tr w:rsidR="00785812" w:rsidRPr="00F367BB" w:rsidTr="00785812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center"/>
            </w:pPr>
            <w:r w:rsidRPr="00F367BB">
              <w:t>2</w:t>
            </w:r>
            <w:r w:rsidR="00CC62A0" w:rsidRPr="00F367BB">
              <w:t>4</w:t>
            </w:r>
            <w:r w:rsidRPr="00F367BB"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  <w:r w:rsidRPr="00F367BB">
              <w:t>Спортивный праздник «Я, ты, он, она».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both"/>
            </w:pPr>
            <w:r w:rsidRPr="00F367BB">
              <w:t>Спортивные состязания.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12" w:rsidRPr="00F367BB" w:rsidRDefault="00785812">
            <w:pPr>
              <w:jc w:val="center"/>
            </w:pPr>
            <w:r w:rsidRPr="00F367BB"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2" w:rsidRPr="00F367BB" w:rsidRDefault="00785812">
            <w:pPr>
              <w:jc w:val="center"/>
            </w:pPr>
          </w:p>
        </w:tc>
      </w:tr>
    </w:tbl>
    <w:p w:rsidR="00C5469D" w:rsidRPr="00907C5C" w:rsidRDefault="00C5469D" w:rsidP="00C5469D">
      <w:pPr>
        <w:jc w:val="both"/>
        <w:rPr>
          <w:sz w:val="28"/>
          <w:szCs w:val="28"/>
        </w:rPr>
      </w:pPr>
    </w:p>
    <w:p w:rsidR="00425D01" w:rsidRDefault="00425D01" w:rsidP="00C5469D">
      <w:pPr>
        <w:jc w:val="both"/>
        <w:rPr>
          <w:sz w:val="28"/>
          <w:szCs w:val="28"/>
        </w:rPr>
      </w:pPr>
    </w:p>
    <w:p w:rsidR="00D07BA8" w:rsidRDefault="00AD6CF1" w:rsidP="00D07BA8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D07BA8" w:rsidRDefault="00D07BA8" w:rsidP="00D07BA8">
      <w:pPr>
        <w:jc w:val="both"/>
        <w:rPr>
          <w:sz w:val="28"/>
          <w:szCs w:val="28"/>
        </w:rPr>
      </w:pPr>
    </w:p>
    <w:p w:rsidR="00D07BA8" w:rsidRPr="00D07BA8" w:rsidRDefault="00AD6CF1" w:rsidP="00D07BA8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07BA8" w:rsidRPr="00D07BA8">
        <w:rPr>
          <w:sz w:val="28"/>
          <w:szCs w:val="28"/>
        </w:rPr>
        <w:t xml:space="preserve">Обухова Л.А., </w:t>
      </w:r>
      <w:proofErr w:type="spellStart"/>
      <w:r w:rsidR="00D07BA8" w:rsidRPr="00D07BA8">
        <w:rPr>
          <w:sz w:val="28"/>
          <w:szCs w:val="28"/>
        </w:rPr>
        <w:t>Лемяскина</w:t>
      </w:r>
      <w:proofErr w:type="spellEnd"/>
      <w:r w:rsidR="00D07BA8" w:rsidRPr="00D07BA8">
        <w:rPr>
          <w:sz w:val="28"/>
          <w:szCs w:val="28"/>
        </w:rPr>
        <w:t xml:space="preserve"> Н. А. Новые 135 уроков здоровья или  Школа докторов Природы» //Л. А.Обухова,  Н. А. </w:t>
      </w:r>
      <w:proofErr w:type="spellStart"/>
      <w:r w:rsidR="00D07BA8" w:rsidRPr="00D07BA8">
        <w:rPr>
          <w:sz w:val="28"/>
          <w:szCs w:val="28"/>
        </w:rPr>
        <w:t>Лемяскина</w:t>
      </w:r>
      <w:proofErr w:type="spellEnd"/>
      <w:r w:rsidR="00D07BA8" w:rsidRPr="00D07BA8">
        <w:rPr>
          <w:sz w:val="28"/>
          <w:szCs w:val="28"/>
        </w:rPr>
        <w:t xml:space="preserve">  для 1-4 классов. Издательство: </w:t>
      </w:r>
      <w:proofErr w:type="spellStart"/>
      <w:r w:rsidR="00D07BA8" w:rsidRPr="00D07BA8">
        <w:rPr>
          <w:sz w:val="28"/>
          <w:szCs w:val="28"/>
        </w:rPr>
        <w:t>Вако</w:t>
      </w:r>
      <w:proofErr w:type="spellEnd"/>
      <w:r w:rsidR="00D07BA8" w:rsidRPr="00D07BA8">
        <w:rPr>
          <w:sz w:val="28"/>
          <w:szCs w:val="28"/>
        </w:rPr>
        <w:t>., 2011г.</w:t>
      </w:r>
    </w:p>
    <w:p w:rsidR="00D07BA8" w:rsidRPr="00D07BA8" w:rsidRDefault="00D07BA8" w:rsidP="00D07BA8">
      <w:pPr>
        <w:jc w:val="both"/>
        <w:rPr>
          <w:sz w:val="28"/>
          <w:szCs w:val="28"/>
        </w:rPr>
      </w:pPr>
      <w:r>
        <w:rPr>
          <w:sz w:val="28"/>
          <w:szCs w:val="28"/>
        </w:rPr>
        <w:t>2)  Коваленко В.И. Школа физкультминуток// В.И Коваленко</w:t>
      </w:r>
      <w:r w:rsidRPr="00D07BA8">
        <w:rPr>
          <w:sz w:val="28"/>
          <w:szCs w:val="28"/>
        </w:rPr>
        <w:t xml:space="preserve"> для 1-4 кла</w:t>
      </w:r>
      <w:r>
        <w:rPr>
          <w:sz w:val="28"/>
          <w:szCs w:val="28"/>
        </w:rPr>
        <w:t xml:space="preserve">ссов. Издательство: 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., 2009</w:t>
      </w:r>
      <w:r w:rsidRPr="00D07BA8">
        <w:rPr>
          <w:sz w:val="28"/>
          <w:szCs w:val="28"/>
        </w:rPr>
        <w:t>г.</w:t>
      </w:r>
    </w:p>
    <w:p w:rsidR="00741964" w:rsidRPr="00907C5C" w:rsidRDefault="00741964">
      <w:pPr>
        <w:rPr>
          <w:sz w:val="28"/>
          <w:szCs w:val="28"/>
        </w:rPr>
      </w:pPr>
    </w:p>
    <w:sectPr w:rsidR="00741964" w:rsidRPr="00907C5C" w:rsidSect="000B445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</w:abstractNum>
  <w:abstractNum w:abstractNumId="1">
    <w:nsid w:val="0422368E"/>
    <w:multiLevelType w:val="multilevel"/>
    <w:tmpl w:val="3BFED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96483"/>
    <w:multiLevelType w:val="hybridMultilevel"/>
    <w:tmpl w:val="8C40F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A2572"/>
    <w:multiLevelType w:val="multilevel"/>
    <w:tmpl w:val="8494A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D13D3C"/>
    <w:multiLevelType w:val="hybridMultilevel"/>
    <w:tmpl w:val="CE344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025E61"/>
    <w:multiLevelType w:val="multilevel"/>
    <w:tmpl w:val="DDE2C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272964"/>
    <w:multiLevelType w:val="multilevel"/>
    <w:tmpl w:val="4A6EE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C759E"/>
    <w:multiLevelType w:val="multilevel"/>
    <w:tmpl w:val="24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0A27AA"/>
    <w:multiLevelType w:val="hybridMultilevel"/>
    <w:tmpl w:val="C2049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A24C7D"/>
    <w:multiLevelType w:val="multilevel"/>
    <w:tmpl w:val="544E8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8D5FAE"/>
    <w:multiLevelType w:val="multilevel"/>
    <w:tmpl w:val="A43AE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286D74"/>
    <w:multiLevelType w:val="multilevel"/>
    <w:tmpl w:val="B69C0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10"/>
  </w:num>
  <w:num w:numId="8">
    <w:abstractNumId w:val="9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469D"/>
    <w:rsid w:val="000B4454"/>
    <w:rsid w:val="000E2547"/>
    <w:rsid w:val="001A6F75"/>
    <w:rsid w:val="00384ACD"/>
    <w:rsid w:val="00425D01"/>
    <w:rsid w:val="0050503E"/>
    <w:rsid w:val="005F1FD1"/>
    <w:rsid w:val="00741964"/>
    <w:rsid w:val="00741F70"/>
    <w:rsid w:val="007613FE"/>
    <w:rsid w:val="00785812"/>
    <w:rsid w:val="008B4ECC"/>
    <w:rsid w:val="00907C5C"/>
    <w:rsid w:val="00AD6CF1"/>
    <w:rsid w:val="00B60CDB"/>
    <w:rsid w:val="00C5469D"/>
    <w:rsid w:val="00CC62A0"/>
    <w:rsid w:val="00CD270B"/>
    <w:rsid w:val="00D07BA8"/>
    <w:rsid w:val="00D971B7"/>
    <w:rsid w:val="00DC671B"/>
    <w:rsid w:val="00E85F03"/>
    <w:rsid w:val="00F367BB"/>
    <w:rsid w:val="00F7649F"/>
    <w:rsid w:val="00FC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5469D"/>
    <w:pPr>
      <w:spacing w:before="100" w:beforeAutospacing="1" w:after="100" w:afterAutospacing="1"/>
    </w:pPr>
  </w:style>
  <w:style w:type="paragraph" w:customStyle="1" w:styleId="notes">
    <w:name w:val="notes"/>
    <w:basedOn w:val="a"/>
    <w:rsid w:val="00C5469D"/>
    <w:pPr>
      <w:spacing w:before="100" w:beforeAutospacing="1" w:after="100" w:afterAutospacing="1"/>
    </w:pPr>
    <w:rPr>
      <w:color w:val="000000"/>
      <w:sz w:val="22"/>
      <w:szCs w:val="22"/>
    </w:rPr>
  </w:style>
  <w:style w:type="character" w:styleId="a4">
    <w:name w:val="Strong"/>
    <w:basedOn w:val="a0"/>
    <w:qFormat/>
    <w:rsid w:val="00C5469D"/>
    <w:rPr>
      <w:b/>
      <w:bCs/>
    </w:rPr>
  </w:style>
  <w:style w:type="character" w:styleId="a5">
    <w:name w:val="Emphasis"/>
    <w:basedOn w:val="a0"/>
    <w:qFormat/>
    <w:rsid w:val="00C5469D"/>
    <w:rPr>
      <w:i/>
      <w:iCs/>
    </w:rPr>
  </w:style>
  <w:style w:type="paragraph" w:styleId="a6">
    <w:name w:val="Body Text Indent"/>
    <w:basedOn w:val="a"/>
    <w:link w:val="a7"/>
    <w:rsid w:val="00C5469D"/>
    <w:pPr>
      <w:ind w:firstLine="720"/>
    </w:pPr>
    <w:rPr>
      <w:rFonts w:ascii="Calibri" w:hAnsi="Calibri" w:cs="Calibri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C5469D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24">
    <w:name w:val="c24"/>
    <w:basedOn w:val="a"/>
    <w:rsid w:val="00C5469D"/>
    <w:pPr>
      <w:spacing w:before="100" w:beforeAutospacing="1" w:after="100" w:afterAutospacing="1"/>
    </w:pPr>
  </w:style>
  <w:style w:type="character" w:customStyle="1" w:styleId="c19">
    <w:name w:val="c19"/>
    <w:basedOn w:val="a0"/>
    <w:rsid w:val="00C5469D"/>
  </w:style>
  <w:style w:type="character" w:customStyle="1" w:styleId="c11">
    <w:name w:val="c11"/>
    <w:basedOn w:val="a0"/>
    <w:rsid w:val="00C5469D"/>
  </w:style>
  <w:style w:type="paragraph" w:customStyle="1" w:styleId="c29">
    <w:name w:val="c29"/>
    <w:basedOn w:val="a"/>
    <w:rsid w:val="00C5469D"/>
    <w:pPr>
      <w:spacing w:before="100" w:beforeAutospacing="1" w:after="100" w:afterAutospacing="1"/>
    </w:pPr>
  </w:style>
  <w:style w:type="paragraph" w:customStyle="1" w:styleId="c16">
    <w:name w:val="c16"/>
    <w:basedOn w:val="a"/>
    <w:rsid w:val="00C5469D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semiHidden/>
    <w:unhideWhenUsed/>
    <w:rsid w:val="00384AC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84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85F03"/>
    <w:pPr>
      <w:spacing w:before="100" w:beforeAutospacing="1" w:after="100" w:afterAutospacing="1"/>
    </w:pPr>
  </w:style>
  <w:style w:type="character" w:customStyle="1" w:styleId="c4">
    <w:name w:val="c4"/>
    <w:basedOn w:val="a0"/>
    <w:rsid w:val="00E85F03"/>
  </w:style>
  <w:style w:type="paragraph" w:customStyle="1" w:styleId="style4">
    <w:name w:val="style4"/>
    <w:basedOn w:val="a"/>
    <w:rsid w:val="00F367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CEA63-BA83-46BD-94CB-667D4D62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Харитонов А. В.</cp:lastModifiedBy>
  <cp:revision>3</cp:revision>
  <dcterms:created xsi:type="dcterms:W3CDTF">2012-06-28T09:47:00Z</dcterms:created>
  <dcterms:modified xsi:type="dcterms:W3CDTF">2013-06-08T17:10:00Z</dcterms:modified>
</cp:coreProperties>
</file>