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A2" w:rsidRPr="00305FA2" w:rsidRDefault="00305FA2">
      <w:pPr>
        <w:rPr>
          <w:sz w:val="36"/>
          <w:szCs w:val="36"/>
        </w:rPr>
      </w:pPr>
      <w:r w:rsidRPr="00305FA2">
        <w:rPr>
          <w:sz w:val="36"/>
          <w:szCs w:val="36"/>
        </w:rPr>
        <w:t>Конспект открытого занятия по математике в подготовительной группе на тему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95"/>
      </w:tblGrid>
      <w:tr w:rsidR="00B7532F" w:rsidRPr="00B7532F" w:rsidTr="00B75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DA1" w:rsidRPr="00D85BA2" w:rsidRDefault="00305FA2" w:rsidP="00305FA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305FA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«</w:t>
            </w:r>
            <w:r w:rsidR="00C178AF" w:rsidRPr="00305FA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Путешествие в</w:t>
            </w:r>
            <w:r w:rsidR="00B7532F" w:rsidRPr="00305FA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 королевство</w:t>
            </w:r>
            <w:r w:rsidRPr="00305FA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  <w:r w:rsidR="00C178AF" w:rsidRPr="00305FA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Математики</w:t>
            </w:r>
            <w:r w:rsidR="007D7DA1" w:rsidRPr="00305FA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B7532F" w:rsidRPr="00B7532F" w:rsidRDefault="00C178AF" w:rsidP="00B7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C178AF" w:rsidRPr="00605784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0578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Программное содержание:</w:t>
      </w:r>
    </w:p>
    <w:p w:rsidR="00C178AF" w:rsidRDefault="00C178A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навыках количественного счета в пределах 10;</w:t>
      </w:r>
    </w:p>
    <w:p w:rsidR="00C178AF" w:rsidRDefault="00C178A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предыдущее и последующее число для каждого числа натурального ряда в пределах 10;</w:t>
      </w:r>
    </w:p>
    <w:p w:rsidR="007D7DA1" w:rsidRDefault="00C178A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различать и называть знакомые геометрические фигуры; </w:t>
      </w:r>
    </w:p>
    <w:p w:rsidR="00C178AF" w:rsidRDefault="007D7DA1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="00C1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листе бумаги, определять стороны и углы листа; </w:t>
      </w:r>
    </w:p>
    <w:p w:rsidR="00A17DCE" w:rsidRDefault="007D7DA1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решении задач;</w:t>
      </w:r>
    </w:p>
    <w:p w:rsidR="00A17DCE" w:rsidRDefault="007D7DA1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A1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сообразительность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внимание, воображение.</w:t>
      </w:r>
    </w:p>
    <w:p w:rsidR="00B7532F" w:rsidRPr="00305FA2" w:rsidRDefault="00A17DC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Дидактический наглядный материал</w:t>
      </w:r>
    </w:p>
    <w:p w:rsidR="00B7532F" w:rsidRPr="00B7532F" w:rsidRDefault="00A17DC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5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цифрами,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домика</w:t>
      </w:r>
      <w:r w:rsidR="0060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мяч; геометрические фигуры, картинки для </w:t>
      </w:r>
      <w:proofErr w:type="spellStart"/>
      <w:r w:rsidR="00605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proofErr w:type="gramStart"/>
      <w:r w:rsidR="0060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05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«Найди лишний предмет», музыкальное сопровождение;</w:t>
      </w:r>
    </w:p>
    <w:p w:rsidR="00B7532F" w:rsidRPr="00B7532F" w:rsidRDefault="00605784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геом. фигу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ры; цифры,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лабиринты и карандаши; звездочки, флажки.</w:t>
      </w:r>
    </w:p>
    <w:p w:rsidR="00B7532F" w:rsidRPr="00605784" w:rsidRDefault="000661AD" w:rsidP="00066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Ход </w:t>
      </w:r>
      <w:r w:rsidR="00605784" w:rsidRPr="0060578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НОД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B7532F" w:rsidRDefault="00605784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3EE8" w:rsidRPr="007D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30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становятся в круг.</w:t>
      </w:r>
    </w:p>
    <w:p w:rsidR="00703EE8" w:rsidRDefault="00605784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отправляемся в путешествие в одну загадочную страну. Но, сначала давайте улыбнемся друг друг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3E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 путешествие отправляются в хорошем настроении. Хотите знать, куда мы отправимся?</w:t>
      </w:r>
    </w:p>
    <w:p w:rsidR="00605784" w:rsidRDefault="00703EE8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королевство Математики. Попасть туда мы сможем только на ковре самолете. А чтобы он взлетел нам нужно посчитать до 10.</w:t>
      </w:r>
    </w:p>
    <w:p w:rsidR="00703EE8" w:rsidRDefault="00703EE8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«Считай дальше». Дети стоят в кругу и называют числа по порядку от 1 до 10. Передавая мяч друг другу. Последний возвращает мяч воспитателю.</w:t>
      </w:r>
    </w:p>
    <w:p w:rsidR="00B7532F" w:rsidRP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волшебная мелодия, под которую дети, сидя на ковре, попадают в королевство.</w:t>
      </w:r>
    </w:p>
    <w:p w:rsidR="00B7532F" w:rsidRPr="00B7532F" w:rsidRDefault="00B7532F" w:rsidP="0070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попали с вами в королевство математики.</w:t>
      </w:r>
      <w:r w:rsidR="007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 живет в этом королевстве? Давайте знакомиться.</w:t>
      </w:r>
    </w:p>
    <w:p w:rsidR="00B7532F" w:rsidRPr="00B7532F" w:rsidRDefault="00B7532F" w:rsidP="00B75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32F" w:rsidRPr="00B7532F" w:rsidRDefault="00703EE8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часть</w:t>
      </w:r>
      <w:r w:rsidR="0030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домик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B7532F" w:rsidRP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“Найди место в ряду”</w:t>
      </w:r>
    </w:p>
    <w:p w:rsid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выполняет задание у доски, остальные на местах. Затем детям предлагается посчитать до десяти прямым и обратным счетом.</w:t>
      </w:r>
    </w:p>
    <w:p w:rsidR="00703EE8" w:rsidRPr="00B7532F" w:rsidRDefault="002975A6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«Назови предыдущее и последующее число»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объясняет детям: «У каждого числа есть два соседа – числа: младшее меньше на один, оно стоит впереди и называется предыдущим числом; старшее больше на один, оно стоит после и называется последующим числом»</w:t>
      </w:r>
    </w:p>
    <w:p w:rsidR="008F3A3B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«Числа-соседи»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соседей числа 3?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числа живут рядом с 5?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соседа числа 6 справа?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соседа числа 7 слева?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живет слева от числа 8?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соседей числа 97</w:t>
      </w:r>
    </w:p>
    <w:p w:rsidR="002975A6" w:rsidRPr="00B7532F" w:rsidRDefault="002975A6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«Услышь звук».  Показать такую цифру сколько раз стукнут в бубен</w:t>
      </w:r>
    </w:p>
    <w:p w:rsidR="00B7532F" w:rsidRPr="00B7532F" w:rsidRDefault="002975A6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  <w:r w:rsidR="0030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домик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жителей. Только кто живет в этом доме, я вам не скажу. Я хочу, что бы вы сами их отгадали. Узнаете? Да, это</w:t>
      </w:r>
    </w:p>
    <w:p w:rsidR="00B7532F" w:rsidRP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- большие озорники очень любят играть.</w:t>
      </w:r>
      <w:r w:rsidR="0029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мы их назовем? </w:t>
      </w:r>
    </w:p>
    <w:p w:rsidR="00B7532F" w:rsidRP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сейчас и посмотрим, кто из вас сможет правильно выложить геометрические бусы. </w:t>
      </w:r>
      <w:r w:rsidRPr="007D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“Бусы”</w:t>
      </w:r>
    </w:p>
    <w:p w:rsidR="000661AD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продолжают логическую </w:t>
      </w:r>
      <w:r w:rsidR="000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цепочку из геометрических фигур. </w:t>
      </w:r>
    </w:p>
    <w:p w:rsidR="007D7DA1" w:rsidRPr="007D7DA1" w:rsidRDefault="007D7DA1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листе бумаги.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круги всегда любят меняться местами. Давайте поможем им найти свое место.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листа.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верхнем углу.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кру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верхнем углу.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кру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правом углу.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круга вверху листа.</w:t>
      </w:r>
    </w:p>
    <w:p w:rsidR="00494C6E" w:rsidRDefault="00494C6E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круга внизу листа.                                     </w:t>
      </w:r>
    </w:p>
    <w:p w:rsid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</w:t>
      </w:r>
      <w:r w:rsidR="000661AD" w:rsidRPr="008F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пауза</w:t>
      </w:r>
      <w:r w:rsidR="000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«Будем прыгать и скакать»</w:t>
      </w:r>
    </w:p>
    <w:p w:rsidR="000661AD" w:rsidRDefault="000661AD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0661AD" w:rsidRDefault="000661AD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прыгать и скакать!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месте)</w:t>
      </w:r>
    </w:p>
    <w:p w:rsidR="000661AD" w:rsidRDefault="000661AD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Наклонился правый бок</w:t>
      </w:r>
      <w:proofErr w:type="gramStart"/>
      <w:r w:rsidR="008F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8F3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F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аклоны туловища влево-вправо)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Наклонился левый бок.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поднимем ручки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вверх)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дотянемся до тучки.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Сядем на дорожку,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присели на пол)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Разомнем мы ножки.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Согнем правую ножку, (сгибаем ноги в колене)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Согнем левую ножку,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высоко подняли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 ноги вверх)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немножко подержали.</w:t>
      </w:r>
    </w:p>
    <w:p w:rsidR="008F3A3B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Головою покачали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головой)</w:t>
      </w:r>
    </w:p>
    <w:p w:rsidR="008F3A3B" w:rsidRPr="00B7532F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дружно вместе встали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стали)</w:t>
      </w:r>
    </w:p>
    <w:p w:rsidR="00B7532F" w:rsidRPr="00B7532F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часть</w:t>
      </w:r>
      <w:r w:rsidR="0030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домик.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домике живут Логические задачки. Самые любимые, самые озорные. Их задания самые сложные. Они сейчас вас попробуют вас запутать, будьте особенно внимательны. Дидактическая игра “Найди лишний предмет”</w:t>
      </w:r>
    </w:p>
    <w:p w:rsidR="00B7532F" w:rsidRP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найти лишний предмет из </w:t>
      </w:r>
      <w:proofErr w:type="gramStart"/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упражнение</w:t>
      </w: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«Задачки в стихах»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один у Миши,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Карандаш один у Гриши.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же карандашей 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обоих малышей?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по лесу шел,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грибы нашел: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березой,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осины.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будет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плетеной корзине?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стены стоят кадушки.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ровно по лягушке.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было 5 кадушек.</w:t>
      </w:r>
    </w:p>
    <w:p w:rsidR="00463D32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в них лягушек?</w:t>
      </w:r>
    </w:p>
    <w:p w:rsidR="00305FA2" w:rsidRDefault="00305FA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32" w:rsidRPr="00B7532F" w:rsidRDefault="00463D32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стула 4 ножки. Сколько ножек у двух стульев?</w:t>
      </w:r>
    </w:p>
    <w:p w:rsidR="00305FA2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часть</w:t>
      </w:r>
      <w:r w:rsidR="0030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пора возвращаться в детский сад. Вернуться назад можно только пройдя лабиринт.</w:t>
      </w:r>
    </w:p>
    <w:p w:rsidR="00305FA2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Графическое упражнение</w:t>
      </w: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«Лабиринт»</w:t>
      </w:r>
    </w:p>
    <w:p w:rsidR="00B7532F" w:rsidRPr="00B7532F" w:rsidRDefault="00B7532F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карандашом «проходят» лабиринт.</w:t>
      </w:r>
    </w:p>
    <w:p w:rsidR="00B7532F" w:rsidRPr="00B7532F" w:rsidRDefault="008F3A3B" w:rsidP="00B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всех на ковер - самолет, чтобы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ршить перелет в наш детский сад. </w:t>
      </w:r>
      <w:r w:rsidR="00B7532F" w:rsidRPr="00B75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волшебная мелодия, под которую дети, сидя на ковре, попадают в детский сад. Сегодня мы с вами совершили увлекательное путешествие в Королевство Математики. Вам понравилось путешествие?</w:t>
      </w:r>
    </w:p>
    <w:p w:rsidR="00A02810" w:rsidRDefault="00A02810">
      <w:bookmarkStart w:id="0" w:name="_GoBack"/>
      <w:bookmarkEnd w:id="0"/>
    </w:p>
    <w:sectPr w:rsidR="00A0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F"/>
    <w:rsid w:val="000661AD"/>
    <w:rsid w:val="002975A6"/>
    <w:rsid w:val="00305FA2"/>
    <w:rsid w:val="00463D32"/>
    <w:rsid w:val="00494C6E"/>
    <w:rsid w:val="00605784"/>
    <w:rsid w:val="00703EE8"/>
    <w:rsid w:val="007A6D92"/>
    <w:rsid w:val="007D7DA1"/>
    <w:rsid w:val="008A13C9"/>
    <w:rsid w:val="008F3A3B"/>
    <w:rsid w:val="00A02810"/>
    <w:rsid w:val="00A10AA6"/>
    <w:rsid w:val="00A17DCE"/>
    <w:rsid w:val="00B7532F"/>
    <w:rsid w:val="00C178AF"/>
    <w:rsid w:val="00D85BA2"/>
    <w:rsid w:val="00E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13</cp:revision>
  <cp:lastPrinted>2014-10-13T05:06:00Z</cp:lastPrinted>
  <dcterms:created xsi:type="dcterms:W3CDTF">2014-10-12T11:38:00Z</dcterms:created>
  <dcterms:modified xsi:type="dcterms:W3CDTF">2014-10-29T16:59:00Z</dcterms:modified>
</cp:coreProperties>
</file>