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74" w:rsidRDefault="00A86774" w:rsidP="00A86774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разработка</w:t>
      </w:r>
      <w:r w:rsidR="0056695A" w:rsidRPr="00A86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непосредственной образовательной деятельности в старшей группе </w:t>
      </w:r>
    </w:p>
    <w:p w:rsidR="00A86774" w:rsidRDefault="00A86774" w:rsidP="00A86774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ГБОУ СОШ «Центр образования» пос.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Варламово</w:t>
      </w:r>
      <w:proofErr w:type="spellEnd"/>
    </w:p>
    <w:p w:rsidR="00A86774" w:rsidRPr="00A86774" w:rsidRDefault="00A86774" w:rsidP="00A86774">
      <w:pPr>
        <w:shd w:val="clear" w:color="auto" w:fill="FFFFFF"/>
        <w:spacing w:after="0" w:line="360" w:lineRule="auto"/>
        <w:ind w:firstLine="709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Боброва Е.А., воспитатель</w:t>
      </w:r>
    </w:p>
    <w:p w:rsidR="0056695A" w:rsidRPr="00A86774" w:rsidRDefault="00A86774" w:rsidP="00A86774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56695A" w:rsidRPr="00A86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а:</w:t>
      </w:r>
      <w:r w:rsidR="0056695A" w:rsidRPr="00A86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"Путешествие в страну "Здоровья"</w:t>
      </w:r>
    </w:p>
    <w:p w:rsidR="001C3090" w:rsidRPr="00A86774" w:rsidRDefault="001C3090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здоровый образ жизни</w:t>
      </w:r>
      <w:r w:rsid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воспитанников</w:t>
      </w: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C3090" w:rsidRPr="00A86774" w:rsidRDefault="001C3090" w:rsidP="00A867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C3090" w:rsidRPr="00A86774" w:rsidRDefault="001C3090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 область «Познавательное развитие»:</w:t>
      </w: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Сформировать представление о здоровье, болезнях, микробах. Научить заботится не только о своем здоровье, но и о здоровье окружающих людей. Систематизировать представление о некоторых дорожных знаках  («Внимание, дети!», «Место для парковки», «Велосипедная дорожка», «Остановка автобуса», «Движение велосипедов запрещено» и др.); развивать умение рассуждать и делать </w:t>
      </w:r>
      <w:proofErr w:type="spellStart"/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</w:t>
      </w:r>
      <w:proofErr w:type="gramStart"/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одводить</w:t>
      </w:r>
      <w:proofErr w:type="spellEnd"/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умению делать элементарные выводы: чтобы не заболеть, нужно поддерживать чистоту, заниматься физкультурой и т.д.;</w:t>
      </w:r>
    </w:p>
    <w:p w:rsidR="001C3090" w:rsidRPr="00A86774" w:rsidRDefault="001C3090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 область «Социально - нравственное развитие»:</w:t>
      </w: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понимание того, что выполнять правила дорожного движения необходимо всем участникам дорожного движения; способствовать воспитанию желания оказать помощь товарищу, жителям сказочной страны; развивать деловое общение и взаимодействие ребенка </w:t>
      </w:r>
      <w:proofErr w:type="gramStart"/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сверстниками.</w:t>
      </w:r>
    </w:p>
    <w:p w:rsidR="001C3090" w:rsidRPr="00A86774" w:rsidRDefault="001C3090" w:rsidP="00A867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 область «Речевое развитие»</w:t>
      </w: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Развивать речь, обогатить словарь детей: </w:t>
      </w:r>
      <w:r w:rsidR="005F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лупа, микроб;</w:t>
      </w: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закреплять умение отгадывать описательные загадки, поощрять попытки высказывать свою точку зрения, мотивировать её.</w:t>
      </w:r>
    </w:p>
    <w:p w:rsidR="00775E07" w:rsidRDefault="001C3090" w:rsidP="00A867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 область «Художественно – эстетическое развитие»:</w:t>
      </w: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Отрабатывать умение петь напевно без напряжения</w:t>
      </w:r>
      <w:r w:rsidR="00775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75E07" w:rsidRPr="00775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умение выразительно читать знакомые стихи.</w:t>
      </w:r>
    </w:p>
    <w:p w:rsidR="001C3090" w:rsidRPr="00A86774" w:rsidRDefault="001C3090" w:rsidP="00A867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 </w:t>
      </w: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еседа о здоровом образе жизни:</w:t>
      </w:r>
      <w:r w:rsid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«Витамины я любл</w:t>
      </w:r>
      <w:proofErr w:type="gramStart"/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ю-</w:t>
      </w:r>
      <w:proofErr w:type="gramEnd"/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здоровым я хочу», «Таблетки бывают разные» и др., рассматривание альбома «Овощи и фрукты»</w:t>
      </w:r>
      <w:r w:rsid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азучивание загадок об овощах, фруктах, о дорожных </w:t>
      </w: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знаках</w:t>
      </w:r>
      <w:r w:rsid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86774">
        <w:rPr>
          <w:sz w:val="28"/>
          <w:szCs w:val="28"/>
        </w:rPr>
        <w:t xml:space="preserve"> </w:t>
      </w:r>
      <w:r w:rsidR="00A86774">
        <w:rPr>
          <w:sz w:val="28"/>
          <w:szCs w:val="28"/>
        </w:rPr>
        <w:t>р</w:t>
      </w: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ассматривание альбома «Виды спорта», рассматривание альбома «Береги здоровье!»</w:t>
      </w:r>
      <w:r w:rsid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3090" w:rsidRPr="00A86774" w:rsidRDefault="001C3090" w:rsidP="00A86774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A8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аздаточный материал:</w:t>
      </w:r>
      <w:r w:rsidRPr="00A86774">
        <w:rPr>
          <w:sz w:val="28"/>
          <w:szCs w:val="28"/>
        </w:rPr>
        <w:t xml:space="preserve"> </w:t>
      </w: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икроскоп,  лупы, "Домики для витаминов"</w:t>
      </w:r>
      <w:r w:rsid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иллюстрации спортсменов; картинки с различными продуктами: морковка, молоко, капуста, редиска, чеснок, лимон, апельсин, рыба, творог, помидор, хлеб, яблоко, конфеты, чипсы, пирожное;</w:t>
      </w:r>
      <w:r w:rsid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дорожных знака, разрезанные по типу </w:t>
      </w:r>
      <w:proofErr w:type="spellStart"/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пазла</w:t>
      </w:r>
      <w:proofErr w:type="spellEnd"/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музыкальный центр, аудиоматериал</w:t>
      </w:r>
      <w:r w:rsid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6695A" w:rsidRPr="00A86774" w:rsidRDefault="0056695A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приемы:</w:t>
      </w: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игровая ситуация, беседа-диалог, эксперимент, рассматривание иллюстраций и беседа по ним, </w:t>
      </w:r>
      <w:proofErr w:type="spellStart"/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игра, подведение итога.</w:t>
      </w:r>
    </w:p>
    <w:p w:rsidR="001C3090" w:rsidRPr="00A86774" w:rsidRDefault="001C3090" w:rsidP="00A86774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95A" w:rsidRPr="00A86774" w:rsidRDefault="001C3090" w:rsidP="00A86774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НОД:</w:t>
      </w:r>
    </w:p>
    <w:p w:rsidR="00FC20DD" w:rsidRPr="00A86774" w:rsidRDefault="00FC20DD" w:rsidP="00A8677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r w:rsid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итатель:</w:t>
      </w: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как много у нас гостей, давайте поприветствуем их.</w:t>
      </w:r>
    </w:p>
    <w:p w:rsidR="00FC20DD" w:rsidRPr="00A86774" w:rsidRDefault="00FC20DD" w:rsidP="00A8677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хором здороваются</w:t>
      </w:r>
    </w:p>
    <w:p w:rsidR="00FC20DD" w:rsidRPr="00A86774" w:rsidRDefault="00FC20DD" w:rsidP="00A8677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знаете, вы ведь не просто поздоровались, а подарили друг другу частичку здоровья, потому что сказали: Здравствуйте! Здоровья желаю! Недаром русская народная поговорка гласит:</w:t>
      </w:r>
      <w:r w:rsid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"Здороваться не будешь, здоровья не получишь". </w:t>
      </w:r>
    </w:p>
    <w:p w:rsidR="00CB5DA0" w:rsidRDefault="0056695A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здоровым очень важно. Только здоровый человек по-настоящему может познать радость жизни. Быть здоровыми хотят взрослые и дети.</w:t>
      </w:r>
    </w:p>
    <w:p w:rsidR="00C27255" w:rsidRPr="00A86774" w:rsidRDefault="00C27255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sz w:val="28"/>
          <w:szCs w:val="28"/>
        </w:rPr>
        <w:t xml:space="preserve"> </w:t>
      </w:r>
      <w:r w:rsidRPr="00CB5D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Приходит в группу</w:t>
      </w: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67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 (</w:t>
      </w:r>
      <w:r w:rsidR="00A867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Pr="00A867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ереодетый </w:t>
      </w:r>
      <w:r w:rsidR="00C51489" w:rsidRPr="00A867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ребен</w:t>
      </w:r>
      <w:r w:rsidRPr="00A867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ок</w:t>
      </w: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27255" w:rsidRPr="00A86774" w:rsidRDefault="00C27255" w:rsidP="00A8677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Ой! Ай! Ой-ой-ой!</w:t>
      </w:r>
    </w:p>
    <w:p w:rsidR="00C27255" w:rsidRPr="00A86774" w:rsidRDefault="00C27255" w:rsidP="00A8677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случилось? Всё болит.</w:t>
      </w:r>
    </w:p>
    <w:p w:rsidR="00C27255" w:rsidRPr="00A86774" w:rsidRDefault="00C27255" w:rsidP="00A8677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я инвалид?</w:t>
      </w:r>
    </w:p>
    <w:p w:rsidR="00C27255" w:rsidRPr="00A86774" w:rsidRDefault="00C27255" w:rsidP="00A8677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поможет мне вернуть</w:t>
      </w:r>
    </w:p>
    <w:p w:rsidR="00C27255" w:rsidRPr="00A86774" w:rsidRDefault="00C27255" w:rsidP="00A8677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Крепкое здоровье?</w:t>
      </w:r>
    </w:p>
    <w:p w:rsidR="00C27255" w:rsidRPr="00A86774" w:rsidRDefault="00C27255" w:rsidP="00A8677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Вспомнил!</w:t>
      </w:r>
    </w:p>
    <w:p w:rsidR="00C27255" w:rsidRPr="00A86774" w:rsidRDefault="00C27255" w:rsidP="00A8677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прекрасный детский сад.</w:t>
      </w:r>
    </w:p>
    <w:p w:rsidR="00C27255" w:rsidRPr="00A86774" w:rsidRDefault="00C27255" w:rsidP="00A8677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спрошу я у ребят,</w:t>
      </w:r>
    </w:p>
    <w:p w:rsidR="00C27255" w:rsidRPr="00A86774" w:rsidRDefault="00C27255" w:rsidP="00A8677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мне делать и как быть</w:t>
      </w:r>
    </w:p>
    <w:p w:rsidR="00C27255" w:rsidRPr="00A86774" w:rsidRDefault="00C27255" w:rsidP="00A8677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здоровье сохранить</w:t>
      </w:r>
      <w:r w:rsidR="001C3090"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7255" w:rsidRPr="00A86774" w:rsidRDefault="00C27255" w:rsidP="00A8677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Воспитатель:</w:t>
      </w: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</w:t>
      </w:r>
      <w:r w:rsid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Незнайка</w:t>
      </w: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Что с тобой случилось? Почему ты такой грустный?</w:t>
      </w:r>
    </w:p>
    <w:p w:rsidR="00C27255" w:rsidRPr="00A86774" w:rsidRDefault="00C27255" w:rsidP="00A8677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Незнайка:</w:t>
      </w:r>
    </w:p>
    <w:p w:rsidR="00C27255" w:rsidRPr="00A86774" w:rsidRDefault="00C27255" w:rsidP="00A8677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ребята!</w:t>
      </w:r>
    </w:p>
    <w:p w:rsidR="00192E6A" w:rsidRPr="00A86774" w:rsidRDefault="00C27255" w:rsidP="00A8677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честно признаюсь,</w:t>
      </w:r>
    </w:p>
    <w:p w:rsidR="00C27255" w:rsidRPr="00A86774" w:rsidRDefault="00C27255" w:rsidP="00A8677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ленился умываться,</w:t>
      </w:r>
    </w:p>
    <w:p w:rsidR="00C27255" w:rsidRPr="00A86774" w:rsidRDefault="00C27255" w:rsidP="00A8677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Пораньше встать и причесаться.</w:t>
      </w:r>
    </w:p>
    <w:p w:rsidR="00C27255" w:rsidRPr="00A86774" w:rsidRDefault="00C27255" w:rsidP="00A8677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было так же лень</w:t>
      </w:r>
    </w:p>
    <w:p w:rsidR="00C27255" w:rsidRPr="00A86774" w:rsidRDefault="00C27255" w:rsidP="00A8677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Начать с зарядки день.</w:t>
      </w:r>
    </w:p>
    <w:p w:rsidR="00C27255" w:rsidRPr="00A86774" w:rsidRDefault="00C27255" w:rsidP="00A8677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Микроб заколдовал меня,</w:t>
      </w:r>
    </w:p>
    <w:p w:rsidR="00C27255" w:rsidRPr="00A86774" w:rsidRDefault="00C27255" w:rsidP="00A8677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 мне теперь друзья?</w:t>
      </w:r>
    </w:p>
    <w:p w:rsidR="00C27255" w:rsidRPr="00A86774" w:rsidRDefault="00C27255" w:rsidP="00A8677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плачь, Незнайка! Слезам горю не поможешь.</w:t>
      </w:r>
    </w:p>
    <w:p w:rsidR="00C27255" w:rsidRPr="00A86774" w:rsidRDefault="00C27255" w:rsidP="00A8677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ребятами сейчас поможем тебе разобраться,</w:t>
      </w:r>
    </w:p>
    <w:p w:rsidR="0056695A" w:rsidRPr="00A86774" w:rsidRDefault="0056695A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Чтобы </w:t>
      </w:r>
      <w:r w:rsidR="00C27255" w:rsidRPr="00A867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помочь Незнайке </w:t>
      </w:r>
      <w:r w:rsidRPr="00A867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предлагаю отправиться в страну «Здоровья» в гости</w:t>
      </w:r>
      <w:r w:rsidR="002350AE" w:rsidRPr="00A867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 королеве Здоровья. Отправляемся в путь на поезде</w:t>
      </w:r>
      <w:r w:rsidR="00A867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350AE" w:rsidRPr="00A867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(звучит музыкальное сопровождение.)</w:t>
      </w:r>
    </w:p>
    <w:p w:rsidR="00A507D6" w:rsidRPr="00A86774" w:rsidRDefault="00A507D6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07D6" w:rsidRPr="00A86774" w:rsidRDefault="0056695A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станция «Чистота - залог здоровья»</w:t>
      </w:r>
    </w:p>
    <w:p w:rsidR="005F5208" w:rsidRDefault="0056695A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столах лежат лупы</w:t>
      </w:r>
      <w:r w:rsidR="005F52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6695A" w:rsidRPr="00A86774" w:rsidRDefault="0056695A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 От игры или работы руки становятся грязными. И ничего тут нет страшного. На то они и руки. Страшно, когда дети привыкают к грязным рукам и не моют их вовсе.</w:t>
      </w:r>
      <w:r w:rsidR="0094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нужно мыть руки?</w:t>
      </w:r>
      <w:r w:rsidR="009A1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39F" w:rsidRPr="009A13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  <w:r w:rsidR="009423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может произойти, если перед едой не мыть руки?</w:t>
      </w:r>
      <w:r w:rsidR="009A1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39F" w:rsidRPr="009A13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C33506" w:rsidRPr="00C33506" w:rsidRDefault="0056695A" w:rsidP="00C335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3506" w:rsidRPr="00C33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Микробы содержаться на руках и на всех окружающих нас предметах. А как они попадают в рот? (</w:t>
      </w:r>
      <w:r w:rsidR="00C33506" w:rsidRPr="009423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="00C33506" w:rsidRPr="00C33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33506" w:rsidRPr="00C33506" w:rsidRDefault="00C33506" w:rsidP="00C335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внимательно на свои руки. Вы видите микробов? Почему? (</w:t>
      </w:r>
      <w:r w:rsidR="00942303" w:rsidRPr="009423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Pr="009423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редположения детей</w:t>
      </w:r>
      <w:r w:rsidRPr="00C33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6695A" w:rsidRDefault="00C33506" w:rsidP="00C335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Правильно. Микробы очень маленькие, их нельзя увидеть без специального увеличительного прибора</w:t>
      </w:r>
      <w:r w:rsidR="0094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3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микроскопа, но попадая в организм, они наносят </w:t>
      </w:r>
      <w:r w:rsidRPr="00C33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большой вред здоровью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6695A"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амые незаметные существа, о которых вы даже не подозревали, собрались на грязных ладонях.</w:t>
      </w:r>
    </w:p>
    <w:p w:rsidR="00C44F94" w:rsidRDefault="00C44F94" w:rsidP="00C44F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давайте мы с вами посмотрим, как попадают микробы к вам на руки? </w:t>
      </w:r>
    </w:p>
    <w:p w:rsidR="00CB5DA0" w:rsidRPr="00CB5DA0" w:rsidRDefault="00CB5DA0" w:rsidP="00C44F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5D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Экспериментальная деятельность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44F94" w:rsidRPr="00C44F94" w:rsidRDefault="00C44F94" w:rsidP="00C44F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Опыт 1</w:t>
      </w:r>
      <w:r w:rsidRPr="00C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4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оказать, как передаются микробы от человека к человеку.</w:t>
      </w:r>
    </w:p>
    <w:p w:rsidR="00C44F94" w:rsidRPr="00942303" w:rsidRDefault="00C44F94" w:rsidP="00C44F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23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Перед проведением опыта взрослый наносит себе на ладонь тени с блёстками. Воспитатель здоровается с детьми за руку, при этом плотно сжимает ладошку каждого ребенка. После этого воспитатель «неожиданно» обнаруживает, что его ладонь грязная и просит детей посмотреть на свои ладошки. Дети видят на них следы блёсток. </w:t>
      </w:r>
    </w:p>
    <w:p w:rsidR="00C44F94" w:rsidRPr="00942303" w:rsidRDefault="00C44F94" w:rsidP="00C44F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23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Совместно с детьми сделать вывод о том, как точно так же при контакте с другим человеком (или с предметом) передаются невидимые микробы.</w:t>
      </w:r>
    </w:p>
    <w:p w:rsidR="00C44F94" w:rsidRPr="00942303" w:rsidRDefault="00C44F94" w:rsidP="00C44F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23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 Ребята, а давайте мы с вами посмотрим, как микробы боятся мыла.</w:t>
      </w:r>
    </w:p>
    <w:p w:rsidR="00C44F94" w:rsidRPr="00C44F94" w:rsidRDefault="00C44F94" w:rsidP="00C44F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Опыт 2</w:t>
      </w:r>
      <w:r w:rsidRPr="00C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4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оказать, что микробы боятся мыла.</w:t>
      </w:r>
    </w:p>
    <w:p w:rsidR="00C44F94" w:rsidRPr="00942303" w:rsidRDefault="00C44F94" w:rsidP="00C44F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23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предлагает детям пройти в ванную комнату и тщательно вымыть руки с мылом (дети моют руки с мылом).</w:t>
      </w:r>
    </w:p>
    <w:p w:rsidR="00C44F94" w:rsidRDefault="00C44F94" w:rsidP="00C44F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посмотрим на ладошки через лупу и  проверим</w:t>
      </w:r>
      <w:r w:rsidRPr="00C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остались ли блёстки - «микробы» на ладошках? (</w:t>
      </w:r>
      <w:r w:rsidR="0094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4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тветы детей). Если остались, то меньше их стало или нет? </w:t>
      </w:r>
    </w:p>
    <w:p w:rsidR="00691FBC" w:rsidRPr="00A86774" w:rsidRDefault="00691FBC" w:rsidP="00691F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 простой воды и мыла у микробов тают силы» Теперь нам микробы не страшны.</w:t>
      </w:r>
    </w:p>
    <w:p w:rsidR="0056695A" w:rsidRPr="00A86774" w:rsidRDefault="0056695A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микроб пробрался в организм, он поселяется в человеке и раскрывает свой чемоданчик с ядом. Теперь твой организм заражён. И тут организм начинает реагировать.</w:t>
      </w:r>
      <w:r w:rsid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120A"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 нами происходит</w:t>
      </w:r>
      <w:r w:rsidR="0094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B120A"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мы заразились?</w:t>
      </w:r>
      <w:r w:rsid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120A"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867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Кружится или болит голова, поднимается температура.</w:t>
      </w:r>
      <w:r w:rsidR="002B120A"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с вами всё это происходит, значит это проделки коварных микробов.</w:t>
      </w:r>
    </w:p>
    <w:p w:rsidR="00A507D6" w:rsidRPr="00A86774" w:rsidRDefault="00A507D6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4DD3" w:rsidRPr="00A86774" w:rsidRDefault="00C74DD3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Появляются микробы</w:t>
      </w:r>
    </w:p>
    <w:p w:rsidR="00C74DD3" w:rsidRPr="00A86774" w:rsidRDefault="00C74DD3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микробы, весело живём, мы микробы песенку поём,</w:t>
      </w:r>
    </w:p>
    <w:p w:rsidR="00C74DD3" w:rsidRPr="00A86774" w:rsidRDefault="00C74DD3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микробы, очень любим грязь. Мы микробы, ненавидим вас.</w:t>
      </w:r>
    </w:p>
    <w:p w:rsidR="00C74DD3" w:rsidRPr="00A86774" w:rsidRDefault="00C74DD3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вы, что здесь делаете? Мы вас не звали. Уходите!</w:t>
      </w:r>
    </w:p>
    <w:p w:rsidR="00C74DD3" w:rsidRPr="00A86774" w:rsidRDefault="00C74DD3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Микроб 1</w:t>
      </w: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Королеву – то здоровья не найдете никогда.</w:t>
      </w:r>
    </w:p>
    <w:p w:rsidR="00C74DD3" w:rsidRPr="00A86774" w:rsidRDefault="00C74DD3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закрыли её в башне, заточили навсегда.</w:t>
      </w:r>
    </w:p>
    <w:p w:rsidR="00C74DD3" w:rsidRPr="00A86774" w:rsidRDefault="00C74DD3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Микроб 2</w:t>
      </w: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 её уже не спасёте, и, конечно, не найдёте</w:t>
      </w:r>
    </w:p>
    <w:p w:rsidR="00C74DD3" w:rsidRPr="00A86774" w:rsidRDefault="00C74DD3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видать здоровья вам, расходитесь по домам!</w:t>
      </w:r>
    </w:p>
    <w:p w:rsidR="00A507D6" w:rsidRPr="00A86774" w:rsidRDefault="00C74DD3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Микробы:</w:t>
      </w: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теперь тут Короли, Мы хозяева земли.</w:t>
      </w:r>
    </w:p>
    <w:p w:rsidR="00C74DD3" w:rsidRPr="00A86774" w:rsidRDefault="00C74DD3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67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A867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что ребята, искать Королеву Здоровья будем или вернемся в группу? </w:t>
      </w:r>
    </w:p>
    <w:p w:rsidR="0056695A" w:rsidRPr="00A86774" w:rsidRDefault="0056695A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же нам делать, чтобы противные микробы не попали к нам в организм?</w:t>
      </w:r>
    </w:p>
    <w:p w:rsidR="0056695A" w:rsidRPr="00A86774" w:rsidRDefault="0056695A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«Здесь поможет нам всегда только чистая... вода»</w:t>
      </w:r>
    </w:p>
    <w:p w:rsidR="00A507D6" w:rsidRPr="00A86774" w:rsidRDefault="00A507D6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695A" w:rsidRPr="00A86774" w:rsidRDefault="0056695A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Массаж лица « </w:t>
      </w:r>
      <w:proofErr w:type="spellStart"/>
      <w:r w:rsidRPr="00A8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Умывалочка</w:t>
      </w:r>
      <w:proofErr w:type="spellEnd"/>
      <w:r w:rsidRPr="00A8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56695A" w:rsidRPr="00A86774" w:rsidRDefault="0056695A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Надо, надо нам помыться (хлопают в ладоши)</w:t>
      </w:r>
    </w:p>
    <w:p w:rsidR="0056695A" w:rsidRPr="00A86774" w:rsidRDefault="0056695A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тут чистая водица (показывают руки то вверх ладонями, то тыльной стороной)</w:t>
      </w:r>
    </w:p>
    <w:p w:rsidR="0056695A" w:rsidRPr="00A86774" w:rsidRDefault="0056695A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Кран откроем </w:t>
      </w:r>
      <w:proofErr w:type="spellStart"/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ш-ш-ш</w:t>
      </w:r>
      <w:proofErr w:type="spellEnd"/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(делают вращающиеся движения кистями)</w:t>
      </w:r>
    </w:p>
    <w:p w:rsidR="0056695A" w:rsidRPr="00A86774" w:rsidRDefault="0056695A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 </w:t>
      </w:r>
      <w:proofErr w:type="gramStart"/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</w:t>
      </w:r>
      <w:proofErr w:type="gramEnd"/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ш-ш-ш</w:t>
      </w:r>
      <w:proofErr w:type="spellEnd"/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(растирают ладони друг о друга)</w:t>
      </w:r>
    </w:p>
    <w:p w:rsidR="0056695A" w:rsidRPr="00A86774" w:rsidRDefault="0056695A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Щёчки, шейку мы потрём (энергично поглаживают щёки и шею)</w:t>
      </w:r>
    </w:p>
    <w:p w:rsidR="0056695A" w:rsidRPr="00A86774" w:rsidRDefault="0056695A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водичкой обольём (мягко поглаживают ладонями лицо ото лба к подбородку).</w:t>
      </w:r>
    </w:p>
    <w:p w:rsidR="0056695A" w:rsidRPr="00A86774" w:rsidRDefault="0056695A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Как часто надо мыть руки?</w:t>
      </w:r>
    </w:p>
    <w:p w:rsidR="00A507D6" w:rsidRPr="00A86774" w:rsidRDefault="00CF2EB6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Отправляемся в путь на поезде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867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(звучит музыкальное сопровождение.)</w:t>
      </w:r>
    </w:p>
    <w:p w:rsidR="0056695A" w:rsidRPr="00A86774" w:rsidRDefault="0056695A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станция «Витаминная»</w:t>
      </w:r>
    </w:p>
    <w:p w:rsidR="0056695A" w:rsidRPr="00A86774" w:rsidRDefault="007C2445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столе </w:t>
      </w:r>
      <w:r w:rsidR="0056695A" w:rsidRPr="00CF2E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F2E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  <w:r w:rsidR="0056695A" w:rsidRPr="00CF2E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домика ра</w:t>
      </w:r>
      <w:r w:rsidR="002B120A" w:rsidRPr="00CF2E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зного цвета с названиями</w:t>
      </w:r>
      <w:proofErr w:type="gramStart"/>
      <w:r w:rsidR="002B120A" w:rsidRPr="00CF2E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</w:t>
      </w:r>
      <w:proofErr w:type="gramEnd"/>
      <w:r w:rsidR="002B120A" w:rsidRPr="00CF2E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CF2EB6" w:rsidRPr="00CF2E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B120A" w:rsidRPr="00CF2E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В,</w:t>
      </w:r>
      <w:r w:rsidR="00CF2EB6" w:rsidRPr="00CF2E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B120A" w:rsidRPr="00CF2E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="0056695A" w:rsidRPr="00CF2E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 на столе картинки: морковь, молоко, капуста, редиска, чеснок, лимон, апельсин, рыба, творог, конфеты, чипсы, пирожное, помидор, хлеб, яблоко</w:t>
      </w:r>
      <w:r w:rsidR="0056695A"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695A" w:rsidRPr="00A86774" w:rsidRDefault="0056695A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вы что-нибудь слышали о витаминах?</w:t>
      </w:r>
    </w:p>
    <w:p w:rsidR="0056695A" w:rsidRPr="00A86774" w:rsidRDefault="0056695A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названия витаминов вы знаете?</w:t>
      </w:r>
    </w:p>
    <w:p w:rsidR="00A918BA" w:rsidRPr="00A86774" w:rsidRDefault="0056695A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живут витамины?</w:t>
      </w:r>
      <w:r w:rsidR="00A918BA" w:rsidRPr="00A867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918BA" w:rsidRPr="00A86774" w:rsidRDefault="002B120A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6774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A918BA" w:rsidRPr="00CF2EB6">
        <w:rPr>
          <w:rFonts w:ascii="Times New Roman" w:hAnsi="Times New Roman" w:cs="Times New Roman"/>
          <w:i/>
          <w:sz w:val="28"/>
          <w:szCs w:val="28"/>
        </w:rPr>
        <w:t>Во многих продуктах есть вещества, которые очень важ</w:t>
      </w:r>
      <w:r w:rsidR="00CF2EB6">
        <w:rPr>
          <w:rFonts w:ascii="Times New Roman" w:hAnsi="Times New Roman" w:cs="Times New Roman"/>
          <w:i/>
          <w:sz w:val="28"/>
          <w:szCs w:val="28"/>
        </w:rPr>
        <w:t>ны для нашего здоровья  и жизни</w:t>
      </w:r>
      <w:r w:rsidR="00A918BA" w:rsidRPr="00CF2EB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CF2E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918BA" w:rsidRPr="00CF2EB6">
        <w:rPr>
          <w:rFonts w:ascii="Times New Roman" w:hAnsi="Times New Roman" w:cs="Times New Roman"/>
          <w:i/>
          <w:sz w:val="28"/>
          <w:szCs w:val="28"/>
        </w:rPr>
        <w:t>Они называются витамины</w:t>
      </w:r>
      <w:r w:rsidR="00A918BA" w:rsidRPr="00A86774">
        <w:rPr>
          <w:rFonts w:ascii="Times New Roman" w:hAnsi="Times New Roman" w:cs="Times New Roman"/>
          <w:sz w:val="28"/>
          <w:szCs w:val="28"/>
        </w:rPr>
        <w:t>.</w:t>
      </w:r>
      <w:r w:rsidRPr="00A8677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918BA" w:rsidRPr="00CF2EB6" w:rsidRDefault="0056695A" w:rsidP="00CF2E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2B120A"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Витамины на организм человека влияют по-разному.  </w:t>
      </w: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 бывают вкусные и полезные. Витамины делают продукты полезными. От полезных продуктов у человека прибавляется здоровье.</w:t>
      </w:r>
      <w:r w:rsidR="00CF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необходим витамин</w:t>
      </w:r>
      <w:proofErr w:type="gramStart"/>
      <w:r w:rsidRPr="00CF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CF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A507D6" w:rsidRPr="00A86774" w:rsidRDefault="00A918BA" w:rsidP="00A86774">
      <w:pPr>
        <w:pStyle w:val="a3"/>
        <w:spacing w:before="0" w:beforeAutospacing="0" w:after="0" w:afterAutospacing="0" w:line="360" w:lineRule="auto"/>
        <w:ind w:firstLine="709"/>
        <w:jc w:val="both"/>
        <w:rPr>
          <w:color w:val="2D2A2A"/>
          <w:sz w:val="28"/>
          <w:szCs w:val="28"/>
        </w:rPr>
      </w:pPr>
      <w:r w:rsidRPr="00A86774">
        <w:rPr>
          <w:b/>
          <w:bCs/>
          <w:color w:val="2D2A2A"/>
          <w:sz w:val="28"/>
          <w:szCs w:val="28"/>
        </w:rPr>
        <w:t>Витамин</w:t>
      </w:r>
      <w:proofErr w:type="gramStart"/>
      <w:r w:rsidRPr="00A86774">
        <w:rPr>
          <w:b/>
          <w:bCs/>
          <w:color w:val="2D2A2A"/>
          <w:sz w:val="28"/>
          <w:szCs w:val="28"/>
        </w:rPr>
        <w:t xml:space="preserve"> А</w:t>
      </w:r>
      <w:proofErr w:type="gramEnd"/>
      <w:r w:rsidRPr="00A86774">
        <w:rPr>
          <w:b/>
          <w:bCs/>
          <w:color w:val="2D2A2A"/>
          <w:sz w:val="28"/>
          <w:szCs w:val="28"/>
        </w:rPr>
        <w:t>:</w:t>
      </w:r>
      <w:r w:rsidR="00CF2EB6">
        <w:rPr>
          <w:b/>
          <w:bCs/>
          <w:color w:val="2D2A2A"/>
          <w:sz w:val="28"/>
          <w:szCs w:val="28"/>
        </w:rPr>
        <w:t xml:space="preserve"> </w:t>
      </w:r>
      <w:r w:rsidRPr="00A86774">
        <w:rPr>
          <w:color w:val="2D2A2A"/>
          <w:sz w:val="28"/>
          <w:szCs w:val="28"/>
        </w:rPr>
        <w:t>Я, ви</w:t>
      </w:r>
      <w:r w:rsidR="00A507D6" w:rsidRPr="00A86774">
        <w:rPr>
          <w:color w:val="2D2A2A"/>
          <w:sz w:val="28"/>
          <w:szCs w:val="28"/>
        </w:rPr>
        <w:t>тамин А, очень важен для зрения</w:t>
      </w:r>
    </w:p>
    <w:p w:rsidR="00A918BA" w:rsidRPr="00A86774" w:rsidRDefault="00A918BA" w:rsidP="00CF2EB6">
      <w:pPr>
        <w:pStyle w:val="a3"/>
        <w:spacing w:before="0" w:beforeAutospacing="0" w:after="0" w:afterAutospacing="0" w:line="360" w:lineRule="auto"/>
        <w:ind w:left="708" w:firstLine="1"/>
        <w:rPr>
          <w:color w:val="2D2A2A"/>
          <w:sz w:val="28"/>
          <w:szCs w:val="28"/>
        </w:rPr>
      </w:pPr>
      <w:r w:rsidRPr="00A86774">
        <w:rPr>
          <w:color w:val="2D2A2A"/>
          <w:sz w:val="28"/>
          <w:szCs w:val="28"/>
        </w:rPr>
        <w:t>Помни истину простую -</w:t>
      </w:r>
      <w:r w:rsidRPr="00A86774">
        <w:rPr>
          <w:rStyle w:val="apple-converted-space"/>
          <w:color w:val="2D2A2A"/>
          <w:sz w:val="28"/>
          <w:szCs w:val="28"/>
        </w:rPr>
        <w:t> </w:t>
      </w:r>
      <w:r w:rsidRPr="00A86774">
        <w:rPr>
          <w:color w:val="2D2A2A"/>
          <w:sz w:val="28"/>
          <w:szCs w:val="28"/>
        </w:rPr>
        <w:br/>
        <w:t>Лучше видит только тот,</w:t>
      </w:r>
      <w:r w:rsidRPr="00A86774">
        <w:rPr>
          <w:color w:val="2D2A2A"/>
          <w:sz w:val="28"/>
          <w:szCs w:val="28"/>
        </w:rPr>
        <w:br/>
        <w:t>Кто жует морковь сырую,</w:t>
      </w:r>
      <w:r w:rsidRPr="00A86774">
        <w:rPr>
          <w:color w:val="2D2A2A"/>
          <w:sz w:val="28"/>
          <w:szCs w:val="28"/>
        </w:rPr>
        <w:br/>
        <w:t>Или сок морковный пьет.</w:t>
      </w:r>
    </w:p>
    <w:p w:rsidR="0056695A" w:rsidRPr="00A86774" w:rsidRDefault="0056695A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В?</w:t>
      </w:r>
      <w:r w:rsidR="00CF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(Витамин</w:t>
      </w:r>
      <w:proofErr w:type="gramStart"/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нужен, чтобы мы росли сильными. Когда человек не получает витамин</w:t>
      </w:r>
      <w:proofErr w:type="gramStart"/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много плачет и плохо спит).</w:t>
      </w:r>
    </w:p>
    <w:p w:rsidR="00A918BA" w:rsidRPr="00A86774" w:rsidRDefault="00A918BA" w:rsidP="00A86774">
      <w:pPr>
        <w:pStyle w:val="a3"/>
        <w:spacing w:before="0" w:beforeAutospacing="0" w:after="0" w:afterAutospacing="0" w:line="360" w:lineRule="auto"/>
        <w:ind w:firstLine="709"/>
        <w:jc w:val="both"/>
        <w:rPr>
          <w:color w:val="2D2A2A"/>
          <w:sz w:val="28"/>
          <w:szCs w:val="28"/>
        </w:rPr>
      </w:pPr>
      <w:r w:rsidRPr="00A86774">
        <w:rPr>
          <w:b/>
          <w:bCs/>
          <w:color w:val="2D2A2A"/>
          <w:sz w:val="28"/>
          <w:szCs w:val="28"/>
        </w:rPr>
        <w:t>Витамин В</w:t>
      </w:r>
      <w:r w:rsidRPr="00A86774">
        <w:rPr>
          <w:color w:val="2D2A2A"/>
          <w:sz w:val="28"/>
          <w:szCs w:val="28"/>
        </w:rPr>
        <w:t>:</w:t>
      </w:r>
      <w:r w:rsidRPr="00A86774">
        <w:rPr>
          <w:sz w:val="28"/>
          <w:szCs w:val="28"/>
        </w:rPr>
        <w:t>Я, витамин</w:t>
      </w:r>
      <w:proofErr w:type="gramStart"/>
      <w:r w:rsidRPr="00A86774">
        <w:rPr>
          <w:sz w:val="28"/>
          <w:szCs w:val="28"/>
        </w:rPr>
        <w:t xml:space="preserve"> В</w:t>
      </w:r>
      <w:proofErr w:type="gramEnd"/>
      <w:r w:rsidRPr="00A86774">
        <w:rPr>
          <w:sz w:val="28"/>
          <w:szCs w:val="28"/>
        </w:rPr>
        <w:t xml:space="preserve"> - помогаю сердцу.</w:t>
      </w:r>
    </w:p>
    <w:p w:rsidR="00A918BA" w:rsidRPr="00A86774" w:rsidRDefault="00A918BA" w:rsidP="00CF2EB6">
      <w:pPr>
        <w:pStyle w:val="a3"/>
        <w:spacing w:before="0" w:beforeAutospacing="0" w:after="0" w:afterAutospacing="0" w:line="360" w:lineRule="auto"/>
        <w:ind w:left="708" w:firstLine="1"/>
        <w:rPr>
          <w:color w:val="2D2A2A"/>
          <w:sz w:val="28"/>
          <w:szCs w:val="28"/>
        </w:rPr>
      </w:pPr>
      <w:r w:rsidRPr="00A86774">
        <w:rPr>
          <w:sz w:val="28"/>
          <w:szCs w:val="28"/>
        </w:rPr>
        <w:t>Очень важно спозаранку</w:t>
      </w:r>
      <w:proofErr w:type="gramStart"/>
      <w:r w:rsidRPr="00A86774">
        <w:rPr>
          <w:sz w:val="28"/>
          <w:szCs w:val="28"/>
        </w:rPr>
        <w:br/>
        <w:t>Е</w:t>
      </w:r>
      <w:proofErr w:type="gramEnd"/>
      <w:r w:rsidRPr="00A86774">
        <w:rPr>
          <w:sz w:val="28"/>
          <w:szCs w:val="28"/>
        </w:rPr>
        <w:t>сть на завтраки овсянку,</w:t>
      </w:r>
      <w:r w:rsidRPr="00A86774">
        <w:rPr>
          <w:sz w:val="28"/>
          <w:szCs w:val="28"/>
        </w:rPr>
        <w:br/>
        <w:t>Черный хлеб полезен нам,</w:t>
      </w:r>
      <w:r w:rsidRPr="00A86774">
        <w:rPr>
          <w:sz w:val="28"/>
          <w:szCs w:val="28"/>
        </w:rPr>
        <w:br/>
      </w:r>
      <w:r w:rsidRPr="00A86774">
        <w:rPr>
          <w:color w:val="2D2A2A"/>
          <w:sz w:val="28"/>
          <w:szCs w:val="28"/>
        </w:rPr>
        <w:t xml:space="preserve"> И не только по утрам.</w:t>
      </w:r>
    </w:p>
    <w:p w:rsidR="0056695A" w:rsidRPr="00A86774" w:rsidRDefault="0056695A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С?</w:t>
      </w:r>
      <w:r w:rsidR="00CF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(Витамин</w:t>
      </w:r>
      <w:proofErr w:type="gramStart"/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укрепляет организм, делает человека более здо</w:t>
      </w:r>
      <w:r w:rsidR="00A918BA"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ровыми, помогает при простудах</w:t>
      </w:r>
      <w:r w:rsidR="00CF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918BA"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8BA" w:rsidRPr="00A86774" w:rsidRDefault="00A918BA" w:rsidP="00A86774">
      <w:pPr>
        <w:pStyle w:val="a3"/>
        <w:spacing w:before="0" w:beforeAutospacing="0" w:after="0" w:afterAutospacing="0" w:line="360" w:lineRule="auto"/>
        <w:ind w:firstLine="709"/>
        <w:jc w:val="both"/>
        <w:rPr>
          <w:color w:val="2D2A2A"/>
          <w:sz w:val="28"/>
          <w:szCs w:val="28"/>
        </w:rPr>
      </w:pPr>
      <w:r w:rsidRPr="00A86774">
        <w:rPr>
          <w:b/>
          <w:bCs/>
          <w:color w:val="2D2A2A"/>
          <w:sz w:val="28"/>
          <w:szCs w:val="28"/>
        </w:rPr>
        <w:t>Витамин С:</w:t>
      </w:r>
      <w:r w:rsidRPr="00A86774">
        <w:rPr>
          <w:color w:val="2D2A2A"/>
          <w:sz w:val="28"/>
          <w:szCs w:val="28"/>
        </w:rPr>
        <w:t>Я, витамин</w:t>
      </w:r>
      <w:proofErr w:type="gramStart"/>
      <w:r w:rsidRPr="00A86774">
        <w:rPr>
          <w:color w:val="2D2A2A"/>
          <w:sz w:val="28"/>
          <w:szCs w:val="28"/>
        </w:rPr>
        <w:t xml:space="preserve"> С</w:t>
      </w:r>
      <w:proofErr w:type="gramEnd"/>
      <w:r w:rsidRPr="00A86774">
        <w:rPr>
          <w:color w:val="2D2A2A"/>
          <w:sz w:val="28"/>
          <w:szCs w:val="28"/>
        </w:rPr>
        <w:t>, укрепляю ваш организм.</w:t>
      </w:r>
    </w:p>
    <w:p w:rsidR="00A918BA" w:rsidRPr="00A86774" w:rsidRDefault="00A918BA" w:rsidP="00CF2EB6">
      <w:pPr>
        <w:pStyle w:val="a3"/>
        <w:spacing w:before="0" w:beforeAutospacing="0" w:after="0" w:afterAutospacing="0" w:line="360" w:lineRule="auto"/>
        <w:ind w:left="708" w:firstLine="1"/>
        <w:rPr>
          <w:color w:val="2D2A2A"/>
          <w:sz w:val="28"/>
          <w:szCs w:val="28"/>
        </w:rPr>
      </w:pPr>
      <w:r w:rsidRPr="00A86774">
        <w:rPr>
          <w:color w:val="2D2A2A"/>
          <w:sz w:val="28"/>
          <w:szCs w:val="28"/>
        </w:rPr>
        <w:t>От простуды и ангины</w:t>
      </w:r>
      <w:proofErr w:type="gramStart"/>
      <w:r w:rsidRPr="00A86774">
        <w:rPr>
          <w:color w:val="2D2A2A"/>
          <w:sz w:val="28"/>
          <w:szCs w:val="28"/>
        </w:rPr>
        <w:br/>
        <w:t>П</w:t>
      </w:r>
      <w:proofErr w:type="gramEnd"/>
      <w:r w:rsidRPr="00A86774">
        <w:rPr>
          <w:color w:val="2D2A2A"/>
          <w:sz w:val="28"/>
          <w:szCs w:val="28"/>
        </w:rPr>
        <w:t>омогают апельсины.</w:t>
      </w:r>
      <w:r w:rsidRPr="00A86774">
        <w:rPr>
          <w:color w:val="2D2A2A"/>
          <w:sz w:val="28"/>
          <w:szCs w:val="28"/>
        </w:rPr>
        <w:br/>
        <w:t>Ну, а лучше есть лимон,</w:t>
      </w:r>
      <w:r w:rsidRPr="00A86774">
        <w:rPr>
          <w:color w:val="2D2A2A"/>
          <w:sz w:val="28"/>
          <w:szCs w:val="28"/>
        </w:rPr>
        <w:br/>
        <w:t>Даже если кислый он.</w:t>
      </w:r>
    </w:p>
    <w:p w:rsidR="008D5ED0" w:rsidRPr="00A86774" w:rsidRDefault="008D5ED0" w:rsidP="00A867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86774">
        <w:rPr>
          <w:b/>
          <w:sz w:val="28"/>
          <w:szCs w:val="28"/>
        </w:rPr>
        <w:t xml:space="preserve">Дети хором </w:t>
      </w:r>
    </w:p>
    <w:p w:rsidR="00527315" w:rsidRPr="00A86774" w:rsidRDefault="008D5ED0" w:rsidP="00A867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6774">
        <w:rPr>
          <w:sz w:val="28"/>
          <w:szCs w:val="28"/>
        </w:rPr>
        <w:t>Никогда не унываем</w:t>
      </w:r>
    </w:p>
    <w:p w:rsidR="00527315" w:rsidRPr="00A86774" w:rsidRDefault="008D5ED0" w:rsidP="00A867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6774">
        <w:rPr>
          <w:sz w:val="28"/>
          <w:szCs w:val="28"/>
        </w:rPr>
        <w:t>И улыбка на лице,</w:t>
      </w:r>
    </w:p>
    <w:p w:rsidR="008D5ED0" w:rsidRPr="00A86774" w:rsidRDefault="008D5ED0" w:rsidP="00A867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6774">
        <w:rPr>
          <w:sz w:val="28"/>
          <w:szCs w:val="28"/>
        </w:rPr>
        <w:t>Потому что принимаем</w:t>
      </w:r>
    </w:p>
    <w:p w:rsidR="008D5ED0" w:rsidRPr="00A86774" w:rsidRDefault="008D5ED0" w:rsidP="00A867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6774">
        <w:rPr>
          <w:sz w:val="28"/>
          <w:szCs w:val="28"/>
        </w:rPr>
        <w:t xml:space="preserve"> Витамины А</w:t>
      </w:r>
      <w:proofErr w:type="gramStart"/>
      <w:r w:rsidRPr="00A86774">
        <w:rPr>
          <w:sz w:val="28"/>
          <w:szCs w:val="28"/>
        </w:rPr>
        <w:t>,В</w:t>
      </w:r>
      <w:proofErr w:type="gramEnd"/>
      <w:r w:rsidRPr="00A86774">
        <w:rPr>
          <w:sz w:val="28"/>
          <w:szCs w:val="28"/>
        </w:rPr>
        <w:t>,С.</w:t>
      </w:r>
    </w:p>
    <w:p w:rsidR="003A404D" w:rsidRPr="00CF2EB6" w:rsidRDefault="003A404D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2E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расселяют продукты в домики.</w:t>
      </w:r>
    </w:p>
    <w:p w:rsidR="003A404D" w:rsidRPr="00A86774" w:rsidRDefault="003A404D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Почему конфеты, чипсы, пирожное никуда не поселили?</w:t>
      </w:r>
      <w:r w:rsidR="00CF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 детей)</w:t>
      </w:r>
    </w:p>
    <w:p w:rsidR="003A404D" w:rsidRDefault="00CF2EB6" w:rsidP="00A867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A86774">
        <w:rPr>
          <w:i/>
          <w:color w:val="000000"/>
          <w:sz w:val="28"/>
          <w:szCs w:val="28"/>
        </w:rPr>
        <w:t>Отправляемся в путь на поезде</w:t>
      </w:r>
      <w:r>
        <w:rPr>
          <w:i/>
          <w:color w:val="000000"/>
          <w:sz w:val="28"/>
          <w:szCs w:val="28"/>
        </w:rPr>
        <w:t xml:space="preserve"> </w:t>
      </w:r>
      <w:r w:rsidRPr="00A86774">
        <w:rPr>
          <w:i/>
          <w:color w:val="000000"/>
          <w:sz w:val="28"/>
          <w:szCs w:val="28"/>
        </w:rPr>
        <w:t>(звучит музыкальное сопровождение.)</w:t>
      </w:r>
    </w:p>
    <w:p w:rsidR="00942303" w:rsidRPr="00A86774" w:rsidRDefault="00942303" w:rsidP="00A867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6695A" w:rsidRPr="00A86774" w:rsidRDefault="008D5ED0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станция «Спортивная»</w:t>
      </w:r>
    </w:p>
    <w:p w:rsidR="008D5ED0" w:rsidRPr="009A139F" w:rsidRDefault="00D13815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«</w:t>
      </w:r>
      <w:r w:rsidR="000E42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Угадай вид спорта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</w:t>
      </w:r>
      <w:r w:rsidR="009423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ребенок - ведущий</w:t>
      </w:r>
      <w:r w:rsidRPr="00D1381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имитирует движение спортсмена, другие дети отгадывают вид спорта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A507D6" w:rsidRPr="00942303" w:rsidRDefault="00942303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</w:t>
      </w:r>
      <w:r w:rsidR="000E42B4" w:rsidRPr="00942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942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E42B4" w:rsidRPr="00942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Смотри внимательно,</w:t>
      </w:r>
    </w:p>
    <w:p w:rsidR="000E42B4" w:rsidRPr="00942303" w:rsidRDefault="000E42B4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Думай старательно</w:t>
      </w:r>
      <w:proofErr w:type="gramStart"/>
      <w:r w:rsidRPr="00942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E42B4" w:rsidRPr="00942303" w:rsidRDefault="000E42B4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Догадался,</w:t>
      </w:r>
      <w:r w:rsidR="00942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42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дай ответ</w:t>
      </w:r>
    </w:p>
    <w:p w:rsidR="000E42B4" w:rsidRPr="00942303" w:rsidRDefault="000E42B4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Знаешь</w:t>
      </w:r>
      <w:r w:rsidR="00CB5DA0" w:rsidRPr="00942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вид спорта или нет?</w:t>
      </w:r>
    </w:p>
    <w:p w:rsidR="00CB5DA0" w:rsidRPr="00A86774" w:rsidRDefault="00CB5DA0" w:rsidP="00CB5D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Отправляемся в путь на поезде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867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(звучит музыкальное сопровождение.)</w:t>
      </w:r>
    </w:p>
    <w:p w:rsidR="0056695A" w:rsidRDefault="0056695A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станция «</w:t>
      </w:r>
      <w:proofErr w:type="spellStart"/>
      <w:r w:rsidR="00E62603" w:rsidRPr="00A8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Светофорик</w:t>
      </w:r>
      <w:proofErr w:type="spellEnd"/>
      <w:r w:rsidRPr="00A8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13815" w:rsidRDefault="00D13815" w:rsidP="00D1381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86774">
        <w:rPr>
          <w:rFonts w:ascii="Times New Roman" w:hAnsi="Times New Roman" w:cs="Times New Roman"/>
          <w:b/>
          <w:sz w:val="28"/>
          <w:szCs w:val="28"/>
        </w:rPr>
        <w:t>Песня о дорожных знаках</w:t>
      </w:r>
    </w:p>
    <w:p w:rsidR="00D13815" w:rsidRPr="00D13815" w:rsidRDefault="00D13815" w:rsidP="00D138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3815">
        <w:rPr>
          <w:rFonts w:ascii="Times New Roman" w:hAnsi="Times New Roman" w:cs="Times New Roman"/>
          <w:sz w:val="28"/>
          <w:szCs w:val="28"/>
        </w:rPr>
        <w:t>Как вы думаете, на какую станцию мы попали? (ответы детей).</w:t>
      </w:r>
    </w:p>
    <w:p w:rsidR="00A356B4" w:rsidRPr="00CF2EB6" w:rsidRDefault="00E62603" w:rsidP="00CF2E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</w:t>
      </w:r>
      <w:r w:rsidR="00CF2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86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посмотрите</w:t>
      </w:r>
      <w:r w:rsidR="00942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A86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здесь нас ждет </w:t>
      </w:r>
      <w:r w:rsidR="00CF2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игра «Угадай знак». </w:t>
      </w:r>
      <w:r w:rsidR="00CF2E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(Дети читают стихотворение о знаке, оставшиеся воспитанники отгадывают, о каком знаке речь, и находят его)</w:t>
      </w:r>
    </w:p>
    <w:p w:rsidR="009C2EC0" w:rsidRPr="00A86774" w:rsidRDefault="009C2EC0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t>«ВЪЕЗД ЗАПРЕЩЕН»</w:t>
      </w:r>
    </w:p>
    <w:p w:rsidR="009C2EC0" w:rsidRPr="00A86774" w:rsidRDefault="009C2EC0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t>Тормози водитель. Стой!</w:t>
      </w:r>
    </w:p>
    <w:p w:rsidR="009C2EC0" w:rsidRPr="00A86774" w:rsidRDefault="009C2EC0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t>Знак - запрет перед тобой.</w:t>
      </w:r>
    </w:p>
    <w:p w:rsidR="009C2EC0" w:rsidRPr="00A86774" w:rsidRDefault="009C2EC0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t>Самый строгий этот знак,</w:t>
      </w:r>
    </w:p>
    <w:p w:rsidR="009C2EC0" w:rsidRPr="00A86774" w:rsidRDefault="009C2EC0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t>Чтоб не въехал ты впросак.</w:t>
      </w:r>
    </w:p>
    <w:p w:rsidR="009C2EC0" w:rsidRPr="00A86774" w:rsidRDefault="009C2EC0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t>Должен знак ты соблюдать,</w:t>
      </w:r>
    </w:p>
    <w:p w:rsidR="009C2EC0" w:rsidRDefault="009C2EC0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t>«Под кирпич» не заезжать.</w:t>
      </w:r>
    </w:p>
    <w:p w:rsidR="00B0690C" w:rsidRPr="00A86774" w:rsidRDefault="00B0690C" w:rsidP="00B069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t>***</w:t>
      </w:r>
    </w:p>
    <w:p w:rsidR="009C2EC0" w:rsidRPr="00A86774" w:rsidRDefault="009C2EC0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t>«ДЕТИ»</w:t>
      </w:r>
    </w:p>
    <w:p w:rsidR="009C2EC0" w:rsidRPr="00A86774" w:rsidRDefault="009C2EC0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t>Это очень важный знак,</w:t>
      </w:r>
    </w:p>
    <w:p w:rsidR="009C2EC0" w:rsidRPr="00A86774" w:rsidRDefault="009C2EC0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t>Он висит не просто так.</w:t>
      </w:r>
    </w:p>
    <w:p w:rsidR="009C2EC0" w:rsidRPr="00A86774" w:rsidRDefault="009C2EC0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t>Будь внимательней, шофер!</w:t>
      </w:r>
    </w:p>
    <w:p w:rsidR="009C2EC0" w:rsidRPr="00A86774" w:rsidRDefault="009C2EC0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t>Рядом садик, школьный двор.</w:t>
      </w:r>
    </w:p>
    <w:p w:rsidR="009C2EC0" w:rsidRPr="00A86774" w:rsidRDefault="009C2EC0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9C2EC0" w:rsidRPr="00A86774" w:rsidRDefault="009C2EC0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t>«ДОРОЖНЫЕ РАБОТЫ»</w:t>
      </w:r>
    </w:p>
    <w:p w:rsidR="009C2EC0" w:rsidRPr="00A86774" w:rsidRDefault="009C2EC0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t>Кто - то яму раскопал –</w:t>
      </w:r>
    </w:p>
    <w:p w:rsidR="009C2EC0" w:rsidRPr="00A86774" w:rsidRDefault="009C2EC0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t>Прямо на дороге.</w:t>
      </w:r>
    </w:p>
    <w:p w:rsidR="009C2EC0" w:rsidRPr="00A86774" w:rsidRDefault="009C2EC0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t>Весь асфальт переломал –</w:t>
      </w:r>
    </w:p>
    <w:p w:rsidR="009C2EC0" w:rsidRPr="00A86774" w:rsidRDefault="009C2EC0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t>Берегите ноги!</w:t>
      </w:r>
    </w:p>
    <w:p w:rsidR="009C2EC0" w:rsidRPr="00A86774" w:rsidRDefault="009C2EC0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t>И водитель должен знать,</w:t>
      </w:r>
    </w:p>
    <w:p w:rsidR="009C2EC0" w:rsidRPr="00A86774" w:rsidRDefault="009C2EC0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t>Что идут работы –</w:t>
      </w:r>
    </w:p>
    <w:p w:rsidR="009C2EC0" w:rsidRPr="00A86774" w:rsidRDefault="009C2EC0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t>Знак увидел – объезжать,</w:t>
      </w:r>
    </w:p>
    <w:p w:rsidR="009C2EC0" w:rsidRDefault="009C2EC0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t>Дальше без заботы.</w:t>
      </w:r>
    </w:p>
    <w:p w:rsidR="00B0690C" w:rsidRPr="00A86774" w:rsidRDefault="00B0690C" w:rsidP="00B069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t>***</w:t>
      </w:r>
    </w:p>
    <w:p w:rsidR="000B7616" w:rsidRPr="00A86774" w:rsidRDefault="000B7616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t>«ПУНКТ ПИТАНИЯ»</w:t>
      </w:r>
    </w:p>
    <w:p w:rsidR="000B7616" w:rsidRPr="00A86774" w:rsidRDefault="000B7616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t>Долго ехали, устали,</w:t>
      </w:r>
    </w:p>
    <w:p w:rsidR="000B7616" w:rsidRPr="00A86774" w:rsidRDefault="000B7616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t>И желудки заурчали,</w:t>
      </w:r>
    </w:p>
    <w:p w:rsidR="000B7616" w:rsidRPr="00A86774" w:rsidRDefault="000B7616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t>Это нам они признались,</w:t>
      </w:r>
    </w:p>
    <w:p w:rsidR="000B7616" w:rsidRPr="00A86774" w:rsidRDefault="000B7616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t>Что давно проголодались.</w:t>
      </w:r>
    </w:p>
    <w:p w:rsidR="000B7616" w:rsidRPr="00A86774" w:rsidRDefault="000B7616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t>Не прошло пяти минут</w:t>
      </w:r>
    </w:p>
    <w:p w:rsidR="000B7616" w:rsidRDefault="000B7616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t xml:space="preserve">Знак висит – обедай тут. </w:t>
      </w:r>
    </w:p>
    <w:p w:rsidR="00942303" w:rsidRDefault="00942303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42303" w:rsidRPr="00A86774" w:rsidRDefault="00942303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«МЕСТО СТОЯНКИ»</w:t>
      </w:r>
    </w:p>
    <w:p w:rsidR="000B7616" w:rsidRPr="00A86774" w:rsidRDefault="000B7616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t>Коль водитель вышел весь,</w:t>
      </w:r>
    </w:p>
    <w:p w:rsidR="000B7616" w:rsidRPr="00A86774" w:rsidRDefault="000B7616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t>Ставит он машину здесь,</w:t>
      </w:r>
    </w:p>
    <w:p w:rsidR="000B7616" w:rsidRPr="00A86774" w:rsidRDefault="000B7616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t xml:space="preserve">Чтоб, не </w:t>
      </w:r>
      <w:proofErr w:type="gramStart"/>
      <w:r w:rsidRPr="00A86774">
        <w:rPr>
          <w:rFonts w:ascii="Times New Roman" w:hAnsi="Times New Roman" w:cs="Times New Roman"/>
          <w:sz w:val="28"/>
          <w:szCs w:val="28"/>
        </w:rPr>
        <w:t>нужная</w:t>
      </w:r>
      <w:proofErr w:type="gramEnd"/>
      <w:r w:rsidRPr="00A86774">
        <w:rPr>
          <w:rFonts w:ascii="Times New Roman" w:hAnsi="Times New Roman" w:cs="Times New Roman"/>
          <w:sz w:val="28"/>
          <w:szCs w:val="28"/>
        </w:rPr>
        <w:t xml:space="preserve"> ему,</w:t>
      </w:r>
    </w:p>
    <w:p w:rsidR="000B7616" w:rsidRDefault="000B7616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t>Не мешала никому.</w:t>
      </w:r>
    </w:p>
    <w:p w:rsidR="00942303" w:rsidRPr="00A86774" w:rsidRDefault="00942303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B7616" w:rsidRPr="00A86774" w:rsidRDefault="00F20144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«ЖЕЛЕЗНОДОРОЖНЫЙ ПЕРЕЕЗД»</w:t>
      </w:r>
    </w:p>
    <w:p w:rsidR="000B7616" w:rsidRPr="00A86774" w:rsidRDefault="000B7616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t>Не один здесь знак, а много:</w:t>
      </w:r>
    </w:p>
    <w:p w:rsidR="000B7616" w:rsidRPr="00A86774" w:rsidRDefault="000B7616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t>Здесь железная дорога!</w:t>
      </w:r>
    </w:p>
    <w:p w:rsidR="000B7616" w:rsidRPr="00A86774" w:rsidRDefault="000B7616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t>Рельсы, шпалы и пути –</w:t>
      </w:r>
    </w:p>
    <w:p w:rsidR="000B7616" w:rsidRDefault="000B7616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t>С электричкой не шути.</w:t>
      </w:r>
    </w:p>
    <w:p w:rsidR="00B0690C" w:rsidRPr="00A86774" w:rsidRDefault="00B0690C" w:rsidP="00B069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0B7616" w:rsidRPr="00A86774" w:rsidRDefault="00B0690C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«БОЛЬНИЦА»</w:t>
      </w:r>
    </w:p>
    <w:p w:rsidR="000B7616" w:rsidRPr="00A86774" w:rsidRDefault="000B7616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t>Если нужно вам лечиться,</w:t>
      </w:r>
    </w:p>
    <w:p w:rsidR="000B7616" w:rsidRPr="00A86774" w:rsidRDefault="000B7616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t>Знак подскажет, где больница.</w:t>
      </w:r>
    </w:p>
    <w:p w:rsidR="000B7616" w:rsidRPr="00A86774" w:rsidRDefault="000B7616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t>Сто серьезных докторов</w:t>
      </w:r>
    </w:p>
    <w:p w:rsidR="000B7616" w:rsidRPr="00A86774" w:rsidRDefault="000B7616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t>Там вам скажут: "Будь здоров!"</w:t>
      </w:r>
    </w:p>
    <w:p w:rsidR="00E62603" w:rsidRPr="00A86774" w:rsidRDefault="00E62603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C6E" w:rsidRPr="00B0690C" w:rsidRDefault="0056695A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D1980"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A356B4"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06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980"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башня</w:t>
      </w:r>
      <w:r w:rsidR="0094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D1980"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которой спрятана королева Здоровья.</w:t>
      </w:r>
      <w:r w:rsidR="002350AE"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02FA"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C6E"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надо найти ключи,</w:t>
      </w:r>
      <w:r w:rsidR="00B06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C6E"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обяза</w:t>
      </w:r>
      <w:r w:rsidR="00B06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 должны быть где-то здесь</w:t>
      </w:r>
      <w:r w:rsidR="004D1980"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4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C6E"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E6C6E" w:rsidRPr="00B069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Связка ключей на крыше башни.</w:t>
      </w:r>
      <w:r w:rsidR="00B069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FE6C6E" w:rsidRPr="00B0690C" w:rsidRDefault="00FE6C6E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«Подбери ключ»</w:t>
      </w:r>
      <w:r w:rsidR="004D1980" w:rsidRPr="00A8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(нужно подобрать форму ключа к замочной скважине).</w:t>
      </w:r>
    </w:p>
    <w:p w:rsidR="004D1980" w:rsidRPr="00A86774" w:rsidRDefault="00FE6C6E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Ребенок:</w:t>
      </w:r>
      <w:r w:rsidR="00B0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7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Королева З</w:t>
      </w:r>
      <w:r w:rsidR="004D1980" w:rsidRPr="00A86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доровья свободна. Все болезни прочь уйдут, и микробы больше  не придут.</w:t>
      </w:r>
    </w:p>
    <w:p w:rsidR="004D1980" w:rsidRPr="00A86774" w:rsidRDefault="004D1980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Входит Королева здоровья.</w:t>
      </w:r>
    </w:p>
    <w:p w:rsidR="004D1980" w:rsidRPr="00A86774" w:rsidRDefault="004D1980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-Большое спасибо вам ребята. Вы справились с трудными </w:t>
      </w:r>
      <w:r w:rsidR="006002FA" w:rsidRPr="00A867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заданиями</w:t>
      </w:r>
      <w:r w:rsidR="00C51489" w:rsidRPr="00A8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спасли меня.</w:t>
      </w:r>
      <w:r w:rsidR="006002FA" w:rsidRPr="00A8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489" w:rsidRPr="00A867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помогли вам ваши знания. И </w:t>
      </w:r>
      <w:r w:rsidR="00844710" w:rsidRPr="00A86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посмотреть презентацию «Секреты здоровья»</w:t>
      </w:r>
      <w:r w:rsidR="00B0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(просмотр презентации).</w:t>
      </w:r>
    </w:p>
    <w:p w:rsidR="00313402" w:rsidRPr="00A86774" w:rsidRDefault="002350AE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Королева Здоровья</w:t>
      </w:r>
      <w:r w:rsidR="00313402"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06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402" w:rsidRPr="00A86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вы запомнили секреты здоровья?</w:t>
      </w:r>
    </w:p>
    <w:p w:rsidR="002350AE" w:rsidRPr="00A86774" w:rsidRDefault="00313402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</w:p>
    <w:p w:rsidR="002350AE" w:rsidRPr="00A86774" w:rsidRDefault="00313402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0AE" w:rsidRPr="00A86774">
        <w:rPr>
          <w:rFonts w:ascii="Times New Roman" w:eastAsia="Times New Roman" w:hAnsi="Times New Roman" w:cs="Times New Roman"/>
          <w:sz w:val="28"/>
          <w:szCs w:val="28"/>
          <w:lang w:eastAsia="ru-RU"/>
        </w:rPr>
        <w:t>1.Мы живём не за горами, по соседству рядом с вами</w:t>
      </w:r>
    </w:p>
    <w:p w:rsidR="002350AE" w:rsidRPr="00A86774" w:rsidRDefault="002350AE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спокойны, деловиты, для друзей всегда открыты</w:t>
      </w:r>
    </w:p>
    <w:p w:rsidR="002350AE" w:rsidRPr="00A86774" w:rsidRDefault="002350AE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группа «Солнышко», а девиз у нас таков:</w:t>
      </w:r>
    </w:p>
    <w:p w:rsidR="002350AE" w:rsidRPr="00A86774" w:rsidRDefault="002350AE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«Всё разведать, всё узнать, лёгких тропок не искать</w:t>
      </w:r>
    </w:p>
    <w:p w:rsidR="002350AE" w:rsidRPr="00A86774" w:rsidRDefault="002350AE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sz w:val="28"/>
          <w:szCs w:val="28"/>
          <w:lang w:eastAsia="ru-RU"/>
        </w:rPr>
        <w:t>2.Рецепты здоровья мы изучали</w:t>
      </w:r>
    </w:p>
    <w:p w:rsidR="002350AE" w:rsidRPr="00A86774" w:rsidRDefault="002350AE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Рецептов полезных много узнали</w:t>
      </w:r>
    </w:p>
    <w:p w:rsidR="002350AE" w:rsidRPr="00A86774" w:rsidRDefault="002350AE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Питание, спорт, режим дня, экология</w:t>
      </w:r>
    </w:p>
    <w:p w:rsidR="002350AE" w:rsidRPr="00A86774" w:rsidRDefault="002350AE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 надо знать для здоровья.</w:t>
      </w:r>
    </w:p>
    <w:p w:rsidR="002350AE" w:rsidRPr="00A86774" w:rsidRDefault="002350AE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sz w:val="28"/>
          <w:szCs w:val="28"/>
          <w:lang w:eastAsia="ru-RU"/>
        </w:rPr>
        <w:t>3.Без еды, без воды жить не могут люди,</w:t>
      </w:r>
    </w:p>
    <w:p w:rsidR="002350AE" w:rsidRPr="00A86774" w:rsidRDefault="002350AE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еда полезна, здоровы люди будут</w:t>
      </w:r>
    </w:p>
    <w:p w:rsidR="002350AE" w:rsidRPr="00A86774" w:rsidRDefault="002350AE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Витамины, минералы, овощи и фрукты</w:t>
      </w:r>
    </w:p>
    <w:p w:rsidR="002350AE" w:rsidRPr="00A86774" w:rsidRDefault="002350AE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здоровья очень полезные продукты.</w:t>
      </w:r>
    </w:p>
    <w:p w:rsidR="002350AE" w:rsidRPr="00A86774" w:rsidRDefault="00C51489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350AE" w:rsidRPr="00A86774">
        <w:rPr>
          <w:rFonts w:ascii="Times New Roman" w:eastAsia="Times New Roman" w:hAnsi="Times New Roman" w:cs="Times New Roman"/>
          <w:sz w:val="28"/>
          <w:szCs w:val="28"/>
          <w:lang w:eastAsia="ru-RU"/>
        </w:rPr>
        <w:t>.А ещё рецепт здоровья я хочу вам рассказать:</w:t>
      </w:r>
    </w:p>
    <w:p w:rsidR="002350AE" w:rsidRPr="00A86774" w:rsidRDefault="002350AE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организма полезно очень</w:t>
      </w:r>
    </w:p>
    <w:p w:rsidR="002350AE" w:rsidRPr="00A86774" w:rsidRDefault="002350AE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Свежим воздухом дышать</w:t>
      </w:r>
    </w:p>
    <w:p w:rsidR="002350AE" w:rsidRPr="00A86774" w:rsidRDefault="002350AE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ребята умные, очень чётко знаем</w:t>
      </w:r>
    </w:p>
    <w:p w:rsidR="002350AE" w:rsidRPr="00A86774" w:rsidRDefault="002350AE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Веточки зелёные с деревьев не ломаем</w:t>
      </w:r>
    </w:p>
    <w:p w:rsidR="002350AE" w:rsidRPr="00A86774" w:rsidRDefault="002350AE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одной бумажки на улице не бросим</w:t>
      </w:r>
    </w:p>
    <w:p w:rsidR="002350AE" w:rsidRPr="00A86774" w:rsidRDefault="002350AE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ребят знакомых об этом просим.</w:t>
      </w:r>
    </w:p>
    <w:p w:rsidR="002350AE" w:rsidRPr="00A86774" w:rsidRDefault="00C51489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350AE" w:rsidRPr="00A86774">
        <w:rPr>
          <w:rFonts w:ascii="Times New Roman" w:eastAsia="Times New Roman" w:hAnsi="Times New Roman" w:cs="Times New Roman"/>
          <w:sz w:val="28"/>
          <w:szCs w:val="28"/>
          <w:lang w:eastAsia="ru-RU"/>
        </w:rPr>
        <w:t>.Очень важно для здоровья соблюдать режим</w:t>
      </w:r>
    </w:p>
    <w:p w:rsidR="002350AE" w:rsidRPr="00A86774" w:rsidRDefault="002350AE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Встанем утром рано, в детский сад бежим,</w:t>
      </w:r>
    </w:p>
    <w:p w:rsidR="002350AE" w:rsidRPr="00A86774" w:rsidRDefault="002350AE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зарядку, завтракаем дружно</w:t>
      </w:r>
    </w:p>
    <w:p w:rsidR="002350AE" w:rsidRPr="00A86774" w:rsidRDefault="002350AE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6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8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прогулу выходить тоже очень нужно!</w:t>
      </w:r>
    </w:p>
    <w:p w:rsidR="002350AE" w:rsidRPr="00A86774" w:rsidRDefault="00C51489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350AE" w:rsidRPr="00A8677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Самый рецепт здоровья простой —</w:t>
      </w:r>
    </w:p>
    <w:p w:rsidR="002350AE" w:rsidRPr="00A86774" w:rsidRDefault="002350AE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Мойте руки, овощи и фрукты перед едой</w:t>
      </w:r>
    </w:p>
    <w:p w:rsidR="002350AE" w:rsidRPr="00A86774" w:rsidRDefault="002350AE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Чистым ходи опрятным,</w:t>
      </w:r>
    </w:p>
    <w:p w:rsidR="002350AE" w:rsidRPr="00A86774" w:rsidRDefault="002350AE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здоровье было — мочалу люби и мыло.</w:t>
      </w:r>
    </w:p>
    <w:p w:rsidR="002350AE" w:rsidRPr="00A86774" w:rsidRDefault="00C51489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350AE" w:rsidRPr="00A86774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.Почему я не болею, по секрету вам скажу</w:t>
      </w:r>
    </w:p>
    <w:p w:rsidR="002350AE" w:rsidRPr="00A86774" w:rsidRDefault="002350AE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я со спортом и физкультурой дружу.</w:t>
      </w:r>
    </w:p>
    <w:p w:rsidR="002350AE" w:rsidRPr="00A86774" w:rsidRDefault="002350AE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бегаю, ловко прыгаю, мяч вожу</w:t>
      </w:r>
    </w:p>
    <w:p w:rsidR="00313402" w:rsidRPr="00A86774" w:rsidRDefault="002350AE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с обручем и со скакалкой очень, очень дружу.</w:t>
      </w:r>
    </w:p>
    <w:p w:rsidR="004061BB" w:rsidRPr="00A86774" w:rsidRDefault="003A404D" w:rsidP="00B0690C">
      <w:pPr>
        <w:shd w:val="clear" w:color="auto" w:fill="FFFFFF"/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Королева Здоровья:</w:t>
      </w:r>
      <w:r w:rsidR="00B06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06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</w:t>
      </w:r>
      <w:r w:rsidR="00527315"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06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7315"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хорошую работу угощаю вас яблоками. </w:t>
      </w:r>
      <w:r w:rsidR="0056695A" w:rsidRPr="00A867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56695A"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Каждый человек должен заботиться о своём здоровье. Ведь никто не позаботиться о нас лучше, чем мы сами</w:t>
      </w:r>
      <w:r w:rsidR="00192E6A"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061BB"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</w:p>
    <w:p w:rsidR="004061BB" w:rsidRPr="00A86774" w:rsidRDefault="00192E6A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Незнайка:</w:t>
      </w:r>
      <w:r w:rsidR="00B06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</w:t>
      </w:r>
      <w:r w:rsidR="00B06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</w:t>
      </w:r>
      <w:r w:rsidR="00B06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я буду соблюдать секреты здоровья</w:t>
      </w:r>
      <w:r w:rsidRPr="00A867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92E6A" w:rsidRPr="00A86774" w:rsidRDefault="00192E6A" w:rsidP="00A86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B06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нам ребята пора воз</w:t>
      </w:r>
      <w:r w:rsidR="00F20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8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ращаться в группу.</w:t>
      </w:r>
    </w:p>
    <w:p w:rsidR="007003FE" w:rsidRPr="00A86774" w:rsidRDefault="007003FE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t xml:space="preserve">В жизни </w:t>
      </w:r>
      <w:proofErr w:type="gramStart"/>
      <w:r w:rsidRPr="00A86774"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 w:rsidRPr="00A86774">
        <w:rPr>
          <w:rFonts w:ascii="Times New Roman" w:hAnsi="Times New Roman" w:cs="Times New Roman"/>
          <w:sz w:val="28"/>
          <w:szCs w:val="28"/>
        </w:rPr>
        <w:t xml:space="preserve"> бывает,</w:t>
      </w:r>
    </w:p>
    <w:p w:rsidR="007003FE" w:rsidRPr="00A86774" w:rsidRDefault="007003FE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t>То заходит грусть к нам в дом,</w:t>
      </w:r>
    </w:p>
    <w:p w:rsidR="007003FE" w:rsidRPr="00A86774" w:rsidRDefault="007003FE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t>То вприпрыжку радость в двери,</w:t>
      </w:r>
    </w:p>
    <w:p w:rsidR="007003FE" w:rsidRPr="00A86774" w:rsidRDefault="007003FE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t>Постучится вечерком,</w:t>
      </w:r>
    </w:p>
    <w:p w:rsidR="007003FE" w:rsidRPr="00A86774" w:rsidRDefault="007003FE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lastRenderedPageBreak/>
        <w:t>Но чтоб ни было, вы знайте,</w:t>
      </w:r>
    </w:p>
    <w:p w:rsidR="007003FE" w:rsidRPr="00A86774" w:rsidRDefault="007003FE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t>Надо жить - не унывать.</w:t>
      </w:r>
    </w:p>
    <w:p w:rsidR="007003FE" w:rsidRPr="00A86774" w:rsidRDefault="007003FE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t>Надо больше - улыбаться,</w:t>
      </w:r>
    </w:p>
    <w:p w:rsidR="007003FE" w:rsidRPr="00A86774" w:rsidRDefault="007003FE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74">
        <w:rPr>
          <w:rFonts w:ascii="Times New Roman" w:hAnsi="Times New Roman" w:cs="Times New Roman"/>
          <w:sz w:val="28"/>
          <w:szCs w:val="28"/>
        </w:rPr>
        <w:t>И здоровья всем - всем желать!</w:t>
      </w:r>
    </w:p>
    <w:p w:rsidR="0090721D" w:rsidRDefault="0090721D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5DA0" w:rsidRDefault="00CB5DA0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5DA0" w:rsidRDefault="00CB5DA0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5DA0" w:rsidRDefault="00CB5DA0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5DA0" w:rsidRDefault="00CB5DA0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5DA0" w:rsidRDefault="00CB5DA0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5DA0" w:rsidRDefault="00CB5DA0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5DA0" w:rsidRDefault="00CB5DA0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5DA0" w:rsidRDefault="00CB5DA0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5DA0" w:rsidRDefault="00CB5DA0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5DA0" w:rsidRPr="00A86774" w:rsidRDefault="00CB5DA0" w:rsidP="00A86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B5DA0" w:rsidRPr="00A86774" w:rsidSect="006002F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822" w:rsidRDefault="00E77822" w:rsidP="00C44F94">
      <w:pPr>
        <w:spacing w:after="0" w:line="240" w:lineRule="auto"/>
      </w:pPr>
      <w:r>
        <w:separator/>
      </w:r>
    </w:p>
  </w:endnote>
  <w:endnote w:type="continuationSeparator" w:id="0">
    <w:p w:rsidR="00E77822" w:rsidRDefault="00E77822" w:rsidP="00C4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822" w:rsidRDefault="00E77822" w:rsidP="00C44F94">
      <w:pPr>
        <w:spacing w:after="0" w:line="240" w:lineRule="auto"/>
      </w:pPr>
      <w:r>
        <w:separator/>
      </w:r>
    </w:p>
  </w:footnote>
  <w:footnote w:type="continuationSeparator" w:id="0">
    <w:p w:rsidR="00E77822" w:rsidRDefault="00E77822" w:rsidP="00C44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95A"/>
    <w:rsid w:val="000B7616"/>
    <w:rsid w:val="000E42B4"/>
    <w:rsid w:val="00110941"/>
    <w:rsid w:val="00192E6A"/>
    <w:rsid w:val="001C3090"/>
    <w:rsid w:val="002350AE"/>
    <w:rsid w:val="00251C02"/>
    <w:rsid w:val="002B120A"/>
    <w:rsid w:val="00313402"/>
    <w:rsid w:val="00392ED2"/>
    <w:rsid w:val="003A404D"/>
    <w:rsid w:val="003D0EAD"/>
    <w:rsid w:val="004061BB"/>
    <w:rsid w:val="004358D2"/>
    <w:rsid w:val="004D1980"/>
    <w:rsid w:val="004D4AA7"/>
    <w:rsid w:val="004D7A92"/>
    <w:rsid w:val="00527315"/>
    <w:rsid w:val="0056385E"/>
    <w:rsid w:val="0056695A"/>
    <w:rsid w:val="005F4388"/>
    <w:rsid w:val="005F5208"/>
    <w:rsid w:val="006002FA"/>
    <w:rsid w:val="00691FBC"/>
    <w:rsid w:val="007003FE"/>
    <w:rsid w:val="007335E4"/>
    <w:rsid w:val="00775E07"/>
    <w:rsid w:val="007C2445"/>
    <w:rsid w:val="00844710"/>
    <w:rsid w:val="008D5ED0"/>
    <w:rsid w:val="008F058D"/>
    <w:rsid w:val="0090721D"/>
    <w:rsid w:val="00942303"/>
    <w:rsid w:val="009A139F"/>
    <w:rsid w:val="009C2EC0"/>
    <w:rsid w:val="009C6509"/>
    <w:rsid w:val="00A006EA"/>
    <w:rsid w:val="00A356B4"/>
    <w:rsid w:val="00A507D6"/>
    <w:rsid w:val="00A86774"/>
    <w:rsid w:val="00A918BA"/>
    <w:rsid w:val="00B0690C"/>
    <w:rsid w:val="00B5200A"/>
    <w:rsid w:val="00C27255"/>
    <w:rsid w:val="00C33506"/>
    <w:rsid w:val="00C44F94"/>
    <w:rsid w:val="00C4732A"/>
    <w:rsid w:val="00C51489"/>
    <w:rsid w:val="00C74DD3"/>
    <w:rsid w:val="00CB5DA0"/>
    <w:rsid w:val="00CC3AB2"/>
    <w:rsid w:val="00CF2EB6"/>
    <w:rsid w:val="00D13815"/>
    <w:rsid w:val="00D226FC"/>
    <w:rsid w:val="00E62603"/>
    <w:rsid w:val="00E77822"/>
    <w:rsid w:val="00F20144"/>
    <w:rsid w:val="00FC20DD"/>
    <w:rsid w:val="00FE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1D"/>
  </w:style>
  <w:style w:type="paragraph" w:styleId="3">
    <w:name w:val="heading 3"/>
    <w:basedOn w:val="a"/>
    <w:link w:val="30"/>
    <w:uiPriority w:val="9"/>
    <w:qFormat/>
    <w:rsid w:val="005669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69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6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95A"/>
    <w:rPr>
      <w:b/>
      <w:bCs/>
    </w:rPr>
  </w:style>
  <w:style w:type="character" w:styleId="a5">
    <w:name w:val="Emphasis"/>
    <w:basedOn w:val="a0"/>
    <w:uiPriority w:val="20"/>
    <w:qFormat/>
    <w:rsid w:val="0056695A"/>
    <w:rPr>
      <w:i/>
      <w:iCs/>
    </w:rPr>
  </w:style>
  <w:style w:type="character" w:customStyle="1" w:styleId="apple-converted-space">
    <w:name w:val="apple-converted-space"/>
    <w:basedOn w:val="a0"/>
    <w:rsid w:val="0056695A"/>
  </w:style>
  <w:style w:type="paragraph" w:styleId="a6">
    <w:name w:val="header"/>
    <w:basedOn w:val="a"/>
    <w:link w:val="a7"/>
    <w:uiPriority w:val="99"/>
    <w:semiHidden/>
    <w:unhideWhenUsed/>
    <w:rsid w:val="00C4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4F94"/>
  </w:style>
  <w:style w:type="paragraph" w:styleId="a8">
    <w:name w:val="footer"/>
    <w:basedOn w:val="a"/>
    <w:link w:val="a9"/>
    <w:uiPriority w:val="99"/>
    <w:semiHidden/>
    <w:unhideWhenUsed/>
    <w:rsid w:val="00C4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4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2015-03-02T16:50:00Z</cp:lastPrinted>
  <dcterms:created xsi:type="dcterms:W3CDTF">2015-03-11T16:51:00Z</dcterms:created>
  <dcterms:modified xsi:type="dcterms:W3CDTF">2015-03-11T16:51:00Z</dcterms:modified>
</cp:coreProperties>
</file>