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559"/>
        <w:gridCol w:w="1276"/>
      </w:tblGrid>
      <w:tr w:rsidR="00455B64" w:rsidRPr="00455B64" w:rsidTr="00455B64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455B64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455B64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455B64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455B64">
              <w:tc>
                <w:tcPr>
                  <w:tcW w:w="540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455B64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455B64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455B64">
            <w:pPr>
              <w:spacing w:after="0" w:line="240" w:lineRule="auto"/>
              <w:rPr>
                <w:rFonts w:ascii="Times New Roman" w:hAnsi="Times New Roman"/>
                <w:color w:val="000099"/>
                <w:sz w:val="14"/>
              </w:rPr>
            </w:pPr>
          </w:p>
        </w:tc>
      </w:tr>
      <w:tr w:rsidR="00455B64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1F2C25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1F2C25"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8"/>
              </w:rPr>
            </w:pPr>
          </w:p>
        </w:tc>
      </w:tr>
      <w:tr w:rsidR="00455B64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1F2C25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1F2C25"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14"/>
              </w:rPr>
            </w:pPr>
          </w:p>
        </w:tc>
      </w:tr>
      <w:tr w:rsidR="00455B64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lastRenderedPageBreak/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1F2C25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1F2C25"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10"/>
              </w:rPr>
            </w:pPr>
          </w:p>
        </w:tc>
      </w:tr>
      <w:tr w:rsidR="00455B64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1F2C25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1F2C25"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14"/>
              </w:rPr>
            </w:pPr>
          </w:p>
        </w:tc>
      </w:tr>
      <w:tr w:rsidR="00455B64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12-3=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12-9=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11-2=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12-4=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12-8=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11-3=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11-8=</w:t>
            </w:r>
          </w:p>
        </w:tc>
        <w:tc>
          <w:tcPr>
            <w:tcW w:w="1559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12-5=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12-7=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11-4=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11-7=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12-6=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11-5=</w:t>
            </w:r>
          </w:p>
          <w:p w:rsidR="00455B64" w:rsidRPr="00455B64" w:rsidRDefault="00455B64" w:rsidP="001F2C25">
            <w:pPr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11-6=</w:t>
            </w:r>
          </w:p>
        </w:tc>
      </w:tr>
      <w:tr w:rsidR="00455B64" w:rsidRPr="00455B64" w:rsidTr="001F2C25">
        <w:trPr>
          <w:trHeight w:val="201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455B64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>Задача.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   В одной коробке 4 кг конфет, а во второй на 2 кг больше. Сколько килограммов конфет во второй коробке?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0"/>
              <w:gridCol w:w="540"/>
              <w:gridCol w:w="540"/>
              <w:gridCol w:w="540"/>
              <w:gridCol w:w="541"/>
              <w:gridCol w:w="541"/>
              <w:gridCol w:w="541"/>
              <w:gridCol w:w="541"/>
              <w:gridCol w:w="541"/>
              <w:gridCol w:w="541"/>
            </w:tblGrid>
            <w:tr w:rsidR="00455B64" w:rsidRPr="00455B64" w:rsidTr="001F2C25"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  <w:tc>
                <w:tcPr>
                  <w:tcW w:w="541" w:type="dxa"/>
                </w:tcPr>
                <w:p w:rsidR="00455B64" w:rsidRPr="00455B64" w:rsidRDefault="00455B64" w:rsidP="001F2C25">
                  <w:pPr>
                    <w:rPr>
                      <w:rFonts w:ascii="Times New Roman" w:hAnsi="Times New Roman"/>
                      <w:color w:val="000099"/>
                      <w:sz w:val="28"/>
                    </w:rPr>
                  </w:pPr>
                </w:p>
              </w:tc>
            </w:tr>
          </w:tbl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28"/>
              </w:rPr>
            </w:pPr>
            <w:r w:rsidRPr="00455B64">
              <w:rPr>
                <w:rFonts w:ascii="Times New Roman" w:hAnsi="Times New Roman"/>
                <w:color w:val="000099"/>
                <w:sz w:val="28"/>
              </w:rPr>
              <w:t xml:space="preserve">    Ответ:______________________________</w:t>
            </w:r>
          </w:p>
          <w:p w:rsidR="00455B64" w:rsidRPr="00455B64" w:rsidRDefault="00455B64" w:rsidP="001F2C25">
            <w:pPr>
              <w:spacing w:after="0" w:line="240" w:lineRule="auto"/>
              <w:rPr>
                <w:rFonts w:ascii="Times New Roman" w:hAnsi="Times New Roman"/>
                <w:color w:val="000099"/>
                <w:sz w:val="14"/>
              </w:rPr>
            </w:pPr>
          </w:p>
        </w:tc>
      </w:tr>
    </w:tbl>
    <w:p w:rsidR="009471D5" w:rsidRDefault="009471D5"/>
    <w:tbl>
      <w:tblPr>
        <w:tblW w:w="595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18"/>
        <w:gridCol w:w="1875"/>
        <w:gridCol w:w="1276"/>
      </w:tblGrid>
      <w:tr w:rsidR="00455B64" w:rsidRPr="00455B64" w:rsidTr="009471D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lastRenderedPageBreak/>
              <w:t>12-9=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455B64" w:rsidRPr="0082702D" w:rsidRDefault="00455B64" w:rsidP="00455B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455B64" w:rsidRPr="00455B64" w:rsidTr="009471D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455B64" w:rsidRPr="0082702D" w:rsidRDefault="00455B64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455B64" w:rsidRPr="0082702D" w:rsidRDefault="00455B64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</w:t>
            </w:r>
            <w:r w:rsidR="00B621EC" w:rsidRPr="0082702D">
              <w:rPr>
                <w:rFonts w:ascii="Times New Roman" w:hAnsi="Times New Roman"/>
                <w:sz w:val="24"/>
              </w:rPr>
              <w:t>лежит 7 карандашей</w:t>
            </w:r>
            <w:r w:rsidRPr="0082702D">
              <w:rPr>
                <w:rFonts w:ascii="Times New Roman" w:hAnsi="Times New Roman"/>
                <w:sz w:val="24"/>
              </w:rPr>
              <w:t xml:space="preserve">, а во второй на </w:t>
            </w:r>
            <w:r w:rsidR="00B621EC" w:rsidRPr="0082702D">
              <w:rPr>
                <w:rFonts w:ascii="Times New Roman" w:hAnsi="Times New Roman"/>
                <w:sz w:val="24"/>
              </w:rPr>
              <w:t xml:space="preserve">2 карандашей </w:t>
            </w:r>
            <w:r w:rsidRPr="0082702D">
              <w:rPr>
                <w:rFonts w:ascii="Times New Roman" w:hAnsi="Times New Roman"/>
                <w:sz w:val="24"/>
              </w:rPr>
              <w:t xml:space="preserve"> </w:t>
            </w:r>
            <w:r w:rsidR="00B621EC" w:rsidRPr="0082702D">
              <w:rPr>
                <w:rFonts w:ascii="Times New Roman" w:hAnsi="Times New Roman"/>
                <w:sz w:val="24"/>
              </w:rPr>
              <w:t>мен</w:t>
            </w:r>
            <w:r w:rsidRPr="0082702D">
              <w:rPr>
                <w:rFonts w:ascii="Times New Roman" w:hAnsi="Times New Roman"/>
                <w:sz w:val="24"/>
              </w:rPr>
              <w:t xml:space="preserve">ьше. Сколько </w:t>
            </w:r>
            <w:r w:rsidR="00B621EC" w:rsidRPr="0082702D">
              <w:rPr>
                <w:rFonts w:ascii="Times New Roman" w:hAnsi="Times New Roman"/>
                <w:sz w:val="24"/>
              </w:rPr>
              <w:t>карандашей в двух</w:t>
            </w:r>
            <w:r w:rsidRPr="0082702D">
              <w:rPr>
                <w:rFonts w:ascii="Times New Roman" w:hAnsi="Times New Roman"/>
                <w:sz w:val="24"/>
              </w:rPr>
              <w:t xml:space="preserve"> коробк</w:t>
            </w:r>
            <w:r w:rsidR="00B621EC" w:rsidRPr="0082702D">
              <w:rPr>
                <w:rFonts w:ascii="Times New Roman" w:hAnsi="Times New Roman"/>
                <w:sz w:val="24"/>
              </w:rPr>
              <w:t>ах</w:t>
            </w:r>
            <w:r w:rsidRPr="0082702D">
              <w:rPr>
                <w:rFonts w:ascii="Times New Roman" w:hAnsi="Times New Roman"/>
                <w:sz w:val="24"/>
              </w:rPr>
              <w:t>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ED3866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ED3866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ED3866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455B64" w:rsidRPr="0082702D" w:rsidRDefault="00455B64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455B64" w:rsidRPr="0082702D" w:rsidRDefault="00455B64" w:rsidP="001F2C25">
            <w:pPr>
              <w:spacing w:after="0" w:line="240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ED3866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ED3866" w:rsidRPr="00455B64" w:rsidTr="001F2C2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лежит 7 карандашей, а во второй на 2 карандашей  меньше. Сколько карандашей в двух коробках?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ED3866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ED3866" w:rsidRPr="00455B64" w:rsidTr="001F2C2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лежит 7 карандашей, а во второй на 2 карандашей  меньше. Сколько карандашей в двух коробках?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ED3866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lastRenderedPageBreak/>
              <w:t>12-9=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ED3866" w:rsidRPr="00455B64" w:rsidTr="001F2C2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лежит 7 карандашей, а во второй на 2 карандашей  меньше. Сколько карандашей в двух коробках?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ED3866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ED3866" w:rsidRPr="00455B64" w:rsidTr="001F2C2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лежит 7 карандашей, а во второй на 2 карандашей  меньше. Сколько карандашей в двух коробках?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  <w:tr w:rsidR="00ED3866" w:rsidRPr="00455B64" w:rsidTr="001F2C25">
        <w:trPr>
          <w:trHeight w:val="1320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11-2=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11-9=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12-4=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11-3=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11-8=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13-4=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12-5=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12-7=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11-7=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13-8=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13-6=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13-7=</w:t>
            </w:r>
          </w:p>
        </w:tc>
      </w:tr>
      <w:tr w:rsidR="00ED3866" w:rsidRPr="00455B64" w:rsidTr="001F2C25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D3866" w:rsidRPr="0082702D" w:rsidRDefault="00ED3866" w:rsidP="001F2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>Задача.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   В одной коробке лежит 7 карандашей, а во второй на 2 карандашей  меньше. Сколько карандашей в двух коробках?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D3866" w:rsidRPr="0082702D" w:rsidTr="001F2C25"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D3866" w:rsidRPr="0082702D" w:rsidRDefault="00ED3866" w:rsidP="001F2C25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2702D">
              <w:rPr>
                <w:rFonts w:ascii="Times New Roman" w:hAnsi="Times New Roman"/>
                <w:sz w:val="24"/>
              </w:rPr>
              <w:t xml:space="preserve">    Ответ:______________________________</w:t>
            </w:r>
          </w:p>
          <w:p w:rsidR="00ED3866" w:rsidRPr="0082702D" w:rsidRDefault="00ED3866" w:rsidP="001F2C25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</w:tr>
      <w:tr w:rsidR="00E761E5" w:rsidRPr="00E761E5" w:rsidTr="00E761E5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lastRenderedPageBreak/>
              <w:t>11-2=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E761E5" w:rsidRPr="00E761E5" w:rsidTr="00D76DAB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11-2=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E761E5" w:rsidRPr="00E761E5" w:rsidTr="00D76DAB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11-2=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  <w:p w:rsidR="005E6698" w:rsidRPr="00E761E5" w:rsidRDefault="005E6698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18-9=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  <w:p w:rsidR="005E6698" w:rsidRPr="00E761E5" w:rsidRDefault="005E6698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15-7=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  <w:p w:rsidR="005E6698" w:rsidRPr="00E761E5" w:rsidRDefault="005E6698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15-8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  <w:p w:rsidR="005E6698" w:rsidRPr="00E761E5" w:rsidRDefault="005E6698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E761E5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E761E5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E761E5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E761E5" w:rsidRPr="00E761E5" w:rsidTr="00D76DAB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11-2=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E761E5" w:rsidRPr="00E761E5" w:rsidTr="00D76DAB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11-2=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E761E5" w:rsidRPr="00E761E5" w:rsidTr="00D76DAB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11-2=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</w:tc>
      </w:tr>
      <w:tr w:rsidR="00E761E5" w:rsidRPr="00E761E5" w:rsidTr="00D76DAB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E761E5" w:rsidRPr="00E761E5" w:rsidRDefault="00E761E5" w:rsidP="00D76DAB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E761E5" w:rsidRPr="00E761E5" w:rsidTr="00D76DAB"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E761E5" w:rsidRPr="00E761E5" w:rsidRDefault="00E761E5" w:rsidP="00D76DAB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E761E5" w:rsidRPr="00E761E5" w:rsidRDefault="00E761E5" w:rsidP="00D76DAB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  <w:tr w:rsidR="005E6698" w:rsidRPr="00E761E5" w:rsidTr="00C843FA">
        <w:trPr>
          <w:trHeight w:val="1127"/>
        </w:trPr>
        <w:tc>
          <w:tcPr>
            <w:tcW w:w="1384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lastRenderedPageBreak/>
              <w:t>11-2=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11-9=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13-9=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13-4=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18-9=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14-7=</w:t>
            </w:r>
          </w:p>
        </w:tc>
        <w:tc>
          <w:tcPr>
            <w:tcW w:w="1418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12-4=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14-8=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11-3=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12-7=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15-7=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17-8=</w:t>
            </w:r>
          </w:p>
        </w:tc>
        <w:tc>
          <w:tcPr>
            <w:tcW w:w="1875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12-5=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11-7=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13-8=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14-9=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15-8</w:t>
            </w:r>
            <w:r>
              <w:rPr>
                <w:rFonts w:ascii="Times New Roman" w:hAnsi="Times New Roman"/>
                <w:color w:val="003300"/>
                <w:sz w:val="24"/>
              </w:rPr>
              <w:t>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17-9=</w:t>
            </w:r>
          </w:p>
        </w:tc>
        <w:tc>
          <w:tcPr>
            <w:tcW w:w="1276" w:type="dxa"/>
            <w:tcBorders>
              <w:top w:val="single" w:sz="6" w:space="0" w:color="003399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13-6=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13-7=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14-5=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12-9=</w:t>
            </w:r>
          </w:p>
          <w:p w:rsidR="005E6698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16-8=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>
              <w:rPr>
                <w:rFonts w:ascii="Times New Roman" w:hAnsi="Times New Roman"/>
                <w:color w:val="003300"/>
                <w:sz w:val="24"/>
              </w:rPr>
              <w:t>16-7=</w:t>
            </w:r>
          </w:p>
        </w:tc>
      </w:tr>
      <w:tr w:rsidR="005E6698" w:rsidRPr="00E761E5" w:rsidTr="00C843FA">
        <w:trPr>
          <w:trHeight w:val="201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6" w:space="0" w:color="003399"/>
              <w:bottom w:val="single" w:sz="4" w:space="0" w:color="auto"/>
              <w:right w:val="single" w:sz="6" w:space="0" w:color="003399"/>
            </w:tcBorders>
          </w:tcPr>
          <w:p w:rsidR="005E6698" w:rsidRPr="00E761E5" w:rsidRDefault="005E6698" w:rsidP="00C843FA">
            <w:pPr>
              <w:spacing w:after="0"/>
              <w:jc w:val="center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>Задача.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      На первой полке 10 книг, а на второй на 6 книг меньше. Сколько всего книг  на двух полках?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9"/>
              <w:gridCol w:w="319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5E6698" w:rsidRPr="00E761E5" w:rsidTr="00C843FA"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5E6698" w:rsidRPr="00E761E5" w:rsidTr="00C843FA"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  <w:tr w:rsidR="005E6698" w:rsidRPr="00E761E5" w:rsidTr="00C843FA"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5E6698" w:rsidRPr="00E761E5" w:rsidRDefault="005E6698" w:rsidP="00C843FA">
                  <w:pPr>
                    <w:spacing w:line="276" w:lineRule="auto"/>
                    <w:rPr>
                      <w:rFonts w:ascii="Times New Roman" w:hAnsi="Times New Roman"/>
                      <w:color w:val="003300"/>
                      <w:sz w:val="24"/>
                    </w:rPr>
                  </w:pPr>
                </w:p>
              </w:tc>
            </w:tr>
          </w:tbl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24"/>
              </w:rPr>
            </w:pPr>
            <w:r w:rsidRPr="00E761E5">
              <w:rPr>
                <w:rFonts w:ascii="Times New Roman" w:hAnsi="Times New Roman"/>
                <w:color w:val="003300"/>
                <w:sz w:val="24"/>
              </w:rPr>
              <w:t xml:space="preserve">    Ответ:______________________________</w:t>
            </w:r>
          </w:p>
          <w:p w:rsidR="005E6698" w:rsidRPr="00E761E5" w:rsidRDefault="005E6698" w:rsidP="00C843FA">
            <w:pPr>
              <w:spacing w:after="0"/>
              <w:rPr>
                <w:rFonts w:ascii="Times New Roman" w:hAnsi="Times New Roman"/>
                <w:color w:val="003300"/>
                <w:sz w:val="10"/>
              </w:rPr>
            </w:pPr>
          </w:p>
        </w:tc>
      </w:tr>
    </w:tbl>
    <w:p w:rsidR="00455B64" w:rsidRPr="00E761E5" w:rsidRDefault="00455B64">
      <w:pPr>
        <w:rPr>
          <w:color w:val="003300"/>
        </w:rPr>
      </w:pPr>
    </w:p>
    <w:sectPr w:rsidR="00455B64" w:rsidRPr="00E761E5" w:rsidSect="00ED3866">
      <w:pgSz w:w="16838" w:h="11906" w:orient="landscape"/>
      <w:pgMar w:top="426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B64"/>
    <w:rsid w:val="000D47D3"/>
    <w:rsid w:val="00173647"/>
    <w:rsid w:val="001E2442"/>
    <w:rsid w:val="00455B64"/>
    <w:rsid w:val="005E6698"/>
    <w:rsid w:val="0075001B"/>
    <w:rsid w:val="0082702D"/>
    <w:rsid w:val="009471D5"/>
    <w:rsid w:val="00B157F3"/>
    <w:rsid w:val="00B621EC"/>
    <w:rsid w:val="00E03C70"/>
    <w:rsid w:val="00E761E5"/>
    <w:rsid w:val="00ED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2011-04-24T16:34:00Z</cp:lastPrinted>
  <dcterms:created xsi:type="dcterms:W3CDTF">2011-04-19T15:43:00Z</dcterms:created>
  <dcterms:modified xsi:type="dcterms:W3CDTF">2011-05-03T18:50:00Z</dcterms:modified>
</cp:coreProperties>
</file>