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27" w:rsidRDefault="00DA2227" w:rsidP="00DA222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681DD5" w:rsidRDefault="00681DD5" w:rsidP="00DA222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детский сад комбинированного вида №34.</w:t>
      </w:r>
    </w:p>
    <w:p w:rsidR="00681DD5" w:rsidRDefault="00681DD5" w:rsidP="00DA222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г.п. Селятино.</w:t>
      </w:r>
    </w:p>
    <w:p w:rsidR="00DA2227" w:rsidRDefault="00DA2227" w:rsidP="00DA222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DA2227" w:rsidRDefault="00DA2227" w:rsidP="00DA222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DA2227" w:rsidRDefault="00DA2227" w:rsidP="00DA222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DA2227" w:rsidRDefault="00DA2227" w:rsidP="00DA222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DA2227" w:rsidRDefault="00DA2227" w:rsidP="00DA222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DA2227" w:rsidRDefault="00DA2227" w:rsidP="00DA222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DA2227" w:rsidRDefault="00DA2227" w:rsidP="00DA222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DA2227" w:rsidRDefault="00DA2227" w:rsidP="00DA222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DA2227" w:rsidRDefault="00DA2227" w:rsidP="00DA222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DA2227" w:rsidRDefault="00DA2227" w:rsidP="00DA222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DA2227" w:rsidRDefault="00DA2227" w:rsidP="00DA222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5C7780" w:rsidRDefault="005C7780" w:rsidP="00DA222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DA2227" w:rsidRDefault="00DA2227" w:rsidP="00DA222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DA2227" w:rsidRDefault="00DA2227" w:rsidP="00DA222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DA2227" w:rsidRPr="005C7780" w:rsidRDefault="00DA2227" w:rsidP="00DA222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40"/>
          <w:szCs w:val="40"/>
          <w:lang w:eastAsia="ru-RU"/>
        </w:rPr>
      </w:pPr>
      <w:r w:rsidRPr="005C7780">
        <w:rPr>
          <w:rFonts w:ascii="Tahoma" w:eastAsia="Times New Roman" w:hAnsi="Tahoma" w:cs="Tahoma"/>
          <w:b/>
          <w:bCs/>
          <w:sz w:val="40"/>
          <w:szCs w:val="40"/>
          <w:lang w:eastAsia="ru-RU"/>
        </w:rPr>
        <w:t>Занятие с элементами тренинга для младших школьников.</w:t>
      </w:r>
    </w:p>
    <w:p w:rsidR="00DA2227" w:rsidRPr="005C7780" w:rsidRDefault="00DA2227" w:rsidP="00DA222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40"/>
          <w:szCs w:val="40"/>
          <w:lang w:eastAsia="ru-RU"/>
        </w:rPr>
      </w:pPr>
      <w:r w:rsidRPr="005C7780">
        <w:rPr>
          <w:rFonts w:ascii="Tahoma" w:eastAsia="Times New Roman" w:hAnsi="Tahoma" w:cs="Tahoma"/>
          <w:b/>
          <w:bCs/>
          <w:sz w:val="40"/>
          <w:szCs w:val="40"/>
          <w:lang w:eastAsia="ru-RU"/>
        </w:rPr>
        <w:t>«Белая ворона».</w:t>
      </w:r>
    </w:p>
    <w:p w:rsidR="005C7780" w:rsidRPr="005C7780" w:rsidRDefault="005C7780" w:rsidP="00DA222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40"/>
          <w:szCs w:val="40"/>
          <w:lang w:eastAsia="ru-RU"/>
        </w:rPr>
      </w:pPr>
    </w:p>
    <w:p w:rsidR="005C7780" w:rsidRPr="005C7780" w:rsidRDefault="005C7780" w:rsidP="00DA222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40"/>
          <w:szCs w:val="40"/>
          <w:lang w:eastAsia="ru-RU"/>
        </w:rPr>
      </w:pPr>
    </w:p>
    <w:p w:rsidR="005C7780" w:rsidRDefault="005C7780" w:rsidP="00DA222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Подготовила и провела</w:t>
      </w:r>
      <w:r w:rsidR="00681DD5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:</w:t>
      </w:r>
    </w:p>
    <w:p w:rsidR="005C7780" w:rsidRDefault="00681DD5" w:rsidP="00DA222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педагог-психолог </w:t>
      </w:r>
      <w:r w:rsidR="005C7780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Гирко Инна Ивановна.</w:t>
      </w:r>
    </w:p>
    <w:p w:rsidR="005C7780" w:rsidRDefault="005C7780" w:rsidP="00DA222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5C7780" w:rsidRDefault="005C7780" w:rsidP="00DA222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5C7780" w:rsidRDefault="005C7780" w:rsidP="00DA222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5C7780" w:rsidRDefault="005C7780" w:rsidP="00DA222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5C7780" w:rsidRDefault="005C7780" w:rsidP="00DA222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5C7780" w:rsidRDefault="005C7780" w:rsidP="00DA222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5C7780" w:rsidRDefault="005C7780" w:rsidP="00DA222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5C7780" w:rsidRDefault="005C7780" w:rsidP="00DA222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5C7780" w:rsidRDefault="005C7780" w:rsidP="00DA222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5C7780" w:rsidRDefault="005C7780" w:rsidP="00DA222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5C7780" w:rsidRDefault="005C7780" w:rsidP="00DA222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5C7780" w:rsidRDefault="005C7780" w:rsidP="00DA222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5C7780" w:rsidRDefault="005C7780" w:rsidP="00DA222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5C7780" w:rsidRDefault="005C7780" w:rsidP="00DA222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5C7780" w:rsidRDefault="005C7780" w:rsidP="00DA222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5C7780" w:rsidRDefault="005C7780" w:rsidP="00DA222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5C7780" w:rsidRDefault="005C7780" w:rsidP="00DA222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5C7780" w:rsidRDefault="005C7780" w:rsidP="00DA222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5C7780" w:rsidRDefault="005C7780" w:rsidP="00DA222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5C7780" w:rsidRDefault="005C7780" w:rsidP="0035600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5C7780" w:rsidRDefault="005C7780" w:rsidP="00DA222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5C7780" w:rsidRDefault="005C7780" w:rsidP="00DA222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13.01.2015г.</w:t>
      </w:r>
    </w:p>
    <w:p w:rsidR="00DA2227" w:rsidRDefault="00DA2227" w:rsidP="00DA222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DA2227" w:rsidRDefault="00DA2227" w:rsidP="00DA2227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Цель:</w:t>
      </w:r>
    </w:p>
    <w:p w:rsidR="00944476" w:rsidRPr="00DA2227" w:rsidRDefault="00944476" w:rsidP="00DA2227">
      <w:pPr>
        <w:rPr>
          <w:rFonts w:ascii="Times New Roman" w:hAnsi="Times New Roman" w:cs="Times New Roman"/>
          <w:sz w:val="28"/>
          <w:szCs w:val="28"/>
        </w:rPr>
      </w:pPr>
      <w:r w:rsidRPr="00DA2227">
        <w:rPr>
          <w:rFonts w:ascii="Times New Roman" w:hAnsi="Times New Roman" w:cs="Times New Roman"/>
          <w:sz w:val="28"/>
          <w:szCs w:val="28"/>
        </w:rPr>
        <w:t>- формирование у школьников понятия толерантности;</w:t>
      </w:r>
    </w:p>
    <w:p w:rsidR="00944476" w:rsidRPr="00DA2227" w:rsidRDefault="00944476" w:rsidP="00DA2227">
      <w:pPr>
        <w:rPr>
          <w:rFonts w:ascii="Times New Roman" w:hAnsi="Times New Roman" w:cs="Times New Roman"/>
          <w:sz w:val="28"/>
          <w:szCs w:val="28"/>
        </w:rPr>
      </w:pPr>
      <w:r w:rsidRPr="00DA2227">
        <w:rPr>
          <w:rFonts w:ascii="Times New Roman" w:hAnsi="Times New Roman" w:cs="Times New Roman"/>
          <w:sz w:val="28"/>
          <w:szCs w:val="28"/>
        </w:rPr>
        <w:t>- создание благожелательного отношения учащихся друг к другу;</w:t>
      </w:r>
    </w:p>
    <w:p w:rsidR="00944476" w:rsidRPr="00DA2227" w:rsidRDefault="00944476" w:rsidP="00DA2227">
      <w:pPr>
        <w:rPr>
          <w:rFonts w:ascii="Times New Roman" w:hAnsi="Times New Roman" w:cs="Times New Roman"/>
          <w:sz w:val="28"/>
          <w:szCs w:val="28"/>
        </w:rPr>
      </w:pPr>
      <w:r w:rsidRPr="00DA2227">
        <w:rPr>
          <w:rFonts w:ascii="Times New Roman" w:hAnsi="Times New Roman" w:cs="Times New Roman"/>
          <w:sz w:val="28"/>
          <w:szCs w:val="28"/>
        </w:rPr>
        <w:t>- обучение детей конструктивному решению проблемных ситуаций;</w:t>
      </w:r>
    </w:p>
    <w:p w:rsidR="00356004" w:rsidRPr="00A32A85" w:rsidRDefault="00944476" w:rsidP="00A32A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A85">
        <w:rPr>
          <w:rFonts w:ascii="Times New Roman" w:hAnsi="Times New Roman" w:cs="Times New Roman"/>
          <w:sz w:val="28"/>
          <w:szCs w:val="28"/>
        </w:rPr>
        <w:t>- ознакомление учеников со сказкой</w:t>
      </w:r>
      <w:r w:rsidR="00356004" w:rsidRPr="00A32A85">
        <w:rPr>
          <w:rFonts w:ascii="Times New Roman" w:hAnsi="Times New Roman" w:cs="Times New Roman"/>
          <w:sz w:val="28"/>
          <w:szCs w:val="28"/>
        </w:rPr>
        <w:t xml:space="preserve"> </w:t>
      </w:r>
      <w:r w:rsidR="00356004" w:rsidRPr="00A3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«Сказка для тех кого не любят в классе» Т.Д. Зенкевич-Евстигнеева.</w:t>
      </w:r>
    </w:p>
    <w:p w:rsidR="00DA2227" w:rsidRDefault="00DA2227" w:rsidP="00DA2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654" w:rsidRDefault="00DA2227" w:rsidP="00DA2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004">
        <w:rPr>
          <w:rFonts w:ascii="Times New Roman" w:hAnsi="Times New Roman" w:cs="Times New Roman"/>
          <w:b/>
          <w:sz w:val="28"/>
          <w:szCs w:val="28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словесный, наглядный, практический.</w:t>
      </w:r>
      <w:r w:rsidR="00944476" w:rsidRPr="00DA222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A2227" w:rsidRPr="00356004" w:rsidRDefault="00DA2227" w:rsidP="00DA22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004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DA2227" w:rsidRDefault="00DA2227" w:rsidP="00DA2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больших стола для групповой работы, пространство для активных упражнений, стулья по числу участников, клубок, </w:t>
      </w:r>
      <w:r w:rsidR="005C7780">
        <w:rPr>
          <w:rFonts w:ascii="Times New Roman" w:hAnsi="Times New Roman" w:cs="Times New Roman"/>
          <w:sz w:val="28"/>
          <w:szCs w:val="28"/>
        </w:rPr>
        <w:t>бланки для ответов на анкету, принадлежности для групповой  работы, ватман, архетипические карты, «облака».</w:t>
      </w:r>
    </w:p>
    <w:p w:rsidR="005C7780" w:rsidRPr="00356004" w:rsidRDefault="005C7780" w:rsidP="00DA22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004">
        <w:rPr>
          <w:rFonts w:ascii="Times New Roman" w:hAnsi="Times New Roman" w:cs="Times New Roman"/>
          <w:b/>
          <w:sz w:val="28"/>
          <w:szCs w:val="28"/>
        </w:rPr>
        <w:t xml:space="preserve">План работы: </w:t>
      </w:r>
    </w:p>
    <w:p w:rsidR="005C7780" w:rsidRPr="005C7780" w:rsidRDefault="005C7780" w:rsidP="005C77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780">
        <w:rPr>
          <w:rFonts w:ascii="Times New Roman" w:hAnsi="Times New Roman" w:cs="Times New Roman"/>
          <w:sz w:val="28"/>
          <w:szCs w:val="28"/>
        </w:rPr>
        <w:t>Знакомство;</w:t>
      </w:r>
    </w:p>
    <w:p w:rsidR="005C7780" w:rsidRDefault="005C7780" w:rsidP="005C778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Разминка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«Волшебный клубок»;</w:t>
      </w:r>
    </w:p>
    <w:p w:rsidR="005C7780" w:rsidRPr="005C7780" w:rsidRDefault="005C7780" w:rsidP="005C778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Выработка правил в группе: </w:t>
      </w:r>
    </w:p>
    <w:p w:rsidR="00681DD5" w:rsidRDefault="00681DD5" w:rsidP="00681DD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Вводная часть:</w:t>
      </w:r>
    </w:p>
    <w:p w:rsidR="005C7780" w:rsidRDefault="00681DD5" w:rsidP="00681DD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1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 и обсуждение сказки.  « Т.Д. Зенкевич-Евстигнеева «Сказка для тех кого не любят в классе».</w:t>
      </w:r>
    </w:p>
    <w:p w:rsidR="00A32A85" w:rsidRPr="00A32A85" w:rsidRDefault="00A32A85" w:rsidP="00A32A8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ребенка в классе «Отверженный или звезда».</w:t>
      </w:r>
    </w:p>
    <w:p w:rsidR="00681DD5" w:rsidRDefault="00681DD5" w:rsidP="00681DD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Практическое упражнение «Облака».</w:t>
      </w:r>
    </w:p>
    <w:p w:rsidR="00681DD5" w:rsidRDefault="00681DD5" w:rsidP="00681DD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Упражнение «Человекомашины».</w:t>
      </w:r>
    </w:p>
    <w:p w:rsidR="00C94C5C" w:rsidRPr="00C94C5C" w:rsidRDefault="00C94C5C" w:rsidP="00C94C5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4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Упражнения «Я и другие»</w:t>
      </w:r>
    </w:p>
    <w:p w:rsidR="00681DD5" w:rsidRPr="00C94C5C" w:rsidRDefault="00681DD5" w:rsidP="00681DD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</w:t>
      </w:r>
      <w:r w:rsidR="00A3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ение «Индивидуальный рисунок</w:t>
      </w:r>
      <w:r w:rsidRPr="00681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C94C5C" w:rsidRPr="00681DD5" w:rsidRDefault="00C94C5C" w:rsidP="00681DD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Ритуал прощания.</w:t>
      </w:r>
    </w:p>
    <w:p w:rsidR="00681DD5" w:rsidRPr="00681DD5" w:rsidRDefault="00681DD5" w:rsidP="00C94C5C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7780" w:rsidRDefault="00681DD5" w:rsidP="00681DD5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1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4F65BE" w:rsidRDefault="004F65BE" w:rsidP="004F65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6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сегодня у нас необычное занятие.  Наше занятие называется «Белая ворона</w:t>
      </w:r>
      <w:r w:rsidRPr="004F6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», </w:t>
      </w:r>
      <w:r w:rsidRPr="004F6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 прежде чем мы начнем занятие,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предлагаю вам с помощью клубочка познакомиться </w:t>
      </w:r>
    </w:p>
    <w:p w:rsidR="00231853" w:rsidRPr="00DA2227" w:rsidRDefault="00944476" w:rsidP="00DA22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2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4F6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«Волшебный клубок».</w:t>
      </w:r>
    </w:p>
    <w:p w:rsidR="00BA3654" w:rsidRPr="005C7780" w:rsidRDefault="004F65BE" w:rsidP="00DA22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Цель:  </w:t>
      </w:r>
      <w:r w:rsidR="009C5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сплочение коллектива, узнать своих одноклассников ближе, раскрепощение детей.</w:t>
      </w:r>
      <w:r w:rsidR="00BA3654" w:rsidRPr="005C7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C7780" w:rsidRDefault="009C5DA0" w:rsidP="00DA22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по кругу передают клубок, разматывая нить. Тому,  у кого клубок находится в руках,  пре</w:t>
      </w:r>
      <w:r w:rsidR="005C7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длагается закончить фразу: «Никто не знает что я …» </w:t>
      </w:r>
      <w:r w:rsidR="00BA3654" w:rsidRPr="005C7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A3654" w:rsidRDefault="009C5DA0" w:rsidP="00DA22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того, как все дети высказались и в руках у каждого находится нить, предлагается выполнить ряд упражнений: с</w:t>
      </w:r>
      <w:r w:rsidR="00BA3654" w:rsidRPr="005C7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делать круг( молча), закрыть глаза и выстроить квадрат, треугольник.</w:t>
      </w:r>
    </w:p>
    <w:p w:rsidR="009C5DA0" w:rsidRPr="005C7780" w:rsidRDefault="009C5DA0" w:rsidP="00DA22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Вопросы для обсуждения:</w:t>
      </w:r>
    </w:p>
    <w:p w:rsidR="00BA3654" w:rsidRPr="009C5DA0" w:rsidRDefault="009C5DA0" w:rsidP="00DA22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A3654" w:rsidRPr="009C5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рудно ли было выполнять задание</w:t>
      </w:r>
      <w:r w:rsidR="00BA3654" w:rsidRPr="009C5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BA3654" w:rsidRPr="009C5DA0" w:rsidRDefault="00BA3654" w:rsidP="00DA22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5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r w:rsidR="009C5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9C5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Почему, что мешало?</w:t>
      </w:r>
    </w:p>
    <w:p w:rsidR="00944476" w:rsidRPr="00356004" w:rsidRDefault="009C5DA0" w:rsidP="00DA22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5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944476" w:rsidRPr="00356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Выработка правил в группе: </w:t>
      </w:r>
    </w:p>
    <w:p w:rsidR="003A5272" w:rsidRPr="003A5272" w:rsidRDefault="003A5272" w:rsidP="003A527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Быть активным.</w:t>
      </w:r>
    </w:p>
    <w:p w:rsidR="003A5272" w:rsidRPr="003A5272" w:rsidRDefault="003A5272" w:rsidP="003A527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Слушать друг друга.</w:t>
      </w:r>
    </w:p>
    <w:p w:rsidR="003A5272" w:rsidRDefault="003A5272" w:rsidP="003A527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Когда один говорит, остальные не перебивают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A5272" w:rsidRPr="003A5272" w:rsidRDefault="003A5272" w:rsidP="003A527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Смеяться можно, но не с человека (но по-доброму)</w:t>
      </w:r>
    </w:p>
    <w:p w:rsidR="003A5272" w:rsidRPr="00356004" w:rsidRDefault="003A5272" w:rsidP="003A527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Каждая мысль имеет право на существование и высказывания. (Каждая мысль - вклад в общее дело).</w:t>
      </w:r>
    </w:p>
    <w:p w:rsidR="00356004" w:rsidRPr="00C94C5C" w:rsidRDefault="00C94C5C" w:rsidP="00DA22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005619" w:rsidRPr="00C94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Беседа:</w:t>
      </w:r>
    </w:p>
    <w:p w:rsidR="00BA3654" w:rsidRDefault="00005619" w:rsidP="0000561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5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давайте с вами поговорим о «Белой вороне»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05619" w:rsidRPr="00005619" w:rsidRDefault="00005619" w:rsidP="0000561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DA2227">
        <w:rPr>
          <w:rFonts w:ascii="Times New Roman" w:hAnsi="Times New Roman" w:cs="Times New Roman"/>
          <w:i/>
          <w:sz w:val="28"/>
          <w:szCs w:val="28"/>
        </w:rPr>
        <w:t>то из вас слышал такое выражение  -«</w:t>
      </w:r>
      <w:r w:rsidRPr="00DA2227">
        <w:rPr>
          <w:rFonts w:ascii="Times New Roman" w:hAnsi="Times New Roman" w:cs="Times New Roman"/>
          <w:b/>
          <w:i/>
          <w:sz w:val="28"/>
          <w:szCs w:val="28"/>
        </w:rPr>
        <w:t>белая ворона»?</w:t>
      </w:r>
    </w:p>
    <w:p w:rsidR="00BA3654" w:rsidRPr="00005619" w:rsidRDefault="00BA3654" w:rsidP="00DA22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5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Почему ворону называют белой. Какие качества вы приписали бы ей?</w:t>
      </w:r>
    </w:p>
    <w:p w:rsidR="00944476" w:rsidRDefault="00944476" w:rsidP="00DA2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619">
        <w:rPr>
          <w:rFonts w:ascii="Times New Roman" w:hAnsi="Times New Roman" w:cs="Times New Roman"/>
          <w:sz w:val="28"/>
          <w:szCs w:val="28"/>
        </w:rPr>
        <w:t>А кто знает, что означает это выражение? Кого в жизни называют «белой вороной»?</w:t>
      </w:r>
    </w:p>
    <w:p w:rsidR="00005619" w:rsidRPr="00005619" w:rsidRDefault="00005619" w:rsidP="00DA2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:</w:t>
      </w:r>
    </w:p>
    <w:p w:rsidR="00944476" w:rsidRPr="00005619" w:rsidRDefault="00944476" w:rsidP="00DA222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22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005619">
        <w:rPr>
          <w:rFonts w:ascii="Times New Roman" w:hAnsi="Times New Roman" w:cs="Times New Roman"/>
          <w:i/>
          <w:sz w:val="28"/>
          <w:szCs w:val="28"/>
        </w:rPr>
        <w:t>Того, кто не похож на других, кто чем-то отличается и т.д.</w:t>
      </w:r>
    </w:p>
    <w:p w:rsidR="00944476" w:rsidRDefault="00944476" w:rsidP="00DA2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619">
        <w:rPr>
          <w:rFonts w:ascii="Times New Roman" w:hAnsi="Times New Roman" w:cs="Times New Roman"/>
          <w:sz w:val="28"/>
          <w:szCs w:val="28"/>
        </w:rPr>
        <w:t>. – А чем может отличаться человек?</w:t>
      </w:r>
    </w:p>
    <w:p w:rsidR="00005619" w:rsidRPr="00005619" w:rsidRDefault="00005619" w:rsidP="00DA2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944476" w:rsidRPr="00005619" w:rsidRDefault="00944476" w:rsidP="00DA222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5619">
        <w:rPr>
          <w:rFonts w:ascii="Times New Roman" w:hAnsi="Times New Roman" w:cs="Times New Roman"/>
          <w:i/>
          <w:sz w:val="28"/>
          <w:szCs w:val="28"/>
        </w:rPr>
        <w:t>– Внешностью (некрасивый), манерой поведения, чудаковатостью, особыми способностями и т.д.</w:t>
      </w:r>
    </w:p>
    <w:p w:rsidR="00944476" w:rsidRPr="00005619" w:rsidRDefault="00944476" w:rsidP="00DA2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619">
        <w:rPr>
          <w:rFonts w:ascii="Times New Roman" w:hAnsi="Times New Roman" w:cs="Times New Roman"/>
          <w:sz w:val="28"/>
          <w:szCs w:val="28"/>
        </w:rPr>
        <w:t>–</w:t>
      </w:r>
      <w:r w:rsidR="00005619">
        <w:rPr>
          <w:rFonts w:ascii="Times New Roman" w:hAnsi="Times New Roman" w:cs="Times New Roman"/>
          <w:sz w:val="28"/>
          <w:szCs w:val="28"/>
        </w:rPr>
        <w:t>Б</w:t>
      </w:r>
      <w:r w:rsidRPr="00005619">
        <w:rPr>
          <w:rFonts w:ascii="Times New Roman" w:hAnsi="Times New Roman" w:cs="Times New Roman"/>
          <w:sz w:val="28"/>
          <w:szCs w:val="28"/>
        </w:rPr>
        <w:t xml:space="preserve">елая ворона – это такой человек, который чем-то отличается  (выделяется из толпы), но, как правило, большинству ребят он не нравится. </w:t>
      </w:r>
    </w:p>
    <w:p w:rsidR="00944476" w:rsidRPr="00005619" w:rsidRDefault="00005619" w:rsidP="00DA2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944476" w:rsidRPr="00005619">
        <w:rPr>
          <w:rFonts w:ascii="Times New Roman" w:hAnsi="Times New Roman" w:cs="Times New Roman"/>
          <w:sz w:val="28"/>
          <w:szCs w:val="28"/>
        </w:rPr>
        <w:t xml:space="preserve">А как обычно ведут себя одноклассники по отношению к такому человеку? </w:t>
      </w:r>
    </w:p>
    <w:p w:rsidR="00944476" w:rsidRPr="00DA2227" w:rsidRDefault="00005619" w:rsidP="00DA222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Ответы: </w:t>
      </w:r>
      <w:r w:rsidR="00944476" w:rsidRPr="00DA2227">
        <w:rPr>
          <w:rFonts w:ascii="Times New Roman" w:hAnsi="Times New Roman" w:cs="Times New Roman"/>
          <w:i/>
          <w:sz w:val="28"/>
          <w:szCs w:val="28"/>
        </w:rPr>
        <w:t>Обзывают, игнорируют при общении, не приглашают на дни рождения, смеются, делают мелкие пакости и т.д.</w:t>
      </w:r>
    </w:p>
    <w:p w:rsidR="00944476" w:rsidRPr="00005619" w:rsidRDefault="00944476" w:rsidP="00DA22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619">
        <w:rPr>
          <w:rFonts w:ascii="Times New Roman" w:hAnsi="Times New Roman" w:cs="Times New Roman"/>
          <w:sz w:val="28"/>
          <w:szCs w:val="28"/>
        </w:rPr>
        <w:t>Я хочу разобрать с вами один случай.</w:t>
      </w:r>
    </w:p>
    <w:p w:rsidR="00944476" w:rsidRPr="00DA2227" w:rsidRDefault="00944476" w:rsidP="00DA22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5619" w:rsidRPr="00A32A85" w:rsidRDefault="00C94C5C" w:rsidP="000056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005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44476" w:rsidRPr="00005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005619" w:rsidRPr="00A32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 для тех</w:t>
      </w:r>
      <w:r w:rsidR="00FD41BD" w:rsidRPr="00A32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005619" w:rsidRPr="00A32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кого не любят в классе».</w:t>
      </w:r>
      <w:r w:rsidR="00A32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 см. приложение 1.).</w:t>
      </w:r>
    </w:p>
    <w:p w:rsidR="00005619" w:rsidRPr="00A32A85" w:rsidRDefault="00005619" w:rsidP="00DA22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4476" w:rsidRDefault="00FD41BD" w:rsidP="00DA222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Вопросы для обсуждения </w:t>
      </w:r>
      <w:r w:rsidR="00944476" w:rsidRPr="00DA222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сказки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FD41BD" w:rsidRDefault="00FD41BD" w:rsidP="00DA222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Что бы вы посоветовали ежику, чтобы над ним не смеялись?</w:t>
      </w:r>
    </w:p>
    <w:p w:rsidR="00FD41BD" w:rsidRPr="00FD41BD" w:rsidRDefault="00FD41BD" w:rsidP="00DA222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Можете ли вы назвать эту компанию дружной.</w:t>
      </w:r>
    </w:p>
    <w:p w:rsidR="00BA3654" w:rsidRDefault="00005619" w:rsidP="00DA222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-К</w:t>
      </w:r>
      <w:r w:rsidR="00944476" w:rsidRPr="00DA222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то в этой сказке был белой вороной?</w:t>
      </w:r>
    </w:p>
    <w:p w:rsidR="00FD41BD" w:rsidRDefault="00FD41BD" w:rsidP="00DA222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-Можно ли белочку считать белой вороной?</w:t>
      </w:r>
    </w:p>
    <w:p w:rsidR="00604B6C" w:rsidRDefault="00FD41BD" w:rsidP="00FD41B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-Почему белочка не стала помогать зайчонку?</w:t>
      </w:r>
    </w:p>
    <w:p w:rsidR="00FB4578" w:rsidRPr="00FB4578" w:rsidRDefault="00FB4578" w:rsidP="00FB4578">
      <w:pPr>
        <w:rPr>
          <w:rFonts w:ascii="Times New Roman" w:hAnsi="Times New Roman" w:cs="Times New Roman"/>
          <w:sz w:val="28"/>
          <w:szCs w:val="28"/>
        </w:rPr>
      </w:pPr>
      <w:r w:rsidRPr="00FB4578">
        <w:rPr>
          <w:rFonts w:ascii="Times New Roman" w:hAnsi="Times New Roman" w:cs="Times New Roman"/>
          <w:sz w:val="28"/>
          <w:szCs w:val="28"/>
        </w:rPr>
        <w:t>Герой данной сказки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578">
        <w:rPr>
          <w:rFonts w:ascii="Times New Roman" w:hAnsi="Times New Roman" w:cs="Times New Roman"/>
          <w:sz w:val="28"/>
          <w:szCs w:val="28"/>
        </w:rPr>
        <w:t>ежик некрасивый, колючий, толстый, но является ли это поводом для насмешек?  В описанной ситуации проявились лучшие черты его характера и худшие стороны друзей одной компании.</w:t>
      </w:r>
    </w:p>
    <w:p w:rsidR="00FD41BD" w:rsidRPr="00FD41BD" w:rsidRDefault="00FD41BD" w:rsidP="00FD41B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FD41BD" w:rsidRDefault="00FD41BD" w:rsidP="00DA22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Итог сказки: такие Е</w:t>
      </w:r>
      <w:r w:rsidR="00944476" w:rsidRPr="00DA222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жики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, Б</w:t>
      </w:r>
      <w:r w:rsidR="00944476" w:rsidRPr="00DA222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елочки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, Медвежата и прочие </w:t>
      </w:r>
      <w:r w:rsidR="00944476" w:rsidRPr="00DA222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живу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т </w:t>
      </w:r>
      <w:r w:rsidR="00944476" w:rsidRPr="00DA222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среди нас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, </w:t>
      </w:r>
      <w:r w:rsidR="00944476" w:rsidRPr="00DA222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и мы с вами можем оказаться на их месте.</w:t>
      </w:r>
    </w:p>
    <w:p w:rsidR="003836C4" w:rsidRPr="00FD41BD" w:rsidRDefault="00FD41BD" w:rsidP="00DA22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так, что же мы будем делать если…?</w:t>
      </w:r>
    </w:p>
    <w:p w:rsidR="00944476" w:rsidRDefault="00FD41BD" w:rsidP="00DA2227">
      <w:pPr>
        <w:spacing w:after="0" w:line="330" w:lineRule="atLeast"/>
        <w:ind w:right="63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A2227">
        <w:rPr>
          <w:rFonts w:ascii="Times New Roman" w:hAnsi="Times New Roman" w:cs="Times New Roman"/>
          <w:sz w:val="28"/>
          <w:szCs w:val="28"/>
        </w:rPr>
        <w:t>аким должен быть класс, чтобы в нём никогда не произошла подобная история?</w:t>
      </w:r>
    </w:p>
    <w:p w:rsidR="00FD41BD" w:rsidRPr="006C5401" w:rsidRDefault="00C94C5C" w:rsidP="009448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FD4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Анкета: </w:t>
      </w:r>
      <w:r w:rsidR="00FD41BD" w:rsidRPr="00DA2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ребенка в классе</w:t>
      </w:r>
      <w:r w:rsidR="00944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D41BD" w:rsidRPr="00DA2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44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«отверже</w:t>
      </w:r>
      <w:r w:rsidR="00FD41BD" w:rsidRPr="00DA2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500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FD41BD" w:rsidRPr="00DA2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 или звезда»</w:t>
      </w:r>
      <w:r w:rsidR="00FD4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32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32A85" w:rsidRPr="006C54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(см.приложение 2).</w:t>
      </w:r>
    </w:p>
    <w:p w:rsidR="0094481B" w:rsidRDefault="00C94C5C" w:rsidP="009448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944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Упражнение  «Облака».</w:t>
      </w:r>
    </w:p>
    <w:p w:rsidR="0094481B" w:rsidRDefault="0094481B" w:rsidP="009448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4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снятие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эмоционального напряжения, сплочение класса.</w:t>
      </w:r>
    </w:p>
    <w:p w:rsidR="006C5401" w:rsidRPr="006C5401" w:rsidRDefault="00500D40" w:rsidP="006C540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полу раск</w:t>
      </w:r>
      <w:r w:rsidR="006C54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ладываются облака разной формы </w:t>
      </w:r>
      <w:r w:rsidR="006C5401" w:rsidRPr="006C54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определенном расстоянии друг от друга , но так, чтобы можно было перешагнуть с одного на другое без помощи. Детям предлагается пройтись по облакам. Затем облачко убирается и расстояние становится больше, затем еще одно и так далее пока расстояние не станет таким, что без помощи товарища они не смогут переступать.</w:t>
      </w:r>
      <w:r w:rsidR="006C54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5401" w:rsidRPr="006C54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должны догадаться о том, что нужно помочь товарищу, если они не догадываются, то ведущий намекает на то, что чтобы преодолеть сложность нужно взяться за руки.</w:t>
      </w:r>
    </w:p>
    <w:p w:rsidR="006C5401" w:rsidRPr="006C5401" w:rsidRDefault="006C5401" w:rsidP="006C540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54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Сложно ли было пер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ешагивать одному, и как когда на </w:t>
      </w:r>
      <w:r w:rsidRPr="006C54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помощь пришел товарищ?.</w:t>
      </w:r>
    </w:p>
    <w:p w:rsidR="006C5401" w:rsidRDefault="006C5401" w:rsidP="006C540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54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Запомнит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е, что особое место, в жизни </w:t>
      </w:r>
      <w:r w:rsidRPr="006C54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каждого человека играет дружба.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6C54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обретаете друзей, вместе преодолевая трудности, насмешки, непонимание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C54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C5401" w:rsidRPr="0094481B" w:rsidRDefault="006C5401" w:rsidP="009448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36C4" w:rsidRDefault="00C94C5C" w:rsidP="00C94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C94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«Человекомашины»</w:t>
      </w:r>
      <w:r w:rsidR="000F5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F5253" w:rsidRDefault="000F5253" w:rsidP="00C94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8A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A4ABB">
        <w:t xml:space="preserve"> </w:t>
      </w:r>
      <w:r w:rsidRPr="008A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эмоционально-</w:t>
      </w:r>
      <w:r w:rsidRPr="008A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положительного настроения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0F5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развивает моторику мелких мышц, которая влияет</w:t>
      </w:r>
      <w:r w:rsidR="008A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активность головного мозга.</w:t>
      </w:r>
    </w:p>
    <w:p w:rsidR="000F5253" w:rsidRPr="000F5253" w:rsidRDefault="008A4ABB" w:rsidP="000F52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5253" w:rsidRPr="000F5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Важно объяснить детям, что результат их работы будет зависеть от того, как слаженно будут работать все “части” машины.</w:t>
      </w:r>
    </w:p>
    <w:p w:rsidR="000F5253" w:rsidRPr="000F5253" w:rsidRDefault="000F5253" w:rsidP="000F52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5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Разделите детей на группы и предложите спроектировать свою машину (например, стиральную, миксер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электропилу, электрофен, </w:t>
      </w:r>
      <w:r w:rsidRPr="000F5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т.п.).</w:t>
      </w:r>
    </w:p>
    <w:p w:rsidR="000F5253" w:rsidRPr="000F5253" w:rsidRDefault="000F5253" w:rsidP="000F52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5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 продемонстрировать одну из машин, например, стиральную. Попросите двух детей держаться за руки, чтобы третий свободно мог крутиться посередине, изображая “бельё”.</w:t>
      </w:r>
    </w:p>
    <w:p w:rsidR="003836C4" w:rsidRPr="00DA2227" w:rsidRDefault="00C94C5C" w:rsidP="00DA2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="003836C4" w:rsidRPr="00DA2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«Я и другие»</w:t>
      </w:r>
    </w:p>
    <w:p w:rsidR="00500D40" w:rsidRDefault="003836C4" w:rsidP="00DA2227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222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Создание условий для отработки полученных навыков (партнерского общения, взаимодействия в команде) в ролевой игре.</w:t>
      </w:r>
      <w:r w:rsidRPr="00DA22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Повысить работоспособность и настроиться на ролевую игру можно при помощи упражнения </w:t>
      </w:r>
      <w:r w:rsidRPr="00DA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«Карточная история»,</w:t>
      </w:r>
      <w:r w:rsidRPr="00DA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</w:t>
      </w:r>
      <w:r w:rsidRPr="00500D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повышения сплоченности, развития эмпатии решается за счет целостности группового действия, в да</w:t>
      </w:r>
      <w:r w:rsidR="00AF54BC" w:rsidRPr="00500D40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нном случае рассказа.</w:t>
      </w:r>
      <w:r w:rsidR="00AF54BC" w:rsidRPr="00DA22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C94C5C" w:rsidRPr="008A4ABB" w:rsidRDefault="00AF54BC" w:rsidP="00DA22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упраж</w:t>
      </w:r>
      <w:r w:rsidR="003836C4" w:rsidRPr="00DA2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используется колода карт</w:t>
      </w:r>
      <w:r w:rsidR="0050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36C4" w:rsidRPr="00DA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(можно смешать две колоды), которая выкладывается в центре стола. Тот, кто начинает, выкладывает две карты и придумывает рассказ, в какой-то степени связанный с </w:t>
      </w:r>
      <w:r w:rsidR="003836C4" w:rsidRPr="00DA2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изображениями на картах. Следующий участник выкладывает свои две карты и продолжает рассказ. Упражнение продолжается до тех пор, пока не закончатся карты. Во время рассказа карты выкладываются на столе (на полу) по спирали, </w:t>
      </w:r>
      <w:r w:rsidR="003836C4" w:rsidRPr="00A32A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колоды.</w:t>
      </w:r>
    </w:p>
    <w:p w:rsidR="00A32A85" w:rsidRDefault="00C94C5C" w:rsidP="00A32A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 w:rsidR="003836C4" w:rsidRPr="00DA2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</w:t>
      </w:r>
      <w:r w:rsidR="00A32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Индивидуальный рисунок».</w:t>
      </w:r>
    </w:p>
    <w:p w:rsidR="00A32A85" w:rsidRPr="00DA2227" w:rsidRDefault="00A32A85" w:rsidP="00A32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DA22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сплоченность группы, двигаясь от стадии к стадии, от работы на личном пространстве до работы на общей территории.</w:t>
      </w:r>
    </w:p>
    <w:p w:rsidR="003836C4" w:rsidRPr="00DA2227" w:rsidRDefault="003836C4" w:rsidP="00DA2227">
      <w:pPr>
        <w:rPr>
          <w:rFonts w:ascii="Times New Roman" w:eastAsia="Times New Roman" w:hAnsi="Times New Roman" w:cs="Times New Roman"/>
          <w:sz w:val="28"/>
          <w:szCs w:val="28"/>
          <w:shd w:val="clear" w:color="auto" w:fill="EFEFEF"/>
          <w:lang w:eastAsia="ru-RU"/>
        </w:rPr>
      </w:pPr>
      <w:r w:rsidRPr="00A3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A32A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3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ндивидуальный рисунок </w:t>
      </w:r>
      <w:r w:rsidR="00A32A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32A8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может быть животное, не существующее в природе, а также то, что может симв</w:t>
      </w:r>
      <w:r w:rsidR="00A32A8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олизировать самого обучающегося</w:t>
      </w:r>
      <w:r w:rsidR="00A32A85" w:rsidRPr="00A32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</w:t>
      </w:r>
      <w:r w:rsidRPr="00DA2227">
        <w:rPr>
          <w:rFonts w:ascii="Times New Roman" w:eastAsia="Times New Roman" w:hAnsi="Times New Roman" w:cs="Times New Roman"/>
          <w:sz w:val="28"/>
          <w:szCs w:val="28"/>
          <w:lang w:eastAsia="ru-RU"/>
        </w:rPr>
        <w:t>дый участник должен свой рисунок «выщипать» (вырвать). Ведущий предлагает разместить свой рисунок на ватмане и приклеить; рисунок дорисовывается группой. Для создания единого образа, придумывается название, которым подписывается рисунок. Упражнение Рисунок</w:t>
      </w:r>
      <w:r w:rsidR="00A32A85">
        <w:rPr>
          <w:rFonts w:ascii="Times New Roman" w:eastAsia="Times New Roman" w:hAnsi="Times New Roman" w:cs="Times New Roman"/>
          <w:sz w:val="28"/>
          <w:szCs w:val="28"/>
          <w:shd w:val="clear" w:color="auto" w:fill="EFEFEF"/>
          <w:lang w:eastAsia="ru-RU"/>
        </w:rPr>
        <w:t xml:space="preserve"> </w:t>
      </w:r>
      <w:r w:rsidR="00A32A85" w:rsidRPr="00A32A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вывесить в классе</w:t>
      </w:r>
      <w:r w:rsidR="00A32A8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занимаются ребята</w:t>
      </w:r>
      <w:r w:rsidRPr="00DA222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оставить</w:t>
      </w:r>
      <w:r w:rsidR="0050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конца занятий, что будет на</w:t>
      </w:r>
      <w:r w:rsidRPr="00DA22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поминать о позитивных моментах совместной работы и переживаниях</w:t>
      </w:r>
      <w:r w:rsidRPr="00DA2227">
        <w:rPr>
          <w:rFonts w:ascii="Times New Roman" w:eastAsia="Times New Roman" w:hAnsi="Times New Roman" w:cs="Times New Roman"/>
          <w:sz w:val="28"/>
          <w:szCs w:val="28"/>
          <w:shd w:val="clear" w:color="auto" w:fill="EFEFEF"/>
          <w:lang w:eastAsia="ru-RU"/>
        </w:rPr>
        <w:t>.</w:t>
      </w:r>
    </w:p>
    <w:p w:rsidR="001C3C95" w:rsidRDefault="00061697" w:rsidP="00DA2227">
      <w:pPr>
        <w:rPr>
          <w:rFonts w:ascii="Times New Roman" w:hAnsi="Times New Roman" w:cs="Times New Roman"/>
          <w:sz w:val="28"/>
          <w:szCs w:val="28"/>
        </w:rPr>
      </w:pPr>
      <w:r w:rsidRPr="00061697">
        <w:rPr>
          <w:rFonts w:ascii="Times New Roman" w:hAnsi="Times New Roman" w:cs="Times New Roman"/>
          <w:sz w:val="28"/>
          <w:szCs w:val="28"/>
        </w:rPr>
        <w:t>Подведение итогов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C95" w:rsidRDefault="001C3C95" w:rsidP="00DA2227">
      <w:pPr>
        <w:rPr>
          <w:rFonts w:ascii="Times New Roman" w:hAnsi="Times New Roman" w:cs="Times New Roman"/>
          <w:sz w:val="28"/>
          <w:szCs w:val="28"/>
        </w:rPr>
      </w:pPr>
    </w:p>
    <w:p w:rsidR="001C3C95" w:rsidRDefault="001C3C95" w:rsidP="00DA2227">
      <w:pPr>
        <w:rPr>
          <w:rFonts w:ascii="Times New Roman" w:hAnsi="Times New Roman" w:cs="Times New Roman"/>
          <w:sz w:val="28"/>
          <w:szCs w:val="28"/>
        </w:rPr>
      </w:pPr>
    </w:p>
    <w:p w:rsidR="001C3C95" w:rsidRDefault="001C3C95" w:rsidP="00DA2227">
      <w:pPr>
        <w:rPr>
          <w:rFonts w:ascii="Times New Roman" w:hAnsi="Times New Roman" w:cs="Times New Roman"/>
          <w:sz w:val="28"/>
          <w:szCs w:val="28"/>
        </w:rPr>
      </w:pPr>
    </w:p>
    <w:p w:rsidR="006C5401" w:rsidRDefault="006C5401" w:rsidP="00DA22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8A4ABB" w:rsidRDefault="008A4ABB" w:rsidP="008A4A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Зенкевич-Евстигнеева  Т.Д.  Практикум по сказкотерапии - </w:t>
      </w:r>
      <w:r w:rsidRPr="008A4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С-П</w:t>
      </w:r>
      <w:r w:rsidRPr="008A4A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2014.</w:t>
      </w:r>
    </w:p>
    <w:p w:rsidR="006C5401" w:rsidRDefault="006C5401" w:rsidP="00DA22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4ABB">
        <w:rPr>
          <w:rFonts w:ascii="Times New Roman" w:hAnsi="Times New Roman" w:cs="Times New Roman"/>
          <w:sz w:val="28"/>
          <w:szCs w:val="28"/>
        </w:rPr>
        <w:t>Фопель К.</w:t>
      </w:r>
      <w:r w:rsidR="008A4ABB">
        <w:rPr>
          <w:rFonts w:ascii="Times New Roman" w:hAnsi="Times New Roman" w:cs="Times New Roman"/>
          <w:sz w:val="28"/>
          <w:szCs w:val="28"/>
        </w:rPr>
        <w:t xml:space="preserve"> </w:t>
      </w:r>
      <w:r w:rsidRPr="008A4ABB">
        <w:rPr>
          <w:rFonts w:ascii="Times New Roman" w:hAnsi="Times New Roman" w:cs="Times New Roman"/>
          <w:sz w:val="28"/>
          <w:szCs w:val="28"/>
        </w:rPr>
        <w:t xml:space="preserve"> Как научить детей сотрудничать? Психологические игры и упражнения</w:t>
      </w:r>
      <w:r w:rsidR="008A4ABB">
        <w:rPr>
          <w:rFonts w:ascii="Times New Roman" w:hAnsi="Times New Roman" w:cs="Times New Roman"/>
          <w:sz w:val="28"/>
          <w:szCs w:val="28"/>
        </w:rPr>
        <w:t xml:space="preserve">: Практическое пособие – </w:t>
      </w:r>
      <w:r w:rsidR="008A4AB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A4ABB">
        <w:rPr>
          <w:rFonts w:ascii="Times New Roman" w:hAnsi="Times New Roman" w:cs="Times New Roman"/>
          <w:sz w:val="28"/>
          <w:szCs w:val="28"/>
        </w:rPr>
        <w:t>.:Генезис, 2001</w:t>
      </w:r>
      <w:r w:rsidRPr="008A4A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3860" w:rsidRDefault="00023860" w:rsidP="0002386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C3C95" w:rsidRDefault="001C3C95" w:rsidP="0002386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C3C95" w:rsidRDefault="001C3C95" w:rsidP="0002386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C3C95" w:rsidRDefault="001C3C95" w:rsidP="0002386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C3C95" w:rsidRDefault="001C3C95" w:rsidP="0002386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C3C95" w:rsidRPr="00023860" w:rsidRDefault="001C3C95" w:rsidP="0002386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C5401" w:rsidRDefault="000F5253" w:rsidP="006C5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023860" w:rsidRPr="006678C0" w:rsidRDefault="00023860" w:rsidP="006C5401">
      <w:pPr>
        <w:rPr>
          <w:rFonts w:ascii="Times New Roman" w:hAnsi="Times New Roman" w:cs="Times New Roman"/>
          <w:b/>
          <w:sz w:val="24"/>
          <w:szCs w:val="24"/>
        </w:rPr>
      </w:pPr>
      <w:r w:rsidRPr="006678C0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2B0989" w:rsidRPr="006678C0">
        <w:rPr>
          <w:rFonts w:ascii="Times New Roman" w:hAnsi="Times New Roman" w:cs="Times New Roman"/>
          <w:b/>
          <w:sz w:val="24"/>
          <w:szCs w:val="24"/>
        </w:rPr>
        <w:t>казка для тех, кого не любят в классе.</w:t>
      </w:r>
    </w:p>
    <w:p w:rsidR="000F5253" w:rsidRPr="008922E9" w:rsidRDefault="000F5253" w:rsidP="000F5253">
      <w:pPr>
        <w:rPr>
          <w:rFonts w:ascii="Times New Roman" w:hAnsi="Times New Roman" w:cs="Times New Roman"/>
          <w:sz w:val="20"/>
          <w:szCs w:val="20"/>
        </w:rPr>
      </w:pPr>
      <w:r w:rsidRPr="008922E9">
        <w:rPr>
          <w:rFonts w:ascii="Times New Roman" w:hAnsi="Times New Roman" w:cs="Times New Roman"/>
          <w:sz w:val="20"/>
          <w:szCs w:val="20"/>
        </w:rPr>
        <w:t>Маленький ежик заблудился в лесу. Целый день он пытался найти тропинку, ведущую к дому, но с каждым шагом только углублялся в чащу леса. Стемнело, пошел дождь, вместе с его капельками из глаз ежика падали слезинки.</w:t>
      </w:r>
    </w:p>
    <w:p w:rsidR="000F5253" w:rsidRPr="008922E9" w:rsidRDefault="000F5253" w:rsidP="000F5253">
      <w:pPr>
        <w:rPr>
          <w:rFonts w:ascii="Times New Roman" w:hAnsi="Times New Roman" w:cs="Times New Roman"/>
          <w:sz w:val="20"/>
          <w:szCs w:val="20"/>
        </w:rPr>
      </w:pPr>
      <w:r w:rsidRPr="008922E9">
        <w:rPr>
          <w:rFonts w:ascii="Times New Roman" w:hAnsi="Times New Roman" w:cs="Times New Roman"/>
          <w:sz w:val="20"/>
          <w:szCs w:val="20"/>
        </w:rPr>
        <w:t>Ежик замерз, проголодался и представил, как сильно беспокоится его мама, которую он очень любил и не хотел ни чем огорчать.</w:t>
      </w:r>
    </w:p>
    <w:p w:rsidR="000F5253" w:rsidRPr="008922E9" w:rsidRDefault="000F5253" w:rsidP="000F5253">
      <w:pPr>
        <w:rPr>
          <w:rFonts w:ascii="Times New Roman" w:hAnsi="Times New Roman" w:cs="Times New Roman"/>
          <w:sz w:val="20"/>
          <w:szCs w:val="20"/>
        </w:rPr>
      </w:pPr>
      <w:r w:rsidRPr="008922E9">
        <w:rPr>
          <w:rFonts w:ascii="Times New Roman" w:hAnsi="Times New Roman" w:cs="Times New Roman"/>
          <w:sz w:val="20"/>
          <w:szCs w:val="20"/>
        </w:rPr>
        <w:t>Расчитывать на чью-либо помощь было бесполезно, потому что друзей ежик не имел. Лесные зверята вечно подсмеивались над ним и подшучивали только за то, что он не такой мягкий и пушистый, как они, а колючий, маленький, да к тому же еще и толстый, когда сворачивался в клубок.</w:t>
      </w:r>
    </w:p>
    <w:p w:rsidR="000F5253" w:rsidRPr="008922E9" w:rsidRDefault="000F5253" w:rsidP="000F5253">
      <w:pPr>
        <w:rPr>
          <w:rFonts w:ascii="Times New Roman" w:hAnsi="Times New Roman" w:cs="Times New Roman"/>
          <w:sz w:val="20"/>
          <w:szCs w:val="20"/>
        </w:rPr>
      </w:pPr>
      <w:r w:rsidRPr="008922E9">
        <w:rPr>
          <w:rFonts w:ascii="Times New Roman" w:hAnsi="Times New Roman" w:cs="Times New Roman"/>
          <w:sz w:val="20"/>
          <w:szCs w:val="20"/>
        </w:rPr>
        <w:t>Никого не интересовало, что под этими колючками скрывается что-то очень нежное и доброе. С ежиком даже не пытались подружиться- ведь тогда не над кем будет посмеяться.</w:t>
      </w:r>
    </w:p>
    <w:p w:rsidR="000F5253" w:rsidRPr="008922E9" w:rsidRDefault="000F5253" w:rsidP="000F5253">
      <w:pPr>
        <w:rPr>
          <w:rFonts w:ascii="Times New Roman" w:hAnsi="Times New Roman" w:cs="Times New Roman"/>
          <w:sz w:val="20"/>
          <w:szCs w:val="20"/>
        </w:rPr>
      </w:pPr>
      <w:r w:rsidRPr="008922E9">
        <w:rPr>
          <w:rFonts w:ascii="Times New Roman" w:hAnsi="Times New Roman" w:cs="Times New Roman"/>
          <w:sz w:val="20"/>
          <w:szCs w:val="20"/>
        </w:rPr>
        <w:t>Каждое утро в лесу пятеро друзей- Зайчик, Медвежонок, Барсук, Енот и Белочка начинали с придумывания пакостей и дразнилок для Ежика.</w:t>
      </w:r>
    </w:p>
    <w:p w:rsidR="002B0989" w:rsidRPr="008922E9" w:rsidRDefault="000F5253" w:rsidP="000F5253">
      <w:pPr>
        <w:rPr>
          <w:rFonts w:ascii="Times New Roman" w:hAnsi="Times New Roman" w:cs="Times New Roman"/>
          <w:sz w:val="20"/>
          <w:szCs w:val="20"/>
        </w:rPr>
      </w:pPr>
      <w:r w:rsidRPr="008922E9">
        <w:rPr>
          <w:rFonts w:ascii="Times New Roman" w:hAnsi="Times New Roman" w:cs="Times New Roman"/>
          <w:sz w:val="20"/>
          <w:szCs w:val="20"/>
        </w:rPr>
        <w:t>Однажды Заяц предложил вырыть яму, замаскировать ее ветками и позвать Ежика. После этого случ</w:t>
      </w:r>
      <w:r w:rsidR="002B0989" w:rsidRPr="008922E9">
        <w:rPr>
          <w:rFonts w:ascii="Times New Roman" w:hAnsi="Times New Roman" w:cs="Times New Roman"/>
          <w:sz w:val="20"/>
          <w:szCs w:val="20"/>
        </w:rPr>
        <w:t>ая ежик несколько дней хромал, потому что падая в яму, подвернул лапку. Но никому его не было жалко. Наоборот, с забинтованной лапкой он был еще более смешон, чем раньше. И вот однажды наступил такой момент, когда всем надоело дразнить Ежика старыми способами, а новые никак не придумывались. Что-то странное произошло между друзьями. Они стали ссориться и подшучивать друг над другом.</w:t>
      </w:r>
    </w:p>
    <w:p w:rsidR="000F5253" w:rsidRPr="008922E9" w:rsidRDefault="002B0989" w:rsidP="000F5253">
      <w:pPr>
        <w:rPr>
          <w:rFonts w:ascii="Times New Roman" w:hAnsi="Times New Roman" w:cs="Times New Roman"/>
          <w:sz w:val="20"/>
          <w:szCs w:val="20"/>
        </w:rPr>
      </w:pPr>
      <w:r w:rsidRPr="008922E9">
        <w:rPr>
          <w:rFonts w:ascii="Times New Roman" w:hAnsi="Times New Roman" w:cs="Times New Roman"/>
          <w:sz w:val="20"/>
          <w:szCs w:val="20"/>
        </w:rPr>
        <w:t xml:space="preserve"> -Что это вы меня дразните?-</w:t>
      </w:r>
      <w:r w:rsidR="008922E9" w:rsidRPr="008922E9">
        <w:rPr>
          <w:rFonts w:ascii="Times New Roman" w:hAnsi="Times New Roman" w:cs="Times New Roman"/>
          <w:sz w:val="20"/>
          <w:szCs w:val="20"/>
        </w:rPr>
        <w:t>возмутился Медвежонок. – Я же не какой-нибудь еж! – И тут Медвежонок удивился, несколько точными были его слова. Именно в эту минуту он оказался на месте Ежика.</w:t>
      </w:r>
    </w:p>
    <w:p w:rsidR="008922E9" w:rsidRPr="008922E9" w:rsidRDefault="008922E9" w:rsidP="000F5253">
      <w:pPr>
        <w:rPr>
          <w:rFonts w:ascii="Times New Roman" w:hAnsi="Times New Roman" w:cs="Times New Roman"/>
          <w:sz w:val="20"/>
          <w:szCs w:val="20"/>
        </w:rPr>
      </w:pPr>
      <w:r w:rsidRPr="008922E9">
        <w:rPr>
          <w:rFonts w:ascii="Times New Roman" w:hAnsi="Times New Roman" w:cs="Times New Roman"/>
          <w:sz w:val="20"/>
          <w:szCs w:val="20"/>
        </w:rPr>
        <w:t>-Косолапый! Косолапый! –</w:t>
      </w:r>
      <w:r w:rsidR="006678C0">
        <w:rPr>
          <w:rFonts w:ascii="Times New Roman" w:hAnsi="Times New Roman" w:cs="Times New Roman"/>
          <w:sz w:val="20"/>
          <w:szCs w:val="20"/>
        </w:rPr>
        <w:t>кр</w:t>
      </w:r>
      <w:r w:rsidRPr="008922E9">
        <w:rPr>
          <w:rFonts w:ascii="Times New Roman" w:hAnsi="Times New Roman" w:cs="Times New Roman"/>
          <w:sz w:val="20"/>
          <w:szCs w:val="20"/>
        </w:rPr>
        <w:t>ичали хором Заяц, Барсук, Енот и Белочка.</w:t>
      </w:r>
    </w:p>
    <w:p w:rsidR="008922E9" w:rsidRDefault="008922E9" w:rsidP="000F5253">
      <w:pPr>
        <w:rPr>
          <w:rFonts w:ascii="Times New Roman" w:hAnsi="Times New Roman" w:cs="Times New Roman"/>
          <w:sz w:val="20"/>
          <w:szCs w:val="20"/>
        </w:rPr>
      </w:pPr>
      <w:r w:rsidRPr="008922E9">
        <w:rPr>
          <w:rFonts w:ascii="Times New Roman" w:hAnsi="Times New Roman" w:cs="Times New Roman"/>
          <w:sz w:val="20"/>
          <w:szCs w:val="20"/>
        </w:rPr>
        <w:t>-Перестаньте! Но звери не унимались. Они нашли себе новый интерес. Увидев, что участь Ежика постигла его самого, Медвежонок ушел. «Вот и не стало у меня друзей,- грустил он, - никому –</w:t>
      </w:r>
      <w:r w:rsidR="004E166D">
        <w:rPr>
          <w:rFonts w:ascii="Times New Roman" w:hAnsi="Times New Roman" w:cs="Times New Roman"/>
          <w:sz w:val="20"/>
          <w:szCs w:val="20"/>
        </w:rPr>
        <w:t xml:space="preserve"> </w:t>
      </w:r>
      <w:r w:rsidRPr="008922E9">
        <w:rPr>
          <w:rFonts w:ascii="Times New Roman" w:hAnsi="Times New Roman" w:cs="Times New Roman"/>
          <w:sz w:val="20"/>
          <w:szCs w:val="20"/>
        </w:rPr>
        <w:t>то я теперь не нужен».</w:t>
      </w:r>
      <w:r w:rsidR="004E166D">
        <w:rPr>
          <w:rFonts w:ascii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hAnsi="Times New Roman" w:cs="Times New Roman"/>
          <w:sz w:val="20"/>
          <w:szCs w:val="20"/>
        </w:rPr>
        <w:t xml:space="preserve">едвежонок </w:t>
      </w:r>
      <w:r w:rsidR="004E166D">
        <w:rPr>
          <w:rFonts w:ascii="Times New Roman" w:hAnsi="Times New Roman" w:cs="Times New Roman"/>
          <w:sz w:val="20"/>
          <w:szCs w:val="20"/>
        </w:rPr>
        <w:t xml:space="preserve"> шел, не глядя себе под ноги, и, не заметив пенек, споткнулся. – Ой, как больно! Помогите! Но на помощь никто не шел, и снова Медвежонок вспомнил Ежика. Как же ему было больно, когда он упал в яму… </w:t>
      </w:r>
    </w:p>
    <w:p w:rsidR="004E166D" w:rsidRDefault="004E166D" w:rsidP="000F52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 тем временем Ежик все искал дорогу домой. Увидев Медвежонка, он очень обрадовался, что хоть кто-то повстречался ему на пути. «Сейчас он начнет надо мной смеяться», -подумал Медвежонок. Но вместо этого Ежик погладил бок, которым тот ударился, что-то пошептал,  и боль сразу прошла.  -Спасибо, - улыбнулся Медвежонок,- я и не знал, что ты умеешь лечить. Почему ты никому не рассказывал о своем даре? – Потому что меня никто ни о чем не спрашивал</w:t>
      </w:r>
      <w:r w:rsidR="006678C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</w:t>
      </w:r>
      <w:r w:rsidR="006678C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ответил ежик. И тут Медвежонку стало стыдно за то, как несправедливо относились они к Ежику. –</w:t>
      </w:r>
      <w:r w:rsidR="006678C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Я больше тебя никогда не обижу, сказал он. Ему захотелось сделать для Ежика что-нибудь хорошее. Узнав, что </w:t>
      </w:r>
      <w:r w:rsidR="00396B7F">
        <w:rPr>
          <w:rFonts w:ascii="Times New Roman" w:hAnsi="Times New Roman" w:cs="Times New Roman"/>
          <w:sz w:val="20"/>
          <w:szCs w:val="20"/>
        </w:rPr>
        <w:t>тот заблудился, Медвежонок с радостью проводил его домой. По дороге они о многом разговаривали, смеялись. Впервые Медвежонку было весело просто так. Он сделал открытие: оказывается, для того чтобы тебе стало</w:t>
      </w:r>
      <w:r w:rsidR="006678C0">
        <w:rPr>
          <w:rFonts w:ascii="Times New Roman" w:hAnsi="Times New Roman" w:cs="Times New Roman"/>
          <w:sz w:val="20"/>
          <w:szCs w:val="20"/>
        </w:rPr>
        <w:t xml:space="preserve"> </w:t>
      </w:r>
      <w:r w:rsidR="00396B7F">
        <w:rPr>
          <w:rFonts w:ascii="Times New Roman" w:hAnsi="Times New Roman" w:cs="Times New Roman"/>
          <w:sz w:val="20"/>
          <w:szCs w:val="20"/>
        </w:rPr>
        <w:t>весело, совсем не обязательно смеяться над кем-то.</w:t>
      </w:r>
    </w:p>
    <w:p w:rsidR="00396B7F" w:rsidRDefault="00396B7F" w:rsidP="000F52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-Знаешь, -сказал он Ежику,-это даже хорошо, что все со мной перестали дружить. Иначе я никогда не понял,  как плохо остаться одному, как тяжело на душе, когда тебя дразнят, и как здорово находить себе новых друзей. Нужно обязательно рассказать об этом моим старым друзьям. </w:t>
      </w:r>
    </w:p>
    <w:p w:rsidR="00396B7F" w:rsidRDefault="00396B7F" w:rsidP="000F52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следующий день, увидев Медвежонка с Ежиком, Белочка закричала: Смотрите! </w:t>
      </w:r>
      <w:r w:rsidR="006678C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Косолапый разговаривает с колючкой! –</w:t>
      </w:r>
      <w:r w:rsidR="006678C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Как же они смешно смотрятся!</w:t>
      </w:r>
      <w:r w:rsidR="006678C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</w:t>
      </w:r>
      <w:r w:rsidR="006678C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поддержал ее Енот.</w:t>
      </w:r>
    </w:p>
    <w:p w:rsidR="00396B7F" w:rsidRDefault="008456BC" w:rsidP="000F52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-Н</w:t>
      </w:r>
      <w:r w:rsidR="00396B7F">
        <w:rPr>
          <w:rFonts w:ascii="Times New Roman" w:hAnsi="Times New Roman" w:cs="Times New Roman"/>
          <w:sz w:val="20"/>
          <w:szCs w:val="20"/>
        </w:rPr>
        <w:t>е обижайте моего друга, -</w:t>
      </w:r>
      <w:r w:rsidR="006678C0">
        <w:rPr>
          <w:rFonts w:ascii="Times New Roman" w:hAnsi="Times New Roman" w:cs="Times New Roman"/>
          <w:sz w:val="20"/>
          <w:szCs w:val="20"/>
        </w:rPr>
        <w:t xml:space="preserve"> </w:t>
      </w:r>
      <w:r w:rsidR="00396B7F">
        <w:rPr>
          <w:rFonts w:ascii="Times New Roman" w:hAnsi="Times New Roman" w:cs="Times New Roman"/>
          <w:sz w:val="20"/>
          <w:szCs w:val="20"/>
        </w:rPr>
        <w:t>попытался остановить их Медвежонок.-Чтобы дружить, совсем не обязательно делать кому-то плохо. Можно ведь вместе играть и помогать друг другу.</w:t>
      </w:r>
    </w:p>
    <w:p w:rsidR="008456BC" w:rsidRDefault="008456BC" w:rsidP="000F52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-Вот уж нет! – крикнул Заяц. С предателями мы не водимся!</w:t>
      </w:r>
    </w:p>
    <w:p w:rsidR="008456BC" w:rsidRDefault="008456BC" w:rsidP="000F52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-Да ведь это вы меня бросили, но я не сержусь, -</w:t>
      </w:r>
      <w:r w:rsidR="006678C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сказал Медвежонок</w:t>
      </w:r>
      <w:r w:rsidR="006678C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,-</w:t>
      </w:r>
      <w:r w:rsidR="006678C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благодаря вам я узнал, что нельзя обижать кого-то только за то, что он на нас не похож. Посмотрите, какие мы разные: Белочка – самая пушистая, Енот</w:t>
      </w:r>
      <w:r w:rsidR="006678C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 самый маленький, я –</w:t>
      </w:r>
      <w:r w:rsidR="006678C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большой, Заяц</w:t>
      </w:r>
      <w:r w:rsidR="006678C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</w:t>
      </w:r>
      <w:r w:rsidR="006678C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самый быстрый, но это же не мешало нам быть вместе.</w:t>
      </w:r>
    </w:p>
    <w:p w:rsidR="008456BC" w:rsidRDefault="008456BC" w:rsidP="000F52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-А ну их! – Крикнул </w:t>
      </w:r>
      <w:r w:rsidR="006678C0">
        <w:rPr>
          <w:rFonts w:ascii="Times New Roman" w:hAnsi="Times New Roman" w:cs="Times New Roman"/>
          <w:sz w:val="20"/>
          <w:szCs w:val="20"/>
        </w:rPr>
        <w:t xml:space="preserve">Барсук </w:t>
      </w:r>
      <w:r>
        <w:rPr>
          <w:rFonts w:ascii="Times New Roman" w:hAnsi="Times New Roman" w:cs="Times New Roman"/>
          <w:sz w:val="20"/>
          <w:szCs w:val="20"/>
        </w:rPr>
        <w:t>- Пойдемте лучше в сороку колючками кидаться.</w:t>
      </w:r>
    </w:p>
    <w:p w:rsidR="008456BC" w:rsidRDefault="008456BC" w:rsidP="000F52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-Они так ничего и не поняли, вздохнул Медвежонок.</w:t>
      </w:r>
    </w:p>
    <w:p w:rsidR="008456BC" w:rsidRDefault="008456BC" w:rsidP="000F52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-Не расстраивайся,- успокоил его Ежик, -</w:t>
      </w:r>
      <w:r w:rsidR="006678C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пройдет время, и они поймут, обязательно поймут…</w:t>
      </w:r>
    </w:p>
    <w:p w:rsidR="00D74309" w:rsidRDefault="008456BC" w:rsidP="000F52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Пока Барсу, Енот и Белочка гоняли сорок</w:t>
      </w:r>
      <w:r w:rsidR="006678C0">
        <w:rPr>
          <w:rFonts w:ascii="Times New Roman" w:hAnsi="Times New Roman" w:cs="Times New Roman"/>
          <w:sz w:val="20"/>
          <w:szCs w:val="20"/>
        </w:rPr>
        <w:t>у, зайчик случайно застрял в расщ</w:t>
      </w:r>
      <w:r>
        <w:rPr>
          <w:rFonts w:ascii="Times New Roman" w:hAnsi="Times New Roman" w:cs="Times New Roman"/>
          <w:sz w:val="20"/>
          <w:szCs w:val="20"/>
        </w:rPr>
        <w:t>елине дерева. Когда Белочка увидела, как он пытается выбраться, она рассмеялась: - Ой, вы только посмотрите, какой наш Заяц глупый и неосторожный!</w:t>
      </w:r>
    </w:p>
    <w:p w:rsidR="008456BC" w:rsidRDefault="008456BC" w:rsidP="000F52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 Ничего с</w:t>
      </w:r>
      <w:r w:rsidR="00D74309">
        <w:rPr>
          <w:rFonts w:ascii="Times New Roman" w:hAnsi="Times New Roman" w:cs="Times New Roman"/>
          <w:sz w:val="20"/>
          <w:szCs w:val="20"/>
        </w:rPr>
        <w:t xml:space="preserve">мешного, лучше помоги выбраться, а то еще лиса прибежит,- попросил Зайчик. </w:t>
      </w:r>
    </w:p>
    <w:p w:rsidR="00D74309" w:rsidRDefault="00D74309" w:rsidP="000F52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Я бы помогла, да только что ты мне за это дашь? </w:t>
      </w:r>
    </w:p>
    <w:p w:rsidR="00D74309" w:rsidRDefault="00D74309" w:rsidP="000F52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 меня ничего нет!</w:t>
      </w:r>
    </w:p>
    <w:p w:rsidR="00D74309" w:rsidRDefault="00D74309" w:rsidP="000F52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Вот когда будет, тогда и позовешь! – весело сказала Белочка и побежала по тропинке.</w:t>
      </w:r>
    </w:p>
    <w:p w:rsidR="00D74309" w:rsidRDefault="00D74309" w:rsidP="000F52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-Белочка! Постой!-Закричал Зайчик. –У меня дома есть сочная морковка- бери сколько захочешь, только не оставляй меня на съедение лисе! </w:t>
      </w:r>
    </w:p>
    <w:p w:rsidR="00D74309" w:rsidRDefault="00D74309" w:rsidP="000F52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-А я не ем морковку! – раздался вдалеке голос, и беличий хвост</w:t>
      </w:r>
      <w:r w:rsidR="006678C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скрылся за деревьями.</w:t>
      </w:r>
    </w:p>
    <w:p w:rsidR="00D74309" w:rsidRDefault="00D74309" w:rsidP="000F52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Барсук!  Енот! –</w:t>
      </w:r>
      <w:r w:rsidR="006678C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кричал Заяц, но никто не шел на помощь.</w:t>
      </w:r>
    </w:p>
    <w:p w:rsidR="00D74309" w:rsidRDefault="00D74309" w:rsidP="000F52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Спустя какое-то время появилась Лиса, которой так боялся </w:t>
      </w:r>
      <w:r w:rsidR="006678C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Зайчик. Она </w:t>
      </w:r>
      <w:r w:rsidR="0054682E">
        <w:rPr>
          <w:rFonts w:ascii="Times New Roman" w:hAnsi="Times New Roman" w:cs="Times New Roman"/>
          <w:sz w:val="20"/>
          <w:szCs w:val="20"/>
        </w:rPr>
        <w:t>подошла к нему поближе и облизну</w:t>
      </w:r>
      <w:r>
        <w:rPr>
          <w:rFonts w:ascii="Times New Roman" w:hAnsi="Times New Roman" w:cs="Times New Roman"/>
          <w:sz w:val="20"/>
          <w:szCs w:val="20"/>
        </w:rPr>
        <w:t xml:space="preserve">лась. </w:t>
      </w:r>
      <w:r w:rsidR="0054682E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Вот и все</w:t>
      </w:r>
      <w:r w:rsidR="0054682E">
        <w:rPr>
          <w:rFonts w:ascii="Times New Roman" w:hAnsi="Times New Roman" w:cs="Times New Roman"/>
          <w:sz w:val="20"/>
          <w:szCs w:val="20"/>
        </w:rPr>
        <w:t xml:space="preserve">»- подумал Заяц и закрыл глаза. </w:t>
      </w:r>
      <w:r w:rsidR="006678C0">
        <w:rPr>
          <w:rFonts w:ascii="Times New Roman" w:hAnsi="Times New Roman" w:cs="Times New Roman"/>
          <w:sz w:val="20"/>
          <w:szCs w:val="20"/>
        </w:rPr>
        <w:t xml:space="preserve"> </w:t>
      </w:r>
      <w:r w:rsidR="0054682E">
        <w:rPr>
          <w:rFonts w:ascii="Times New Roman" w:hAnsi="Times New Roman" w:cs="Times New Roman"/>
          <w:sz w:val="20"/>
          <w:szCs w:val="20"/>
        </w:rPr>
        <w:t>Лиса схватила его за уши</w:t>
      </w:r>
      <w:r>
        <w:rPr>
          <w:rFonts w:ascii="Times New Roman" w:hAnsi="Times New Roman" w:cs="Times New Roman"/>
          <w:sz w:val="20"/>
          <w:szCs w:val="20"/>
        </w:rPr>
        <w:t>,</w:t>
      </w:r>
      <w:r w:rsidR="0054682E">
        <w:rPr>
          <w:rFonts w:ascii="Times New Roman" w:hAnsi="Times New Roman" w:cs="Times New Roman"/>
          <w:sz w:val="20"/>
          <w:szCs w:val="20"/>
        </w:rPr>
        <w:t xml:space="preserve"> открыла рот… но вдруг….</w:t>
      </w:r>
    </w:p>
    <w:p w:rsidR="0054682E" w:rsidRDefault="0054682E" w:rsidP="000F52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Вдруг что-то больно укололо ее в спину.</w:t>
      </w:r>
    </w:p>
    <w:p w:rsidR="003A5272" w:rsidRDefault="0054682E" w:rsidP="000F52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О-о-ой! – закричала Лиса, подскочив и выронив Зайца. –</w:t>
      </w:r>
      <w:r w:rsidR="006678C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Что это? Обернувшись, она увидела Ежа и Медвежонка.</w:t>
      </w:r>
      <w:r w:rsidR="006678C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682E" w:rsidRDefault="0054682E" w:rsidP="000F52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6678C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Ладно, маленькая колючка,- прошипела Лиса, потирая спину. – Я до вас еще доберусь! –</w:t>
      </w:r>
      <w:r w:rsidR="003A527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крикнула она, убегая.</w:t>
      </w:r>
    </w:p>
    <w:p w:rsidR="0054682E" w:rsidRDefault="0054682E" w:rsidP="000F52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Медвежонок помог Зайцу выбраться. </w:t>
      </w:r>
    </w:p>
    <w:p w:rsidR="0054682E" w:rsidRDefault="0054682E" w:rsidP="000F52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Вы спасли мне жизнь! Что я могу для вас сделать? – спросил Зайчик. </w:t>
      </w:r>
    </w:p>
    <w:p w:rsidR="0054682E" w:rsidRDefault="0054682E" w:rsidP="000F52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Просто давай играть вместе, - предложил Ежик.</w:t>
      </w:r>
    </w:p>
    <w:p w:rsidR="0054682E" w:rsidRDefault="0054682E" w:rsidP="000F52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А вы меня возьмете? – удивился Заяц.</w:t>
      </w:r>
    </w:p>
    <w:p w:rsidR="0054682E" w:rsidRDefault="0054682E" w:rsidP="000F52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Конечно! Играть в прятки или жмурки гораздо интереснее, чем кидаться колючками в птиц.</w:t>
      </w:r>
    </w:p>
    <w:p w:rsidR="0054682E" w:rsidRDefault="0054682E" w:rsidP="000F52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Ежик, я причинил тебе так много неприятностей…</w:t>
      </w:r>
    </w:p>
    <w:p w:rsidR="0054682E" w:rsidRDefault="0054682E" w:rsidP="000F52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Не продолжай, Зайчик, я </w:t>
      </w:r>
      <w:r w:rsidR="003A5272">
        <w:rPr>
          <w:rFonts w:ascii="Times New Roman" w:hAnsi="Times New Roman" w:cs="Times New Roman"/>
          <w:sz w:val="20"/>
          <w:szCs w:val="20"/>
        </w:rPr>
        <w:t>не держу на тебя обиду, главное</w:t>
      </w:r>
      <w:r>
        <w:rPr>
          <w:rFonts w:ascii="Times New Roman" w:hAnsi="Times New Roman" w:cs="Times New Roman"/>
          <w:sz w:val="20"/>
          <w:szCs w:val="20"/>
        </w:rPr>
        <w:t>, что ты все понял…</w:t>
      </w:r>
    </w:p>
    <w:p w:rsidR="0054682E" w:rsidRDefault="0054682E" w:rsidP="000F52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Оставшись втроем, Белочка, Енот и Барсук почувствовали, что им все надоело и ничего уже не интересно. Всех птиц они разогнали</w:t>
      </w:r>
      <w:r w:rsidR="00CC1D45">
        <w:rPr>
          <w:rFonts w:ascii="Times New Roman" w:hAnsi="Times New Roman" w:cs="Times New Roman"/>
          <w:sz w:val="20"/>
          <w:szCs w:val="20"/>
        </w:rPr>
        <w:t xml:space="preserve">, Медвежонка и Зайчика  потеряли. Смеяться над Ежиком стало уже опасно: ведь теперь он не один, а с Мишкой – самым сильным среди них, и Зайчиком – самым быстрым и ловким. </w:t>
      </w:r>
    </w:p>
    <w:p w:rsidR="00CC1D45" w:rsidRDefault="003A5272" w:rsidP="000F52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- В</w:t>
      </w:r>
      <w:r w:rsidR="00CC1D45">
        <w:rPr>
          <w:rFonts w:ascii="Times New Roman" w:hAnsi="Times New Roman" w:cs="Times New Roman"/>
          <w:sz w:val="20"/>
          <w:szCs w:val="20"/>
        </w:rPr>
        <w:t>ы как хотите, - сказал Барсук, 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C1D45">
        <w:rPr>
          <w:rFonts w:ascii="Times New Roman" w:hAnsi="Times New Roman" w:cs="Times New Roman"/>
          <w:sz w:val="20"/>
          <w:szCs w:val="20"/>
        </w:rPr>
        <w:t>а я иду мириться. Мне надоело придумывать, чем сегодня или завтра кидаться в сороку, кому вырыть яму, а потом в нее же и попасть, как случилось с Медвежонком и Зайчиком…. Может они примут меня в с</w:t>
      </w:r>
      <w:r>
        <w:rPr>
          <w:rFonts w:ascii="Times New Roman" w:hAnsi="Times New Roman" w:cs="Times New Roman"/>
          <w:sz w:val="20"/>
          <w:szCs w:val="20"/>
        </w:rPr>
        <w:t>в</w:t>
      </w:r>
      <w:r w:rsidR="00CC1D45">
        <w:rPr>
          <w:rFonts w:ascii="Times New Roman" w:hAnsi="Times New Roman" w:cs="Times New Roman"/>
          <w:sz w:val="20"/>
          <w:szCs w:val="20"/>
        </w:rPr>
        <w:t xml:space="preserve">ой круг. Ежик знает много игр. Я видел вчера, как им хорошо и весело. </w:t>
      </w:r>
    </w:p>
    <w:p w:rsidR="00CC1D45" w:rsidRDefault="00CC1D45" w:rsidP="000F52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Енот задумался.</w:t>
      </w:r>
    </w:p>
    <w:p w:rsidR="00CC1D45" w:rsidRDefault="00CC1D45" w:rsidP="000F52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Да пусть идет, сказала Белочка, -</w:t>
      </w:r>
      <w:r w:rsidR="003A527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нам и вдвоем будет не хуже!</w:t>
      </w:r>
    </w:p>
    <w:p w:rsidR="00CC1D45" w:rsidRDefault="00CC1D45" w:rsidP="000F52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Нет, такая жизнь меня больше не устраивает, -</w:t>
      </w:r>
      <w:r w:rsidR="003A527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ответил Енот, скоро с нами вообще никто не будет знаться. Ничего хорошего ведь от нас не видели. А Ежик может научить залечивать раны. </w:t>
      </w:r>
    </w:p>
    <w:p w:rsidR="00CC1D45" w:rsidRDefault="003A5272" w:rsidP="000F52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Как хотите, - надулась Б</w:t>
      </w:r>
      <w:r w:rsidR="00CC1D45">
        <w:rPr>
          <w:rFonts w:ascii="Times New Roman" w:hAnsi="Times New Roman" w:cs="Times New Roman"/>
          <w:sz w:val="20"/>
          <w:szCs w:val="20"/>
        </w:rPr>
        <w:t>елочка, - проживу и без вас, - сказала она и взбежала вверх по дереву к своему  дуплу.</w:t>
      </w:r>
    </w:p>
    <w:p w:rsidR="00CC1D45" w:rsidRDefault="00CC1D45" w:rsidP="000F52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Несколько дней подряд наблюдала Белочка, как резвятся ее бывшие друзья и спешат на помощь к тем, кому это нужно.</w:t>
      </w:r>
    </w:p>
    <w:p w:rsidR="00CC1D45" w:rsidRDefault="003A5272" w:rsidP="000F52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Иди к нам, Белочка</w:t>
      </w:r>
      <w:r w:rsidR="006678C0">
        <w:rPr>
          <w:rFonts w:ascii="Times New Roman" w:hAnsi="Times New Roman" w:cs="Times New Roman"/>
          <w:sz w:val="20"/>
          <w:szCs w:val="20"/>
        </w:rPr>
        <w:t xml:space="preserve">, - звал ее Медвежонок, но она пряталась в своем домике. </w:t>
      </w:r>
    </w:p>
    <w:p w:rsidR="006678C0" w:rsidRDefault="006678C0" w:rsidP="000F52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Спустя еще один день</w:t>
      </w:r>
      <w:r w:rsidR="003A5272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Белочка наконец поняла, как грустно и скучно оставаться одной. « А как же Ежик жил все это время?» - подумала она и с этой мыслью спустилась с дерева. </w:t>
      </w:r>
    </w:p>
    <w:p w:rsidR="006678C0" w:rsidRDefault="006678C0" w:rsidP="000F52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Так в лесу возникла команда Спасателей, которые спешат на помощь тем</w:t>
      </w:r>
      <w:r w:rsidR="003A5272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 кто попал в беду. Ежик научил своих друзей залечивать раны, играть в разные игры, рассказал множество удивительных историй. Спасатели дружили много лет, ибо в этой  команде каждый занял свое особое место; каждый знал, что всегда может рассчитывать на плечо друга; каждый принимал другого таким, какой он есть.</w:t>
      </w:r>
      <w:r w:rsidR="003A52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5272" w:rsidRDefault="003A5272" w:rsidP="000F5253">
      <w:pPr>
        <w:rPr>
          <w:rFonts w:ascii="Times New Roman" w:hAnsi="Times New Roman" w:cs="Times New Roman"/>
          <w:sz w:val="20"/>
          <w:szCs w:val="20"/>
        </w:rPr>
      </w:pPr>
    </w:p>
    <w:p w:rsidR="003A5272" w:rsidRDefault="003A5272" w:rsidP="000F5253">
      <w:pPr>
        <w:rPr>
          <w:rFonts w:ascii="Times New Roman" w:hAnsi="Times New Roman" w:cs="Times New Roman"/>
          <w:sz w:val="20"/>
          <w:szCs w:val="20"/>
        </w:rPr>
      </w:pPr>
    </w:p>
    <w:p w:rsidR="003A5272" w:rsidRDefault="003A5272" w:rsidP="000F5253">
      <w:pPr>
        <w:rPr>
          <w:rFonts w:ascii="Times New Roman" w:hAnsi="Times New Roman" w:cs="Times New Roman"/>
          <w:sz w:val="20"/>
          <w:szCs w:val="20"/>
        </w:rPr>
      </w:pPr>
    </w:p>
    <w:p w:rsidR="003A5272" w:rsidRDefault="003A5272" w:rsidP="000F5253">
      <w:pPr>
        <w:rPr>
          <w:rFonts w:ascii="Times New Roman" w:hAnsi="Times New Roman" w:cs="Times New Roman"/>
          <w:sz w:val="20"/>
          <w:szCs w:val="20"/>
        </w:rPr>
      </w:pPr>
    </w:p>
    <w:p w:rsidR="003A5272" w:rsidRDefault="003A5272" w:rsidP="000F5253">
      <w:pPr>
        <w:rPr>
          <w:rFonts w:ascii="Times New Roman" w:hAnsi="Times New Roman" w:cs="Times New Roman"/>
          <w:sz w:val="20"/>
          <w:szCs w:val="20"/>
        </w:rPr>
      </w:pPr>
    </w:p>
    <w:p w:rsidR="003A5272" w:rsidRDefault="003A5272" w:rsidP="000F5253">
      <w:pPr>
        <w:rPr>
          <w:rFonts w:ascii="Times New Roman" w:hAnsi="Times New Roman" w:cs="Times New Roman"/>
          <w:sz w:val="20"/>
          <w:szCs w:val="20"/>
        </w:rPr>
      </w:pPr>
    </w:p>
    <w:p w:rsidR="003A5272" w:rsidRDefault="003A5272" w:rsidP="000F5253">
      <w:pPr>
        <w:rPr>
          <w:rFonts w:ascii="Times New Roman" w:hAnsi="Times New Roman" w:cs="Times New Roman"/>
          <w:sz w:val="20"/>
          <w:szCs w:val="20"/>
        </w:rPr>
      </w:pPr>
    </w:p>
    <w:p w:rsidR="003A5272" w:rsidRDefault="003A5272" w:rsidP="000F5253">
      <w:pPr>
        <w:rPr>
          <w:rFonts w:ascii="Times New Roman" w:hAnsi="Times New Roman" w:cs="Times New Roman"/>
          <w:sz w:val="20"/>
          <w:szCs w:val="20"/>
        </w:rPr>
      </w:pPr>
    </w:p>
    <w:p w:rsidR="003A5272" w:rsidRDefault="003A5272" w:rsidP="000F5253">
      <w:pPr>
        <w:rPr>
          <w:rFonts w:ascii="Times New Roman" w:hAnsi="Times New Roman" w:cs="Times New Roman"/>
          <w:sz w:val="20"/>
          <w:szCs w:val="20"/>
        </w:rPr>
      </w:pPr>
    </w:p>
    <w:p w:rsidR="003A5272" w:rsidRDefault="003A5272" w:rsidP="000F5253">
      <w:pPr>
        <w:rPr>
          <w:rFonts w:ascii="Times New Roman" w:hAnsi="Times New Roman" w:cs="Times New Roman"/>
          <w:sz w:val="20"/>
          <w:szCs w:val="20"/>
        </w:rPr>
      </w:pPr>
    </w:p>
    <w:p w:rsidR="003A5272" w:rsidRDefault="003A5272" w:rsidP="000F5253">
      <w:pPr>
        <w:rPr>
          <w:rFonts w:ascii="Times New Roman" w:hAnsi="Times New Roman" w:cs="Times New Roman"/>
          <w:sz w:val="20"/>
          <w:szCs w:val="20"/>
        </w:rPr>
      </w:pPr>
    </w:p>
    <w:p w:rsidR="003A5272" w:rsidRDefault="003A5272" w:rsidP="000F5253">
      <w:pPr>
        <w:rPr>
          <w:rFonts w:ascii="Times New Roman" w:hAnsi="Times New Roman" w:cs="Times New Roman"/>
          <w:sz w:val="20"/>
          <w:szCs w:val="20"/>
        </w:rPr>
      </w:pPr>
    </w:p>
    <w:p w:rsidR="003A5272" w:rsidRDefault="003A5272" w:rsidP="000F5253">
      <w:pPr>
        <w:rPr>
          <w:rFonts w:ascii="Times New Roman" w:hAnsi="Times New Roman" w:cs="Times New Roman"/>
          <w:sz w:val="20"/>
          <w:szCs w:val="20"/>
        </w:rPr>
      </w:pPr>
    </w:p>
    <w:p w:rsidR="003A5272" w:rsidRDefault="003A5272" w:rsidP="000F5253">
      <w:pPr>
        <w:rPr>
          <w:rFonts w:ascii="Times New Roman" w:hAnsi="Times New Roman" w:cs="Times New Roman"/>
          <w:sz w:val="20"/>
          <w:szCs w:val="20"/>
        </w:rPr>
      </w:pPr>
    </w:p>
    <w:p w:rsidR="003A5272" w:rsidRDefault="003A5272" w:rsidP="000F5253">
      <w:pPr>
        <w:rPr>
          <w:rFonts w:ascii="Times New Roman" w:hAnsi="Times New Roman" w:cs="Times New Roman"/>
          <w:sz w:val="20"/>
          <w:szCs w:val="20"/>
        </w:rPr>
      </w:pPr>
    </w:p>
    <w:p w:rsidR="003A5272" w:rsidRDefault="003A5272" w:rsidP="000F5253">
      <w:pPr>
        <w:rPr>
          <w:rFonts w:ascii="Times New Roman" w:hAnsi="Times New Roman" w:cs="Times New Roman"/>
          <w:sz w:val="20"/>
          <w:szCs w:val="20"/>
        </w:rPr>
      </w:pPr>
    </w:p>
    <w:p w:rsidR="003A5272" w:rsidRDefault="003A5272" w:rsidP="000F5253">
      <w:pPr>
        <w:rPr>
          <w:rFonts w:ascii="Times New Roman" w:hAnsi="Times New Roman" w:cs="Times New Roman"/>
          <w:sz w:val="20"/>
          <w:szCs w:val="20"/>
        </w:rPr>
      </w:pPr>
    </w:p>
    <w:p w:rsidR="003A5272" w:rsidRDefault="003A5272" w:rsidP="000F5253">
      <w:pPr>
        <w:rPr>
          <w:rFonts w:ascii="Times New Roman" w:hAnsi="Times New Roman" w:cs="Times New Roman"/>
          <w:sz w:val="28"/>
          <w:szCs w:val="28"/>
        </w:rPr>
      </w:pPr>
      <w:r w:rsidRPr="003A527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Pr="001C3C95">
        <w:rPr>
          <w:rFonts w:ascii="Times New Roman" w:hAnsi="Times New Roman" w:cs="Times New Roman"/>
          <w:b/>
          <w:sz w:val="28"/>
          <w:szCs w:val="28"/>
        </w:rPr>
        <w:t>.</w:t>
      </w:r>
      <w:r w:rsidRPr="001C3C95">
        <w:rPr>
          <w:b/>
          <w:sz w:val="28"/>
          <w:szCs w:val="28"/>
        </w:rPr>
        <w:t xml:space="preserve">  </w:t>
      </w:r>
      <w:r w:rsidRPr="001C3C95">
        <w:rPr>
          <w:rFonts w:ascii="Times New Roman" w:hAnsi="Times New Roman" w:cs="Times New Roman"/>
          <w:b/>
          <w:sz w:val="28"/>
          <w:szCs w:val="28"/>
        </w:rPr>
        <w:t>Анкета: Место ребенка в классе  «отверженный или звезда</w:t>
      </w:r>
      <w:r w:rsidRPr="003A5272">
        <w:rPr>
          <w:rFonts w:ascii="Times New Roman" w:hAnsi="Times New Roman" w:cs="Times New Roman"/>
          <w:sz w:val="28"/>
          <w:szCs w:val="28"/>
        </w:rPr>
        <w:t>».</w:t>
      </w:r>
    </w:p>
    <w:p w:rsidR="003A5272" w:rsidRPr="001C3C95" w:rsidRDefault="003A5272" w:rsidP="000F5253">
      <w:pPr>
        <w:rPr>
          <w:rFonts w:ascii="Times New Roman" w:hAnsi="Times New Roman" w:cs="Times New Roman"/>
          <w:b/>
          <w:sz w:val="28"/>
          <w:szCs w:val="28"/>
        </w:rPr>
      </w:pPr>
    </w:p>
    <w:p w:rsidR="003A5272" w:rsidRPr="001C3C95" w:rsidRDefault="003A5272" w:rsidP="000F5253">
      <w:pPr>
        <w:rPr>
          <w:rFonts w:ascii="Times New Roman" w:hAnsi="Times New Roman" w:cs="Times New Roman"/>
          <w:b/>
          <w:sz w:val="28"/>
          <w:szCs w:val="28"/>
        </w:rPr>
      </w:pPr>
      <w:r w:rsidRPr="001C3C95">
        <w:rPr>
          <w:rFonts w:ascii="Times New Roman" w:hAnsi="Times New Roman" w:cs="Times New Roman"/>
          <w:b/>
          <w:sz w:val="28"/>
          <w:szCs w:val="28"/>
        </w:rPr>
        <w:t>С кем бы я хотел сидеть в классе?</w:t>
      </w:r>
    </w:p>
    <w:p w:rsidR="003A5272" w:rsidRDefault="003A5272" w:rsidP="000F52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C3C9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A5272" w:rsidRDefault="003A5272" w:rsidP="000F52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C3C9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A5272" w:rsidRDefault="003A5272" w:rsidP="000F52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C3C9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C3C95" w:rsidRDefault="006432FD" w:rsidP="000F52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кем ты</w:t>
      </w:r>
      <w:r w:rsidR="001C3C95" w:rsidRPr="001C3C95">
        <w:rPr>
          <w:rFonts w:ascii="Times New Roman" w:hAnsi="Times New Roman" w:cs="Times New Roman"/>
          <w:b/>
          <w:sz w:val="28"/>
          <w:szCs w:val="28"/>
        </w:rPr>
        <w:t xml:space="preserve"> не хочешь сидеть?</w:t>
      </w:r>
    </w:p>
    <w:p w:rsidR="006432FD" w:rsidRPr="001C3C95" w:rsidRDefault="006432FD" w:rsidP="000F52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1.--------------------------------------------</w:t>
      </w:r>
      <w:bookmarkStart w:id="0" w:name="_GoBack"/>
      <w:bookmarkEnd w:id="0"/>
    </w:p>
    <w:p w:rsidR="003A5272" w:rsidRPr="003A5272" w:rsidRDefault="001C3C95" w:rsidP="003A5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A5272" w:rsidRPr="003A5272">
        <w:rPr>
          <w:rFonts w:ascii="Times New Roman" w:hAnsi="Times New Roman" w:cs="Times New Roman"/>
          <w:sz w:val="28"/>
          <w:szCs w:val="28"/>
        </w:rPr>
        <w:t xml:space="preserve">аждый ученик пишет на отдельном листке фамилии троих ребят, с которыми он хотел бы сидеть за одной партой. </w:t>
      </w:r>
    </w:p>
    <w:p w:rsidR="003A5272" w:rsidRPr="003A5272" w:rsidRDefault="001C3C95" w:rsidP="003A5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 подсчитываются.</w:t>
      </w:r>
      <w:r w:rsidR="003A5272" w:rsidRPr="003A5272">
        <w:rPr>
          <w:rFonts w:ascii="Times New Roman" w:hAnsi="Times New Roman" w:cs="Times New Roman"/>
          <w:sz w:val="28"/>
          <w:szCs w:val="28"/>
        </w:rPr>
        <w:t xml:space="preserve"> Чем чаще повторится в заполненных ребятами листочках та или иная фамилия, тем более высокое положение в</w:t>
      </w:r>
      <w:r>
        <w:rPr>
          <w:rFonts w:ascii="Times New Roman" w:hAnsi="Times New Roman" w:cs="Times New Roman"/>
          <w:sz w:val="28"/>
          <w:szCs w:val="28"/>
        </w:rPr>
        <w:t xml:space="preserve"> классе занимает ее обладатель.</w:t>
      </w:r>
    </w:p>
    <w:p w:rsidR="003A5272" w:rsidRPr="003A5272" w:rsidRDefault="003A5272" w:rsidP="003A5272">
      <w:pPr>
        <w:rPr>
          <w:rFonts w:ascii="Times New Roman" w:hAnsi="Times New Roman" w:cs="Times New Roman"/>
          <w:sz w:val="28"/>
          <w:szCs w:val="28"/>
        </w:rPr>
      </w:pPr>
      <w:r w:rsidRPr="001C3C95">
        <w:rPr>
          <w:rFonts w:ascii="Times New Roman" w:hAnsi="Times New Roman" w:cs="Times New Roman"/>
          <w:b/>
          <w:sz w:val="28"/>
          <w:szCs w:val="28"/>
        </w:rPr>
        <w:t xml:space="preserve"> «звезда»</w:t>
      </w:r>
      <w:r w:rsidRPr="003A5272">
        <w:rPr>
          <w:rFonts w:ascii="Times New Roman" w:hAnsi="Times New Roman" w:cs="Times New Roman"/>
          <w:sz w:val="28"/>
          <w:szCs w:val="28"/>
        </w:rPr>
        <w:t xml:space="preserve"> получит вместо средних трех выборов втрое, вчетверо, а то и впятеро больше предпочтений. </w:t>
      </w:r>
    </w:p>
    <w:p w:rsidR="001C3C95" w:rsidRPr="001C3C95" w:rsidRDefault="001C3C95" w:rsidP="001C3C95">
      <w:pPr>
        <w:rPr>
          <w:rFonts w:ascii="Times New Roman" w:hAnsi="Times New Roman" w:cs="Times New Roman"/>
          <w:sz w:val="28"/>
          <w:szCs w:val="28"/>
        </w:rPr>
      </w:pPr>
      <w:r w:rsidRPr="001C3C95">
        <w:rPr>
          <w:rFonts w:ascii="Times New Roman" w:hAnsi="Times New Roman" w:cs="Times New Roman"/>
          <w:b/>
          <w:sz w:val="28"/>
          <w:szCs w:val="28"/>
        </w:rPr>
        <w:t xml:space="preserve"> «отверженные»?</w:t>
      </w:r>
      <w:r w:rsidRPr="001C3C95">
        <w:rPr>
          <w:rFonts w:ascii="Times New Roman" w:hAnsi="Times New Roman" w:cs="Times New Roman"/>
          <w:sz w:val="28"/>
          <w:szCs w:val="28"/>
        </w:rPr>
        <w:t xml:space="preserve"> Их имена устанавливают с помощью дополнительного вопроса: </w:t>
      </w:r>
      <w:r w:rsidRPr="001C3C95">
        <w:rPr>
          <w:rFonts w:ascii="Times New Roman" w:hAnsi="Times New Roman" w:cs="Times New Roman"/>
          <w:b/>
          <w:sz w:val="28"/>
          <w:szCs w:val="28"/>
        </w:rPr>
        <w:t>«С кем ты не хочешь сидеть?».</w:t>
      </w:r>
      <w:r w:rsidRPr="001C3C95">
        <w:rPr>
          <w:rFonts w:ascii="Times New Roman" w:hAnsi="Times New Roman" w:cs="Times New Roman"/>
          <w:sz w:val="28"/>
          <w:szCs w:val="28"/>
        </w:rPr>
        <w:t xml:space="preserve"> Названная в ответ на такой вопрос фамилия и является отрицательным выбором (в социологии ответ на вопрос «С кем ты хочешь сидеть?» является положительным выбором). Как видите, «отверженные» входят составной частью в число «изолированных».</w:t>
      </w:r>
    </w:p>
    <w:p w:rsidR="001C3C95" w:rsidRPr="001C3C95" w:rsidRDefault="001C3C95" w:rsidP="001C3C95">
      <w:pPr>
        <w:rPr>
          <w:rFonts w:ascii="Times New Roman" w:hAnsi="Times New Roman" w:cs="Times New Roman"/>
          <w:sz w:val="28"/>
          <w:szCs w:val="28"/>
        </w:rPr>
      </w:pPr>
      <w:r w:rsidRPr="001C3C95">
        <w:rPr>
          <w:rFonts w:ascii="Times New Roman" w:hAnsi="Times New Roman" w:cs="Times New Roman"/>
          <w:sz w:val="28"/>
          <w:szCs w:val="28"/>
        </w:rPr>
        <w:t>«Отверженными» называют «изолированных», получивших отрицательные выборы. Отрицательный выбор говорит об очень плохом отношении к человеку. Ведь к обычному «изолированному» (не «отверженному») ребята испытывают равнодушие — его не замечают. «Отверженного» же активно не любят, даже ненавидят.</w:t>
      </w:r>
    </w:p>
    <w:p w:rsidR="003A5272" w:rsidRPr="003A5272" w:rsidRDefault="003A5272" w:rsidP="003A5272">
      <w:pPr>
        <w:rPr>
          <w:rFonts w:ascii="Times New Roman" w:hAnsi="Times New Roman" w:cs="Times New Roman"/>
          <w:sz w:val="28"/>
          <w:szCs w:val="28"/>
        </w:rPr>
      </w:pPr>
    </w:p>
    <w:sectPr w:rsidR="003A5272" w:rsidRPr="003A5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71409"/>
    <w:multiLevelType w:val="hybridMultilevel"/>
    <w:tmpl w:val="6602DD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9564E"/>
    <w:multiLevelType w:val="hybridMultilevel"/>
    <w:tmpl w:val="979EF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C4"/>
    <w:rsid w:val="00005619"/>
    <w:rsid w:val="00023860"/>
    <w:rsid w:val="00061697"/>
    <w:rsid w:val="000F5253"/>
    <w:rsid w:val="001C3C95"/>
    <w:rsid w:val="00231853"/>
    <w:rsid w:val="002B0989"/>
    <w:rsid w:val="00356004"/>
    <w:rsid w:val="003836C4"/>
    <w:rsid w:val="00396B7F"/>
    <w:rsid w:val="003A5272"/>
    <w:rsid w:val="004C763E"/>
    <w:rsid w:val="004E166D"/>
    <w:rsid w:val="004F65BE"/>
    <w:rsid w:val="00500D40"/>
    <w:rsid w:val="0054682E"/>
    <w:rsid w:val="005C7780"/>
    <w:rsid w:val="00604B6C"/>
    <w:rsid w:val="006432FD"/>
    <w:rsid w:val="006678C0"/>
    <w:rsid w:val="00681DD5"/>
    <w:rsid w:val="006C5401"/>
    <w:rsid w:val="008456BC"/>
    <w:rsid w:val="008922E9"/>
    <w:rsid w:val="008A4ABB"/>
    <w:rsid w:val="00944476"/>
    <w:rsid w:val="0094481B"/>
    <w:rsid w:val="009718A2"/>
    <w:rsid w:val="00991C22"/>
    <w:rsid w:val="009C5DA0"/>
    <w:rsid w:val="00A32A85"/>
    <w:rsid w:val="00AF54BC"/>
    <w:rsid w:val="00BA3654"/>
    <w:rsid w:val="00C94C5C"/>
    <w:rsid w:val="00CC1D45"/>
    <w:rsid w:val="00D74309"/>
    <w:rsid w:val="00DA2227"/>
    <w:rsid w:val="00DB34E7"/>
    <w:rsid w:val="00FB4578"/>
    <w:rsid w:val="00FD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91C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1C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C7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91C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1C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C7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2381</Words>
  <Characters>13573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Гирко</dc:creator>
  <cp:lastModifiedBy>Гирко </cp:lastModifiedBy>
  <cp:revision>5</cp:revision>
  <cp:lastPrinted>2015-01-12T19:50:00Z</cp:lastPrinted>
  <dcterms:created xsi:type="dcterms:W3CDTF">2015-01-12T13:18:00Z</dcterms:created>
  <dcterms:modified xsi:type="dcterms:W3CDTF">2015-01-19T19:59:00Z</dcterms:modified>
</cp:coreProperties>
</file>