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4D" w:rsidRDefault="00430B4D" w:rsidP="00430B4D">
      <w:r>
        <w:t>«Обучение грамоте» (букварный период)</w:t>
      </w:r>
    </w:p>
    <w:p w:rsidR="00430B4D" w:rsidRDefault="00430B4D" w:rsidP="00430B4D">
      <w:r>
        <w:t xml:space="preserve"> Тема: «Буквы «</w:t>
      </w:r>
      <w:proofErr w:type="gramStart"/>
      <w:r>
        <w:t>Ж, ж</w:t>
      </w:r>
      <w:proofErr w:type="gramEnd"/>
      <w:r>
        <w:t xml:space="preserve">» обозначающие согласный звук [ж]. Чтение слов, предложений и текстов с буквами </w:t>
      </w:r>
      <w:proofErr w:type="spellStart"/>
      <w:r>
        <w:t>Ж</w:t>
      </w:r>
      <w:proofErr w:type="gramStart"/>
      <w:r>
        <w:t>,ж</w:t>
      </w:r>
      <w:proofErr w:type="spellEnd"/>
      <w:proofErr w:type="gramEnd"/>
      <w:r>
        <w:t xml:space="preserve">». </w:t>
      </w:r>
    </w:p>
    <w:p w:rsidR="00430B4D" w:rsidRDefault="00430B4D" w:rsidP="00430B4D">
      <w:r>
        <w:t xml:space="preserve">Цель </w:t>
      </w:r>
      <w:proofErr w:type="spellStart"/>
      <w:r>
        <w:t>урока</w:t>
      </w:r>
      <w:proofErr w:type="gramStart"/>
      <w:r>
        <w:t>:О</w:t>
      </w:r>
      <w:proofErr w:type="gramEnd"/>
      <w:r>
        <w:t>бобщение</w:t>
      </w:r>
      <w:proofErr w:type="spellEnd"/>
      <w:r>
        <w:t xml:space="preserve"> и систематизация знаний буквы </w:t>
      </w:r>
      <w:proofErr w:type="spellStart"/>
      <w:r>
        <w:t>Жж</w:t>
      </w:r>
      <w:proofErr w:type="spellEnd"/>
      <w:r>
        <w:t>, обозначающей звук [ж].</w:t>
      </w:r>
    </w:p>
    <w:p w:rsidR="00430B4D" w:rsidRDefault="00430B4D" w:rsidP="00430B4D">
      <w:r>
        <w:t xml:space="preserve"> Задачи урока:</w:t>
      </w:r>
    </w:p>
    <w:p w:rsidR="00430B4D" w:rsidRDefault="00430B4D" w:rsidP="00430B4D">
      <w:r>
        <w:t xml:space="preserve"> -</w:t>
      </w:r>
      <w:proofErr w:type="gramStart"/>
      <w:r>
        <w:t>Образовательная</w:t>
      </w:r>
      <w:proofErr w:type="gramEnd"/>
      <w:r>
        <w:t>: закрепить у учащихся умение находить и выделять в словах звук [ж]; формировать навыки слогового, правильного, сознательного, выразительного, беглого чтения.</w:t>
      </w:r>
    </w:p>
    <w:p w:rsidR="00430B4D" w:rsidRDefault="00430B4D" w:rsidP="00430B4D">
      <w:r>
        <w:t xml:space="preserve"> -Развивающая: учить детей работать с текстом, закреплять знания о звонких и глухих парных согласных, развивать внимание, мышление, фонематический слух, речь.</w:t>
      </w:r>
    </w:p>
    <w:p w:rsidR="00430B4D" w:rsidRDefault="00430B4D" w:rsidP="00430B4D">
      <w:r>
        <w:t xml:space="preserve"> -Воспитательная: воспитывать дружелюбие, взаимопомощь, вежливость, самостоятельность в работе, чувство ответственности за качество своего труда.</w:t>
      </w:r>
    </w:p>
    <w:p w:rsidR="00430B4D" w:rsidRDefault="00430B4D" w:rsidP="00430B4D">
      <w:r>
        <w:t xml:space="preserve"> Класс: 1 класс </w:t>
      </w:r>
    </w:p>
    <w:p w:rsidR="00430B4D" w:rsidRDefault="00430B4D" w:rsidP="00430B4D">
      <w:r>
        <w:t xml:space="preserve">Дата:11.12.2014 </w:t>
      </w:r>
    </w:p>
    <w:p w:rsidR="00430B4D" w:rsidRDefault="00430B4D" w:rsidP="00430B4D">
      <w:r>
        <w:t>Классификация урока: «Урок закрепления и развития знаний, умений, навыков».</w:t>
      </w:r>
    </w:p>
    <w:p w:rsidR="00430B4D" w:rsidRDefault="00430B4D" w:rsidP="00430B4D">
      <w:r>
        <w:t xml:space="preserve"> Данный урок включен в тематическое планирование по обучению грамоте (букварный период). знают в чем отличие звуков от букв;</w:t>
      </w:r>
    </w:p>
    <w:p w:rsidR="00430B4D" w:rsidRDefault="00430B4D" w:rsidP="00430B4D">
      <w:r>
        <w:sym w:font="Symbol" w:char="F0B7"/>
      </w:r>
      <w:r>
        <w:t xml:space="preserve">  умеют производить </w:t>
      </w:r>
      <w:proofErr w:type="spellStart"/>
      <w:proofErr w:type="gramStart"/>
      <w:r>
        <w:t>звуко-буквенный</w:t>
      </w:r>
      <w:proofErr w:type="spellEnd"/>
      <w:proofErr w:type="gramEnd"/>
      <w:r>
        <w:t xml:space="preserve"> анализ слова с изученными буквами;</w:t>
      </w:r>
    </w:p>
    <w:p w:rsidR="00430B4D" w:rsidRDefault="00430B4D" w:rsidP="00430B4D">
      <w:r>
        <w:sym w:font="Symbol" w:char="F0B7"/>
      </w:r>
      <w:r>
        <w:t xml:space="preserve">  умеют читать схемы предложений;</w:t>
      </w:r>
    </w:p>
    <w:p w:rsidR="00430B4D" w:rsidRDefault="00430B4D" w:rsidP="00430B4D">
      <w:r>
        <w:sym w:font="Symbol" w:char="F0B7"/>
      </w:r>
      <w:r>
        <w:t xml:space="preserve"> Необходимое оборудование и материалы: компьютер, </w:t>
      </w:r>
      <w:proofErr w:type="spellStart"/>
      <w:r>
        <w:t>мультимедийный</w:t>
      </w:r>
      <w:proofErr w:type="spellEnd"/>
      <w:r>
        <w:t xml:space="preserve"> проектор, интерактивная доска, презентация, выполненная в программе </w:t>
      </w:r>
      <w:proofErr w:type="spellStart"/>
      <w:r>
        <w:t>MicrosoftOfficePowerPoint</w:t>
      </w:r>
      <w:proofErr w:type="spellEnd"/>
      <w:r>
        <w:t xml:space="preserve"> 2010, конструктор из букв, учебник «Азбука» под редакцией Горецкого В.Г., Кирюшкина В.А.</w:t>
      </w:r>
    </w:p>
    <w:p w:rsidR="005A1F74" w:rsidRDefault="005A1F74" w:rsidP="00430B4D"/>
    <w:p w:rsidR="005A1F74" w:rsidRDefault="005A1F74" w:rsidP="00430B4D"/>
    <w:p w:rsidR="005A1F74" w:rsidRDefault="005A1F74" w:rsidP="00430B4D"/>
    <w:p w:rsidR="005A1F74" w:rsidRDefault="005A1F74" w:rsidP="00430B4D"/>
    <w:p w:rsidR="005A1F74" w:rsidRDefault="005A1F74" w:rsidP="00430B4D"/>
    <w:p w:rsidR="005A1F74" w:rsidRDefault="005A1F74" w:rsidP="00430B4D"/>
    <w:p w:rsidR="005A1F74" w:rsidRDefault="005A1F74" w:rsidP="00430B4D"/>
    <w:p w:rsidR="005A1F74" w:rsidRDefault="005A1F74" w:rsidP="00430B4D"/>
    <w:p w:rsidR="003D799D" w:rsidRDefault="003D799D"/>
    <w:tbl>
      <w:tblPr>
        <w:tblStyle w:val="a3"/>
        <w:tblW w:w="10632" w:type="dxa"/>
        <w:tblInd w:w="-743" w:type="dxa"/>
        <w:tblLook w:val="04A0"/>
      </w:tblPr>
      <w:tblGrid>
        <w:gridCol w:w="2127"/>
        <w:gridCol w:w="2568"/>
        <w:gridCol w:w="1863"/>
        <w:gridCol w:w="1863"/>
        <w:gridCol w:w="2211"/>
      </w:tblGrid>
      <w:tr w:rsidR="003D799D" w:rsidTr="003D799D">
        <w:trPr>
          <w:trHeight w:val="765"/>
        </w:trPr>
        <w:tc>
          <w:tcPr>
            <w:tcW w:w="2127" w:type="dxa"/>
            <w:tcBorders>
              <w:bottom w:val="single" w:sz="4" w:space="0" w:color="auto"/>
            </w:tcBorders>
          </w:tcPr>
          <w:p w:rsidR="003D799D" w:rsidRDefault="003D799D"/>
          <w:p w:rsidR="003D799D" w:rsidRDefault="003D799D">
            <w:r>
              <w:t>Этап урока</w:t>
            </w:r>
          </w:p>
          <w:p w:rsidR="003D799D" w:rsidRDefault="003D799D"/>
        </w:tc>
        <w:tc>
          <w:tcPr>
            <w:tcW w:w="2568" w:type="dxa"/>
            <w:tcBorders>
              <w:bottom w:val="single" w:sz="4" w:space="0" w:color="auto"/>
            </w:tcBorders>
          </w:tcPr>
          <w:p w:rsidR="003D799D" w:rsidRDefault="003D799D">
            <w:r>
              <w:t>Содержание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D799D" w:rsidRDefault="003D799D">
            <w:proofErr w:type="spellStart"/>
            <w:proofErr w:type="gramStart"/>
            <w:r>
              <w:t>Деятельнос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proofErr w:type="gramEnd"/>
            <w:r>
              <w:t xml:space="preserve"> учителя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D799D" w:rsidRDefault="003D799D">
            <w:proofErr w:type="spellStart"/>
            <w:proofErr w:type="gramStart"/>
            <w:r>
              <w:t>Деятельнос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proofErr w:type="gramEnd"/>
            <w:r>
              <w:t xml:space="preserve"> ученика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3D799D" w:rsidRDefault="003D799D">
            <w:r>
              <w:t>Формирование УУД</w:t>
            </w:r>
          </w:p>
        </w:tc>
      </w:tr>
      <w:tr w:rsidR="003D799D" w:rsidTr="003D799D">
        <w:trPr>
          <w:trHeight w:val="47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D799D" w:rsidRDefault="003D799D"/>
          <w:p w:rsidR="003D799D" w:rsidRDefault="003D799D">
            <w:proofErr w:type="spellStart"/>
            <w:r>
              <w:t>I.Организационный</w:t>
            </w:r>
            <w:proofErr w:type="spellEnd"/>
            <w:r>
              <w:t xml:space="preserve"> момент</w:t>
            </w:r>
          </w:p>
          <w:p w:rsidR="003D799D" w:rsidRDefault="003D799D"/>
          <w:p w:rsidR="003D799D" w:rsidRDefault="003D799D" w:rsidP="003D799D"/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D799D" w:rsidRDefault="003D799D" w:rsidP="003D799D">
            <w:r>
              <w:t>-Давайте улыбнемся друг другу. Я рада вновь видеть ваши лица, ваши улыбки и думаю, что урок принесѐт нам всем радость общения друг с другом. Вы многое узнаете и многому научитесь. Пожелаем друг другу успехов в учении.</w:t>
            </w:r>
          </w:p>
          <w:p w:rsidR="003D799D" w:rsidRDefault="003D799D" w:rsidP="003D799D">
            <w:r>
              <w:t xml:space="preserve"> -Мы умные, мы дружные </w:t>
            </w:r>
            <w:proofErr w:type="spellStart"/>
            <w:r>
              <w:t>Мы-внимательные</w:t>
            </w:r>
            <w:proofErr w:type="spellEnd"/>
            <w:r>
              <w:t>, м</w:t>
            </w:r>
            <w:proofErr w:type="gramStart"/>
            <w:r>
              <w:t>ы-</w:t>
            </w:r>
            <w:proofErr w:type="gramEnd"/>
            <w:r>
              <w:t xml:space="preserve"> старательные Мы в первом классе учимся Всѐ у нас получится!</w:t>
            </w:r>
          </w:p>
          <w:p w:rsidR="003D799D" w:rsidRDefault="003D799D" w:rsidP="003D799D">
            <w:r>
              <w:t>-Успеха и удачи вам!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3D799D" w:rsidRDefault="003D799D" w:rsidP="003D799D">
            <w:proofErr w:type="spellStart"/>
            <w:proofErr w:type="gramStart"/>
            <w:r>
              <w:t>Приветствуе</w:t>
            </w:r>
            <w:proofErr w:type="spellEnd"/>
            <w:r>
              <w:t xml:space="preserve"> т</w:t>
            </w:r>
            <w:proofErr w:type="gramEnd"/>
            <w:r>
              <w:t xml:space="preserve"> учащихся, настраивает их на работу.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3D799D" w:rsidRDefault="003D799D" w:rsidP="003D799D">
            <w:proofErr w:type="spellStart"/>
            <w:proofErr w:type="gramStart"/>
            <w:r>
              <w:t>Приветству</w:t>
            </w:r>
            <w:proofErr w:type="spellEnd"/>
            <w:r>
              <w:t xml:space="preserve"> ют</w:t>
            </w:r>
            <w:proofErr w:type="gramEnd"/>
            <w:r>
              <w:t xml:space="preserve"> учителя. Проверяют готовность к уроку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3D799D" w:rsidRDefault="003D799D" w:rsidP="003D799D">
            <w:r>
              <w:t xml:space="preserve">Регулятивные УУД Эмоционально- положительный настрой на урок, создание ситуации успеха, доверия. Личностные УУД </w:t>
            </w:r>
            <w:proofErr w:type="gramStart"/>
            <w:r>
              <w:t>-ч</w:t>
            </w:r>
            <w:proofErr w:type="gramEnd"/>
            <w:r>
              <w:t>увство необходимости учения</w:t>
            </w:r>
          </w:p>
        </w:tc>
      </w:tr>
      <w:tr w:rsidR="003D799D" w:rsidTr="003D799D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9D" w:rsidRDefault="003D799D" w:rsidP="003D799D">
            <w:r>
              <w:t>II. Актуализация опорных знаний.</w:t>
            </w:r>
          </w:p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Pr="005A1F74" w:rsidRDefault="003D799D" w:rsidP="003D799D">
            <w:pPr>
              <w:rPr>
                <w:b/>
              </w:rPr>
            </w:pPr>
            <w:r w:rsidRPr="005A1F74">
              <w:rPr>
                <w:b/>
              </w:rPr>
              <w:t>Игра «Засели слоги в домики»</w:t>
            </w:r>
          </w:p>
          <w:p w:rsidR="003D799D" w:rsidRDefault="003D799D" w:rsidP="003D799D"/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D799D" w:rsidRDefault="003D799D" w:rsidP="003D799D"/>
          <w:p w:rsidR="003D799D" w:rsidRDefault="003D799D" w:rsidP="003D799D">
            <w:r>
              <w:t>-Встаньте те ребята у кого гласные буквы.</w:t>
            </w:r>
          </w:p>
          <w:p w:rsidR="003D799D" w:rsidRDefault="003D799D" w:rsidP="003D799D">
            <w:r>
              <w:t>-А теперь те, у кого согласные.</w:t>
            </w:r>
          </w:p>
          <w:p w:rsidR="003D799D" w:rsidRDefault="003D799D" w:rsidP="003D799D">
            <w:r>
              <w:t>-У кого согласные звонкие, парные звонкие и т.д.</w:t>
            </w:r>
          </w:p>
          <w:p w:rsidR="003D799D" w:rsidRDefault="003D799D" w:rsidP="003D799D">
            <w:r>
              <w:t>На какие 2 группы делятся все звуки? (Гласные и согласные). - Что вы можете сказать про гласные звуки, какие они бывают? (Ударные и безударные). - Что вы можете рассказать про согласные звуки, какие бывают согласные звуки? (Твѐрдые, мягкие и звонкие, глухие).</w:t>
            </w:r>
          </w:p>
          <w:p w:rsidR="003D799D" w:rsidRDefault="003D799D" w:rsidP="003D799D"/>
          <w:p w:rsidR="003D799D" w:rsidRDefault="003D799D" w:rsidP="003D799D">
            <w:r>
              <w:t xml:space="preserve">Рассмотрите ленту букв в </w:t>
            </w:r>
            <w:proofErr w:type="spellStart"/>
            <w:r>
              <w:t>АЗБУКЕстр</w:t>
            </w:r>
            <w:proofErr w:type="spellEnd"/>
            <w:r>
              <w:t xml:space="preserve">. 29 -Давайте хором назовѐм все изученные нами гласные буквы. </w:t>
            </w:r>
            <w:proofErr w:type="gramStart"/>
            <w:r>
              <w:t>-Д</w:t>
            </w:r>
            <w:proofErr w:type="gramEnd"/>
            <w:r>
              <w:t>авайте хором назовѐм все изученные нами согласные буквы</w:t>
            </w:r>
          </w:p>
          <w:p w:rsidR="003D799D" w:rsidRDefault="003D799D" w:rsidP="003D799D"/>
          <w:p w:rsidR="003D799D" w:rsidRDefault="003D799D" w:rsidP="003D799D"/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3D799D" w:rsidRDefault="003D799D" w:rsidP="003D799D">
            <w:r>
              <w:t>Повторение ранее усвоенных знаний</w:t>
            </w:r>
          </w:p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>
            <w:r>
              <w:t xml:space="preserve">Оказывает помощь </w:t>
            </w:r>
            <w:proofErr w:type="spellStart"/>
            <w:proofErr w:type="gramStart"/>
            <w:r>
              <w:t>уч</w:t>
            </w:r>
            <w:proofErr w:type="spellEnd"/>
            <w:r>
              <w:t xml:space="preserve">- 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при необходимо </w:t>
            </w:r>
            <w:proofErr w:type="spellStart"/>
            <w:r>
              <w:t>сти</w:t>
            </w:r>
            <w:proofErr w:type="spellEnd"/>
          </w:p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3D799D" w:rsidRDefault="003D799D" w:rsidP="003D799D">
            <w:r>
              <w:t xml:space="preserve">Учащиеся вспоминают ранее изученные буквы и звуки. </w:t>
            </w:r>
            <w:proofErr w:type="spellStart"/>
            <w:proofErr w:type="gramStart"/>
            <w:r>
              <w:t>Характеризу</w:t>
            </w:r>
            <w:proofErr w:type="spellEnd"/>
            <w:r>
              <w:t xml:space="preserve"> ют</w:t>
            </w:r>
            <w:proofErr w:type="gramEnd"/>
            <w:r>
              <w:t xml:space="preserve"> их.</w:t>
            </w:r>
          </w:p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>
            <w:r>
              <w:t>Находят ленту букв в учебнике</w:t>
            </w:r>
          </w:p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>
            <w:r>
              <w:t>Разделяют мягкие и твёрдые слоги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3D799D" w:rsidRDefault="003D799D" w:rsidP="003D799D">
            <w:r>
              <w:t xml:space="preserve">Познавательные УУД </w:t>
            </w:r>
            <w:proofErr w:type="gramStart"/>
            <w:r>
              <w:t>-с</w:t>
            </w:r>
            <w:proofErr w:type="gramEnd"/>
            <w:r>
              <w:t>труктурирование знаний -поиск и выделение необходимой информации Коммуникативные УУД -Владение определѐнными вербальными средствами общения -Умение слушать собеседника</w:t>
            </w:r>
          </w:p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/>
          <w:p w:rsidR="003D799D" w:rsidRDefault="003D799D" w:rsidP="003D799D">
            <w:r>
              <w:t xml:space="preserve">Коммуникативные УУД </w:t>
            </w:r>
            <w:proofErr w:type="gramStart"/>
            <w:r>
              <w:t>-В</w:t>
            </w:r>
            <w:proofErr w:type="gramEnd"/>
            <w:r>
              <w:t>ладение определѐнными вербальными средствами общения</w:t>
            </w:r>
          </w:p>
          <w:p w:rsidR="003D799D" w:rsidRDefault="003D799D" w:rsidP="003D799D"/>
          <w:p w:rsidR="003D799D" w:rsidRDefault="003D799D" w:rsidP="003D799D"/>
          <w:p w:rsidR="003D799D" w:rsidRDefault="003D799D" w:rsidP="003D799D"/>
        </w:tc>
      </w:tr>
      <w:tr w:rsidR="003D799D" w:rsidTr="009E7EB4">
        <w:trPr>
          <w:trHeight w:val="2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99D" w:rsidRDefault="003D799D" w:rsidP="003D799D"/>
          <w:p w:rsidR="003D799D" w:rsidRDefault="003D799D" w:rsidP="003D799D">
            <w:proofErr w:type="spellStart"/>
            <w:r>
              <w:t>III.Воспроизведение</w:t>
            </w:r>
            <w:proofErr w:type="spellEnd"/>
            <w:r>
              <w:t xml:space="preserve"> уч-ся знаний, умений и навыков, которые потребуются для выполнения предложенных заданий.</w:t>
            </w:r>
          </w:p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>
            <w:proofErr w:type="spellStart"/>
            <w:r>
              <w:t>IV.Выполнение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уч</w:t>
            </w:r>
            <w:proofErr w:type="spellEnd"/>
            <w:r>
              <w:t xml:space="preserve">- 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различных заданий и упражнений, направленных на закрепление данной темы</w:t>
            </w:r>
          </w:p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>
            <w:r>
              <w:t xml:space="preserve">V. </w:t>
            </w:r>
            <w:proofErr w:type="spellStart"/>
            <w:r>
              <w:t>Физминутка</w:t>
            </w:r>
            <w:proofErr w:type="spellEnd"/>
          </w:p>
          <w:p w:rsidR="00AE7BFA" w:rsidRDefault="00AE7BFA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>
            <w:r>
              <w:t>VII. Итог урока</w:t>
            </w:r>
          </w:p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>
            <w:r>
              <w:t>VIII. Рефлексия деятельности</w:t>
            </w:r>
          </w:p>
          <w:p w:rsidR="00430B4D" w:rsidRDefault="00430B4D" w:rsidP="003D799D"/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3D799D" w:rsidRDefault="006D6BC3" w:rsidP="006D6BC3">
            <w:r>
              <w:lastRenderedPageBreak/>
              <w:t>-</w:t>
            </w:r>
            <w:r w:rsidR="003D799D">
              <w:t xml:space="preserve">На этом необычном уроке мы отправляемся в путешествие в Страну Грамматику. А помогу нам в этом волшебные санки. </w:t>
            </w:r>
            <w:proofErr w:type="gramStart"/>
            <w:r w:rsidR="003D799D">
              <w:t>-П</w:t>
            </w:r>
            <w:proofErr w:type="gramEnd"/>
            <w:r w:rsidR="003D799D">
              <w:t xml:space="preserve">очему сани? ( А потому что сейчас время года зима, </w:t>
            </w:r>
            <w:r>
              <w:t>декаб</w:t>
            </w:r>
            <w:r w:rsidR="003D799D">
              <w:t>рь месяц).</w:t>
            </w:r>
          </w:p>
          <w:p w:rsidR="006D6BC3" w:rsidRDefault="006D6BC3" w:rsidP="006D6BC3">
            <w:r>
              <w:t>Повторяйте за мной. - Мы на саночки садимся</w:t>
            </w:r>
          </w:p>
          <w:p w:rsidR="005A1F74" w:rsidRDefault="006D6BC3" w:rsidP="006D6BC3">
            <w:r>
              <w:t>И под горку быстро мчимся.</w:t>
            </w:r>
          </w:p>
          <w:p w:rsidR="006D6BC3" w:rsidRDefault="006D6BC3" w:rsidP="006D6BC3">
            <w:r>
              <w:t xml:space="preserve"> Снег, снег, белый снег </w:t>
            </w:r>
          </w:p>
          <w:p w:rsidR="006D6BC3" w:rsidRDefault="006D6BC3" w:rsidP="006D6BC3">
            <w:r>
              <w:t>Мчимся мы быстрее всех!</w:t>
            </w:r>
          </w:p>
          <w:p w:rsidR="006D6BC3" w:rsidRDefault="006D6BC3" w:rsidP="006D6BC3">
            <w:r>
              <w:t>1</w:t>
            </w:r>
            <w:r w:rsidRPr="006D6BC3">
              <w:rPr>
                <w:b/>
              </w:rPr>
              <w:t>. Станция</w:t>
            </w:r>
            <w:r>
              <w:t xml:space="preserve"> «</w:t>
            </w:r>
            <w:r w:rsidRPr="006D6BC3">
              <w:rPr>
                <w:b/>
              </w:rPr>
              <w:t>Учебная</w:t>
            </w:r>
            <w:r>
              <w:t>»</w:t>
            </w:r>
          </w:p>
          <w:p w:rsidR="006D6BC3" w:rsidRDefault="006D6BC3" w:rsidP="006D6BC3">
            <w:r>
              <w:t xml:space="preserve"> 1. Ребята, как жужжит жук? [ж-</w:t>
            </w:r>
            <w:proofErr w:type="gramStart"/>
            <w:r>
              <w:t>ж-</w:t>
            </w:r>
            <w:proofErr w:type="gramEnd"/>
            <w:r>
              <w:t xml:space="preserve"> ж] Наберите воздух и покажите, как жужжит жук. </w:t>
            </w:r>
          </w:p>
          <w:p w:rsidR="006D6BC3" w:rsidRDefault="006D6BC3" w:rsidP="006D6BC3">
            <w:r>
              <w:t xml:space="preserve">2. Назовите одинаковый звук в словах ужи, стрижи, ежи, снежинка, жук, лыжи. </w:t>
            </w:r>
          </w:p>
          <w:p w:rsidR="006D6BC3" w:rsidRDefault="006D6BC3" w:rsidP="006D6BC3">
            <w:r>
              <w:t>3. Я называю слова, а вы хлопаете в ладоши, когда услышите в слове звук</w:t>
            </w:r>
            <w:proofErr w:type="gramStart"/>
            <w:r>
              <w:t xml:space="preserve"> Ж</w:t>
            </w:r>
            <w:proofErr w:type="gramEnd"/>
            <w:r>
              <w:t xml:space="preserve"> (Кошка, ножницы, цапля, лыжи, мыши, жук, волк, Жанна, ужи).</w:t>
            </w:r>
          </w:p>
          <w:p w:rsidR="006D6BC3" w:rsidRDefault="006D6BC3" w:rsidP="006D6BC3">
            <w:r>
              <w:t xml:space="preserve"> 4. Повторяем за мной </w:t>
            </w:r>
            <w:proofErr w:type="spellStart"/>
            <w:r>
              <w:t>чистоговорку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Ж</w:t>
            </w:r>
            <w:proofErr w:type="gramEnd"/>
            <w:r>
              <w:t>у-жу-жу</w:t>
            </w:r>
            <w:proofErr w:type="spellEnd"/>
            <w:r>
              <w:t>- молоко дадим ежу -</w:t>
            </w:r>
            <w:proofErr w:type="spellStart"/>
            <w:r>
              <w:t>Жи-жи-жи</w:t>
            </w:r>
            <w:proofErr w:type="spellEnd"/>
            <w:r>
              <w:t>- здесь живут ежи -Же-же-же- дождь прошел уже. -</w:t>
            </w:r>
            <w:proofErr w:type="spellStart"/>
            <w:r>
              <w:t>Жо-жо-жо</w:t>
            </w:r>
            <w:proofErr w:type="spellEnd"/>
            <w:r>
              <w:t>- лужок, снежок, пирожок, творожок.</w:t>
            </w:r>
          </w:p>
          <w:p w:rsidR="006D6BC3" w:rsidRDefault="006D6BC3" w:rsidP="006D6BC3">
            <w:r>
              <w:t xml:space="preserve">-Какой звук чаще всего повторяется в этих </w:t>
            </w:r>
            <w:proofErr w:type="gramStart"/>
            <w:r>
              <w:t>словах? [ж</w:t>
            </w:r>
            <w:proofErr w:type="gramEnd"/>
            <w:r>
              <w:t>]</w:t>
            </w:r>
          </w:p>
          <w:p w:rsidR="009E7EB4" w:rsidRDefault="009E7EB4" w:rsidP="006D6BC3"/>
          <w:p w:rsidR="009E7EB4" w:rsidRDefault="009E7EB4" w:rsidP="006D6BC3">
            <w:r>
              <w:t xml:space="preserve">Дайте характеристику данному звуку (парная согласная, звонкий </w:t>
            </w:r>
            <w:proofErr w:type="spellStart"/>
            <w:r>
              <w:t>звук</w:t>
            </w:r>
            <w:proofErr w:type="gramStart"/>
            <w:r>
              <w:t>,о</w:t>
            </w:r>
            <w:proofErr w:type="gramEnd"/>
            <w:r>
              <w:t>бозначает</w:t>
            </w:r>
            <w:proofErr w:type="spellEnd"/>
            <w:r>
              <w:t xml:space="preserve"> твѐрдый звук, шипящая.)</w:t>
            </w:r>
          </w:p>
          <w:p w:rsidR="009E7EB4" w:rsidRDefault="009E7EB4" w:rsidP="006D6BC3">
            <w:r>
              <w:t>-Итак, кто из вас сможет сказать чем мы будем сегодня заниматься на уроке</w:t>
            </w:r>
            <w:proofErr w:type="gramStart"/>
            <w:r>
              <w:t xml:space="preserve"> ,</w:t>
            </w:r>
            <w:proofErr w:type="gramEnd"/>
            <w:r>
              <w:t xml:space="preserve"> какова цель </w:t>
            </w:r>
            <w:r>
              <w:lastRenderedPageBreak/>
              <w:t xml:space="preserve">нашего урока? Продолжать знакомиться с буквами </w:t>
            </w:r>
            <w:proofErr w:type="spellStart"/>
            <w:r>
              <w:t>Жж</w:t>
            </w:r>
            <w:proofErr w:type="spellEnd"/>
            <w:r>
              <w:t xml:space="preserve"> и </w:t>
            </w:r>
            <w:proofErr w:type="gramStart"/>
            <w:r>
              <w:t>звуком [ж</w:t>
            </w:r>
            <w:proofErr w:type="gramEnd"/>
            <w:r>
              <w:t>], читать и составлять слога, слова и предложения, в которых есть данная буква</w:t>
            </w:r>
          </w:p>
          <w:p w:rsidR="009E7EB4" w:rsidRDefault="009E7EB4" w:rsidP="006D6BC3"/>
          <w:p w:rsidR="009E7EB4" w:rsidRDefault="009E7EB4" w:rsidP="006D6BC3"/>
          <w:p w:rsidR="009E7EB4" w:rsidRDefault="009E7EB4" w:rsidP="006D6BC3">
            <w:r>
              <w:t>-Чтение слогов</w:t>
            </w:r>
          </w:p>
          <w:p w:rsidR="009E7EB4" w:rsidRDefault="009E7EB4" w:rsidP="006D6BC3">
            <w:r>
              <w:t>-Просмотр мультфильма</w:t>
            </w:r>
          </w:p>
          <w:p w:rsidR="009E7EB4" w:rsidRDefault="009E7EB4" w:rsidP="006D6BC3">
            <w:r>
              <w:t>-Пересказ текста</w:t>
            </w:r>
          </w:p>
          <w:p w:rsidR="00AE7BFA" w:rsidRDefault="00AE7BFA" w:rsidP="006D6BC3"/>
          <w:p w:rsidR="00AE7BFA" w:rsidRDefault="00AE7BFA" w:rsidP="006D6BC3"/>
          <w:p w:rsidR="00AE7BFA" w:rsidRDefault="00AE7BFA" w:rsidP="006D6BC3"/>
          <w:p w:rsidR="00AE7BFA" w:rsidRDefault="00AE7BFA" w:rsidP="006D6BC3"/>
          <w:p w:rsidR="00AE7BFA" w:rsidRDefault="00AE7BFA" w:rsidP="006D6BC3"/>
          <w:p w:rsidR="00AE7BFA" w:rsidRDefault="00AE7BFA" w:rsidP="006D6BC3">
            <w:r>
              <w:t xml:space="preserve">2 </w:t>
            </w:r>
            <w:r w:rsidRPr="00AE7BFA">
              <w:rPr>
                <w:b/>
              </w:rPr>
              <w:t>Станция «Загадочная»</w:t>
            </w:r>
            <w:r>
              <w:t xml:space="preserve"> </w:t>
            </w:r>
            <w:proofErr w:type="gramStart"/>
            <w:r>
              <w:t>-Д</w:t>
            </w:r>
            <w:proofErr w:type="gramEnd"/>
            <w:r>
              <w:t>ифференцированная работа.</w:t>
            </w:r>
          </w:p>
          <w:p w:rsidR="00AE7BFA" w:rsidRDefault="00AE7BFA" w:rsidP="006D6BC3"/>
          <w:p w:rsidR="00AE7BFA" w:rsidRDefault="00AE7BFA" w:rsidP="006D6BC3"/>
          <w:p w:rsidR="00AE7BFA" w:rsidRDefault="00AE7BFA" w:rsidP="006D6BC3"/>
          <w:p w:rsidR="00AE7BFA" w:rsidRDefault="00AE7BFA" w:rsidP="006D6BC3"/>
          <w:p w:rsidR="00AE7BFA" w:rsidRDefault="00AE7BFA" w:rsidP="006D6BC3">
            <w:r>
              <w:t xml:space="preserve">-Задание для читающих детей АЗБУКА стр.29 Загадка- шутка </w:t>
            </w:r>
          </w:p>
          <w:p w:rsidR="00AE7BFA" w:rsidRDefault="00AE7BFA" w:rsidP="006D6BC3">
            <w:r>
              <w:t>-Задание для не читающих детей АЗБУКА: с.29 чтение слогов в таблице</w:t>
            </w:r>
          </w:p>
          <w:p w:rsidR="00AE7BFA" w:rsidRDefault="00AE7BFA" w:rsidP="006D6BC3"/>
          <w:p w:rsidR="00AE7BFA" w:rsidRDefault="00AE7BFA" w:rsidP="006D6BC3"/>
          <w:p w:rsidR="00AE7BFA" w:rsidRDefault="00AE7BFA" w:rsidP="006D6BC3"/>
          <w:p w:rsidR="00AE7BFA" w:rsidRDefault="00AE7BFA" w:rsidP="006D6BC3"/>
          <w:p w:rsidR="00AE7BFA" w:rsidRDefault="00AE7BFA" w:rsidP="006D6BC3"/>
          <w:p w:rsidR="00AE7BFA" w:rsidRDefault="00AE7BFA" w:rsidP="006D6BC3"/>
          <w:p w:rsidR="00AE7BFA" w:rsidRDefault="00AE7BFA" w:rsidP="006D6BC3"/>
          <w:p w:rsidR="00AE7BFA" w:rsidRDefault="00AE7BFA" w:rsidP="006D6BC3"/>
          <w:p w:rsidR="00AE7BFA" w:rsidRDefault="00AE7BFA" w:rsidP="006D6BC3"/>
          <w:p w:rsidR="00AE7BFA" w:rsidRDefault="00AE7BFA" w:rsidP="006D6BC3"/>
          <w:p w:rsidR="00AE7BFA" w:rsidRPr="007E18F1" w:rsidRDefault="00AE7BFA" w:rsidP="006D6BC3">
            <w:pPr>
              <w:rPr>
                <w:b/>
              </w:rPr>
            </w:pPr>
            <w:r w:rsidRPr="007E18F1">
              <w:rPr>
                <w:b/>
              </w:rPr>
              <w:t>3 Станция «Звуковые схемы»</w:t>
            </w:r>
          </w:p>
          <w:p w:rsidR="00AE7BFA" w:rsidRDefault="00AE7BFA" w:rsidP="006D6BC3">
            <w:r>
              <w:t>Составить схему к слову ЖУК.</w:t>
            </w:r>
          </w:p>
          <w:p w:rsidR="00AE7BFA" w:rsidRDefault="00AE7BFA" w:rsidP="006D6BC3"/>
          <w:p w:rsidR="00AE7BFA" w:rsidRDefault="00AE7BFA" w:rsidP="006D6BC3"/>
          <w:p w:rsidR="00AE7BFA" w:rsidRDefault="00AE7BFA" w:rsidP="006D6BC3"/>
          <w:p w:rsidR="00AE7BFA" w:rsidRDefault="00AE7BFA" w:rsidP="006D6BC3">
            <w:proofErr w:type="spellStart"/>
            <w:r>
              <w:t>Физминутка</w:t>
            </w:r>
            <w:proofErr w:type="spellEnd"/>
            <w:r>
              <w:t>. Вы, наверное, устали? Ну, тогда все дружно встали.</w:t>
            </w:r>
          </w:p>
          <w:p w:rsidR="00AE7BFA" w:rsidRDefault="00AE7BFA" w:rsidP="006D6BC3"/>
          <w:p w:rsidR="00AE7BFA" w:rsidRDefault="00AE7BFA" w:rsidP="006D6BC3">
            <w:r>
              <w:lastRenderedPageBreak/>
              <w:t xml:space="preserve">4 Станция «Скороговорка» </w:t>
            </w:r>
            <w:proofErr w:type="gramStart"/>
            <w:r>
              <w:t>-А</w:t>
            </w:r>
            <w:proofErr w:type="gramEnd"/>
            <w:r>
              <w:t xml:space="preserve">збука </w:t>
            </w:r>
            <w:proofErr w:type="spellStart"/>
            <w:r>
              <w:t>стр</w:t>
            </w:r>
            <w:proofErr w:type="spellEnd"/>
            <w:r>
              <w:t xml:space="preserve"> 28. - Прочитайте сначала медленно, потом быстро </w:t>
            </w:r>
            <w:proofErr w:type="gramStart"/>
            <w:r>
              <w:t>-З</w:t>
            </w:r>
            <w:proofErr w:type="gramEnd"/>
            <w:r>
              <w:t>мея шипит, а жук жужжи</w:t>
            </w:r>
          </w:p>
          <w:p w:rsidR="00AE7BFA" w:rsidRDefault="00AE7BFA" w:rsidP="006D6BC3"/>
          <w:p w:rsidR="00AE7BFA" w:rsidRDefault="00AE7BFA" w:rsidP="006D6BC3"/>
          <w:p w:rsidR="00AE7BFA" w:rsidRDefault="00430B4D" w:rsidP="006D6BC3">
            <w:r w:rsidRPr="00430B4D">
              <w:rPr>
                <w:b/>
              </w:rPr>
              <w:t>5</w:t>
            </w:r>
            <w:r w:rsidR="00AE7BFA" w:rsidRPr="00430B4D">
              <w:rPr>
                <w:b/>
              </w:rPr>
              <w:t xml:space="preserve"> Станция «Игровая» </w:t>
            </w:r>
            <w:proofErr w:type="gramStart"/>
            <w:r w:rsidR="00AE7BFA" w:rsidRPr="00430B4D">
              <w:rPr>
                <w:b/>
              </w:rPr>
              <w:t>-</w:t>
            </w:r>
            <w:r w:rsidR="00AE7BFA">
              <w:t>И</w:t>
            </w:r>
            <w:proofErr w:type="gramEnd"/>
            <w:r w:rsidR="00AE7BFA">
              <w:t>гра «Четвертый лишний» -Найдите на доске одно лишнее слово</w:t>
            </w:r>
          </w:p>
          <w:p w:rsidR="00430B4D" w:rsidRDefault="00430B4D" w:rsidP="006D6BC3">
            <w:r>
              <w:t>1.журавль, желудь, жираф, еж — (животные), жѐлуд</w:t>
            </w:r>
            <w:proofErr w:type="gramStart"/>
            <w:r>
              <w:t>ь-</w:t>
            </w:r>
            <w:proofErr w:type="gramEnd"/>
            <w:r>
              <w:t xml:space="preserve"> растение</w:t>
            </w:r>
          </w:p>
          <w:p w:rsidR="00430B4D" w:rsidRDefault="00430B4D" w:rsidP="006D6BC3">
            <w:r>
              <w:t xml:space="preserve"> 2.Женя, жук, Жанна, Жучка – (имена </w:t>
            </w:r>
            <w:proofErr w:type="spellStart"/>
            <w:r>
              <w:t>собственнные</w:t>
            </w:r>
            <w:proofErr w:type="spellEnd"/>
            <w:proofErr w:type="gramStart"/>
            <w:r>
              <w:t>)ж</w:t>
            </w:r>
            <w:proofErr w:type="gramEnd"/>
            <w:r>
              <w:t>ук- насекомое</w:t>
            </w:r>
          </w:p>
          <w:p w:rsidR="00430B4D" w:rsidRDefault="00430B4D" w:rsidP="006D6BC3"/>
          <w:p w:rsidR="007E18F1" w:rsidRDefault="007E18F1" w:rsidP="006D6BC3">
            <w:r>
              <w:t>-Вот и закончилось наше путешествие.</w:t>
            </w:r>
          </w:p>
          <w:p w:rsidR="00430B4D" w:rsidRDefault="00430B4D" w:rsidP="006D6BC3">
            <w:r>
              <w:t xml:space="preserve">Молодцы! Вы справились со всеми заданиями. </w:t>
            </w:r>
          </w:p>
          <w:p w:rsidR="00430B4D" w:rsidRDefault="00430B4D" w:rsidP="00430B4D">
            <w:r>
              <w:t xml:space="preserve">Давайте подведѐм итог нашего урока. </w:t>
            </w:r>
          </w:p>
          <w:p w:rsidR="00430B4D" w:rsidRDefault="00430B4D" w:rsidP="00430B4D">
            <w:r>
              <w:t xml:space="preserve">-Чем сегодня занимались на уроке? (продолжали изучать букву </w:t>
            </w:r>
            <w:proofErr w:type="spellStart"/>
            <w:r>
              <w:t>Жж</w:t>
            </w:r>
            <w:proofErr w:type="spellEnd"/>
            <w:r>
              <w:t>, находили эту букву в словах, составляли звуковой анализ слов, учились составлять рассказ по картинке).</w:t>
            </w:r>
          </w:p>
          <w:p w:rsidR="00430B4D" w:rsidRDefault="00430B4D" w:rsidP="00430B4D"/>
          <w:p w:rsidR="00430B4D" w:rsidRDefault="00430B4D" w:rsidP="00430B4D">
            <w:r>
              <w:t>Самооценка учащихся. - Если вам понравилось, как вы работали на уроке, и у вас было отличное настроение, то покажите его на СМАЙЛИКАХ</w:t>
            </w:r>
          </w:p>
          <w:p w:rsidR="00430B4D" w:rsidRDefault="00430B4D" w:rsidP="00430B4D"/>
          <w:p w:rsidR="00430B4D" w:rsidRDefault="00430B4D" w:rsidP="00430B4D"/>
          <w:p w:rsidR="00430B4D" w:rsidRDefault="00430B4D" w:rsidP="00430B4D">
            <w:r>
              <w:t>Спасибо всем за урок. - Урок окончен.</w:t>
            </w:r>
          </w:p>
          <w:p w:rsidR="00430B4D" w:rsidRDefault="00430B4D" w:rsidP="00430B4D"/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3D799D" w:rsidRDefault="006D6BC3" w:rsidP="003D799D">
            <w:r>
              <w:lastRenderedPageBreak/>
              <w:t xml:space="preserve">Учитель создает ситуацию, при которой возникает </w:t>
            </w:r>
            <w:proofErr w:type="gramStart"/>
            <w:r>
              <w:t xml:space="preserve">необходимо </w:t>
            </w:r>
            <w:proofErr w:type="spellStart"/>
            <w:r>
              <w:t>сть</w:t>
            </w:r>
            <w:proofErr w:type="spellEnd"/>
            <w:proofErr w:type="gramEnd"/>
            <w:r>
              <w:t xml:space="preserve"> в отработке знаний, полученных ранее</w:t>
            </w:r>
          </w:p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>
            <w:r>
              <w:t xml:space="preserve">Развитие </w:t>
            </w:r>
            <w:proofErr w:type="spellStart"/>
            <w:proofErr w:type="gramStart"/>
            <w:r>
              <w:t>фонематиче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proofErr w:type="gramEnd"/>
            <w:r>
              <w:t xml:space="preserve"> слуха</w:t>
            </w:r>
          </w:p>
          <w:p w:rsidR="006D6BC3" w:rsidRDefault="006D6BC3" w:rsidP="003D799D"/>
          <w:p w:rsidR="006D6BC3" w:rsidRDefault="006D6BC3" w:rsidP="003D799D">
            <w:proofErr w:type="spellStart"/>
            <w:proofErr w:type="gramStart"/>
            <w:r>
              <w:t>Привлечени</w:t>
            </w:r>
            <w:proofErr w:type="spellEnd"/>
            <w:r>
              <w:t xml:space="preserve"> е</w:t>
            </w:r>
            <w:proofErr w:type="gramEnd"/>
            <w:r>
              <w:t xml:space="preserve"> внимания детей к развитию умения </w:t>
            </w:r>
            <w:proofErr w:type="spellStart"/>
            <w:r>
              <w:t>распознават</w:t>
            </w:r>
            <w:proofErr w:type="spellEnd"/>
            <w:r>
              <w:t xml:space="preserve"> </w:t>
            </w:r>
            <w:proofErr w:type="spellStart"/>
            <w:r>
              <w:t>ь</w:t>
            </w:r>
            <w:proofErr w:type="spellEnd"/>
            <w:r>
              <w:t xml:space="preserve"> букву и звук ж Развитие </w:t>
            </w:r>
            <w:proofErr w:type="spellStart"/>
            <w:r>
              <w:t>фонематиче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слуха</w:t>
            </w:r>
          </w:p>
          <w:p w:rsidR="006D6BC3" w:rsidRDefault="006D6BC3" w:rsidP="003D799D"/>
          <w:p w:rsidR="006D6BC3" w:rsidRDefault="006D6BC3" w:rsidP="003D799D"/>
          <w:p w:rsidR="006D6BC3" w:rsidRDefault="006D6BC3" w:rsidP="003D799D">
            <w:proofErr w:type="gramStart"/>
            <w:r>
              <w:t xml:space="preserve">Повтор рифмованны </w:t>
            </w:r>
            <w:proofErr w:type="spellStart"/>
            <w:r>
              <w:t>х</w:t>
            </w:r>
            <w:proofErr w:type="spellEnd"/>
            <w:r>
              <w:t xml:space="preserve"> движений для снятия переутомлен </w:t>
            </w:r>
            <w:proofErr w:type="spellStart"/>
            <w:r>
              <w:t>ия</w:t>
            </w:r>
            <w:proofErr w:type="spellEnd"/>
            <w:r>
              <w:t xml:space="preserve"> за учителем</w:t>
            </w:r>
            <w:proofErr w:type="gramEnd"/>
          </w:p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>
            <w:r>
              <w:t xml:space="preserve">В случае </w:t>
            </w:r>
            <w:proofErr w:type="gramStart"/>
            <w:r>
              <w:t xml:space="preserve">необходимо </w:t>
            </w:r>
            <w:proofErr w:type="spellStart"/>
            <w:r>
              <w:t>сти</w:t>
            </w:r>
            <w:proofErr w:type="spellEnd"/>
            <w:proofErr w:type="gramEnd"/>
            <w:r>
              <w:t xml:space="preserve"> помогает </w:t>
            </w:r>
            <w:proofErr w:type="spellStart"/>
            <w:r>
              <w:t>сформулиро</w:t>
            </w:r>
            <w:proofErr w:type="spellEnd"/>
            <w:r>
              <w:t xml:space="preserve"> </w:t>
            </w:r>
            <w:proofErr w:type="spellStart"/>
            <w:r>
              <w:t>вать</w:t>
            </w:r>
            <w:proofErr w:type="spellEnd"/>
            <w:r>
              <w:t xml:space="preserve"> </w:t>
            </w:r>
            <w:r>
              <w:lastRenderedPageBreak/>
              <w:t xml:space="preserve">тему и цель урока </w:t>
            </w:r>
          </w:p>
          <w:p w:rsidR="009E7EB4" w:rsidRDefault="009E7EB4" w:rsidP="003D799D"/>
          <w:p w:rsidR="009E7EB4" w:rsidRDefault="009E7EB4" w:rsidP="003D799D"/>
          <w:p w:rsidR="009E7EB4" w:rsidRDefault="009E7EB4" w:rsidP="003D799D">
            <w:proofErr w:type="spellStart"/>
            <w:proofErr w:type="gramStart"/>
            <w:r>
              <w:t>Контролиру</w:t>
            </w:r>
            <w:proofErr w:type="spellEnd"/>
            <w:r>
              <w:t xml:space="preserve"> </w:t>
            </w:r>
            <w:proofErr w:type="spellStart"/>
            <w:r>
              <w:t>ет</w:t>
            </w:r>
            <w:proofErr w:type="spellEnd"/>
            <w:proofErr w:type="gramEnd"/>
            <w:r>
              <w:t xml:space="preserve"> речь </w:t>
            </w:r>
            <w:proofErr w:type="spellStart"/>
            <w:r>
              <w:t>уч</w:t>
            </w:r>
            <w:proofErr w:type="spellEnd"/>
            <w:r>
              <w:t xml:space="preserve">- </w:t>
            </w:r>
            <w:proofErr w:type="spellStart"/>
            <w:r>
              <w:t>ся</w:t>
            </w:r>
            <w:proofErr w:type="spellEnd"/>
            <w:r>
              <w:t>, оказывает помощь</w:t>
            </w:r>
          </w:p>
          <w:p w:rsidR="009E7EB4" w:rsidRDefault="009E7EB4" w:rsidP="003D799D"/>
          <w:p w:rsidR="009E7EB4" w:rsidRDefault="009E7EB4" w:rsidP="003D799D"/>
          <w:p w:rsidR="009E7EB4" w:rsidRDefault="009E7EB4" w:rsidP="003D799D">
            <w:proofErr w:type="spellStart"/>
            <w:r>
              <w:t>Контролиру</w:t>
            </w:r>
            <w:proofErr w:type="spellEnd"/>
            <w:r>
              <w:t xml:space="preserve"> </w:t>
            </w:r>
            <w:proofErr w:type="spellStart"/>
            <w:r>
              <w:t>ет</w:t>
            </w:r>
            <w:proofErr w:type="spellEnd"/>
            <w:r>
              <w:t xml:space="preserve"> действия уч-ся, оказывает помощь Развитие </w:t>
            </w:r>
            <w:proofErr w:type="spellStart"/>
            <w:r>
              <w:t>фонематиче</w:t>
            </w:r>
            <w:proofErr w:type="spellEnd"/>
            <w:r>
              <w:t xml:space="preserve"> </w:t>
            </w:r>
            <w:proofErr w:type="spellStart"/>
            <w:r>
              <w:t>ского</w:t>
            </w:r>
            <w:proofErr w:type="spellEnd"/>
            <w:r>
              <w:t xml:space="preserve"> </w:t>
            </w:r>
            <w:proofErr w:type="spellStart"/>
            <w:r>
              <w:t>слуха</w:t>
            </w:r>
            <w:proofErr w:type="gramStart"/>
            <w:r>
              <w:t>,р</w:t>
            </w:r>
            <w:proofErr w:type="gramEnd"/>
            <w:r>
              <w:t>ечи</w:t>
            </w:r>
            <w:proofErr w:type="spellEnd"/>
            <w:r>
              <w:t>.</w:t>
            </w:r>
          </w:p>
          <w:p w:rsidR="00AE7BFA" w:rsidRDefault="00AE7BFA" w:rsidP="003D799D"/>
          <w:p w:rsidR="00AE7BFA" w:rsidRDefault="00AE7BFA" w:rsidP="003D799D">
            <w:r>
              <w:t>Следит за работой учеников, оказывает помощь</w:t>
            </w:r>
          </w:p>
          <w:p w:rsidR="00AE7BFA" w:rsidRDefault="00AE7BFA" w:rsidP="003D799D"/>
          <w:p w:rsidR="00AE7BFA" w:rsidRDefault="00AE7BFA" w:rsidP="003D799D"/>
          <w:p w:rsidR="00AE7BFA" w:rsidRDefault="00AE7BFA" w:rsidP="003D799D">
            <w:proofErr w:type="spellStart"/>
            <w:proofErr w:type="gramStart"/>
            <w:r>
              <w:t>Контролиру</w:t>
            </w:r>
            <w:proofErr w:type="spellEnd"/>
            <w:r>
              <w:t xml:space="preserve"> </w:t>
            </w:r>
            <w:proofErr w:type="spellStart"/>
            <w:r>
              <w:t>ет</w:t>
            </w:r>
            <w:proofErr w:type="spellEnd"/>
            <w:proofErr w:type="gramEnd"/>
            <w:r>
              <w:t xml:space="preserve"> действия уч-ся, оказывает помощь</w:t>
            </w:r>
          </w:p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>
            <w:proofErr w:type="spellStart"/>
            <w:proofErr w:type="gramStart"/>
            <w:r>
              <w:t>Контролиру</w:t>
            </w:r>
            <w:proofErr w:type="spellEnd"/>
            <w:r>
              <w:t xml:space="preserve"> </w:t>
            </w:r>
            <w:proofErr w:type="spellStart"/>
            <w:r>
              <w:t>ет</w:t>
            </w:r>
            <w:proofErr w:type="spellEnd"/>
            <w:proofErr w:type="gramEnd"/>
            <w:r>
              <w:t xml:space="preserve"> </w:t>
            </w:r>
            <w:r>
              <w:lastRenderedPageBreak/>
              <w:t>действия уч-ся, оказывает помощь</w:t>
            </w:r>
          </w:p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>
            <w:r>
              <w:t xml:space="preserve">Учитель </w:t>
            </w:r>
            <w:proofErr w:type="spellStart"/>
            <w:proofErr w:type="gramStart"/>
            <w:r>
              <w:t>контролируе</w:t>
            </w:r>
            <w:proofErr w:type="spellEnd"/>
            <w:r>
              <w:t xml:space="preserve"> т</w:t>
            </w:r>
            <w:proofErr w:type="gramEnd"/>
            <w:r>
              <w:t xml:space="preserve"> работу </w:t>
            </w:r>
            <w:proofErr w:type="spellStart"/>
            <w:r>
              <w:t>уч</w:t>
            </w:r>
            <w:proofErr w:type="spellEnd"/>
            <w:r>
              <w:t xml:space="preserve">- </w:t>
            </w:r>
            <w:proofErr w:type="spellStart"/>
            <w:r>
              <w:t>ся</w:t>
            </w:r>
            <w:proofErr w:type="spellEnd"/>
          </w:p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>
            <w:r>
              <w:t>Оценивает учащихся</w:t>
            </w:r>
            <w:proofErr w:type="gramStart"/>
            <w:r>
              <w:t xml:space="preserve"> П</w:t>
            </w:r>
            <w:proofErr w:type="gramEnd"/>
            <w:r>
              <w:t xml:space="preserve">одводит итоги совместной и </w:t>
            </w:r>
            <w:proofErr w:type="spellStart"/>
            <w:r>
              <w:t>индивидуал</w:t>
            </w:r>
            <w:proofErr w:type="spellEnd"/>
            <w:r>
              <w:t xml:space="preserve"> </w:t>
            </w:r>
            <w:proofErr w:type="spellStart"/>
            <w:r>
              <w:t>ьной</w:t>
            </w:r>
            <w:proofErr w:type="spellEnd"/>
            <w:r>
              <w:t xml:space="preserve"> </w:t>
            </w:r>
            <w:proofErr w:type="spellStart"/>
            <w:r>
              <w:t>деятельност</w:t>
            </w:r>
            <w:proofErr w:type="spellEnd"/>
            <w:r>
              <w:t xml:space="preserve"> и учеников. Учитель помогает ребятам оценить свою работу на уроке.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3D799D" w:rsidRDefault="006D6BC3" w:rsidP="003D799D">
            <w:r>
              <w:lastRenderedPageBreak/>
              <w:t xml:space="preserve">Ученики повторяют </w:t>
            </w:r>
            <w:proofErr w:type="spellStart"/>
            <w:proofErr w:type="gramStart"/>
            <w:r>
              <w:t>четверостиш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</w:p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>
            <w:r>
              <w:t xml:space="preserve">Ученики произносят </w:t>
            </w:r>
            <w:proofErr w:type="gramStart"/>
            <w:r>
              <w:t>звук ж</w:t>
            </w:r>
            <w:proofErr w:type="gramEnd"/>
          </w:p>
          <w:p w:rsidR="006D6BC3" w:rsidRDefault="006D6BC3" w:rsidP="003D799D"/>
          <w:p w:rsidR="006D6BC3" w:rsidRDefault="006D6BC3" w:rsidP="003D799D"/>
          <w:p w:rsidR="006D6BC3" w:rsidRDefault="006D6BC3" w:rsidP="003D799D">
            <w:r>
              <w:t xml:space="preserve">Учащиеся распознают слова, при </w:t>
            </w:r>
            <w:proofErr w:type="spellStart"/>
            <w:proofErr w:type="gramStart"/>
            <w:r>
              <w:t>произношен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proofErr w:type="gramEnd"/>
            <w:r>
              <w:t xml:space="preserve"> которых есть звук ж</w:t>
            </w:r>
          </w:p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>
            <w:r>
              <w:t xml:space="preserve">Ученики повторяют </w:t>
            </w:r>
            <w:proofErr w:type="spellStart"/>
            <w:r>
              <w:t>чистоговорк</w:t>
            </w:r>
            <w:proofErr w:type="spellEnd"/>
            <w:r>
              <w:t xml:space="preserve"> у</w:t>
            </w:r>
          </w:p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>
            <w:r>
              <w:t xml:space="preserve">Учащиеся дают </w:t>
            </w:r>
            <w:proofErr w:type="spellStart"/>
            <w:proofErr w:type="gramStart"/>
            <w:r>
              <w:t>характерист</w:t>
            </w:r>
            <w:proofErr w:type="spellEnd"/>
            <w:r>
              <w:t xml:space="preserve"> </w:t>
            </w:r>
            <w:proofErr w:type="spellStart"/>
            <w:r>
              <w:t>ику</w:t>
            </w:r>
            <w:proofErr w:type="spellEnd"/>
            <w:proofErr w:type="gramEnd"/>
            <w:r>
              <w:t xml:space="preserve"> звука ж</w:t>
            </w:r>
          </w:p>
          <w:p w:rsidR="006D6BC3" w:rsidRDefault="006D6BC3" w:rsidP="003D799D"/>
          <w:p w:rsidR="009E7EB4" w:rsidRDefault="009E7EB4" w:rsidP="003D799D"/>
          <w:p w:rsidR="009E7EB4" w:rsidRDefault="009E7EB4" w:rsidP="003D799D">
            <w:r>
              <w:t xml:space="preserve">Ученики </w:t>
            </w:r>
            <w:proofErr w:type="spellStart"/>
            <w:proofErr w:type="gramStart"/>
            <w:r>
              <w:t>самостоятел</w:t>
            </w:r>
            <w:proofErr w:type="spellEnd"/>
            <w:r>
              <w:t xml:space="preserve"> </w:t>
            </w:r>
            <w:proofErr w:type="spellStart"/>
            <w:r>
              <w:t>ьно</w:t>
            </w:r>
            <w:proofErr w:type="spellEnd"/>
            <w:proofErr w:type="gramEnd"/>
            <w:r>
              <w:t xml:space="preserve"> пытаются </w:t>
            </w:r>
            <w:proofErr w:type="spellStart"/>
            <w:r>
              <w:t>сформулиро</w:t>
            </w:r>
            <w:proofErr w:type="spellEnd"/>
            <w:r>
              <w:t xml:space="preserve"> </w:t>
            </w:r>
            <w:proofErr w:type="spellStart"/>
            <w:r>
              <w:t>вать</w:t>
            </w:r>
            <w:proofErr w:type="spellEnd"/>
            <w:r>
              <w:t xml:space="preserve"> тему и цель урока</w:t>
            </w:r>
          </w:p>
          <w:p w:rsidR="009E7EB4" w:rsidRDefault="009E7EB4" w:rsidP="003D799D">
            <w:r>
              <w:t xml:space="preserve"> </w:t>
            </w:r>
          </w:p>
          <w:p w:rsidR="009E7EB4" w:rsidRDefault="009E7EB4" w:rsidP="003D799D">
            <w:r>
              <w:t xml:space="preserve">Учащиеся дают </w:t>
            </w:r>
            <w:proofErr w:type="spellStart"/>
            <w:proofErr w:type="gramStart"/>
            <w:r>
              <w:t>характерист</w:t>
            </w:r>
            <w:proofErr w:type="spellEnd"/>
            <w:r>
              <w:t xml:space="preserve"> </w:t>
            </w:r>
            <w:proofErr w:type="spellStart"/>
            <w:r>
              <w:t>ику</w:t>
            </w:r>
            <w:proofErr w:type="spellEnd"/>
            <w:proofErr w:type="gramEnd"/>
            <w:r>
              <w:t xml:space="preserve"> звуку  ж </w:t>
            </w:r>
          </w:p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>
            <w:r>
              <w:t>-Читают слоги с буквой ж</w:t>
            </w:r>
          </w:p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>
            <w:r>
              <w:t>Не читающие дети читают слога в таблице стр.29 Работа с учебником</w:t>
            </w:r>
          </w:p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>
            <w:r>
              <w:lastRenderedPageBreak/>
              <w:t xml:space="preserve">Чтение </w:t>
            </w:r>
            <w:proofErr w:type="spellStart"/>
            <w:proofErr w:type="gramStart"/>
            <w:r>
              <w:t>скороговорк</w:t>
            </w:r>
            <w:proofErr w:type="spellEnd"/>
            <w:r>
              <w:t xml:space="preserve"> и</w:t>
            </w:r>
            <w:proofErr w:type="gramEnd"/>
          </w:p>
          <w:p w:rsidR="00AE7BFA" w:rsidRDefault="00AE7BFA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>
            <w:r>
              <w:t>Анализирую т слова</w:t>
            </w:r>
            <w:proofErr w:type="gramStart"/>
            <w:r>
              <w:t xml:space="preserve"> В</w:t>
            </w:r>
            <w:proofErr w:type="gramEnd"/>
            <w:r>
              <w:t>ыделяют лишнее</w:t>
            </w:r>
          </w:p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>
            <w:r>
              <w:t xml:space="preserve">Оценка своей </w:t>
            </w:r>
            <w:proofErr w:type="spellStart"/>
            <w:proofErr w:type="gramStart"/>
            <w:r>
              <w:t>деятельност</w:t>
            </w:r>
            <w:proofErr w:type="spellEnd"/>
            <w:r>
              <w:t xml:space="preserve"> и</w:t>
            </w:r>
            <w:proofErr w:type="gramEnd"/>
            <w:r>
              <w:t xml:space="preserve"> на уроке</w:t>
            </w:r>
          </w:p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>
            <w:r>
              <w:t>Выражение своих мыслей с достаточной полнотой и точностью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3D799D" w:rsidRDefault="006D6BC3" w:rsidP="003D799D">
            <w:r>
              <w:lastRenderedPageBreak/>
              <w:t>Коммуникативные УУД. Сотрудничество с учителем и детьми, высказывание своего мнения, обсуждение.</w:t>
            </w:r>
          </w:p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/>
          <w:p w:rsidR="006D6BC3" w:rsidRDefault="006D6BC3" w:rsidP="003D799D">
            <w:r>
              <w:t xml:space="preserve">Коммуникативные УУД </w:t>
            </w:r>
            <w:proofErr w:type="gramStart"/>
            <w:r>
              <w:t>-В</w:t>
            </w:r>
            <w:proofErr w:type="gramEnd"/>
            <w:r>
              <w:t xml:space="preserve">ладение определѐнными вербальными и не вербальными средствами общения </w:t>
            </w:r>
          </w:p>
          <w:p w:rsidR="006D6BC3" w:rsidRDefault="006D6BC3" w:rsidP="003D799D"/>
          <w:p w:rsidR="006D6BC3" w:rsidRDefault="006D6BC3" w:rsidP="003D799D">
            <w:r>
              <w:t xml:space="preserve">Познавательные УУД </w:t>
            </w:r>
            <w:proofErr w:type="gramStart"/>
            <w:r>
              <w:t>-п</w:t>
            </w:r>
            <w:proofErr w:type="gramEnd"/>
            <w:r>
              <w:t xml:space="preserve">оиск и выделение необходимой информации </w:t>
            </w:r>
          </w:p>
          <w:p w:rsidR="006D6BC3" w:rsidRDefault="006D6BC3" w:rsidP="003D799D"/>
          <w:p w:rsidR="006D6BC3" w:rsidRDefault="006D6BC3" w:rsidP="003D799D"/>
          <w:p w:rsidR="006D6BC3" w:rsidRDefault="006D6BC3" w:rsidP="003D799D">
            <w:r>
              <w:t xml:space="preserve">Коммуникативные УУД </w:t>
            </w:r>
            <w:proofErr w:type="gramStart"/>
            <w:r>
              <w:t>-В</w:t>
            </w:r>
            <w:proofErr w:type="gramEnd"/>
            <w:r>
              <w:t>ладение определѐнными вербальными средствами общения -Умение слушать собеседника</w:t>
            </w:r>
          </w:p>
          <w:p w:rsidR="006D6BC3" w:rsidRDefault="006D6BC3" w:rsidP="003D799D"/>
          <w:p w:rsidR="009E7EB4" w:rsidRDefault="009E7EB4" w:rsidP="003D799D">
            <w:r>
              <w:t>Умение аргументировать своѐ предложение</w:t>
            </w:r>
          </w:p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/>
          <w:p w:rsidR="009E7EB4" w:rsidRDefault="009E7EB4" w:rsidP="003D799D">
            <w:r>
              <w:t xml:space="preserve">Познавательные УУД. Самостоятельное формулирование </w:t>
            </w:r>
            <w:r>
              <w:lastRenderedPageBreak/>
              <w:t xml:space="preserve">познавательной цели. </w:t>
            </w:r>
          </w:p>
          <w:p w:rsidR="009E7EB4" w:rsidRDefault="009E7EB4" w:rsidP="003D799D"/>
          <w:p w:rsidR="009E7EB4" w:rsidRDefault="009E7EB4" w:rsidP="003D799D">
            <w:r>
              <w:t>Познавательные УУД. анализ объектов с целью выделения существенных признаков</w:t>
            </w:r>
          </w:p>
          <w:p w:rsidR="009E7EB4" w:rsidRDefault="009E7EB4" w:rsidP="003D799D"/>
          <w:p w:rsidR="009E7EB4" w:rsidRDefault="009E7EB4" w:rsidP="003D799D"/>
          <w:p w:rsidR="009E7EB4" w:rsidRDefault="009E7EB4" w:rsidP="003D799D">
            <w:r>
              <w:t xml:space="preserve">Познавательные УУД. </w:t>
            </w:r>
            <w:proofErr w:type="gramStart"/>
            <w:r>
              <w:t>-С</w:t>
            </w:r>
            <w:proofErr w:type="gramEnd"/>
            <w:r>
              <w:t>мысловое чтение. -Осознание и произвольное построение речевого высказывания</w:t>
            </w:r>
          </w:p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>
            <w:r>
              <w:t xml:space="preserve">Познавательные УУД. </w:t>
            </w:r>
            <w:proofErr w:type="gramStart"/>
            <w:r>
              <w:t>-О</w:t>
            </w:r>
            <w:proofErr w:type="gramEnd"/>
            <w:r>
              <w:t xml:space="preserve">сознание и произвольное построение речевого высказывания Анализ объектов с целью выделения признаков. Коммуникативные УУД </w:t>
            </w:r>
            <w:proofErr w:type="gramStart"/>
            <w:r>
              <w:t>-В</w:t>
            </w:r>
            <w:proofErr w:type="gramEnd"/>
            <w:r>
              <w:t>ладение определѐнными вербальными средствами общения -Умение слушать собеседника</w:t>
            </w:r>
          </w:p>
          <w:p w:rsidR="00AE7BFA" w:rsidRDefault="00AE7BFA" w:rsidP="003D799D"/>
          <w:p w:rsidR="00AE7BFA" w:rsidRDefault="00AE7BFA" w:rsidP="003D799D"/>
          <w:p w:rsidR="00AE7BFA" w:rsidRDefault="00AE7BFA" w:rsidP="003D799D">
            <w:r>
              <w:t xml:space="preserve">Познавательные УУД. </w:t>
            </w:r>
            <w:proofErr w:type="gramStart"/>
            <w:r>
              <w:t>-и</w:t>
            </w:r>
            <w:proofErr w:type="gramEnd"/>
            <w:r>
              <w:t xml:space="preserve">спользование </w:t>
            </w:r>
            <w:proofErr w:type="spellStart"/>
            <w:r>
              <w:t>знако</w:t>
            </w:r>
            <w:proofErr w:type="spellEnd"/>
            <w:r>
              <w:t xml:space="preserve"> –символических средств</w:t>
            </w:r>
          </w:p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/>
          <w:p w:rsidR="00AE7BFA" w:rsidRDefault="00AE7BFA" w:rsidP="003D799D">
            <w:r>
              <w:t xml:space="preserve">Коммуникативные </w:t>
            </w:r>
            <w:r>
              <w:lastRenderedPageBreak/>
              <w:t xml:space="preserve">УУД </w:t>
            </w:r>
            <w:proofErr w:type="gramStart"/>
            <w:r>
              <w:t>-У</w:t>
            </w:r>
            <w:proofErr w:type="gramEnd"/>
            <w:r>
              <w:t>мение слушать собеседника</w:t>
            </w:r>
          </w:p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>
            <w:r>
              <w:t xml:space="preserve">Коммуникативные УУД </w:t>
            </w:r>
            <w:proofErr w:type="gramStart"/>
            <w:r>
              <w:t>-У</w:t>
            </w:r>
            <w:proofErr w:type="gramEnd"/>
            <w:r>
              <w:t>мение слушать собеседника -способность сохранять доброжелательное отношение друг к другу.</w:t>
            </w:r>
          </w:p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3D799D"/>
          <w:p w:rsidR="00430B4D" w:rsidRDefault="00430B4D" w:rsidP="00430B4D">
            <w:r>
              <w:t>Регулятивные УУД. Выделение и осознание учащимися того, что усвоено на уроке, осознание качества и уровня усвоенного.</w:t>
            </w:r>
          </w:p>
          <w:p w:rsidR="00430B4D" w:rsidRDefault="00430B4D" w:rsidP="00430B4D"/>
          <w:p w:rsidR="00430B4D" w:rsidRDefault="00430B4D" w:rsidP="00430B4D"/>
          <w:p w:rsidR="00430B4D" w:rsidRDefault="00430B4D" w:rsidP="00430B4D"/>
          <w:p w:rsidR="00430B4D" w:rsidRDefault="00430B4D" w:rsidP="00430B4D">
            <w:proofErr w:type="gramStart"/>
            <w:r>
              <w:t>Личностные</w:t>
            </w:r>
            <w:proofErr w:type="gramEnd"/>
            <w:r>
              <w:t xml:space="preserve"> УУД </w:t>
            </w:r>
            <w:proofErr w:type="spellStart"/>
            <w:r>
              <w:t>смыслообразование</w:t>
            </w:r>
            <w:proofErr w:type="spellEnd"/>
            <w:r>
              <w:t>, т.е. ученик задаѐтся вопросом: какое значение и какой смысл имеет для меня учение? Что дал урок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н</w:t>
            </w:r>
            <w:proofErr w:type="gramEnd"/>
            <w:r>
              <w:t>равственно – этическая ориентация, в том числе и оценивание усваиваемого содержания обеспечивающего личностный социальный выбор.</w:t>
            </w:r>
          </w:p>
        </w:tc>
      </w:tr>
    </w:tbl>
    <w:p w:rsidR="00CC31FF" w:rsidRDefault="00CC31FF"/>
    <w:sectPr w:rsidR="00CC31FF" w:rsidSect="00AE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99D"/>
    <w:rsid w:val="003D799D"/>
    <w:rsid w:val="00430B4D"/>
    <w:rsid w:val="005A1F74"/>
    <w:rsid w:val="006D6BC3"/>
    <w:rsid w:val="007E04DA"/>
    <w:rsid w:val="007E18F1"/>
    <w:rsid w:val="008260FF"/>
    <w:rsid w:val="009E7EB4"/>
    <w:rsid w:val="00AE7BFA"/>
    <w:rsid w:val="00BC3DD5"/>
    <w:rsid w:val="00CC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Виктор</cp:lastModifiedBy>
  <cp:revision>4</cp:revision>
  <dcterms:created xsi:type="dcterms:W3CDTF">2014-12-11T01:09:00Z</dcterms:created>
  <dcterms:modified xsi:type="dcterms:W3CDTF">2015-01-19T18:00:00Z</dcterms:modified>
</cp:coreProperties>
</file>