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C" w:rsidRDefault="00D5049C" w:rsidP="00081757">
      <w:pPr>
        <w:spacing w:after="0" w:line="256" w:lineRule="atLeast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</w:pPr>
    </w:p>
    <w:p w:rsidR="00D5049C" w:rsidRPr="00F81416" w:rsidRDefault="00D5049C" w:rsidP="00D5049C">
      <w:pPr>
        <w:jc w:val="center"/>
        <w:rPr>
          <w:sz w:val="28"/>
          <w:szCs w:val="28"/>
        </w:rPr>
      </w:pPr>
      <w:r w:rsidRPr="00F81416">
        <w:rPr>
          <w:sz w:val="28"/>
          <w:szCs w:val="28"/>
        </w:rPr>
        <w:t>МК</w:t>
      </w:r>
      <w:proofErr w:type="gramStart"/>
      <w:r w:rsidRPr="00F81416">
        <w:rPr>
          <w:sz w:val="28"/>
          <w:szCs w:val="28"/>
        </w:rPr>
        <w:t>С(</w:t>
      </w:r>
      <w:proofErr w:type="gramEnd"/>
      <w:r w:rsidRPr="00F81416">
        <w:rPr>
          <w:sz w:val="28"/>
          <w:szCs w:val="28"/>
        </w:rPr>
        <w:t xml:space="preserve">К)ОУ «Начальная школа – детский сад </w:t>
      </w:r>
      <w:r w:rsidRPr="00F81416">
        <w:rPr>
          <w:sz w:val="28"/>
          <w:szCs w:val="28"/>
          <w:lang w:val="en-US"/>
        </w:rPr>
        <w:t>IV</w:t>
      </w:r>
      <w:r w:rsidRPr="00F81416">
        <w:rPr>
          <w:sz w:val="28"/>
          <w:szCs w:val="28"/>
        </w:rPr>
        <w:t xml:space="preserve"> вида»</w:t>
      </w: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jc w:val="center"/>
        <w:rPr>
          <w:sz w:val="72"/>
          <w:szCs w:val="72"/>
        </w:rPr>
      </w:pPr>
      <w:r w:rsidRPr="002560BE">
        <w:rPr>
          <w:sz w:val="72"/>
          <w:szCs w:val="72"/>
        </w:rPr>
        <w:t>Сценарий праздника</w:t>
      </w:r>
    </w:p>
    <w:p w:rsidR="00D5049C" w:rsidRDefault="00D5049C" w:rsidP="00D5049C">
      <w:pPr>
        <w:jc w:val="center"/>
        <w:rPr>
          <w:color w:val="FF0000"/>
          <w:sz w:val="72"/>
          <w:szCs w:val="72"/>
        </w:rPr>
      </w:pPr>
      <w:r w:rsidRPr="00D5049C">
        <w:rPr>
          <w:color w:val="FF0000"/>
          <w:sz w:val="72"/>
          <w:szCs w:val="72"/>
        </w:rPr>
        <w:t>«8 Марта –</w:t>
      </w:r>
    </w:p>
    <w:p w:rsidR="00D5049C" w:rsidRPr="00D5049C" w:rsidRDefault="00D5049C" w:rsidP="00D5049C">
      <w:pPr>
        <w:jc w:val="center"/>
        <w:rPr>
          <w:color w:val="FF0000"/>
          <w:sz w:val="72"/>
          <w:szCs w:val="72"/>
        </w:rPr>
      </w:pPr>
      <w:r w:rsidRPr="00D5049C">
        <w:rPr>
          <w:color w:val="FF0000"/>
          <w:sz w:val="72"/>
          <w:szCs w:val="72"/>
        </w:rPr>
        <w:t xml:space="preserve"> женский день»</w:t>
      </w:r>
    </w:p>
    <w:p w:rsidR="00D5049C" w:rsidRPr="002560BE" w:rsidRDefault="00D5049C" w:rsidP="00D5049C">
      <w:pPr>
        <w:jc w:val="center"/>
        <w:rPr>
          <w:sz w:val="72"/>
          <w:szCs w:val="7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rPr>
          <w:sz w:val="32"/>
          <w:szCs w:val="32"/>
        </w:rPr>
      </w:pPr>
    </w:p>
    <w:p w:rsidR="00D5049C" w:rsidRDefault="00D5049C" w:rsidP="00D5049C">
      <w:pPr>
        <w:tabs>
          <w:tab w:val="left" w:pos="283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воспитатель </w:t>
      </w:r>
      <w:proofErr w:type="spellStart"/>
      <w:r>
        <w:rPr>
          <w:sz w:val="32"/>
          <w:szCs w:val="32"/>
        </w:rPr>
        <w:t>Мубинова</w:t>
      </w:r>
      <w:proofErr w:type="spellEnd"/>
      <w:r>
        <w:rPr>
          <w:sz w:val="32"/>
          <w:szCs w:val="32"/>
        </w:rPr>
        <w:t xml:space="preserve"> Н. М.</w:t>
      </w:r>
    </w:p>
    <w:p w:rsidR="00D5049C" w:rsidRDefault="00D5049C" w:rsidP="00D5049C">
      <w:pPr>
        <w:tabs>
          <w:tab w:val="left" w:pos="2835"/>
        </w:tabs>
        <w:jc w:val="right"/>
        <w:rPr>
          <w:sz w:val="32"/>
          <w:szCs w:val="32"/>
        </w:rPr>
      </w:pPr>
    </w:p>
    <w:p w:rsidR="00D5049C" w:rsidRDefault="00D5049C" w:rsidP="00D5049C">
      <w:pPr>
        <w:tabs>
          <w:tab w:val="left" w:pos="2835"/>
        </w:tabs>
        <w:jc w:val="right"/>
        <w:rPr>
          <w:sz w:val="32"/>
          <w:szCs w:val="32"/>
        </w:rPr>
      </w:pPr>
    </w:p>
    <w:p w:rsidR="00D5049C" w:rsidRDefault="00D5049C" w:rsidP="00D5049C">
      <w:pPr>
        <w:tabs>
          <w:tab w:val="left" w:pos="2835"/>
        </w:tabs>
        <w:jc w:val="right"/>
        <w:rPr>
          <w:sz w:val="32"/>
          <w:szCs w:val="32"/>
        </w:rPr>
      </w:pPr>
    </w:p>
    <w:p w:rsidR="00D5049C" w:rsidRPr="00D5049C" w:rsidRDefault="00D5049C" w:rsidP="00D5049C">
      <w:pPr>
        <w:tabs>
          <w:tab w:val="left" w:pos="2835"/>
        </w:tabs>
        <w:jc w:val="center"/>
      </w:pPr>
      <w:proofErr w:type="spellStart"/>
      <w:r w:rsidRPr="00F81416">
        <w:t>Г.Дзержинск</w:t>
      </w:r>
      <w:proofErr w:type="spellEnd"/>
    </w:p>
    <w:p w:rsidR="00D5049C" w:rsidRPr="00D253AC" w:rsidRDefault="00D5049C" w:rsidP="00D5049C">
      <w:pPr>
        <w:spacing w:after="0" w:line="256" w:lineRule="atLeast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</w:pPr>
      <w:r w:rsidRPr="00D253AC"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  <w:lastRenderedPageBreak/>
        <w:t>Сценарий праздника 8 Марта в начальных  классах.</w:t>
      </w:r>
    </w:p>
    <w:p w:rsid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Цели:</w:t>
      </w:r>
      <w:r w:rsidRPr="00D5049C">
        <w:rPr>
          <w:color w:val="000000"/>
          <w:sz w:val="28"/>
          <w:szCs w:val="28"/>
        </w:rPr>
        <w:br/>
      </w:r>
      <w:r w:rsidRPr="00D5049C">
        <w:rPr>
          <w:rStyle w:val="c3"/>
          <w:color w:val="000000"/>
          <w:sz w:val="28"/>
          <w:szCs w:val="28"/>
        </w:rPr>
        <w:t>1. Создать тёплый нравственный климат между матерями и детьми, между педагогами и детьми.</w:t>
      </w:r>
      <w:r w:rsidRPr="00D5049C">
        <w:rPr>
          <w:color w:val="000000"/>
          <w:sz w:val="28"/>
          <w:szCs w:val="28"/>
        </w:rPr>
        <w:br/>
      </w:r>
      <w:r w:rsidRPr="00D5049C">
        <w:rPr>
          <w:rStyle w:val="c3"/>
          <w:color w:val="000000"/>
          <w:sz w:val="28"/>
          <w:szCs w:val="28"/>
        </w:rPr>
        <w:t>2.Развивать творческие и актёрские способности детей, а также желание устраивать праздники для близких людей.</w:t>
      </w:r>
      <w:r w:rsidRPr="00D5049C">
        <w:rPr>
          <w:color w:val="000000"/>
          <w:sz w:val="28"/>
          <w:szCs w:val="28"/>
        </w:rPr>
        <w:br/>
      </w:r>
      <w:r w:rsidRPr="00D5049C">
        <w:rPr>
          <w:rStyle w:val="c3"/>
          <w:color w:val="000000"/>
          <w:sz w:val="28"/>
          <w:szCs w:val="28"/>
        </w:rPr>
        <w:t>3.Воспитывать любовь, чувства благодарности и уважительное отношение к мамам, женщинам.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Предварительная работа: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 xml:space="preserve">1. Рисунки детей (открытки). 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2. Подарки от детей.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3.Стенгазеты «С 8 Марта».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4.Приглашения для сотрудников школы.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5049C">
        <w:rPr>
          <w:rStyle w:val="c3"/>
          <w:color w:val="000000"/>
          <w:sz w:val="28"/>
          <w:szCs w:val="28"/>
        </w:rPr>
        <w:t>5.Разучивание стихов, песен</w:t>
      </w:r>
      <w:proofErr w:type="gramStart"/>
      <w:r w:rsidRPr="00D5049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D5049C">
        <w:rPr>
          <w:rStyle w:val="c3"/>
          <w:color w:val="000000"/>
          <w:sz w:val="28"/>
          <w:szCs w:val="28"/>
        </w:rPr>
        <w:t xml:space="preserve"> сценок и др.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5049C" w:rsidRPr="00ED7E4A" w:rsidRDefault="00D5049C" w:rsidP="00ED7E4A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D5049C">
        <w:rPr>
          <w:rFonts w:ascii="Times New Roman" w:hAnsi="Times New Roman" w:cs="Times New Roman"/>
          <w:sz w:val="28"/>
          <w:szCs w:val="28"/>
        </w:rPr>
        <w:t xml:space="preserve">Участники праздника: учащиеся 1-4 </w:t>
      </w:r>
      <w:proofErr w:type="spellStart"/>
      <w:r w:rsidRPr="00D504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049C">
        <w:rPr>
          <w:rFonts w:ascii="Times New Roman" w:hAnsi="Times New Roman" w:cs="Times New Roman"/>
          <w:sz w:val="28"/>
          <w:szCs w:val="28"/>
        </w:rPr>
        <w:t>., воспитатели</w:t>
      </w:r>
      <w:r w:rsidR="00ED7E4A">
        <w:rPr>
          <w:rFonts w:ascii="Times New Roman" w:hAnsi="Times New Roman" w:cs="Times New Roman"/>
          <w:sz w:val="28"/>
          <w:szCs w:val="28"/>
        </w:rPr>
        <w:t xml:space="preserve"> ГПД</w:t>
      </w:r>
      <w:r w:rsidRPr="00D5049C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:rsidR="00D5049C" w:rsidRPr="00D5049C" w:rsidRDefault="00D5049C" w:rsidP="00D5049C">
      <w:pPr>
        <w:pStyle w:val="c15"/>
        <w:spacing w:before="0" w:beforeAutospacing="0" w:after="0" w:afterAutospacing="0"/>
        <w:rPr>
          <w:color w:val="000000"/>
          <w:sz w:val="28"/>
          <w:szCs w:val="28"/>
        </w:rPr>
      </w:pPr>
      <w:r w:rsidRPr="00D5049C">
        <w:rPr>
          <w:color w:val="000000"/>
          <w:sz w:val="28"/>
          <w:szCs w:val="28"/>
        </w:rPr>
        <w:t xml:space="preserve">Ответственные за проведение праздника: учащиеся 3 </w:t>
      </w:r>
      <w:proofErr w:type="spellStart"/>
      <w:r w:rsidRPr="00D5049C">
        <w:rPr>
          <w:color w:val="000000"/>
          <w:sz w:val="28"/>
          <w:szCs w:val="28"/>
        </w:rPr>
        <w:t>кл</w:t>
      </w:r>
      <w:proofErr w:type="spellEnd"/>
      <w:r w:rsidRPr="00D5049C">
        <w:rPr>
          <w:color w:val="000000"/>
          <w:sz w:val="28"/>
          <w:szCs w:val="28"/>
        </w:rPr>
        <w:t xml:space="preserve">. и воспитатель </w:t>
      </w:r>
      <w:proofErr w:type="spellStart"/>
      <w:r w:rsidRPr="00D5049C">
        <w:rPr>
          <w:color w:val="000000"/>
          <w:sz w:val="28"/>
          <w:szCs w:val="28"/>
        </w:rPr>
        <w:t>Мубинова</w:t>
      </w:r>
      <w:proofErr w:type="spellEnd"/>
      <w:r w:rsidRPr="00D5049C">
        <w:rPr>
          <w:color w:val="000000"/>
          <w:sz w:val="28"/>
          <w:szCs w:val="28"/>
        </w:rPr>
        <w:t xml:space="preserve"> Н. М.</w:t>
      </w:r>
    </w:p>
    <w:p w:rsidR="00D5049C" w:rsidRPr="00D5049C" w:rsidRDefault="00D5049C" w:rsidP="00ED7E4A">
      <w:pPr>
        <w:spacing w:after="0" w:line="25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CD2F30" w:rsidRDefault="00CD2F30" w:rsidP="00CD2F30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 w:rsidRPr="00D504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CB06B4" w:rsidRPr="00D504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уважаемы</w:t>
      </w:r>
      <w:r w:rsidR="00CB06B4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  гости</w:t>
      </w: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мамы и бабушки</w:t>
      </w:r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встретились в этом зале, чтобы о</w:t>
      </w: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тметить первый весенний праздник </w:t>
      </w:r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праздник добра, света, жизни и любви</w:t>
      </w:r>
      <w:r w:rsidR="00A06C93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поздравляем всех с</w:t>
      </w:r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93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женским днём! Это</w:t>
      </w:r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прославляющий     женщину, женщину-труженицу, женщину-мать, хранительницу домашнего очага. На свете нет ничего светлее и бескорыстнее любви матери. Материнская любовь     согревает, окрыляет, придаёт силы </w:t>
      </w:r>
      <w:proofErr w:type="gramStart"/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="0008175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вдохновляет на подвиг. На всех языках,   во всём мире одинаково звучит лишь одно слово, великое слово – мама!</w:t>
      </w:r>
    </w:p>
    <w:p w:rsidR="00ED7E4A" w:rsidRPr="00D5049C" w:rsidRDefault="00ED7E4A" w:rsidP="00CD2F30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93" w:rsidRPr="00D5049C" w:rsidRDefault="00A06C93" w:rsidP="00D5049C">
      <w:pPr>
        <w:pStyle w:val="a7"/>
        <w:numPr>
          <w:ilvl w:val="0"/>
          <w:numId w:val="2"/>
        </w:num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мамы и бабушки!</w:t>
      </w:r>
    </w:p>
    <w:p w:rsidR="00A06C93" w:rsidRPr="00D5049C" w:rsidRDefault="00A06C93" w:rsidP="00A06C93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почтение, милые девочки!</w:t>
      </w:r>
    </w:p>
    <w:p w:rsidR="00A06C93" w:rsidRPr="00D5049C" w:rsidRDefault="00A06C93" w:rsidP="00457B1C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преддверии праздника весны, мы, мужчины, хотим выразить вам свою глубокую любовь, у</w:t>
      </w:r>
      <w:r w:rsidR="00457B1C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важение и великую благодарность</w:t>
      </w:r>
      <w:r w:rsidR="0054640F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B1C" w:rsidRPr="00D5049C" w:rsidRDefault="00457B1C" w:rsidP="00457B1C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57" w:rsidRPr="00D5049C" w:rsidRDefault="00081757" w:rsidP="00D5049C">
      <w:pPr>
        <w:pStyle w:val="a7"/>
        <w:numPr>
          <w:ilvl w:val="0"/>
          <w:numId w:val="2"/>
        </w:num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бабушки и тёти!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 в этот час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службе вы, не на работе,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зале, смотрите на нас!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57" w:rsidRPr="00D5049C" w:rsidRDefault="00081757" w:rsidP="00D5049C">
      <w:pPr>
        <w:pStyle w:val="a7"/>
        <w:numPr>
          <w:ilvl w:val="0"/>
          <w:numId w:val="2"/>
        </w:num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любим очень, очень, очень,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Очень, бесконечно – это не секрет;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Впрочем, если говорить короче: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любимей не было, и нет!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57" w:rsidRPr="00D5049C" w:rsidRDefault="00081757" w:rsidP="00D5049C">
      <w:pPr>
        <w:pStyle w:val="a7"/>
        <w:numPr>
          <w:ilvl w:val="0"/>
          <w:numId w:val="2"/>
        </w:num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прекрасный день – 8 Марта,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сияет всё кругом,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разрешите вас поздравить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 женским днём!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57" w:rsidRPr="00D5049C" w:rsidRDefault="00081757" w:rsidP="00D5049C">
      <w:pPr>
        <w:pStyle w:val="a7"/>
        <w:numPr>
          <w:ilvl w:val="0"/>
          <w:numId w:val="2"/>
        </w:num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Марта, с праздником весенним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лучами в этот светлый час!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мы вас очень любим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всего сердца поздравляем вас</w:t>
      </w:r>
      <w:r w:rsidR="00F85F27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57" w:rsidRPr="00D5049C" w:rsidRDefault="00081757" w:rsidP="00D5049C">
      <w:pPr>
        <w:pStyle w:val="a7"/>
        <w:numPr>
          <w:ilvl w:val="0"/>
          <w:numId w:val="2"/>
        </w:num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пожелаем,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грустили никогда,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всегда вы процветали</w:t>
      </w:r>
    </w:p>
    <w:p w:rsidR="00A06C93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счастья и добра</w:t>
      </w:r>
    </w:p>
    <w:p w:rsidR="00D5049C" w:rsidRPr="00D5049C" w:rsidRDefault="00D5049C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F2" w:rsidRPr="00D5049C" w:rsidRDefault="00081757" w:rsidP="00466B2A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.</w:t>
      </w:r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3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A06C93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пое</w:t>
      </w:r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т песню </w:t>
      </w:r>
      <w:r w:rsidR="005317EF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«Мама»</w:t>
      </w:r>
      <w:proofErr w:type="gramStart"/>
      <w:r w:rsidR="005317EF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D758AE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  <w:proofErr w:type="gramEnd"/>
      <w:r w:rsidR="005317EF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D758AE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</w:t>
      </w:r>
      <w:r w:rsidR="005317EF"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</w:t>
      </w:r>
    </w:p>
    <w:p w:rsidR="00466B2A" w:rsidRPr="00D5049C" w:rsidRDefault="00466B2A" w:rsidP="00466B2A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Песня – 1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кл</w:t>
      </w:r>
      <w:proofErr w:type="spellEnd"/>
      <w:r w:rsidR="00C842FB"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«Зеркальце</w:t>
      </w:r>
      <w:proofErr w:type="gramStart"/>
      <w:r w:rsidR="00C842FB"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»(</w:t>
      </w:r>
      <w:proofErr w:type="gramEnd"/>
      <w:r w:rsidR="00C842FB"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девочки)</w:t>
      </w:r>
    </w:p>
    <w:p w:rsidR="00826206" w:rsidRPr="00D5049C" w:rsidRDefault="00466B2A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2кл поет песню о маме.</w:t>
      </w:r>
    </w:p>
    <w:p w:rsidR="00827909" w:rsidRPr="00D5049C" w:rsidRDefault="00827909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теперь пора уж нам </w:t>
      </w:r>
    </w:p>
    <w:p w:rsidR="00081757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Частушки спеть для наших мам.</w:t>
      </w:r>
    </w:p>
    <w:p w:rsidR="00D5049C" w:rsidRPr="00D5049C" w:rsidRDefault="00D5049C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42FB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1 </w:t>
      </w:r>
      <w:proofErr w:type="spellStart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  исполняет «Частушки»</w:t>
      </w:r>
      <w:proofErr w:type="gramStart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.</w:t>
      </w:r>
      <w:r w:rsidR="00F076F6"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-</w:t>
      </w:r>
      <w:proofErr w:type="gramEnd"/>
      <w:r w:rsidR="00C842FB"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девочки.</w:t>
      </w:r>
    </w:p>
    <w:p w:rsidR="009D3E4A" w:rsidRPr="00D5049C" w:rsidRDefault="00F8511F" w:rsidP="00F8511F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1 </w:t>
      </w:r>
      <w:proofErr w:type="spellStart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  исполняет «Частушки»</w:t>
      </w:r>
      <w:proofErr w:type="gramStart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.-</w:t>
      </w:r>
      <w:proofErr w:type="gramEnd"/>
      <w:r w:rsidRPr="00D5049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мальчики.</w:t>
      </w:r>
    </w:p>
    <w:p w:rsidR="009D3E4A" w:rsidRPr="00D5049C" w:rsidRDefault="009D3E4A" w:rsidP="009D3E4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Музыкальные «Вариации» - 2 </w:t>
      </w:r>
      <w:proofErr w:type="spellStart"/>
      <w:r w:rsidRPr="00D5049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.</w:t>
      </w:r>
    </w:p>
    <w:p w:rsidR="00C842FB" w:rsidRPr="00D5049C" w:rsidRDefault="00C842FB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</w:pPr>
    </w:p>
    <w:p w:rsidR="00436AF5" w:rsidRPr="00D5049C" w:rsidRDefault="009D3E4A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Ведущий:</w:t>
      </w:r>
      <w:r w:rsidRPr="00D504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Pr="00D5049C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Интересно, а почему же эти мальчики и девочки так сильно любят своих мам? </w:t>
      </w:r>
      <w:r w:rsidRPr="00D5049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И чья же мама лучше всех?</w:t>
      </w:r>
    </w:p>
    <w:p w:rsidR="00436AF5" w:rsidRPr="00D5049C" w:rsidRDefault="00436AF5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u w:val="single"/>
          <w:lang w:eastAsia="ru-RU"/>
        </w:rPr>
      </w:pPr>
    </w:p>
    <w:p w:rsidR="00081757" w:rsidRPr="00D5049C" w:rsidRDefault="00C842FB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8C2306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Спор девочек</w:t>
      </w:r>
      <w:r w:rsidR="00475B6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- 3 </w:t>
      </w:r>
      <w:proofErr w:type="spellStart"/>
      <w:r w:rsidR="00475B6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кл</w:t>
      </w:r>
      <w:proofErr w:type="spellEnd"/>
      <w:r w:rsidR="00475B6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436AF5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1-я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мама лучше всех поёт,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2-я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gramStart"/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</w:t>
      </w:r>
      <w:proofErr w:type="gramEnd"/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рассказывает сказки!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3-я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хвались же, ведь не знаешь ты,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моя мама дарит ласки!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1-я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такой же мамин нос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такой же, кстати, цвет волос!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хоть ростом ниже я, но всё же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глаза, и нос у нас похожи!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2-я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Радостью и грустью обязательно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Делимся мы с мамой вновь и вновь,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дочь для каждой матери –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Вера, и надежда, и любовь.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3-я девочка: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две капли, с мамой мы похожие,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выходим со двора,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часто говорят прохожие,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она мне старшая сестра.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Мальчик: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тогда и мой черёд настал,</w:t>
      </w:r>
    </w:p>
    <w:p w:rsidR="00081757" w:rsidRPr="00D5049C" w:rsidRDefault="00081757" w:rsidP="00114BA3">
      <w:pPr>
        <w:spacing w:after="0" w:line="25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стесняясь, я скажу вам прямо.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мамой мы вообще один в один,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так же хмурюсь я упрямо.</w:t>
      </w:r>
    </w:p>
    <w:p w:rsidR="00114BA3" w:rsidRPr="00D5049C" w:rsidRDefault="00081757" w:rsidP="00114BA3">
      <w:pPr>
        <w:spacing w:after="0" w:line="25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Спорить вам совсем не обязательно,</w:t>
      </w:r>
    </w:p>
    <w:p w:rsidR="00114BA3" w:rsidRPr="00D5049C" w:rsidRDefault="00081757" w:rsidP="00114BA3">
      <w:pPr>
        <w:spacing w:after="0" w:line="25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 уж мне поверьте без помех,</w:t>
      </w:r>
    </w:p>
    <w:p w:rsidR="00081757" w:rsidRPr="00D5049C" w:rsidRDefault="00081757" w:rsidP="00114BA3">
      <w:pPr>
        <w:spacing w:after="0" w:line="25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 вам подтверждаю обстоятельно,</w:t>
      </w:r>
    </w:p>
    <w:p w:rsidR="00081757" w:rsidRPr="00D5049C" w:rsidRDefault="00081757" w:rsidP="00114BA3">
      <w:pPr>
        <w:spacing w:after="0" w:line="25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Ваши мамы, правда, лучше всех.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10BF" w:rsidRPr="00D5049C" w:rsidRDefault="00F8511F" w:rsidP="00A810BF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Ведущий: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бабушки – тоже мамы?!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Конечно, и поэтому сейчас пришло время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Сказать добрые слова и для наших бабушек.</w:t>
      </w:r>
    </w:p>
    <w:p w:rsidR="00C54BEE" w:rsidRPr="00D5049C" w:rsidRDefault="00C54BEE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5F27" w:rsidRPr="00D5049C" w:rsidRDefault="00F8511F" w:rsidP="00D758AE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С</w:t>
      </w:r>
      <w:r w:rsidR="00D758AE" w:rsidRPr="00D5049C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тих</w:t>
      </w:r>
      <w:r w:rsidRPr="00D5049C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«Подарите бабушкам»</w:t>
      </w:r>
      <w:r w:rsidR="00D758AE" w:rsidRPr="00D5049C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-4кл</w:t>
      </w:r>
    </w:p>
    <w:p w:rsidR="00826206" w:rsidRPr="00D5049C" w:rsidRDefault="00826206" w:rsidP="00D758AE">
      <w:pPr>
        <w:spacing w:after="0" w:line="256" w:lineRule="atLeast"/>
        <w:jc w:val="both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</w:p>
    <w:p w:rsidR="00A3360C" w:rsidRPr="00D5049C" w:rsidRDefault="006D11F2" w:rsidP="006D11F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Танец</w:t>
      </w:r>
      <w:r w:rsidR="00CE4116"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«</w:t>
      </w:r>
      <w:proofErr w:type="spellStart"/>
      <w:r w:rsidR="00CE4116"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Муравьишки</w:t>
      </w:r>
      <w:proofErr w:type="spellEnd"/>
      <w:r w:rsidR="00CE4116"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»</w:t>
      </w:r>
      <w:r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– 1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, девочки.</w:t>
      </w:r>
    </w:p>
    <w:p w:rsidR="00F85F27" w:rsidRPr="00D5049C" w:rsidRDefault="00F85F27" w:rsidP="00D758AE">
      <w:pPr>
        <w:spacing w:after="0" w:line="256" w:lineRule="atLeast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Кто </w:t>
      </w:r>
      <w:r w:rsidRPr="00D5049C">
        <w:rPr>
          <w:rFonts w:ascii="Times New Roman" w:eastAsia="Times New Roman" w:hAnsi="Times New Roman" w:cs="Times New Roman"/>
          <w:iCs/>
          <w:color w:val="262626" w:themeColor="text1" w:themeTint="D9"/>
          <w:sz w:val="18"/>
          <w:szCs w:val="28"/>
          <w:lang w:eastAsia="ru-RU"/>
        </w:rPr>
        <w:t>СКАЗАЛ - ЧАСТУШКИ ВРОДЕ В НАШИ ДНИ УЖЕ НЕ В МОДЕ</w:t>
      </w:r>
    </w:p>
    <w:p w:rsidR="00F85F27" w:rsidRPr="00D5049C" w:rsidRDefault="00F85F27" w:rsidP="00D758AE">
      <w:pPr>
        <w:spacing w:after="0" w:line="256" w:lineRule="atLeast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Только дело разве в моде, если любят их в народе</w:t>
      </w:r>
      <w:r w:rsidR="00A3360C" w:rsidRPr="00D5049C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.</w:t>
      </w:r>
      <w:r w:rsidRPr="00D5049C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758AE" w:rsidRPr="00D5049C" w:rsidRDefault="00D758AE" w:rsidP="00D758AE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Милые бабушки, примите в подарок  частушки (2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A06C93" w:rsidRPr="00D5049C" w:rsidRDefault="00A06C93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C4AED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Ребята! Кроме наших мам и бабушек здесь в зале присутствуют наши «вторые» мамы — это педагоги и другие сотрудники школы.</w:t>
      </w:r>
      <w:r w:rsidR="00A810BF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наших дето</w:t>
      </w:r>
      <w:proofErr w:type="gramStart"/>
      <w:r w:rsidR="00A810BF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="00A810BF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«вторые»,а для своих- единственные мамы, но </w:t>
      </w:r>
      <w:r w:rsidR="00F3788E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милыми женщинами они </w:t>
      </w:r>
      <w:r w:rsidR="00D758AE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остают</w:t>
      </w:r>
      <w:r w:rsidR="00F3788E"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всегда.</w:t>
      </w:r>
      <w:r w:rsidRPr="00D5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049C" w:rsidRPr="00D5049C" w:rsidRDefault="00D5049C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206" w:rsidRPr="00D5049C" w:rsidRDefault="00302E70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Для ВАС</w:t>
      </w:r>
      <w:r w:rsidR="0008175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звучит песенка </w:t>
      </w: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«Мама, без ума тебя люблю я» (</w:t>
      </w:r>
      <w:r w:rsidR="0008175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3 </w:t>
      </w:r>
      <w:proofErr w:type="spellStart"/>
      <w:r w:rsidR="0008175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кл</w:t>
      </w:r>
      <w:proofErr w:type="spellEnd"/>
      <w:r w:rsidR="0008175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9A7258" w:rsidRPr="00D5049C" w:rsidRDefault="006D11F2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Танец зарубежных гостей (1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–</w:t>
      </w:r>
      <w:r w:rsidR="009A7258"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Pr="00D5049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девочки)</w:t>
      </w:r>
    </w:p>
    <w:p w:rsidR="00826206" w:rsidRPr="00D5049C" w:rsidRDefault="00826206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4E7C8F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Ведущий: </w:t>
      </w:r>
      <w:r w:rsidR="00081757"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 сегодняшний мы продолжаем,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Девочек наших мы поздравляем</w:t>
      </w:r>
      <w:r w:rsidR="004E7C8F"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4E7C8F" w:rsidRPr="00D5049C" w:rsidRDefault="00302E70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 тепер</w:t>
      </w:r>
      <w:proofErr w:type="gramStart"/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ь-</w:t>
      </w:r>
      <w:proofErr w:type="gramEnd"/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слово 4-классникам</w:t>
      </w: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- мальчикам.</w:t>
      </w:r>
    </w:p>
    <w:p w:rsidR="00081757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lastRenderedPageBreak/>
        <w:t>1-й мальчик</w:t>
      </w:r>
      <w:r w:rsidR="00081757"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бы отдельно спели для каждой,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поём мы, скажем, неважно!</w:t>
      </w:r>
    </w:p>
    <w:p w:rsidR="00081757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2</w:t>
      </w:r>
      <w:r w:rsidR="00081757"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-й мальчик: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дразнил вас когда-то обидно,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Честное слово, мне очень стыдно!</w:t>
      </w:r>
    </w:p>
    <w:p w:rsidR="00081757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3</w:t>
      </w:r>
      <w:r w:rsidR="00081757"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-й мальчик: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от злости я, по привычке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Дёргал частенько вас за косички!</w:t>
      </w:r>
    </w:p>
    <w:p w:rsidR="00081757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4</w:t>
      </w:r>
      <w:r w:rsidR="00081757"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-й мальчик: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мы задиры, ведь знаете сами,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обижать вас мы больше не станем!</w:t>
      </w:r>
    </w:p>
    <w:p w:rsidR="00081757" w:rsidRPr="00D5049C" w:rsidRDefault="004E7C8F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5</w:t>
      </w:r>
      <w:r w:rsidR="00081757" w:rsidRPr="00D5049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-й мальчик: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вас просим, вы нас простите</w:t>
      </w:r>
    </w:p>
    <w:p w:rsidR="00F3788E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="0054640F" w:rsidRPr="00D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приглашение на танец примите.</w:t>
      </w:r>
    </w:p>
    <w:p w:rsidR="009A7258" w:rsidRPr="00D5049C" w:rsidRDefault="00631086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Танец</w:t>
      </w:r>
      <w:r w:rsidR="00302E70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: мальчики приглашают девочек (</w:t>
      </w:r>
      <w:r w:rsidR="00F076F6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 </w:t>
      </w:r>
      <w:proofErr w:type="spellStart"/>
      <w:r w:rsidR="00F076F6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кл</w:t>
      </w:r>
      <w:proofErr w:type="spellEnd"/>
      <w:r w:rsidR="00F076F6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  <w:r w:rsidR="00302E70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)</w:t>
      </w:r>
    </w:p>
    <w:p w:rsidR="00F15379" w:rsidRPr="00D5049C" w:rsidRDefault="00F15379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687EF9" w:rsidRPr="00D5049C" w:rsidRDefault="009A7258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Мы и </w:t>
      </w:r>
      <w:proofErr w:type="gramStart"/>
      <w:r w:rsidRPr="00D504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поем</w:t>
      </w:r>
      <w:proofErr w:type="gramEnd"/>
      <w:r w:rsidRPr="00D504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стихи читаем </w:t>
      </w:r>
    </w:p>
    <w:p w:rsidR="009A7258" w:rsidRPr="00D5049C" w:rsidRDefault="009A7258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 сегодня женский праздник</w:t>
      </w:r>
    </w:p>
    <w:p w:rsidR="009A7258" w:rsidRPr="00D5049C" w:rsidRDefault="009A7258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Всех вас поздравляем.</w:t>
      </w:r>
    </w:p>
    <w:p w:rsidR="009A7258" w:rsidRPr="00D5049C" w:rsidRDefault="009A7258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Стих</w:t>
      </w:r>
      <w:r w:rsidR="00F15379"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«Мама»</w:t>
      </w:r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– 4 </w:t>
      </w:r>
      <w:proofErr w:type="spellStart"/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кл</w:t>
      </w:r>
      <w:proofErr w:type="spellEnd"/>
      <w:r w:rsidRPr="00D5049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</w:p>
    <w:p w:rsidR="009A7258" w:rsidRPr="00D5049C" w:rsidRDefault="009A7258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</w:p>
    <w:p w:rsidR="0054640F" w:rsidRPr="00D5049C" w:rsidRDefault="00F3788E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049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Ведущий: </w:t>
      </w:r>
      <w:r w:rsidR="0068546E" w:rsidRPr="00D5049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А теперь для всех </w:t>
      </w:r>
      <w:r w:rsidR="00081757" w:rsidRPr="00D5049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сюрприз – </w:t>
      </w:r>
      <w:r w:rsidR="00081757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конкурс танцевальный под музыку «Танец маленьких утят»</w:t>
      </w:r>
      <w:r w:rsidR="00343C04"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- «Танец маленьких детенышей животных</w:t>
      </w: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».</w:t>
      </w:r>
    </w:p>
    <w:p w:rsidR="00790B8C" w:rsidRPr="00D5049C" w:rsidRDefault="00790B8C" w:rsidP="00790B8C">
      <w:pPr>
        <w:pStyle w:val="c0"/>
        <w:spacing w:before="0" w:beforeAutospacing="0" w:after="0" w:afterAutospacing="0" w:line="282" w:lineRule="atLeast"/>
        <w:rPr>
          <w:color w:val="444444"/>
          <w:sz w:val="28"/>
          <w:szCs w:val="28"/>
        </w:rPr>
      </w:pPr>
      <w:r w:rsidRPr="00D5049C">
        <w:rPr>
          <w:rStyle w:val="c1"/>
          <w:color w:val="444444"/>
          <w:sz w:val="28"/>
          <w:szCs w:val="28"/>
        </w:rPr>
        <w:t> Вы все знаете танец маленьких утят, в котором движения танцующих напоминают движения утенка, открывающего клювик, машущего крылышками и хвостиком. А вы попробуйте на ту же мелодию придумать танец с движениями других животных и исполнить его. У вас может получиться:</w:t>
      </w:r>
    </w:p>
    <w:p w:rsidR="00827909" w:rsidRPr="00D5049C" w:rsidRDefault="00790B8C" w:rsidP="00827909">
      <w:pPr>
        <w:pStyle w:val="c0"/>
        <w:tabs>
          <w:tab w:val="left" w:pos="567"/>
        </w:tabs>
        <w:spacing w:before="0" w:beforeAutospacing="0" w:after="0" w:afterAutospacing="0" w:line="282" w:lineRule="atLeast"/>
        <w:ind w:left="851"/>
        <w:rPr>
          <w:rStyle w:val="c1"/>
          <w:color w:val="444444"/>
          <w:sz w:val="28"/>
          <w:szCs w:val="28"/>
        </w:rPr>
      </w:pPr>
      <w:r w:rsidRPr="00D5049C">
        <w:rPr>
          <w:rStyle w:val="c1"/>
          <w:color w:val="444444"/>
          <w:sz w:val="28"/>
          <w:szCs w:val="28"/>
        </w:rPr>
        <w:t>–</w:t>
      </w:r>
      <w:r w:rsidR="00433037" w:rsidRPr="00D5049C">
        <w:rPr>
          <w:rStyle w:val="c1"/>
          <w:color w:val="444444"/>
          <w:sz w:val="28"/>
          <w:szCs w:val="28"/>
        </w:rPr>
        <w:t>– танец маленьких</w:t>
      </w:r>
      <w:r w:rsidR="00A3360C" w:rsidRPr="00D5049C">
        <w:rPr>
          <w:rStyle w:val="c1"/>
          <w:color w:val="444444"/>
          <w:sz w:val="28"/>
          <w:szCs w:val="28"/>
        </w:rPr>
        <w:t xml:space="preserve"> зайчат – мальчики;</w:t>
      </w:r>
    </w:p>
    <w:p w:rsidR="00827909" w:rsidRPr="00D5049C" w:rsidRDefault="00F076F6" w:rsidP="00ED7E4A">
      <w:pPr>
        <w:pStyle w:val="c0"/>
        <w:tabs>
          <w:tab w:val="left" w:pos="567"/>
        </w:tabs>
        <w:spacing w:before="0" w:beforeAutospacing="0" w:after="0" w:afterAutospacing="0" w:line="282" w:lineRule="atLeast"/>
        <w:ind w:left="851"/>
        <w:rPr>
          <w:rStyle w:val="c1"/>
          <w:color w:val="444444"/>
          <w:sz w:val="28"/>
          <w:szCs w:val="28"/>
        </w:rPr>
      </w:pPr>
      <w:r w:rsidRPr="00D5049C">
        <w:rPr>
          <w:rStyle w:val="c1"/>
          <w:color w:val="444444"/>
          <w:sz w:val="28"/>
          <w:szCs w:val="28"/>
        </w:rPr>
        <w:t>---</w:t>
      </w:r>
      <w:r w:rsidR="00631086" w:rsidRPr="00D5049C">
        <w:rPr>
          <w:rStyle w:val="c1"/>
          <w:color w:val="444444"/>
          <w:sz w:val="28"/>
          <w:szCs w:val="28"/>
        </w:rPr>
        <w:t xml:space="preserve">танец маленьких </w:t>
      </w:r>
      <w:r w:rsidR="0000662A" w:rsidRPr="00D5049C">
        <w:rPr>
          <w:rStyle w:val="c1"/>
          <w:color w:val="444444"/>
          <w:sz w:val="28"/>
          <w:szCs w:val="28"/>
        </w:rPr>
        <w:t>лис</w:t>
      </w:r>
      <w:r w:rsidR="00631086" w:rsidRPr="00D5049C">
        <w:rPr>
          <w:rStyle w:val="c1"/>
          <w:color w:val="444444"/>
          <w:sz w:val="28"/>
          <w:szCs w:val="28"/>
        </w:rPr>
        <w:t>ят</w:t>
      </w:r>
      <w:r w:rsidR="00A3360C" w:rsidRPr="00D5049C">
        <w:rPr>
          <w:rStyle w:val="c1"/>
          <w:color w:val="444444"/>
          <w:sz w:val="28"/>
          <w:szCs w:val="28"/>
        </w:rPr>
        <w:t xml:space="preserve"> – девочки.</w:t>
      </w:r>
    </w:p>
    <w:p w:rsidR="00827909" w:rsidRPr="00D5049C" w:rsidRDefault="00827909" w:rsidP="00F076F6">
      <w:pPr>
        <w:pStyle w:val="c0"/>
        <w:tabs>
          <w:tab w:val="left" w:pos="567"/>
        </w:tabs>
        <w:spacing w:before="0" w:beforeAutospacing="0" w:after="0" w:afterAutospacing="0" w:line="282" w:lineRule="atLeast"/>
        <w:ind w:left="851"/>
        <w:rPr>
          <w:rStyle w:val="c1"/>
          <w:color w:val="444444"/>
          <w:sz w:val="28"/>
          <w:szCs w:val="28"/>
        </w:rPr>
      </w:pPr>
    </w:p>
    <w:p w:rsidR="0054640F" w:rsidRPr="00D5049C" w:rsidRDefault="00081757" w:rsidP="00BC4AED">
      <w:pPr>
        <w:pStyle w:val="c0"/>
        <w:spacing w:before="0" w:beforeAutospacing="0" w:after="0" w:afterAutospacing="0" w:line="282" w:lineRule="atLeast"/>
        <w:rPr>
          <w:rStyle w:val="apple-converted-space"/>
          <w:color w:val="000000"/>
          <w:sz w:val="28"/>
          <w:szCs w:val="28"/>
        </w:rPr>
      </w:pPr>
      <w:r w:rsidRPr="00D5049C">
        <w:rPr>
          <w:rStyle w:val="apple-converted-space"/>
          <w:color w:val="000000"/>
          <w:sz w:val="28"/>
          <w:szCs w:val="28"/>
        </w:rPr>
        <w:t> </w:t>
      </w:r>
      <w:r w:rsidRPr="00D5049C">
        <w:rPr>
          <w:color w:val="FF0000"/>
          <w:sz w:val="28"/>
          <w:szCs w:val="28"/>
        </w:rPr>
        <w:t>Ведущий</w:t>
      </w:r>
      <w:r w:rsidRPr="00D5049C">
        <w:rPr>
          <w:color w:val="000000"/>
          <w:sz w:val="28"/>
          <w:szCs w:val="28"/>
        </w:rPr>
        <w:t>. Продолжает нашу программу игра</w:t>
      </w:r>
      <w:proofErr w:type="gramStart"/>
      <w:r w:rsidRPr="00D5049C">
        <w:rPr>
          <w:b/>
          <w:i/>
          <w:color w:val="000000"/>
          <w:sz w:val="28"/>
          <w:szCs w:val="28"/>
        </w:rPr>
        <w:t>"</w:t>
      </w:r>
      <w:r w:rsidRPr="00D5049C">
        <w:rPr>
          <w:b/>
          <w:i/>
          <w:color w:val="FF0000"/>
          <w:sz w:val="28"/>
          <w:szCs w:val="28"/>
        </w:rPr>
        <w:t>У</w:t>
      </w:r>
      <w:proofErr w:type="gramEnd"/>
      <w:r w:rsidRPr="00D5049C">
        <w:rPr>
          <w:b/>
          <w:i/>
          <w:color w:val="FF0000"/>
          <w:sz w:val="28"/>
          <w:szCs w:val="28"/>
        </w:rPr>
        <w:t>стами младенца</w:t>
      </w:r>
      <w:r w:rsidRPr="00D5049C">
        <w:rPr>
          <w:b/>
          <w:i/>
          <w:color w:val="000000"/>
          <w:sz w:val="28"/>
          <w:szCs w:val="28"/>
        </w:rPr>
        <w:t>".</w:t>
      </w:r>
      <w:r w:rsidRPr="00D5049C">
        <w:rPr>
          <w:color w:val="000000"/>
          <w:sz w:val="28"/>
          <w:szCs w:val="28"/>
        </w:rPr>
        <w:t xml:space="preserve"> Отгадайте, о чем или о ком говорят дети.</w:t>
      </w:r>
      <w:r w:rsidRPr="00D5049C">
        <w:rPr>
          <w:rStyle w:val="apple-converted-space"/>
          <w:color w:val="000000"/>
          <w:sz w:val="28"/>
          <w:szCs w:val="28"/>
        </w:rPr>
        <w:t> </w:t>
      </w:r>
    </w:p>
    <w:p w:rsidR="0054640F" w:rsidRPr="00D5049C" w:rsidRDefault="00081757" w:rsidP="00081757">
      <w:pPr>
        <w:spacing w:after="0" w:line="25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Fonts w:ascii="Times New Roman" w:hAnsi="Times New Roman" w:cs="Times New Roman"/>
          <w:color w:val="000000"/>
          <w:sz w:val="28"/>
          <w:szCs w:val="28"/>
        </w:rPr>
        <w:t>. Она любит детей. Всегда добрая и заботливая. Когда захочешь, покупает что-нибудь вкусненькое.</w:t>
      </w:r>
      <w:proofErr w:type="gramStart"/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Она такая ласковая! Никогда не ругает, всегда спешит на помощь.</w:t>
      </w:r>
      <w:proofErr w:type="gramStart"/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Она – папина или мамина мама.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049C">
        <w:rPr>
          <w:rFonts w:ascii="Times New Roman" w:hAnsi="Times New Roman" w:cs="Times New Roman"/>
          <w:color w:val="FF0000"/>
          <w:sz w:val="28"/>
          <w:szCs w:val="28"/>
        </w:rPr>
        <w:t>Ведущий. Кто это?</w:t>
      </w:r>
      <w:r w:rsidRPr="00D5049C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Дети. Бабушка.</w:t>
      </w:r>
      <w:proofErr w:type="gramStart"/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Это мужчина.</w:t>
      </w:r>
    </w:p>
    <w:p w:rsidR="00E2751E" w:rsidRPr="00D5049C" w:rsidRDefault="00081757" w:rsidP="00081757">
      <w:pPr>
        <w:spacing w:after="0" w:line="256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Он может водить машину или мотоцикл. Умеет готовить, но не всегда хочет.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  <w:t>Он сильный. Обещал маму всю жизнь на руках носить.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049C">
        <w:rPr>
          <w:rFonts w:ascii="Times New Roman" w:hAnsi="Times New Roman" w:cs="Times New Roman"/>
          <w:color w:val="FF0000"/>
          <w:sz w:val="28"/>
          <w:szCs w:val="28"/>
        </w:rPr>
        <w:t>Ведущий. Кто это?</w:t>
      </w:r>
      <w:r w:rsidRPr="00D5049C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Дети. Папа.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bookmarkStart w:id="0" w:name="_GoBack"/>
      <w:bookmarkEnd w:id="0"/>
      <w:r w:rsidRPr="00D5049C">
        <w:rPr>
          <w:rFonts w:ascii="Times New Roman" w:hAnsi="Times New Roman" w:cs="Times New Roman"/>
          <w:color w:val="000000"/>
          <w:sz w:val="28"/>
          <w:szCs w:val="28"/>
        </w:rPr>
        <w:t>на бывает широкая и не очень. Она нужна, когда фотографируешься.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  <w:t>Она появляется, когда рассказывают что-нибудь смешное, а потом исчезает.</w:t>
      </w:r>
      <w:proofErr w:type="gramStart"/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От нее становится светло на сердце.</w:t>
      </w: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8546E" w:rsidRPr="00D5049C" w:rsidRDefault="00E2751E" w:rsidP="00081757">
      <w:pPr>
        <w:spacing w:after="0" w:line="25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Ведущий Кто это</w:t>
      </w:r>
      <w:r w:rsidR="00081757" w:rsidRPr="00D5049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t>Дети. Улыбка.</w:t>
      </w:r>
      <w:r w:rsidR="00081757"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br/>
        <w:t>Это бывает и не бывает. Не бывает, когда гулять не пускают или когда уроки учить надо.</w:t>
      </w:r>
      <w:proofErr w:type="gramStart"/>
      <w:r w:rsidR="00081757"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Это бывает, когда веселишься, когда гости приходят. Когда подарок получаешь, оно появляется.</w:t>
      </w:r>
      <w:proofErr w:type="gramStart"/>
      <w:r w:rsidR="00081757"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Оно бывает хорошее и плохое, веселое и грустное. Что это?</w:t>
      </w:r>
      <w:r w:rsidR="00081757"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1757" w:rsidRPr="00D5049C">
        <w:rPr>
          <w:rFonts w:ascii="Times New Roman" w:hAnsi="Times New Roman" w:cs="Times New Roman"/>
          <w:color w:val="000000"/>
          <w:sz w:val="28"/>
          <w:szCs w:val="28"/>
        </w:rPr>
        <w:br/>
        <w:t>Дети. Настроение.</w:t>
      </w:r>
    </w:p>
    <w:p w:rsidR="00081757" w:rsidRPr="00D5049C" w:rsidRDefault="00081757" w:rsidP="00081757">
      <w:pPr>
        <w:spacing w:after="0" w:line="256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751E" w:rsidRPr="00D5049C" w:rsidRDefault="0068546E" w:rsidP="00081757">
      <w:pPr>
        <w:spacing w:after="0" w:line="25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D5049C">
        <w:rPr>
          <w:rFonts w:ascii="Times New Roman" w:hAnsi="Times New Roman" w:cs="Times New Roman"/>
          <w:color w:val="000000"/>
          <w:sz w:val="28"/>
          <w:szCs w:val="28"/>
        </w:rPr>
        <w:t xml:space="preserve"> Мы желаем нашим мамам никогда не унывать</w:t>
      </w:r>
    </w:p>
    <w:p w:rsidR="0068546E" w:rsidRPr="00D5049C" w:rsidRDefault="0068546E" w:rsidP="00081757">
      <w:pPr>
        <w:spacing w:after="0" w:line="25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049C">
        <w:rPr>
          <w:rFonts w:ascii="Times New Roman" w:hAnsi="Times New Roman" w:cs="Times New Roman"/>
          <w:color w:val="000000"/>
          <w:sz w:val="28"/>
          <w:szCs w:val="28"/>
        </w:rPr>
        <w:t>С каждым годом быть все краше и поменьше нас ругать!</w:t>
      </w:r>
    </w:p>
    <w:p w:rsidR="00081757" w:rsidRPr="00D5049C" w:rsidRDefault="00081757" w:rsidP="00081757">
      <w:pPr>
        <w:spacing w:after="0" w:line="256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5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0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Конкурс для мам и бабушек «Назовите своего ребенка ласково</w:t>
      </w:r>
      <w:r w:rsidRPr="00D504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».</w:t>
      </w:r>
    </w:p>
    <w:p w:rsidR="00081757" w:rsidRPr="00D5049C" w:rsidRDefault="00081757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4E7C8F" w:rsidRPr="00D5049C" w:rsidRDefault="00A3360C" w:rsidP="00081757">
      <w:pPr>
        <w:spacing w:after="0" w:line="256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D5049C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В</w:t>
      </w:r>
      <w:r w:rsidR="004E7C8F" w:rsidRPr="00D5049C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едущий</w:t>
      </w:r>
    </w:p>
    <w:p w:rsidR="00F81416" w:rsidRPr="00D5049C" w:rsidRDefault="00EE47C6" w:rsidP="00D5049C">
      <w:pPr>
        <w:rPr>
          <w:rFonts w:ascii="Times New Roman" w:hAnsi="Times New Roman" w:cs="Times New Roman"/>
          <w:sz w:val="28"/>
          <w:szCs w:val="28"/>
        </w:rPr>
      </w:pPr>
      <w:r w:rsidRPr="00D5049C">
        <w:rPr>
          <w:rFonts w:ascii="Times New Roman" w:hAnsi="Times New Roman" w:cs="Times New Roman"/>
          <w:sz w:val="28"/>
          <w:szCs w:val="28"/>
        </w:rPr>
        <w:t>С первой капелью</w:t>
      </w:r>
      <w:proofErr w:type="gramStart"/>
      <w:r w:rsidRPr="00D504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49C">
        <w:rPr>
          <w:rFonts w:ascii="Times New Roman" w:hAnsi="Times New Roman" w:cs="Times New Roman"/>
          <w:sz w:val="28"/>
          <w:szCs w:val="28"/>
        </w:rPr>
        <w:t xml:space="preserve"> с последней метелью, с праздником ранней весны вас поздравляем и сердечно желаем счастья, здоровья, любви!</w:t>
      </w:r>
      <w:r w:rsidR="00D5049C" w:rsidRPr="00D5049C">
        <w:rPr>
          <w:rFonts w:ascii="Times New Roman" w:hAnsi="Times New Roman" w:cs="Times New Roman"/>
          <w:sz w:val="28"/>
          <w:szCs w:val="28"/>
        </w:rPr>
        <w:t xml:space="preserve"> </w:t>
      </w:r>
      <w:r w:rsidR="00F61A26" w:rsidRPr="00D5049C">
        <w:rPr>
          <w:rFonts w:ascii="Times New Roman" w:hAnsi="Times New Roman" w:cs="Times New Roman"/>
          <w:sz w:val="28"/>
          <w:szCs w:val="28"/>
        </w:rPr>
        <w:t>Вот и подошла к концу программа! Думаем</w:t>
      </w:r>
      <w:proofErr w:type="gramStart"/>
      <w:r w:rsidR="00F61A26" w:rsidRPr="00D504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A26" w:rsidRPr="00D5049C">
        <w:rPr>
          <w:rFonts w:ascii="Times New Roman" w:hAnsi="Times New Roman" w:cs="Times New Roman"/>
          <w:sz w:val="28"/>
          <w:szCs w:val="28"/>
        </w:rPr>
        <w:t xml:space="preserve"> всем было интересно.</w:t>
      </w:r>
      <w:r w:rsidR="00687EF9" w:rsidRPr="00D504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1416" w:rsidRPr="00D5049C" w:rsidSect="00790B8C">
      <w:foot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18" w:rsidRDefault="00CD4818" w:rsidP="00114BA3">
      <w:pPr>
        <w:spacing w:after="0" w:line="240" w:lineRule="auto"/>
      </w:pPr>
      <w:r>
        <w:separator/>
      </w:r>
    </w:p>
  </w:endnote>
  <w:endnote w:type="continuationSeparator" w:id="0">
    <w:p w:rsidR="00CD4818" w:rsidRDefault="00CD4818" w:rsidP="0011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9B" w:rsidRDefault="008E60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18" w:rsidRDefault="00CD4818" w:rsidP="00114BA3">
      <w:pPr>
        <w:spacing w:after="0" w:line="240" w:lineRule="auto"/>
      </w:pPr>
      <w:r>
        <w:separator/>
      </w:r>
    </w:p>
  </w:footnote>
  <w:footnote w:type="continuationSeparator" w:id="0">
    <w:p w:rsidR="00CD4818" w:rsidRDefault="00CD4818" w:rsidP="0011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F46"/>
    <w:multiLevelType w:val="hybridMultilevel"/>
    <w:tmpl w:val="6018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D4F6E"/>
    <w:multiLevelType w:val="multilevel"/>
    <w:tmpl w:val="E64C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57"/>
    <w:rsid w:val="0000662A"/>
    <w:rsid w:val="00022FA0"/>
    <w:rsid w:val="000505E2"/>
    <w:rsid w:val="00081757"/>
    <w:rsid w:val="000B3D0B"/>
    <w:rsid w:val="00114BA3"/>
    <w:rsid w:val="0018745D"/>
    <w:rsid w:val="00195036"/>
    <w:rsid w:val="00197496"/>
    <w:rsid w:val="002560BE"/>
    <w:rsid w:val="00291B0D"/>
    <w:rsid w:val="002A19EF"/>
    <w:rsid w:val="002C0006"/>
    <w:rsid w:val="002D2B83"/>
    <w:rsid w:val="002E0F94"/>
    <w:rsid w:val="002F2A25"/>
    <w:rsid w:val="00302E70"/>
    <w:rsid w:val="00343C04"/>
    <w:rsid w:val="00410504"/>
    <w:rsid w:val="00433037"/>
    <w:rsid w:val="00436AF5"/>
    <w:rsid w:val="00457B1C"/>
    <w:rsid w:val="004633E3"/>
    <w:rsid w:val="00466B2A"/>
    <w:rsid w:val="00475B67"/>
    <w:rsid w:val="0048168F"/>
    <w:rsid w:val="004B76D1"/>
    <w:rsid w:val="004E6FAD"/>
    <w:rsid w:val="004E7C8F"/>
    <w:rsid w:val="005317EF"/>
    <w:rsid w:val="00542208"/>
    <w:rsid w:val="0054640F"/>
    <w:rsid w:val="005B62F3"/>
    <w:rsid w:val="00600448"/>
    <w:rsid w:val="0060343E"/>
    <w:rsid w:val="00631086"/>
    <w:rsid w:val="0068546E"/>
    <w:rsid w:val="00687EF9"/>
    <w:rsid w:val="00692548"/>
    <w:rsid w:val="006C2961"/>
    <w:rsid w:val="006D11F2"/>
    <w:rsid w:val="006E1D34"/>
    <w:rsid w:val="00761234"/>
    <w:rsid w:val="00790B8C"/>
    <w:rsid w:val="007D68E3"/>
    <w:rsid w:val="007E3A62"/>
    <w:rsid w:val="00826206"/>
    <w:rsid w:val="00827909"/>
    <w:rsid w:val="00836139"/>
    <w:rsid w:val="008732D0"/>
    <w:rsid w:val="008A1E50"/>
    <w:rsid w:val="008A52F5"/>
    <w:rsid w:val="008C2306"/>
    <w:rsid w:val="008E609B"/>
    <w:rsid w:val="0092687D"/>
    <w:rsid w:val="00975BBD"/>
    <w:rsid w:val="00982B62"/>
    <w:rsid w:val="009A7258"/>
    <w:rsid w:val="009D3E4A"/>
    <w:rsid w:val="009F4B82"/>
    <w:rsid w:val="00A06C93"/>
    <w:rsid w:val="00A23EBC"/>
    <w:rsid w:val="00A3360C"/>
    <w:rsid w:val="00A810BF"/>
    <w:rsid w:val="00A8559E"/>
    <w:rsid w:val="00A94C68"/>
    <w:rsid w:val="00AB60A7"/>
    <w:rsid w:val="00AF125B"/>
    <w:rsid w:val="00B26015"/>
    <w:rsid w:val="00B51E98"/>
    <w:rsid w:val="00BC435E"/>
    <w:rsid w:val="00BC4AED"/>
    <w:rsid w:val="00BD2033"/>
    <w:rsid w:val="00C54546"/>
    <w:rsid w:val="00C54BEE"/>
    <w:rsid w:val="00C5708B"/>
    <w:rsid w:val="00C842FB"/>
    <w:rsid w:val="00CA7FB8"/>
    <w:rsid w:val="00CB06B4"/>
    <w:rsid w:val="00CC6D52"/>
    <w:rsid w:val="00CD2F30"/>
    <w:rsid w:val="00CD409B"/>
    <w:rsid w:val="00CD4818"/>
    <w:rsid w:val="00CE4116"/>
    <w:rsid w:val="00CE6367"/>
    <w:rsid w:val="00D253AC"/>
    <w:rsid w:val="00D435CE"/>
    <w:rsid w:val="00D5049C"/>
    <w:rsid w:val="00D73101"/>
    <w:rsid w:val="00D758AE"/>
    <w:rsid w:val="00E2751E"/>
    <w:rsid w:val="00E542E4"/>
    <w:rsid w:val="00E55876"/>
    <w:rsid w:val="00E66619"/>
    <w:rsid w:val="00EC6546"/>
    <w:rsid w:val="00EC6AB5"/>
    <w:rsid w:val="00ED7E4A"/>
    <w:rsid w:val="00EE47C6"/>
    <w:rsid w:val="00EF7AB1"/>
    <w:rsid w:val="00F076F6"/>
    <w:rsid w:val="00F10E97"/>
    <w:rsid w:val="00F15379"/>
    <w:rsid w:val="00F3788E"/>
    <w:rsid w:val="00F61A26"/>
    <w:rsid w:val="00F649B5"/>
    <w:rsid w:val="00F73E46"/>
    <w:rsid w:val="00F81416"/>
    <w:rsid w:val="00F8511F"/>
    <w:rsid w:val="00F85F27"/>
    <w:rsid w:val="00F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757"/>
  </w:style>
  <w:style w:type="paragraph" w:customStyle="1" w:styleId="c0">
    <w:name w:val="c0"/>
    <w:basedOn w:val="a"/>
    <w:rsid w:val="0079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B8C"/>
  </w:style>
  <w:style w:type="paragraph" w:styleId="a3">
    <w:name w:val="header"/>
    <w:basedOn w:val="a"/>
    <w:link w:val="a4"/>
    <w:uiPriority w:val="99"/>
    <w:semiHidden/>
    <w:unhideWhenUsed/>
    <w:rsid w:val="0011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BA3"/>
  </w:style>
  <w:style w:type="paragraph" w:styleId="a5">
    <w:name w:val="footer"/>
    <w:basedOn w:val="a"/>
    <w:link w:val="a6"/>
    <w:uiPriority w:val="99"/>
    <w:semiHidden/>
    <w:unhideWhenUsed/>
    <w:rsid w:val="0011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BA3"/>
  </w:style>
  <w:style w:type="paragraph" w:customStyle="1" w:styleId="c15">
    <w:name w:val="c15"/>
    <w:basedOn w:val="a"/>
    <w:rsid w:val="006E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D34"/>
  </w:style>
  <w:style w:type="paragraph" w:styleId="a7">
    <w:name w:val="List Paragraph"/>
    <w:basedOn w:val="a"/>
    <w:uiPriority w:val="34"/>
    <w:qFormat/>
    <w:rsid w:val="00D5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Василёк</dc:creator>
  <cp:keywords/>
  <dc:description/>
  <cp:lastModifiedBy>Нясимя</cp:lastModifiedBy>
  <cp:revision>50</cp:revision>
  <dcterms:created xsi:type="dcterms:W3CDTF">2013-02-12T19:55:00Z</dcterms:created>
  <dcterms:modified xsi:type="dcterms:W3CDTF">2015-01-25T18:42:00Z</dcterms:modified>
</cp:coreProperties>
</file>