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13" w:rsidRPr="006C384F" w:rsidRDefault="00C06B13" w:rsidP="006C384F"/>
    <w:p w:rsidR="00C06B13" w:rsidRPr="006C384F" w:rsidRDefault="00C06B13" w:rsidP="006C384F">
      <w:pPr>
        <w:jc w:val="center"/>
        <w:rPr>
          <w:rFonts w:cs="Times New Roman"/>
          <w:szCs w:val="28"/>
        </w:rPr>
      </w:pPr>
      <w:r w:rsidRPr="006C384F">
        <w:rPr>
          <w:rFonts w:cs="Times New Roman"/>
          <w:szCs w:val="28"/>
        </w:rPr>
        <w:t>ЗАБАВНЫЕ ИСТОРИИ ИЗ ЖИЗНИ ДЕДА МОРОЗА</w:t>
      </w:r>
    </w:p>
    <w:p w:rsidR="00C06B13" w:rsidRPr="006C384F" w:rsidRDefault="006C384F" w:rsidP="006C384F">
      <w:pPr>
        <w:jc w:val="both"/>
        <w:rPr>
          <w:rFonts w:cs="Times New Roman"/>
          <w:szCs w:val="28"/>
        </w:rPr>
      </w:pPr>
      <w:r w:rsidRPr="006C384F">
        <w:rPr>
          <w:rFonts w:cs="Times New Roman"/>
          <w:szCs w:val="28"/>
        </w:rPr>
        <w:t>Третьякова Светлана Николаевна, Усть – Баргузинская средняя общеобразовательная  школа, у</w:t>
      </w:r>
      <w:r w:rsidR="00C06B13" w:rsidRPr="006C384F">
        <w:rPr>
          <w:rFonts w:cs="Times New Roman"/>
          <w:szCs w:val="28"/>
        </w:rPr>
        <w:t>чи</w:t>
      </w:r>
      <w:r w:rsidRPr="006C384F">
        <w:rPr>
          <w:rFonts w:cs="Times New Roman"/>
          <w:szCs w:val="28"/>
        </w:rPr>
        <w:t xml:space="preserve">тель начальных классов,  Республика </w:t>
      </w:r>
      <w:r w:rsidR="00C06B13" w:rsidRPr="006C384F">
        <w:rPr>
          <w:rFonts w:cs="Times New Roman"/>
          <w:szCs w:val="28"/>
        </w:rPr>
        <w:t xml:space="preserve">Бурятия </w:t>
      </w:r>
    </w:p>
    <w:p w:rsidR="006C384F" w:rsidRPr="006C384F" w:rsidRDefault="006C384F" w:rsidP="006C384F">
      <w:pPr>
        <w:jc w:val="both"/>
        <w:rPr>
          <w:rFonts w:cs="Times New Roman"/>
          <w:szCs w:val="28"/>
        </w:rPr>
      </w:pPr>
      <w:r w:rsidRPr="006C384F">
        <w:rPr>
          <w:rFonts w:cs="Times New Roman"/>
          <w:szCs w:val="28"/>
        </w:rPr>
        <w:t>Тюрикова Лариса Викторовна, Усть – Баргузинская средняя общеобразовательная  школа, учитель-логопед,  Республика Бурятия</w:t>
      </w:r>
    </w:p>
    <w:p w:rsidR="00C06B13" w:rsidRPr="006C384F" w:rsidRDefault="006C384F" w:rsidP="006C384F">
      <w:pPr>
        <w:jc w:val="both"/>
        <w:rPr>
          <w:rFonts w:cs="Times New Roman"/>
          <w:szCs w:val="28"/>
        </w:rPr>
      </w:pPr>
      <w:r w:rsidRPr="006C384F">
        <w:rPr>
          <w:rFonts w:cs="Times New Roman"/>
          <w:i/>
          <w:szCs w:val="28"/>
        </w:rPr>
        <w:t>Т</w:t>
      </w:r>
      <w:r w:rsidRPr="006C384F">
        <w:rPr>
          <w:rFonts w:cs="Times New Roman"/>
          <w:szCs w:val="28"/>
        </w:rPr>
        <w:t>ехнология (и</w:t>
      </w:r>
      <w:r w:rsidR="00C06B13" w:rsidRPr="006C384F">
        <w:rPr>
          <w:rFonts w:cs="Times New Roman"/>
          <w:szCs w:val="28"/>
        </w:rPr>
        <w:t xml:space="preserve">нтегрированное занятие </w:t>
      </w:r>
      <w:r w:rsidRPr="006C384F">
        <w:rPr>
          <w:rFonts w:cs="Times New Roman"/>
          <w:szCs w:val="28"/>
        </w:rPr>
        <w:t xml:space="preserve">учителя и логопеда </w:t>
      </w:r>
      <w:r w:rsidR="00C06B13" w:rsidRPr="006C384F">
        <w:rPr>
          <w:rFonts w:cs="Times New Roman"/>
          <w:szCs w:val="28"/>
        </w:rPr>
        <w:t>по конструированию</w:t>
      </w:r>
      <w:r w:rsidRPr="006C384F">
        <w:rPr>
          <w:rFonts w:cs="Times New Roman"/>
          <w:szCs w:val="28"/>
        </w:rPr>
        <w:t>)</w:t>
      </w:r>
    </w:p>
    <w:p w:rsidR="00C06B13" w:rsidRPr="006C384F" w:rsidRDefault="00C06B13" w:rsidP="006C384F">
      <w:pPr>
        <w:jc w:val="both"/>
        <w:rPr>
          <w:rFonts w:cs="Times New Roman"/>
          <w:szCs w:val="28"/>
        </w:rPr>
      </w:pPr>
      <w:r w:rsidRPr="006C384F">
        <w:rPr>
          <w:rFonts w:cs="Times New Roman"/>
          <w:szCs w:val="28"/>
        </w:rPr>
        <w:t>Возраст детей: 6</w:t>
      </w:r>
      <w:r w:rsidR="006C384F">
        <w:rPr>
          <w:rFonts w:cs="Times New Roman"/>
          <w:szCs w:val="28"/>
        </w:rPr>
        <w:t xml:space="preserve"> </w:t>
      </w:r>
      <w:r w:rsidRPr="006C384F">
        <w:rPr>
          <w:rFonts w:cs="Times New Roman"/>
          <w:szCs w:val="28"/>
        </w:rPr>
        <w:t>лет.</w:t>
      </w:r>
    </w:p>
    <w:p w:rsidR="00C06B13" w:rsidRPr="006C384F" w:rsidRDefault="00C06B13" w:rsidP="006C384F">
      <w:pPr>
        <w:jc w:val="both"/>
        <w:rPr>
          <w:rFonts w:cs="Times New Roman"/>
          <w:szCs w:val="28"/>
        </w:rPr>
      </w:pPr>
      <w:r w:rsidRPr="006C384F">
        <w:rPr>
          <w:rFonts w:cs="Times New Roman"/>
          <w:szCs w:val="28"/>
        </w:rPr>
        <w:t xml:space="preserve">Место проведения: </w:t>
      </w:r>
      <w:r w:rsidR="006C384F">
        <w:rPr>
          <w:rFonts w:cs="Times New Roman"/>
          <w:szCs w:val="28"/>
        </w:rPr>
        <w:t xml:space="preserve">подготовительный </w:t>
      </w:r>
      <w:r w:rsidRPr="006C384F">
        <w:rPr>
          <w:rFonts w:cs="Times New Roman"/>
          <w:szCs w:val="28"/>
        </w:rPr>
        <w:t>класс</w:t>
      </w:r>
      <w:r w:rsidR="00D969BE">
        <w:rPr>
          <w:rFonts w:cs="Times New Roman"/>
          <w:szCs w:val="28"/>
        </w:rPr>
        <w:t xml:space="preserve"> при школе.</w:t>
      </w:r>
    </w:p>
    <w:p w:rsidR="00C06B13" w:rsidRPr="006C384F" w:rsidRDefault="00C06B13" w:rsidP="006C384F">
      <w:pPr>
        <w:jc w:val="both"/>
        <w:rPr>
          <w:rFonts w:cs="Times New Roman"/>
          <w:szCs w:val="28"/>
        </w:rPr>
      </w:pPr>
    </w:p>
    <w:p w:rsidR="00AD4F0A" w:rsidRPr="006C384F" w:rsidRDefault="00AD4F0A" w:rsidP="006C384F">
      <w:pPr>
        <w:jc w:val="both"/>
        <w:rPr>
          <w:rFonts w:cs="Times New Roman"/>
          <w:szCs w:val="28"/>
        </w:rPr>
      </w:pPr>
      <w:r w:rsidRPr="006C384F">
        <w:rPr>
          <w:rFonts w:cs="Times New Roman"/>
          <w:szCs w:val="28"/>
        </w:rPr>
        <w:t>Цели:</w:t>
      </w:r>
    </w:p>
    <w:p w:rsidR="00A957EF" w:rsidRPr="006C384F" w:rsidRDefault="00E35E9B" w:rsidP="006C384F">
      <w:pPr>
        <w:jc w:val="both"/>
        <w:rPr>
          <w:rFonts w:cs="Times New Roman"/>
          <w:szCs w:val="28"/>
        </w:rPr>
      </w:pPr>
      <w:r w:rsidRPr="006C384F">
        <w:rPr>
          <w:rFonts w:cs="Times New Roman"/>
          <w:szCs w:val="28"/>
        </w:rPr>
        <w:t>Кор</w:t>
      </w:r>
      <w:r w:rsidR="00A957EF" w:rsidRPr="006C384F">
        <w:rPr>
          <w:rFonts w:cs="Times New Roman"/>
          <w:szCs w:val="28"/>
        </w:rPr>
        <w:t xml:space="preserve">рекционно-образовательные цели: </w:t>
      </w:r>
    </w:p>
    <w:p w:rsidR="00A957EF" w:rsidRPr="006C384F" w:rsidRDefault="00A957EF" w:rsidP="006C384F">
      <w:pPr>
        <w:jc w:val="both"/>
        <w:rPr>
          <w:rFonts w:cs="Times New Roman"/>
          <w:szCs w:val="28"/>
        </w:rPr>
      </w:pPr>
      <w:r w:rsidRPr="006C384F">
        <w:rPr>
          <w:rFonts w:cs="Times New Roman"/>
          <w:szCs w:val="28"/>
        </w:rPr>
        <w:t>-У</w:t>
      </w:r>
      <w:r w:rsidR="00E35E9B" w:rsidRPr="006C384F">
        <w:rPr>
          <w:rFonts w:cs="Times New Roman"/>
          <w:szCs w:val="28"/>
        </w:rPr>
        <w:t>точнение, расширение и ак</w:t>
      </w:r>
      <w:r w:rsidRPr="006C384F">
        <w:rPr>
          <w:rFonts w:cs="Times New Roman"/>
          <w:szCs w:val="28"/>
        </w:rPr>
        <w:t>тивизация словаря по теме «Зима</w:t>
      </w:r>
      <w:r w:rsidR="00E35E9B" w:rsidRPr="006C384F">
        <w:rPr>
          <w:rFonts w:cs="Times New Roman"/>
          <w:szCs w:val="28"/>
        </w:rPr>
        <w:t>».</w:t>
      </w:r>
    </w:p>
    <w:p w:rsidR="00E35E9B" w:rsidRPr="006C384F" w:rsidRDefault="00A957EF" w:rsidP="006C384F">
      <w:pPr>
        <w:jc w:val="both"/>
        <w:rPr>
          <w:rFonts w:cs="Times New Roman"/>
          <w:szCs w:val="28"/>
        </w:rPr>
      </w:pPr>
      <w:r w:rsidRPr="006C384F">
        <w:rPr>
          <w:rFonts w:cs="Times New Roman"/>
          <w:szCs w:val="28"/>
        </w:rPr>
        <w:t>-</w:t>
      </w:r>
      <w:r w:rsidR="00E35E9B" w:rsidRPr="006C384F">
        <w:rPr>
          <w:rFonts w:cs="Times New Roman"/>
          <w:szCs w:val="28"/>
        </w:rPr>
        <w:t>Совершенствование грамматического строя речи</w:t>
      </w:r>
      <w:r w:rsidRPr="006C384F">
        <w:rPr>
          <w:rFonts w:cs="Times New Roman"/>
          <w:szCs w:val="28"/>
        </w:rPr>
        <w:t xml:space="preserve"> (образование слов с уменьши</w:t>
      </w:r>
      <w:r w:rsidR="006C384F">
        <w:rPr>
          <w:rFonts w:cs="Times New Roman"/>
          <w:szCs w:val="28"/>
        </w:rPr>
        <w:t>тельно</w:t>
      </w:r>
      <w:r w:rsidRPr="006C384F">
        <w:rPr>
          <w:rFonts w:cs="Times New Roman"/>
          <w:szCs w:val="28"/>
        </w:rPr>
        <w:t>–ласкательными суффиксами</w:t>
      </w:r>
      <w:r w:rsidR="00E35E9B" w:rsidRPr="006C384F">
        <w:rPr>
          <w:rFonts w:cs="Times New Roman"/>
          <w:szCs w:val="28"/>
        </w:rPr>
        <w:t>).</w:t>
      </w:r>
    </w:p>
    <w:p w:rsidR="00A957EF" w:rsidRPr="006C384F" w:rsidRDefault="00A957EF" w:rsidP="006C384F">
      <w:pPr>
        <w:jc w:val="both"/>
        <w:rPr>
          <w:rFonts w:cs="Times New Roman"/>
          <w:szCs w:val="28"/>
        </w:rPr>
      </w:pPr>
      <w:r w:rsidRPr="006C384F">
        <w:rPr>
          <w:rFonts w:cs="Times New Roman"/>
          <w:szCs w:val="28"/>
        </w:rPr>
        <w:t>Коррекционно-развивающие цели:</w:t>
      </w:r>
    </w:p>
    <w:p w:rsidR="00E35E9B" w:rsidRPr="006C384F" w:rsidRDefault="00A957EF" w:rsidP="006C384F">
      <w:pPr>
        <w:jc w:val="both"/>
        <w:rPr>
          <w:rFonts w:cs="Times New Roman"/>
          <w:szCs w:val="28"/>
        </w:rPr>
      </w:pPr>
      <w:r w:rsidRPr="006C384F">
        <w:rPr>
          <w:rFonts w:cs="Times New Roman"/>
          <w:szCs w:val="28"/>
        </w:rPr>
        <w:t>-</w:t>
      </w:r>
      <w:r w:rsidR="00E35E9B" w:rsidRPr="006C384F">
        <w:rPr>
          <w:rFonts w:cs="Times New Roman"/>
          <w:szCs w:val="28"/>
        </w:rPr>
        <w:t>Развитие связной речи, мышления, артикуляц</w:t>
      </w:r>
      <w:r w:rsidRPr="006C384F">
        <w:rPr>
          <w:rFonts w:cs="Times New Roman"/>
          <w:szCs w:val="28"/>
        </w:rPr>
        <w:t>ионной, тонкой и обшей моторики</w:t>
      </w:r>
      <w:r w:rsidR="00E35E9B" w:rsidRPr="006C384F">
        <w:rPr>
          <w:rFonts w:cs="Times New Roman"/>
          <w:szCs w:val="28"/>
        </w:rPr>
        <w:t>.</w:t>
      </w:r>
    </w:p>
    <w:p w:rsidR="00A957EF" w:rsidRPr="006C384F" w:rsidRDefault="00E35E9B" w:rsidP="006C384F">
      <w:pPr>
        <w:jc w:val="both"/>
        <w:rPr>
          <w:rFonts w:cs="Times New Roman"/>
          <w:szCs w:val="28"/>
        </w:rPr>
      </w:pPr>
      <w:r w:rsidRPr="006C384F">
        <w:rPr>
          <w:rFonts w:cs="Times New Roman"/>
          <w:szCs w:val="28"/>
        </w:rPr>
        <w:t xml:space="preserve">3. </w:t>
      </w:r>
      <w:r w:rsidR="00D04323" w:rsidRPr="006C384F">
        <w:rPr>
          <w:rFonts w:cs="Times New Roman"/>
          <w:szCs w:val="28"/>
        </w:rPr>
        <w:t xml:space="preserve"> </w:t>
      </w:r>
      <w:r w:rsidRPr="006C384F">
        <w:rPr>
          <w:rFonts w:cs="Times New Roman"/>
          <w:szCs w:val="28"/>
        </w:rPr>
        <w:t>К</w:t>
      </w:r>
      <w:r w:rsidR="00A957EF" w:rsidRPr="006C384F">
        <w:rPr>
          <w:rFonts w:cs="Times New Roman"/>
          <w:szCs w:val="28"/>
        </w:rPr>
        <w:t>оррекционно-воспитательные цели:</w:t>
      </w:r>
    </w:p>
    <w:p w:rsidR="00E35E9B" w:rsidRPr="006C384F" w:rsidRDefault="00A957EF" w:rsidP="006C384F">
      <w:pPr>
        <w:jc w:val="both"/>
        <w:rPr>
          <w:rFonts w:cs="Times New Roman"/>
          <w:szCs w:val="28"/>
        </w:rPr>
      </w:pPr>
      <w:r w:rsidRPr="006C384F">
        <w:rPr>
          <w:rFonts w:cs="Times New Roman"/>
          <w:szCs w:val="28"/>
        </w:rPr>
        <w:t>-</w:t>
      </w:r>
      <w:r w:rsidR="00E35E9B" w:rsidRPr="006C384F">
        <w:rPr>
          <w:rFonts w:cs="Times New Roman"/>
          <w:szCs w:val="28"/>
        </w:rPr>
        <w:t>Формирование навыков сотрудничества, взаимопонимания, доброжелательности, самостоятельности, инициативности, ответственности. Воспитание любви и бережного отношения к природе.</w:t>
      </w:r>
    </w:p>
    <w:p w:rsidR="00AD4F0A" w:rsidRPr="006C384F" w:rsidRDefault="00E35E9B" w:rsidP="006C384F">
      <w:pPr>
        <w:jc w:val="both"/>
        <w:rPr>
          <w:rFonts w:cs="Times New Roman"/>
          <w:szCs w:val="28"/>
        </w:rPr>
      </w:pPr>
      <w:r w:rsidRPr="006C384F">
        <w:rPr>
          <w:rFonts w:cs="Times New Roman"/>
          <w:szCs w:val="28"/>
        </w:rPr>
        <w:t>Оборудование. Мяч среднего размера, сюж</w:t>
      </w:r>
      <w:r w:rsidR="00D04323" w:rsidRPr="006C384F">
        <w:rPr>
          <w:rFonts w:cs="Times New Roman"/>
          <w:szCs w:val="28"/>
        </w:rPr>
        <w:t>етные картинки по теме «Зима</w:t>
      </w:r>
      <w:r w:rsidRPr="006C384F">
        <w:rPr>
          <w:rFonts w:cs="Times New Roman"/>
          <w:szCs w:val="28"/>
        </w:rPr>
        <w:t xml:space="preserve">», </w:t>
      </w:r>
      <w:r w:rsidR="006C384F" w:rsidRPr="006C384F">
        <w:rPr>
          <w:rFonts w:cs="Times New Roman"/>
          <w:szCs w:val="28"/>
        </w:rPr>
        <w:t xml:space="preserve">цветной картон, пластилин, ножницы, простой карандаш, </w:t>
      </w:r>
      <w:r w:rsidR="00D04323" w:rsidRPr="006C384F">
        <w:rPr>
          <w:rFonts w:cs="Times New Roman"/>
          <w:szCs w:val="28"/>
        </w:rPr>
        <w:t>ватман с изображением планеты, картинки</w:t>
      </w:r>
      <w:r w:rsidR="006C384F">
        <w:rPr>
          <w:rFonts w:cs="Times New Roman"/>
          <w:szCs w:val="28"/>
        </w:rPr>
        <w:t xml:space="preserve"> с изображением  Деда Мороза, ёлочки, самолета.</w:t>
      </w:r>
      <w:r w:rsidR="00D04323" w:rsidRPr="006C384F">
        <w:rPr>
          <w:rFonts w:cs="Times New Roman"/>
          <w:szCs w:val="28"/>
        </w:rPr>
        <w:t xml:space="preserve"> </w:t>
      </w:r>
    </w:p>
    <w:p w:rsidR="00AD4F0A" w:rsidRPr="006C384F" w:rsidRDefault="00AD4F0A" w:rsidP="006C384F">
      <w:pPr>
        <w:jc w:val="both"/>
        <w:rPr>
          <w:rFonts w:cs="Times New Roman"/>
          <w:szCs w:val="28"/>
        </w:rPr>
      </w:pPr>
      <w:r w:rsidRPr="006C384F">
        <w:rPr>
          <w:rFonts w:cs="Times New Roman"/>
          <w:szCs w:val="28"/>
        </w:rPr>
        <w:t>Ход урока:</w:t>
      </w:r>
    </w:p>
    <w:p w:rsidR="00522556" w:rsidRDefault="00AD4F0A" w:rsidP="006C384F">
      <w:pPr>
        <w:jc w:val="both"/>
        <w:rPr>
          <w:rFonts w:cs="Times New Roman"/>
          <w:szCs w:val="28"/>
        </w:rPr>
      </w:pPr>
      <w:r w:rsidRPr="006C384F">
        <w:rPr>
          <w:rFonts w:cs="Times New Roman"/>
          <w:szCs w:val="28"/>
        </w:rPr>
        <w:lastRenderedPageBreak/>
        <w:t>(Логопед) Органи</w:t>
      </w:r>
      <w:r w:rsidR="00522556">
        <w:rPr>
          <w:rFonts w:cs="Times New Roman"/>
          <w:szCs w:val="28"/>
        </w:rPr>
        <w:t>зационный момент. Приветствие. Настрой на работу: закрыли глазки, представили что-нибудь приятное и пожелали себе и друзьям всего доброго.</w:t>
      </w:r>
    </w:p>
    <w:p w:rsidR="00AD4F0A" w:rsidRDefault="00522556" w:rsidP="006C384F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Ребята,  а кто скажет, к</w:t>
      </w:r>
      <w:r w:rsidR="00AD4F0A" w:rsidRPr="006C384F">
        <w:rPr>
          <w:rFonts w:cs="Times New Roman"/>
          <w:szCs w:val="28"/>
        </w:rPr>
        <w:t xml:space="preserve">акой </w:t>
      </w:r>
      <w:r>
        <w:rPr>
          <w:rFonts w:cs="Times New Roman"/>
          <w:szCs w:val="28"/>
        </w:rPr>
        <w:t>идет месяц? Какое</w:t>
      </w:r>
      <w:r w:rsidR="00AD4F0A" w:rsidRPr="006C384F">
        <w:rPr>
          <w:rFonts w:cs="Times New Roman"/>
          <w:szCs w:val="28"/>
        </w:rPr>
        <w:t xml:space="preserve"> время года? Какой большой праздник отмечаем в этом месяце?</w:t>
      </w:r>
    </w:p>
    <w:p w:rsidR="00AD4F0A" w:rsidRPr="006C384F" w:rsidRDefault="00522556" w:rsidP="006C384F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 теперь сделаем несколько упражнений </w:t>
      </w:r>
      <w:r w:rsidR="00AD4F0A" w:rsidRPr="006C384F">
        <w:rPr>
          <w:rFonts w:cs="Times New Roman"/>
          <w:szCs w:val="28"/>
        </w:rPr>
        <w:t xml:space="preserve">для </w:t>
      </w:r>
      <w:r>
        <w:rPr>
          <w:rFonts w:cs="Times New Roman"/>
          <w:szCs w:val="28"/>
        </w:rPr>
        <w:t xml:space="preserve">  правильного речевого выдоха</w:t>
      </w:r>
      <w:r w:rsidR="00AD4F0A" w:rsidRPr="006C384F">
        <w:rPr>
          <w:rFonts w:cs="Times New Roman"/>
          <w:szCs w:val="28"/>
        </w:rPr>
        <w:t>: теплая - холодная воздушная струя, упражнение «Фокус» (сдуть ватку с кончика носа) – полетели снежинки.</w:t>
      </w:r>
    </w:p>
    <w:p w:rsidR="00A23E27" w:rsidRPr="006C384F" w:rsidRDefault="00AD4F0A" w:rsidP="006C384F">
      <w:pPr>
        <w:jc w:val="both"/>
        <w:rPr>
          <w:rFonts w:cs="Times New Roman"/>
          <w:szCs w:val="28"/>
        </w:rPr>
      </w:pPr>
      <w:r w:rsidRPr="006C384F">
        <w:rPr>
          <w:rFonts w:cs="Times New Roman"/>
          <w:szCs w:val="28"/>
        </w:rPr>
        <w:t>(Учитель) Ребята, а да</w:t>
      </w:r>
      <w:r w:rsidR="00522556">
        <w:rPr>
          <w:rFonts w:cs="Times New Roman"/>
          <w:szCs w:val="28"/>
        </w:rPr>
        <w:t>вайте загадки про зиму отгадаем:</w:t>
      </w:r>
    </w:p>
    <w:p w:rsidR="00AD4F0A" w:rsidRPr="006C384F" w:rsidRDefault="00AD4F0A" w:rsidP="00522556">
      <w:pPr>
        <w:jc w:val="center"/>
        <w:rPr>
          <w:rFonts w:cs="Times New Roman"/>
          <w:szCs w:val="28"/>
        </w:rPr>
      </w:pPr>
      <w:r w:rsidRPr="006C384F">
        <w:rPr>
          <w:rFonts w:cs="Times New Roman"/>
          <w:szCs w:val="28"/>
        </w:rPr>
        <w:t>Меня не растили - из снега слепили.</w:t>
      </w:r>
    </w:p>
    <w:p w:rsidR="00AD4F0A" w:rsidRPr="006C384F" w:rsidRDefault="00AD4F0A" w:rsidP="00522556">
      <w:pPr>
        <w:jc w:val="center"/>
        <w:rPr>
          <w:rFonts w:cs="Times New Roman"/>
          <w:szCs w:val="28"/>
        </w:rPr>
      </w:pPr>
      <w:r w:rsidRPr="006C384F">
        <w:rPr>
          <w:rFonts w:cs="Times New Roman"/>
          <w:szCs w:val="28"/>
        </w:rPr>
        <w:t>Вместо носа ловко вставили морковку.</w:t>
      </w:r>
    </w:p>
    <w:p w:rsidR="00AD4F0A" w:rsidRPr="006C384F" w:rsidRDefault="00AD4F0A" w:rsidP="00522556">
      <w:pPr>
        <w:jc w:val="center"/>
        <w:rPr>
          <w:rFonts w:cs="Times New Roman"/>
          <w:szCs w:val="28"/>
        </w:rPr>
      </w:pPr>
      <w:r w:rsidRPr="006C384F">
        <w:rPr>
          <w:rFonts w:cs="Times New Roman"/>
          <w:szCs w:val="28"/>
        </w:rPr>
        <w:t>Глаза - угольки, руки - сучки.</w:t>
      </w:r>
    </w:p>
    <w:p w:rsidR="00AD4F0A" w:rsidRPr="006C384F" w:rsidRDefault="00AD4F0A" w:rsidP="00522556">
      <w:pPr>
        <w:jc w:val="center"/>
        <w:rPr>
          <w:rFonts w:cs="Times New Roman"/>
          <w:szCs w:val="28"/>
        </w:rPr>
      </w:pPr>
      <w:r w:rsidRPr="006C384F">
        <w:rPr>
          <w:rFonts w:cs="Times New Roman"/>
          <w:szCs w:val="28"/>
        </w:rPr>
        <w:t>Холодная, большая, кто я такая?</w:t>
      </w:r>
    </w:p>
    <w:p w:rsidR="00AD4F0A" w:rsidRPr="006C384F" w:rsidRDefault="00AD4F0A" w:rsidP="00522556">
      <w:pPr>
        <w:jc w:val="center"/>
        <w:rPr>
          <w:rFonts w:cs="Times New Roman"/>
          <w:szCs w:val="28"/>
        </w:rPr>
      </w:pPr>
      <w:r w:rsidRPr="006C384F">
        <w:rPr>
          <w:rFonts w:cs="Times New Roman"/>
          <w:szCs w:val="28"/>
        </w:rPr>
        <w:t>(Снежная баба)</w:t>
      </w:r>
    </w:p>
    <w:p w:rsidR="00522556" w:rsidRDefault="00522556" w:rsidP="006C384F">
      <w:pPr>
        <w:jc w:val="both"/>
        <w:rPr>
          <w:rFonts w:cs="Times New Roman"/>
          <w:szCs w:val="28"/>
        </w:rPr>
        <w:sectPr w:rsidR="00522556" w:rsidSect="00522556">
          <w:headerReference w:type="default" r:id="rId7"/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p w:rsidR="00AD4F0A" w:rsidRPr="006C384F" w:rsidRDefault="00AD4F0A" w:rsidP="006C384F">
      <w:pPr>
        <w:jc w:val="both"/>
        <w:rPr>
          <w:rFonts w:cs="Times New Roman"/>
          <w:szCs w:val="28"/>
        </w:rPr>
      </w:pPr>
    </w:p>
    <w:p w:rsidR="00AD4F0A" w:rsidRPr="006C384F" w:rsidRDefault="00AD4F0A" w:rsidP="006C384F">
      <w:pPr>
        <w:jc w:val="both"/>
        <w:rPr>
          <w:rFonts w:cs="Times New Roman"/>
          <w:szCs w:val="28"/>
        </w:rPr>
      </w:pPr>
      <w:r w:rsidRPr="006C384F">
        <w:rPr>
          <w:rFonts w:cs="Times New Roman"/>
          <w:szCs w:val="28"/>
        </w:rPr>
        <w:t xml:space="preserve"> Чтобы осень не промокла, </w:t>
      </w:r>
    </w:p>
    <w:p w:rsidR="00AD4F0A" w:rsidRPr="006C384F" w:rsidRDefault="00AD4F0A" w:rsidP="006C384F">
      <w:pPr>
        <w:jc w:val="both"/>
        <w:rPr>
          <w:rFonts w:cs="Times New Roman"/>
          <w:szCs w:val="28"/>
        </w:rPr>
      </w:pPr>
      <w:r w:rsidRPr="006C384F">
        <w:rPr>
          <w:rFonts w:cs="Times New Roman"/>
          <w:szCs w:val="28"/>
        </w:rPr>
        <w:t xml:space="preserve"> Не раскисла от воды, </w:t>
      </w:r>
    </w:p>
    <w:p w:rsidR="00AD4F0A" w:rsidRPr="006C384F" w:rsidRDefault="00AD4F0A" w:rsidP="006C384F">
      <w:pPr>
        <w:jc w:val="both"/>
        <w:rPr>
          <w:rFonts w:cs="Times New Roman"/>
          <w:szCs w:val="28"/>
        </w:rPr>
      </w:pPr>
      <w:r w:rsidRPr="006C384F">
        <w:rPr>
          <w:rFonts w:cs="Times New Roman"/>
          <w:szCs w:val="28"/>
        </w:rPr>
        <w:t xml:space="preserve"> Превратил он лужи в стёкла, </w:t>
      </w:r>
    </w:p>
    <w:p w:rsidR="00AD4F0A" w:rsidRPr="006C384F" w:rsidRDefault="00AD4F0A" w:rsidP="006C384F">
      <w:pPr>
        <w:jc w:val="both"/>
        <w:rPr>
          <w:rFonts w:cs="Times New Roman"/>
          <w:szCs w:val="28"/>
        </w:rPr>
      </w:pPr>
      <w:r w:rsidRPr="006C384F">
        <w:rPr>
          <w:rFonts w:cs="Times New Roman"/>
          <w:szCs w:val="28"/>
        </w:rPr>
        <w:t xml:space="preserve"> Сделал снежными сады. </w:t>
      </w:r>
    </w:p>
    <w:p w:rsidR="00A23E27" w:rsidRPr="006C384F" w:rsidRDefault="00A23E27" w:rsidP="006C384F">
      <w:pPr>
        <w:jc w:val="both"/>
        <w:rPr>
          <w:rFonts w:cs="Times New Roman"/>
          <w:szCs w:val="28"/>
        </w:rPr>
      </w:pPr>
      <w:r w:rsidRPr="006C384F">
        <w:rPr>
          <w:rFonts w:cs="Times New Roman"/>
          <w:szCs w:val="28"/>
        </w:rPr>
        <w:t xml:space="preserve"> (Мороз</w:t>
      </w:r>
      <w:r w:rsidR="00AD4F0A" w:rsidRPr="006C384F">
        <w:rPr>
          <w:rFonts w:cs="Times New Roman"/>
          <w:szCs w:val="28"/>
        </w:rPr>
        <w:t>)</w:t>
      </w:r>
    </w:p>
    <w:p w:rsidR="00A23E27" w:rsidRPr="006C384F" w:rsidRDefault="00A23E27" w:rsidP="006C384F">
      <w:pPr>
        <w:jc w:val="both"/>
        <w:rPr>
          <w:rFonts w:cs="Times New Roman"/>
          <w:szCs w:val="28"/>
        </w:rPr>
      </w:pPr>
    </w:p>
    <w:p w:rsidR="00522556" w:rsidRPr="006C384F" w:rsidRDefault="00522556" w:rsidP="00522556">
      <w:pPr>
        <w:jc w:val="both"/>
        <w:rPr>
          <w:rFonts w:cs="Times New Roman"/>
          <w:szCs w:val="28"/>
        </w:rPr>
      </w:pPr>
      <w:r w:rsidRPr="006C384F">
        <w:rPr>
          <w:rFonts w:cs="Times New Roman"/>
          <w:szCs w:val="28"/>
        </w:rPr>
        <w:t>С неба падают зимою</w:t>
      </w:r>
    </w:p>
    <w:p w:rsidR="00522556" w:rsidRPr="006C384F" w:rsidRDefault="00522556" w:rsidP="00522556">
      <w:pPr>
        <w:jc w:val="both"/>
        <w:rPr>
          <w:rFonts w:cs="Times New Roman"/>
          <w:szCs w:val="28"/>
        </w:rPr>
      </w:pPr>
      <w:r w:rsidRPr="006C384F">
        <w:rPr>
          <w:rFonts w:cs="Times New Roman"/>
          <w:szCs w:val="28"/>
        </w:rPr>
        <w:t xml:space="preserve"> И кружатся над землёю</w:t>
      </w:r>
    </w:p>
    <w:p w:rsidR="00522556" w:rsidRPr="006C384F" w:rsidRDefault="00522556" w:rsidP="00522556">
      <w:pPr>
        <w:jc w:val="both"/>
        <w:rPr>
          <w:rFonts w:cs="Times New Roman"/>
          <w:szCs w:val="28"/>
        </w:rPr>
      </w:pPr>
      <w:r w:rsidRPr="006C384F">
        <w:rPr>
          <w:rFonts w:cs="Times New Roman"/>
          <w:szCs w:val="28"/>
        </w:rPr>
        <w:t xml:space="preserve"> Лёгкие пушинки,</w:t>
      </w:r>
    </w:p>
    <w:p w:rsidR="00522556" w:rsidRPr="006C384F" w:rsidRDefault="00522556" w:rsidP="00522556">
      <w:pPr>
        <w:jc w:val="both"/>
        <w:rPr>
          <w:rFonts w:cs="Times New Roman"/>
          <w:szCs w:val="28"/>
        </w:rPr>
      </w:pPr>
      <w:r w:rsidRPr="006C384F">
        <w:rPr>
          <w:rFonts w:cs="Times New Roman"/>
          <w:szCs w:val="28"/>
        </w:rPr>
        <w:t xml:space="preserve"> Белые ...</w:t>
      </w:r>
    </w:p>
    <w:p w:rsidR="00522556" w:rsidRDefault="00522556" w:rsidP="00522556">
      <w:pPr>
        <w:jc w:val="both"/>
        <w:rPr>
          <w:rFonts w:cs="Times New Roman"/>
          <w:szCs w:val="28"/>
        </w:rPr>
        <w:sectPr w:rsidR="00522556" w:rsidSect="00522556">
          <w:type w:val="continuous"/>
          <w:pgSz w:w="11906" w:h="16838"/>
          <w:pgMar w:top="426" w:right="850" w:bottom="568" w:left="1701" w:header="708" w:footer="708" w:gutter="0"/>
          <w:cols w:num="2" w:space="708"/>
          <w:docGrid w:linePitch="360"/>
        </w:sectPr>
      </w:pPr>
      <w:r w:rsidRPr="006C384F">
        <w:rPr>
          <w:rFonts w:cs="Times New Roman"/>
          <w:szCs w:val="28"/>
        </w:rPr>
        <w:t xml:space="preserve"> (Снежинки</w:t>
      </w:r>
      <w:r>
        <w:rPr>
          <w:rFonts w:cs="Times New Roman"/>
          <w:szCs w:val="28"/>
        </w:rPr>
        <w:t>)</w:t>
      </w:r>
    </w:p>
    <w:p w:rsidR="00A23E27" w:rsidRPr="006C384F" w:rsidRDefault="00A23E27" w:rsidP="006C384F">
      <w:pPr>
        <w:jc w:val="both"/>
        <w:rPr>
          <w:rFonts w:cs="Times New Roman"/>
          <w:szCs w:val="28"/>
        </w:rPr>
      </w:pPr>
    </w:p>
    <w:p w:rsidR="00A23E27" w:rsidRPr="006C384F" w:rsidRDefault="00A23E27" w:rsidP="006C384F">
      <w:pPr>
        <w:jc w:val="both"/>
        <w:rPr>
          <w:rFonts w:cs="Times New Roman"/>
          <w:szCs w:val="28"/>
        </w:rPr>
      </w:pPr>
      <w:r w:rsidRPr="006C384F">
        <w:rPr>
          <w:rFonts w:cs="Times New Roman"/>
          <w:szCs w:val="28"/>
        </w:rPr>
        <w:t>Молодцы. А теперь скажите, почему вам нравится зима? А Новый год?</w:t>
      </w:r>
    </w:p>
    <w:p w:rsidR="00AD4F0A" w:rsidRPr="006C384F" w:rsidRDefault="00A23E27" w:rsidP="006C384F">
      <w:pPr>
        <w:jc w:val="both"/>
        <w:rPr>
          <w:rFonts w:cs="Times New Roman"/>
          <w:szCs w:val="28"/>
        </w:rPr>
      </w:pPr>
      <w:r w:rsidRPr="006C384F">
        <w:rPr>
          <w:rFonts w:cs="Times New Roman"/>
          <w:szCs w:val="28"/>
        </w:rPr>
        <w:t>(Логопед) Ребята, скоро наступит Новый год, праздник, всеми любимый, который мы с нетерпением ждем. У нас хорошее настроение, и мы сейчас с вами поиграем в  игру «Назови ласково». Я называю слово и бросаю «снежок»</w:t>
      </w:r>
      <w:r w:rsidR="005744F2" w:rsidRPr="006C384F">
        <w:rPr>
          <w:rFonts w:cs="Times New Roman"/>
          <w:szCs w:val="28"/>
        </w:rPr>
        <w:t xml:space="preserve"> любому из вас,  к кому «снежок» прилетит, тот и отвечает.</w:t>
      </w:r>
    </w:p>
    <w:p w:rsidR="005744F2" w:rsidRPr="006C384F" w:rsidRDefault="005744F2" w:rsidP="006C384F">
      <w:pPr>
        <w:jc w:val="both"/>
        <w:rPr>
          <w:rFonts w:cs="Times New Roman"/>
          <w:szCs w:val="28"/>
        </w:rPr>
      </w:pPr>
      <w:r w:rsidRPr="006C384F">
        <w:rPr>
          <w:rFonts w:cs="Times New Roman"/>
          <w:szCs w:val="28"/>
        </w:rPr>
        <w:t xml:space="preserve">Зима – (зимушка); снег – (снежок); санки – (саночки); </w:t>
      </w:r>
    </w:p>
    <w:p w:rsidR="005744F2" w:rsidRPr="006C384F" w:rsidRDefault="005744F2" w:rsidP="006C384F">
      <w:pPr>
        <w:jc w:val="both"/>
        <w:rPr>
          <w:rFonts w:cs="Times New Roman"/>
          <w:szCs w:val="28"/>
        </w:rPr>
      </w:pPr>
      <w:r w:rsidRPr="006C384F">
        <w:rPr>
          <w:rFonts w:cs="Times New Roman"/>
          <w:szCs w:val="28"/>
        </w:rPr>
        <w:t>сосулька - ….; шуба - …..; шарф - ….; гора - ….; валенки - …. .</w:t>
      </w:r>
    </w:p>
    <w:p w:rsidR="00C06B13" w:rsidRPr="006C384F" w:rsidRDefault="00543F1A" w:rsidP="006C384F">
      <w:pPr>
        <w:jc w:val="both"/>
        <w:rPr>
          <w:rFonts w:cs="Times New Roman"/>
          <w:color w:val="FFFFFF" w:themeColor="background1"/>
          <w:szCs w:val="28"/>
        </w:rPr>
      </w:pPr>
      <w:r w:rsidRPr="006C384F">
        <w:rPr>
          <w:rFonts w:cs="Times New Roman"/>
          <w:szCs w:val="28"/>
        </w:rPr>
        <w:t xml:space="preserve">(Учитель) Ребята, а сейчас я вам расскажу  одну историю, которая </w:t>
      </w:r>
      <w:r w:rsidR="00522556">
        <w:rPr>
          <w:rFonts w:cs="Times New Roman"/>
          <w:szCs w:val="28"/>
        </w:rPr>
        <w:t xml:space="preserve"> приключилась с Дедом Морозом:</w:t>
      </w:r>
      <w:r w:rsidR="00C06B13" w:rsidRPr="006C384F">
        <w:rPr>
          <w:rFonts w:cs="Times New Roman"/>
          <w:color w:val="FFFFFF" w:themeColor="background1"/>
          <w:szCs w:val="28"/>
        </w:rPr>
        <w:t>Забавные  истории из жизни Деда Мороза»</w:t>
      </w:r>
    </w:p>
    <w:p w:rsidR="00C06B13" w:rsidRPr="006C384F" w:rsidRDefault="00C06B13" w:rsidP="006C384F">
      <w:pPr>
        <w:jc w:val="both"/>
        <w:rPr>
          <w:rFonts w:cs="Times New Roman"/>
          <w:szCs w:val="28"/>
        </w:rPr>
      </w:pPr>
    </w:p>
    <w:p w:rsidR="00C06B13" w:rsidRPr="006C384F" w:rsidRDefault="00C06B13" w:rsidP="00522556">
      <w:pPr>
        <w:ind w:left="-142" w:firstLine="567"/>
        <w:jc w:val="both"/>
      </w:pPr>
      <w:r w:rsidRPr="006C384F">
        <w:t>В   самый  канун Нового года Дед  Мороз, как обычно, собрался на праздничную Елку к детям.</w:t>
      </w:r>
    </w:p>
    <w:p w:rsidR="00C06B13" w:rsidRPr="006C384F" w:rsidRDefault="00C06B13" w:rsidP="00522556">
      <w:pPr>
        <w:ind w:left="-142" w:firstLine="567"/>
        <w:jc w:val="both"/>
      </w:pPr>
      <w:r w:rsidRPr="006C384F">
        <w:t xml:space="preserve">Взял свой волшебный  посох, мешок  с </w:t>
      </w:r>
      <w:r w:rsidR="00522556">
        <w:t>подарками кликнул тройку оленей</w:t>
      </w:r>
      <w:r w:rsidRPr="006C384F">
        <w:t>,</w:t>
      </w:r>
      <w:r w:rsidR="00522556">
        <w:t xml:space="preserve"> </w:t>
      </w:r>
      <w:r w:rsidRPr="006C384F">
        <w:t>которая должна быстро домчать его к месту событий, но упряжки у крыльца не оказалось. Тогда Дед Мороз  сел в самолет и  полетел искать своих оленей. Да не тут-то было -самолет резко взметнулся  ввысь и стали неуправляем.</w:t>
      </w:r>
    </w:p>
    <w:p w:rsidR="00C06B13" w:rsidRPr="006C384F" w:rsidRDefault="00C06B13" w:rsidP="00522556">
      <w:pPr>
        <w:ind w:left="-142" w:firstLine="567"/>
        <w:jc w:val="both"/>
      </w:pPr>
      <w:r w:rsidRPr="006C384F">
        <w:t xml:space="preserve"> Не успел  Дед Мороз понять,  что происходит, как   самолет плавно опустился на необычную местность. Это была  галактическая планета  Юзия. Оглядевшись по сторонам он заметил двигающиеся  светящиеся звездочки . Приглядевшись  обнаружил ,что это маленькие   человечки- Юзики . Они излучали мягкий, теплый свет и Дед  Мороз решил  поздравить их с праздником :  он взмахнул  своим   волшебным посохом и тут появилась  настоящая  колючая и душистая елочка. Елочка была непростая – она была нарядно украшена.    А вот глаза Деда Мороза оставались грустными. Один из  Юзиков  это заметил и спросил, что случилось. Дед Мороз  поведал свою историю о пропаже упряжки с оленями и Новогоднем празднике для детишек.  Тут  Юзики вспомнили, что  видели необычных рогатых животных у  чародея  Юза  живущего  на их планете. И вот все вместе – светящиеся человечки и  Дед Мороз  пошли в замок воришки. Приоткрыл Дед Мороз полу своей шубы и оттуда повыпрыгивали разные зверушки, и устроили развеселый хоровод с песнями да  танцами вокруг  зеленой красавицы. Зверята и Юзики закружились в праздничном хороводе. Чародей не удержался и присоединился  к веселящимся.  Случилось чудо, из злого колдуна  Юз превратился в доброго волшебника.  Праздник  удался на славу! Настроение было замечательное у всех. Затем Дед Мороз  всем участникам торжества вручил подарки. </w:t>
      </w:r>
    </w:p>
    <w:p w:rsidR="00543F1A" w:rsidRPr="00522556" w:rsidRDefault="00C06B13" w:rsidP="00522556">
      <w:pPr>
        <w:ind w:left="-142" w:firstLine="567"/>
        <w:jc w:val="both"/>
      </w:pPr>
      <w:r w:rsidRPr="006C384F">
        <w:t xml:space="preserve">  Добрый волшебник Юз вернул упряжку оленей, а светящиеся человечки  Деду Морозу подарили свет  от своих  огоньков. С тех пор новогодние елки стали украшать гирляндами.</w:t>
      </w:r>
    </w:p>
    <w:p w:rsidR="00543F1A" w:rsidRPr="006C384F" w:rsidRDefault="00543F1A" w:rsidP="00522556">
      <w:pPr>
        <w:jc w:val="center"/>
        <w:rPr>
          <w:rFonts w:cs="Times New Roman"/>
          <w:szCs w:val="28"/>
        </w:rPr>
      </w:pPr>
      <w:r w:rsidRPr="006C384F">
        <w:rPr>
          <w:rFonts w:cs="Times New Roman"/>
          <w:szCs w:val="28"/>
        </w:rPr>
        <w:t xml:space="preserve">(Учитель рассказывает сказку, а </w:t>
      </w:r>
      <w:r w:rsidR="00522556">
        <w:rPr>
          <w:rFonts w:cs="Times New Roman"/>
          <w:szCs w:val="28"/>
        </w:rPr>
        <w:t>учитель-</w:t>
      </w:r>
      <w:r w:rsidRPr="006C384F">
        <w:rPr>
          <w:rFonts w:cs="Times New Roman"/>
          <w:szCs w:val="28"/>
        </w:rPr>
        <w:t xml:space="preserve">логопед </w:t>
      </w:r>
      <w:r w:rsidR="00522556">
        <w:rPr>
          <w:rFonts w:cs="Times New Roman"/>
          <w:szCs w:val="28"/>
        </w:rPr>
        <w:t xml:space="preserve">размещает </w:t>
      </w:r>
      <w:r w:rsidR="00522556" w:rsidRPr="006C384F">
        <w:rPr>
          <w:rFonts w:cs="Times New Roman"/>
          <w:szCs w:val="28"/>
        </w:rPr>
        <w:t>на ва</w:t>
      </w:r>
      <w:r w:rsidR="00522556">
        <w:rPr>
          <w:rFonts w:cs="Times New Roman"/>
          <w:szCs w:val="28"/>
        </w:rPr>
        <w:t>тмане сказочных персонажей</w:t>
      </w:r>
      <w:r w:rsidRPr="006C384F">
        <w:rPr>
          <w:rFonts w:cs="Times New Roman"/>
          <w:szCs w:val="28"/>
        </w:rPr>
        <w:t>)</w:t>
      </w:r>
    </w:p>
    <w:p w:rsidR="00B66956" w:rsidRPr="006C384F" w:rsidRDefault="00543F1A" w:rsidP="006C384F">
      <w:pPr>
        <w:jc w:val="both"/>
        <w:rPr>
          <w:rFonts w:cs="Times New Roman"/>
          <w:szCs w:val="28"/>
        </w:rPr>
      </w:pPr>
      <w:r w:rsidRPr="006C384F">
        <w:rPr>
          <w:rFonts w:cs="Times New Roman"/>
          <w:szCs w:val="28"/>
        </w:rPr>
        <w:t>(Логопед) Про зиму поговорили, что-то холодно стало. Давайте разогреемся, пр</w:t>
      </w:r>
      <w:r w:rsidR="00B66956" w:rsidRPr="006C384F">
        <w:rPr>
          <w:rFonts w:cs="Times New Roman"/>
          <w:szCs w:val="28"/>
        </w:rPr>
        <w:t>оведем физминутку, разминку для глаз, для языка,  для пальчиков.</w:t>
      </w:r>
    </w:p>
    <w:p w:rsidR="00B66956" w:rsidRPr="006C384F" w:rsidRDefault="00B66956" w:rsidP="006C384F">
      <w:pPr>
        <w:jc w:val="both"/>
        <w:rPr>
          <w:rFonts w:cs="Times New Roman"/>
          <w:szCs w:val="28"/>
        </w:rPr>
      </w:pPr>
      <w:r w:rsidRPr="006C384F">
        <w:rPr>
          <w:rFonts w:cs="Times New Roman"/>
          <w:szCs w:val="28"/>
        </w:rPr>
        <w:t xml:space="preserve">(Учитель) Ребята, вот мы с вами разогрелись, поиграли, а сейчас поработаем: давайте сделаем Юзиков из нашей сказки. </w:t>
      </w:r>
      <w:r w:rsidR="00522556">
        <w:rPr>
          <w:rFonts w:cs="Times New Roman"/>
          <w:szCs w:val="28"/>
        </w:rPr>
        <w:t>(Вспомнили</w:t>
      </w:r>
      <w:r w:rsidRPr="006C384F">
        <w:rPr>
          <w:rFonts w:cs="Times New Roman"/>
          <w:szCs w:val="28"/>
        </w:rPr>
        <w:t xml:space="preserve"> правила безо</w:t>
      </w:r>
      <w:r w:rsidR="00522556">
        <w:rPr>
          <w:rFonts w:cs="Times New Roman"/>
          <w:szCs w:val="28"/>
        </w:rPr>
        <w:t>пасности при работе с ножницами).</w:t>
      </w:r>
      <w:r w:rsidRPr="006C384F">
        <w:rPr>
          <w:rFonts w:cs="Times New Roman"/>
          <w:szCs w:val="28"/>
        </w:rPr>
        <w:t xml:space="preserve"> На цветной картон нужно обвести трафарет </w:t>
      </w:r>
      <w:r w:rsidRPr="006C384F">
        <w:rPr>
          <w:rFonts w:cs="Times New Roman"/>
          <w:szCs w:val="28"/>
        </w:rPr>
        <w:lastRenderedPageBreak/>
        <w:t>звездочки и вырезать её. Затем из пластилина сделать глазки, носик, ротик. Может кто-то ещё что-нибудь придумает своей звездочке.</w:t>
      </w:r>
    </w:p>
    <w:p w:rsidR="00B66956" w:rsidRPr="006C384F" w:rsidRDefault="00B66956" w:rsidP="006C384F">
      <w:pPr>
        <w:jc w:val="both"/>
        <w:rPr>
          <w:rFonts w:cs="Times New Roman"/>
          <w:szCs w:val="28"/>
        </w:rPr>
      </w:pPr>
      <w:r w:rsidRPr="006C384F">
        <w:rPr>
          <w:rFonts w:cs="Times New Roman"/>
          <w:szCs w:val="28"/>
        </w:rPr>
        <w:t>Дети работают, затем готовые звездочки прикрепляем на  ватман</w:t>
      </w:r>
      <w:r w:rsidR="00522556">
        <w:rPr>
          <w:rFonts w:cs="Times New Roman"/>
          <w:szCs w:val="28"/>
        </w:rPr>
        <w:t>.</w:t>
      </w:r>
    </w:p>
    <w:p w:rsidR="00B66956" w:rsidRPr="006C384F" w:rsidRDefault="00B66956" w:rsidP="006C384F">
      <w:pPr>
        <w:jc w:val="both"/>
        <w:rPr>
          <w:rFonts w:cs="Times New Roman"/>
          <w:szCs w:val="28"/>
        </w:rPr>
      </w:pPr>
      <w:r w:rsidRPr="006C384F">
        <w:rPr>
          <w:rFonts w:cs="Times New Roman"/>
          <w:szCs w:val="28"/>
        </w:rPr>
        <w:t xml:space="preserve">(Логопед) </w:t>
      </w:r>
      <w:r w:rsidR="00E35E9B" w:rsidRPr="006C384F">
        <w:rPr>
          <w:rFonts w:cs="Times New Roman"/>
          <w:szCs w:val="28"/>
        </w:rPr>
        <w:t>Ребята, вот какие красивые Юзики у нас с вами получились. А давайте вспомним, что  они подарили Деду Морозу? (Светящиеся огоньки). Правильно,  и теперь почти в каждом доме на новый год зажигаются такие красивые разноцветные лампочки. (Включаем гирлянду).</w:t>
      </w:r>
    </w:p>
    <w:p w:rsidR="00E35E9B" w:rsidRPr="006C384F" w:rsidRDefault="00E35E9B" w:rsidP="006C384F">
      <w:pPr>
        <w:jc w:val="both"/>
        <w:rPr>
          <w:rFonts w:cs="Times New Roman"/>
          <w:szCs w:val="28"/>
        </w:rPr>
      </w:pPr>
      <w:r w:rsidRPr="006C384F">
        <w:rPr>
          <w:rFonts w:cs="Times New Roman"/>
          <w:szCs w:val="28"/>
        </w:rPr>
        <w:t>(Учитель) Вот и заканчивается наше занятие. Спасибо вам за работу. До свидания.</w:t>
      </w:r>
    </w:p>
    <w:p w:rsidR="00D637E8" w:rsidRPr="006C384F" w:rsidRDefault="00D637E8" w:rsidP="006C384F">
      <w:pPr>
        <w:jc w:val="both"/>
        <w:rPr>
          <w:rFonts w:cs="Times New Roman"/>
          <w:szCs w:val="28"/>
        </w:rPr>
      </w:pPr>
      <w:r w:rsidRPr="006C384F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5940425" cy="4457468"/>
            <wp:effectExtent l="19050" t="0" r="3175" b="0"/>
            <wp:docPr id="1" name="Рисунок 1" descr="C:\Documents and Settings\СЕМЬЯ\Мои документы\Мои рисунки\новые 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ЕМЬЯ\Мои документы\Мои рисунки\новые 4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37E8" w:rsidRPr="006C384F" w:rsidSect="007F33BC">
      <w:type w:val="continuous"/>
      <w:pgSz w:w="11906" w:h="16838"/>
      <w:pgMar w:top="127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A10" w:rsidRDefault="00BC5A10" w:rsidP="006C384F">
      <w:pPr>
        <w:spacing w:after="0" w:line="240" w:lineRule="auto"/>
      </w:pPr>
      <w:r>
        <w:separator/>
      </w:r>
    </w:p>
  </w:endnote>
  <w:endnote w:type="continuationSeparator" w:id="0">
    <w:p w:rsidR="00BC5A10" w:rsidRDefault="00BC5A10" w:rsidP="006C3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A10" w:rsidRDefault="00BC5A10" w:rsidP="006C384F">
      <w:pPr>
        <w:spacing w:after="0" w:line="240" w:lineRule="auto"/>
      </w:pPr>
      <w:r>
        <w:separator/>
      </w:r>
    </w:p>
  </w:footnote>
  <w:footnote w:type="continuationSeparator" w:id="0">
    <w:p w:rsidR="00BC5A10" w:rsidRDefault="00BC5A10" w:rsidP="006C3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84F" w:rsidRDefault="006C384F" w:rsidP="006C384F">
    <w:pPr>
      <w:pStyle w:val="a8"/>
      <w:jc w:val="center"/>
    </w:pPr>
    <w:r>
      <w:t>1001 идея интересного занятия с детьми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F1859"/>
    <w:multiLevelType w:val="hybridMultilevel"/>
    <w:tmpl w:val="EDD6B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810C4"/>
    <w:multiLevelType w:val="hybridMultilevel"/>
    <w:tmpl w:val="40988000"/>
    <w:lvl w:ilvl="0" w:tplc="C95080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5B163C6"/>
    <w:multiLevelType w:val="hybridMultilevel"/>
    <w:tmpl w:val="0F5C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4F0A"/>
    <w:rsid w:val="0000540C"/>
    <w:rsid w:val="00005E45"/>
    <w:rsid w:val="00011709"/>
    <w:rsid w:val="00016875"/>
    <w:rsid w:val="0001730B"/>
    <w:rsid w:val="0001730C"/>
    <w:rsid w:val="00026B89"/>
    <w:rsid w:val="00027ACB"/>
    <w:rsid w:val="00032C87"/>
    <w:rsid w:val="00037831"/>
    <w:rsid w:val="00042DA6"/>
    <w:rsid w:val="00043ACE"/>
    <w:rsid w:val="00045BA8"/>
    <w:rsid w:val="00047CE7"/>
    <w:rsid w:val="00054703"/>
    <w:rsid w:val="00055E0B"/>
    <w:rsid w:val="00060157"/>
    <w:rsid w:val="00065EFA"/>
    <w:rsid w:val="00075133"/>
    <w:rsid w:val="00075B7D"/>
    <w:rsid w:val="00091956"/>
    <w:rsid w:val="00091FBB"/>
    <w:rsid w:val="00097408"/>
    <w:rsid w:val="000A0631"/>
    <w:rsid w:val="000A30DC"/>
    <w:rsid w:val="000A33C4"/>
    <w:rsid w:val="000A410F"/>
    <w:rsid w:val="000A4A6C"/>
    <w:rsid w:val="000B1BEB"/>
    <w:rsid w:val="000B224D"/>
    <w:rsid w:val="000B2C04"/>
    <w:rsid w:val="000C5686"/>
    <w:rsid w:val="000C6F5A"/>
    <w:rsid w:val="000D0F0C"/>
    <w:rsid w:val="000D58FC"/>
    <w:rsid w:val="000E21BA"/>
    <w:rsid w:val="000E684A"/>
    <w:rsid w:val="000F0042"/>
    <w:rsid w:val="000F21D3"/>
    <w:rsid w:val="000F351B"/>
    <w:rsid w:val="000F5AA5"/>
    <w:rsid w:val="000F6367"/>
    <w:rsid w:val="00105126"/>
    <w:rsid w:val="001108E9"/>
    <w:rsid w:val="0011356B"/>
    <w:rsid w:val="00114385"/>
    <w:rsid w:val="0012169F"/>
    <w:rsid w:val="00136D91"/>
    <w:rsid w:val="0013732D"/>
    <w:rsid w:val="00152288"/>
    <w:rsid w:val="00157E13"/>
    <w:rsid w:val="00160390"/>
    <w:rsid w:val="0016480F"/>
    <w:rsid w:val="0016482F"/>
    <w:rsid w:val="00171245"/>
    <w:rsid w:val="00175135"/>
    <w:rsid w:val="00184EF8"/>
    <w:rsid w:val="00193703"/>
    <w:rsid w:val="00195154"/>
    <w:rsid w:val="001A22F7"/>
    <w:rsid w:val="001A44C9"/>
    <w:rsid w:val="001A59B5"/>
    <w:rsid w:val="001A6E40"/>
    <w:rsid w:val="001B07B5"/>
    <w:rsid w:val="001B21C9"/>
    <w:rsid w:val="001B65D2"/>
    <w:rsid w:val="001C4018"/>
    <w:rsid w:val="001C720A"/>
    <w:rsid w:val="001D119E"/>
    <w:rsid w:val="001D2012"/>
    <w:rsid w:val="001D33F6"/>
    <w:rsid w:val="001D6656"/>
    <w:rsid w:val="001E59FD"/>
    <w:rsid w:val="001E5B69"/>
    <w:rsid w:val="001F39FB"/>
    <w:rsid w:val="001F44F7"/>
    <w:rsid w:val="001F5DAC"/>
    <w:rsid w:val="001F66FF"/>
    <w:rsid w:val="00204549"/>
    <w:rsid w:val="00215CFF"/>
    <w:rsid w:val="002201AF"/>
    <w:rsid w:val="00222CA9"/>
    <w:rsid w:val="00224CF5"/>
    <w:rsid w:val="002251E6"/>
    <w:rsid w:val="002343D5"/>
    <w:rsid w:val="00237146"/>
    <w:rsid w:val="00252978"/>
    <w:rsid w:val="0025695F"/>
    <w:rsid w:val="002654D2"/>
    <w:rsid w:val="00266823"/>
    <w:rsid w:val="00266D2A"/>
    <w:rsid w:val="00270278"/>
    <w:rsid w:val="00272176"/>
    <w:rsid w:val="00277547"/>
    <w:rsid w:val="002836B6"/>
    <w:rsid w:val="002839BB"/>
    <w:rsid w:val="002975F1"/>
    <w:rsid w:val="00297E6B"/>
    <w:rsid w:val="002B04CF"/>
    <w:rsid w:val="002B33AB"/>
    <w:rsid w:val="002C07FE"/>
    <w:rsid w:val="002C4ECD"/>
    <w:rsid w:val="002D5FCA"/>
    <w:rsid w:val="002E68AD"/>
    <w:rsid w:val="002F5070"/>
    <w:rsid w:val="002F79C3"/>
    <w:rsid w:val="00303D41"/>
    <w:rsid w:val="003041C6"/>
    <w:rsid w:val="00312462"/>
    <w:rsid w:val="00313DE9"/>
    <w:rsid w:val="00315B7F"/>
    <w:rsid w:val="00322C09"/>
    <w:rsid w:val="00323CB4"/>
    <w:rsid w:val="0032647B"/>
    <w:rsid w:val="00333E75"/>
    <w:rsid w:val="0034208E"/>
    <w:rsid w:val="00345591"/>
    <w:rsid w:val="003524A8"/>
    <w:rsid w:val="00361A19"/>
    <w:rsid w:val="00361DB2"/>
    <w:rsid w:val="00365EAC"/>
    <w:rsid w:val="003661CF"/>
    <w:rsid w:val="00372C4C"/>
    <w:rsid w:val="003765F9"/>
    <w:rsid w:val="00380C38"/>
    <w:rsid w:val="00381670"/>
    <w:rsid w:val="00383C29"/>
    <w:rsid w:val="00385A9F"/>
    <w:rsid w:val="00387093"/>
    <w:rsid w:val="003875D9"/>
    <w:rsid w:val="003943A1"/>
    <w:rsid w:val="00395748"/>
    <w:rsid w:val="00396C33"/>
    <w:rsid w:val="003A6C46"/>
    <w:rsid w:val="003B0414"/>
    <w:rsid w:val="003B1730"/>
    <w:rsid w:val="003B4467"/>
    <w:rsid w:val="003B7E4C"/>
    <w:rsid w:val="003C5AB9"/>
    <w:rsid w:val="003C6F66"/>
    <w:rsid w:val="003C7F42"/>
    <w:rsid w:val="003D0071"/>
    <w:rsid w:val="003D142E"/>
    <w:rsid w:val="003D3021"/>
    <w:rsid w:val="003D5B0B"/>
    <w:rsid w:val="003D5B37"/>
    <w:rsid w:val="003D79F0"/>
    <w:rsid w:val="003E0DAD"/>
    <w:rsid w:val="003E1306"/>
    <w:rsid w:val="003E2F36"/>
    <w:rsid w:val="003F1889"/>
    <w:rsid w:val="003F652E"/>
    <w:rsid w:val="003F79C0"/>
    <w:rsid w:val="004010DF"/>
    <w:rsid w:val="004040E2"/>
    <w:rsid w:val="00405037"/>
    <w:rsid w:val="00405224"/>
    <w:rsid w:val="004113C2"/>
    <w:rsid w:val="00411F3B"/>
    <w:rsid w:val="00413AF9"/>
    <w:rsid w:val="00414113"/>
    <w:rsid w:val="004168C9"/>
    <w:rsid w:val="004217DF"/>
    <w:rsid w:val="00421CDE"/>
    <w:rsid w:val="00423700"/>
    <w:rsid w:val="004249BB"/>
    <w:rsid w:val="00424F2B"/>
    <w:rsid w:val="00426E36"/>
    <w:rsid w:val="004272D9"/>
    <w:rsid w:val="00430236"/>
    <w:rsid w:val="00440B4B"/>
    <w:rsid w:val="0045036C"/>
    <w:rsid w:val="00450B0C"/>
    <w:rsid w:val="00463442"/>
    <w:rsid w:val="004657C5"/>
    <w:rsid w:val="00471A91"/>
    <w:rsid w:val="00471C9D"/>
    <w:rsid w:val="00477FC3"/>
    <w:rsid w:val="0048504A"/>
    <w:rsid w:val="00490D5B"/>
    <w:rsid w:val="004929A7"/>
    <w:rsid w:val="00492F95"/>
    <w:rsid w:val="004938DE"/>
    <w:rsid w:val="004A6583"/>
    <w:rsid w:val="004B259F"/>
    <w:rsid w:val="004B353D"/>
    <w:rsid w:val="004C08A6"/>
    <w:rsid w:val="004C1FAA"/>
    <w:rsid w:val="004C2899"/>
    <w:rsid w:val="004D193C"/>
    <w:rsid w:val="004D7267"/>
    <w:rsid w:val="004E26B1"/>
    <w:rsid w:val="004E470D"/>
    <w:rsid w:val="004E6887"/>
    <w:rsid w:val="004E7D0D"/>
    <w:rsid w:val="004F218F"/>
    <w:rsid w:val="004F337A"/>
    <w:rsid w:val="004F4303"/>
    <w:rsid w:val="004F48F4"/>
    <w:rsid w:val="004F543D"/>
    <w:rsid w:val="004F7265"/>
    <w:rsid w:val="005007AD"/>
    <w:rsid w:val="00500E37"/>
    <w:rsid w:val="00502411"/>
    <w:rsid w:val="00506E6C"/>
    <w:rsid w:val="00512C7E"/>
    <w:rsid w:val="00513540"/>
    <w:rsid w:val="005135DD"/>
    <w:rsid w:val="005213E2"/>
    <w:rsid w:val="00522556"/>
    <w:rsid w:val="005227C8"/>
    <w:rsid w:val="00522A52"/>
    <w:rsid w:val="00523728"/>
    <w:rsid w:val="00523D15"/>
    <w:rsid w:val="00525D40"/>
    <w:rsid w:val="005266A3"/>
    <w:rsid w:val="0053028E"/>
    <w:rsid w:val="0053240B"/>
    <w:rsid w:val="005370E5"/>
    <w:rsid w:val="00543F1A"/>
    <w:rsid w:val="00547515"/>
    <w:rsid w:val="0055146E"/>
    <w:rsid w:val="00552CC2"/>
    <w:rsid w:val="00554321"/>
    <w:rsid w:val="005548CD"/>
    <w:rsid w:val="005554E7"/>
    <w:rsid w:val="00560E57"/>
    <w:rsid w:val="0056217D"/>
    <w:rsid w:val="005706D4"/>
    <w:rsid w:val="005730BB"/>
    <w:rsid w:val="005732E0"/>
    <w:rsid w:val="00573D82"/>
    <w:rsid w:val="005744F2"/>
    <w:rsid w:val="0058043E"/>
    <w:rsid w:val="005830C7"/>
    <w:rsid w:val="005850F4"/>
    <w:rsid w:val="00586E2D"/>
    <w:rsid w:val="00587C14"/>
    <w:rsid w:val="005914D9"/>
    <w:rsid w:val="00592633"/>
    <w:rsid w:val="00592BFE"/>
    <w:rsid w:val="005A1C3B"/>
    <w:rsid w:val="005A3803"/>
    <w:rsid w:val="005A3EB2"/>
    <w:rsid w:val="005B25B9"/>
    <w:rsid w:val="005C4013"/>
    <w:rsid w:val="005C6DE9"/>
    <w:rsid w:val="005D1409"/>
    <w:rsid w:val="005D1FB5"/>
    <w:rsid w:val="005D2E21"/>
    <w:rsid w:val="005D537E"/>
    <w:rsid w:val="005E1414"/>
    <w:rsid w:val="005E4C5A"/>
    <w:rsid w:val="005F4A15"/>
    <w:rsid w:val="005F4C63"/>
    <w:rsid w:val="005F61C6"/>
    <w:rsid w:val="005F78D8"/>
    <w:rsid w:val="00603E54"/>
    <w:rsid w:val="00604DFB"/>
    <w:rsid w:val="00616A0F"/>
    <w:rsid w:val="006171CA"/>
    <w:rsid w:val="00630E4C"/>
    <w:rsid w:val="006327D7"/>
    <w:rsid w:val="00635280"/>
    <w:rsid w:val="00635E97"/>
    <w:rsid w:val="00636EC2"/>
    <w:rsid w:val="00641A94"/>
    <w:rsid w:val="00647736"/>
    <w:rsid w:val="00657BD1"/>
    <w:rsid w:val="00664E69"/>
    <w:rsid w:val="0066502A"/>
    <w:rsid w:val="00680011"/>
    <w:rsid w:val="006810F2"/>
    <w:rsid w:val="0069016C"/>
    <w:rsid w:val="006964B0"/>
    <w:rsid w:val="006A294A"/>
    <w:rsid w:val="006A5B7A"/>
    <w:rsid w:val="006A7674"/>
    <w:rsid w:val="006B067A"/>
    <w:rsid w:val="006B07E2"/>
    <w:rsid w:val="006B548D"/>
    <w:rsid w:val="006B569D"/>
    <w:rsid w:val="006B6B7C"/>
    <w:rsid w:val="006C0554"/>
    <w:rsid w:val="006C293A"/>
    <w:rsid w:val="006C3792"/>
    <w:rsid w:val="006C384F"/>
    <w:rsid w:val="006C3C3D"/>
    <w:rsid w:val="006C576F"/>
    <w:rsid w:val="006D1BC5"/>
    <w:rsid w:val="006D5503"/>
    <w:rsid w:val="006D628A"/>
    <w:rsid w:val="006E074E"/>
    <w:rsid w:val="006E35A4"/>
    <w:rsid w:val="006E383E"/>
    <w:rsid w:val="006F1FB7"/>
    <w:rsid w:val="006F6B66"/>
    <w:rsid w:val="007009C9"/>
    <w:rsid w:val="007048BC"/>
    <w:rsid w:val="00720CC4"/>
    <w:rsid w:val="00720D68"/>
    <w:rsid w:val="00720E5D"/>
    <w:rsid w:val="00725677"/>
    <w:rsid w:val="007277EB"/>
    <w:rsid w:val="00735860"/>
    <w:rsid w:val="007447FB"/>
    <w:rsid w:val="00756C77"/>
    <w:rsid w:val="0076009A"/>
    <w:rsid w:val="0076293C"/>
    <w:rsid w:val="007679E2"/>
    <w:rsid w:val="00775D12"/>
    <w:rsid w:val="00776016"/>
    <w:rsid w:val="0078005C"/>
    <w:rsid w:val="007907BE"/>
    <w:rsid w:val="00795BDB"/>
    <w:rsid w:val="0079725A"/>
    <w:rsid w:val="007A54FA"/>
    <w:rsid w:val="007A7700"/>
    <w:rsid w:val="007B2B40"/>
    <w:rsid w:val="007C03E9"/>
    <w:rsid w:val="007C1046"/>
    <w:rsid w:val="007C69EA"/>
    <w:rsid w:val="007D1A13"/>
    <w:rsid w:val="007D27D7"/>
    <w:rsid w:val="007D4505"/>
    <w:rsid w:val="007E3FF4"/>
    <w:rsid w:val="007E79DC"/>
    <w:rsid w:val="007F03A7"/>
    <w:rsid w:val="007F33BC"/>
    <w:rsid w:val="007F5A51"/>
    <w:rsid w:val="00800FA0"/>
    <w:rsid w:val="00803D82"/>
    <w:rsid w:val="00805939"/>
    <w:rsid w:val="00805E41"/>
    <w:rsid w:val="00806B6A"/>
    <w:rsid w:val="008134D4"/>
    <w:rsid w:val="00813B1F"/>
    <w:rsid w:val="00814A7E"/>
    <w:rsid w:val="00815A37"/>
    <w:rsid w:val="00834B03"/>
    <w:rsid w:val="008361BA"/>
    <w:rsid w:val="00840E6C"/>
    <w:rsid w:val="00842671"/>
    <w:rsid w:val="00843A69"/>
    <w:rsid w:val="00851197"/>
    <w:rsid w:val="00852E13"/>
    <w:rsid w:val="008539B2"/>
    <w:rsid w:val="0085429F"/>
    <w:rsid w:val="00854A21"/>
    <w:rsid w:val="00861B7D"/>
    <w:rsid w:val="00864D6C"/>
    <w:rsid w:val="00882CFE"/>
    <w:rsid w:val="0088563C"/>
    <w:rsid w:val="00895556"/>
    <w:rsid w:val="008A151C"/>
    <w:rsid w:val="008A6F1D"/>
    <w:rsid w:val="008B2962"/>
    <w:rsid w:val="008B5C73"/>
    <w:rsid w:val="008B715E"/>
    <w:rsid w:val="008C009F"/>
    <w:rsid w:val="008C1A1D"/>
    <w:rsid w:val="008C2D58"/>
    <w:rsid w:val="008D1CF2"/>
    <w:rsid w:val="008D4251"/>
    <w:rsid w:val="008E054D"/>
    <w:rsid w:val="008E4CFF"/>
    <w:rsid w:val="008E5D44"/>
    <w:rsid w:val="008E7A1E"/>
    <w:rsid w:val="0090089D"/>
    <w:rsid w:val="00903C1F"/>
    <w:rsid w:val="00907078"/>
    <w:rsid w:val="00913D96"/>
    <w:rsid w:val="00917941"/>
    <w:rsid w:val="00924936"/>
    <w:rsid w:val="00930037"/>
    <w:rsid w:val="00941135"/>
    <w:rsid w:val="00944FF0"/>
    <w:rsid w:val="009465EE"/>
    <w:rsid w:val="0095170D"/>
    <w:rsid w:val="009545CC"/>
    <w:rsid w:val="009556EC"/>
    <w:rsid w:val="0095577B"/>
    <w:rsid w:val="0096228F"/>
    <w:rsid w:val="009645DE"/>
    <w:rsid w:val="00965DD7"/>
    <w:rsid w:val="00971D31"/>
    <w:rsid w:val="0097667D"/>
    <w:rsid w:val="00976BCE"/>
    <w:rsid w:val="00980585"/>
    <w:rsid w:val="00980EF3"/>
    <w:rsid w:val="0098142B"/>
    <w:rsid w:val="00984EAE"/>
    <w:rsid w:val="0099395C"/>
    <w:rsid w:val="009A2887"/>
    <w:rsid w:val="009A2D02"/>
    <w:rsid w:val="009A679A"/>
    <w:rsid w:val="009A685D"/>
    <w:rsid w:val="009A6D50"/>
    <w:rsid w:val="009A7BD3"/>
    <w:rsid w:val="009B2DB1"/>
    <w:rsid w:val="009B30E2"/>
    <w:rsid w:val="009B7C6F"/>
    <w:rsid w:val="009D6876"/>
    <w:rsid w:val="009E6556"/>
    <w:rsid w:val="009F0A44"/>
    <w:rsid w:val="009F0AF9"/>
    <w:rsid w:val="009F672C"/>
    <w:rsid w:val="00A03C16"/>
    <w:rsid w:val="00A14F73"/>
    <w:rsid w:val="00A17269"/>
    <w:rsid w:val="00A21FC3"/>
    <w:rsid w:val="00A22FAB"/>
    <w:rsid w:val="00A23E27"/>
    <w:rsid w:val="00A2493C"/>
    <w:rsid w:val="00A2710C"/>
    <w:rsid w:val="00A31535"/>
    <w:rsid w:val="00A3608F"/>
    <w:rsid w:val="00A4198F"/>
    <w:rsid w:val="00A45324"/>
    <w:rsid w:val="00A45FB0"/>
    <w:rsid w:val="00A4732A"/>
    <w:rsid w:val="00A47EC4"/>
    <w:rsid w:val="00A50CFF"/>
    <w:rsid w:val="00A627EF"/>
    <w:rsid w:val="00A6321F"/>
    <w:rsid w:val="00A65276"/>
    <w:rsid w:val="00A677EE"/>
    <w:rsid w:val="00A820CF"/>
    <w:rsid w:val="00A84BA0"/>
    <w:rsid w:val="00A86249"/>
    <w:rsid w:val="00A93925"/>
    <w:rsid w:val="00A94508"/>
    <w:rsid w:val="00A957EF"/>
    <w:rsid w:val="00A96A44"/>
    <w:rsid w:val="00AA0C69"/>
    <w:rsid w:val="00AA75F6"/>
    <w:rsid w:val="00AC073F"/>
    <w:rsid w:val="00AC1086"/>
    <w:rsid w:val="00AC1540"/>
    <w:rsid w:val="00AC2C7E"/>
    <w:rsid w:val="00AD1D02"/>
    <w:rsid w:val="00AD4F0A"/>
    <w:rsid w:val="00AD6F30"/>
    <w:rsid w:val="00AE2305"/>
    <w:rsid w:val="00B01677"/>
    <w:rsid w:val="00B0440B"/>
    <w:rsid w:val="00B07377"/>
    <w:rsid w:val="00B10376"/>
    <w:rsid w:val="00B13C43"/>
    <w:rsid w:val="00B2074F"/>
    <w:rsid w:val="00B30BB3"/>
    <w:rsid w:val="00B30E70"/>
    <w:rsid w:val="00B32B17"/>
    <w:rsid w:val="00B4442B"/>
    <w:rsid w:val="00B46AE0"/>
    <w:rsid w:val="00B55310"/>
    <w:rsid w:val="00B56A85"/>
    <w:rsid w:val="00B6110A"/>
    <w:rsid w:val="00B66956"/>
    <w:rsid w:val="00B7234B"/>
    <w:rsid w:val="00B73180"/>
    <w:rsid w:val="00B74319"/>
    <w:rsid w:val="00B74D4E"/>
    <w:rsid w:val="00B837A5"/>
    <w:rsid w:val="00B9019C"/>
    <w:rsid w:val="00B90B73"/>
    <w:rsid w:val="00B95E10"/>
    <w:rsid w:val="00B96850"/>
    <w:rsid w:val="00BB0967"/>
    <w:rsid w:val="00BB1411"/>
    <w:rsid w:val="00BB3E3E"/>
    <w:rsid w:val="00BB63F7"/>
    <w:rsid w:val="00BB7EB8"/>
    <w:rsid w:val="00BC2517"/>
    <w:rsid w:val="00BC5A10"/>
    <w:rsid w:val="00BD5C23"/>
    <w:rsid w:val="00BE0C6C"/>
    <w:rsid w:val="00BE26C0"/>
    <w:rsid w:val="00BE7A24"/>
    <w:rsid w:val="00BF7FE5"/>
    <w:rsid w:val="00C00577"/>
    <w:rsid w:val="00C0094F"/>
    <w:rsid w:val="00C00EA1"/>
    <w:rsid w:val="00C020D0"/>
    <w:rsid w:val="00C0398B"/>
    <w:rsid w:val="00C04CCB"/>
    <w:rsid w:val="00C06B13"/>
    <w:rsid w:val="00C12857"/>
    <w:rsid w:val="00C1630F"/>
    <w:rsid w:val="00C22012"/>
    <w:rsid w:val="00C2762F"/>
    <w:rsid w:val="00C306E8"/>
    <w:rsid w:val="00C349A2"/>
    <w:rsid w:val="00C461C7"/>
    <w:rsid w:val="00C473B0"/>
    <w:rsid w:val="00C5010A"/>
    <w:rsid w:val="00C559F7"/>
    <w:rsid w:val="00C55B2C"/>
    <w:rsid w:val="00C62B0B"/>
    <w:rsid w:val="00C65B83"/>
    <w:rsid w:val="00C666B8"/>
    <w:rsid w:val="00C67A24"/>
    <w:rsid w:val="00C705B2"/>
    <w:rsid w:val="00C7212B"/>
    <w:rsid w:val="00C77805"/>
    <w:rsid w:val="00C813DC"/>
    <w:rsid w:val="00C83F45"/>
    <w:rsid w:val="00C8797F"/>
    <w:rsid w:val="00C944F5"/>
    <w:rsid w:val="00C963C8"/>
    <w:rsid w:val="00C97CAF"/>
    <w:rsid w:val="00CA0FB1"/>
    <w:rsid w:val="00CA70D2"/>
    <w:rsid w:val="00CB3900"/>
    <w:rsid w:val="00CB4B86"/>
    <w:rsid w:val="00CD1321"/>
    <w:rsid w:val="00CE3389"/>
    <w:rsid w:val="00CF07ED"/>
    <w:rsid w:val="00CF11E7"/>
    <w:rsid w:val="00CF176E"/>
    <w:rsid w:val="00CF54C6"/>
    <w:rsid w:val="00CF56BA"/>
    <w:rsid w:val="00CF790D"/>
    <w:rsid w:val="00D04323"/>
    <w:rsid w:val="00D14CA9"/>
    <w:rsid w:val="00D20ED2"/>
    <w:rsid w:val="00D21083"/>
    <w:rsid w:val="00D236CB"/>
    <w:rsid w:val="00D378BE"/>
    <w:rsid w:val="00D4106E"/>
    <w:rsid w:val="00D517FE"/>
    <w:rsid w:val="00D52D27"/>
    <w:rsid w:val="00D61EFE"/>
    <w:rsid w:val="00D632BD"/>
    <w:rsid w:val="00D637E8"/>
    <w:rsid w:val="00D659BA"/>
    <w:rsid w:val="00D75516"/>
    <w:rsid w:val="00D75C66"/>
    <w:rsid w:val="00D84D05"/>
    <w:rsid w:val="00D87646"/>
    <w:rsid w:val="00D87A8F"/>
    <w:rsid w:val="00D87C06"/>
    <w:rsid w:val="00D92E46"/>
    <w:rsid w:val="00D93B2F"/>
    <w:rsid w:val="00D9598F"/>
    <w:rsid w:val="00D969BE"/>
    <w:rsid w:val="00D9756F"/>
    <w:rsid w:val="00D97BEE"/>
    <w:rsid w:val="00DA30D6"/>
    <w:rsid w:val="00DA46FE"/>
    <w:rsid w:val="00DA66E9"/>
    <w:rsid w:val="00DB05AD"/>
    <w:rsid w:val="00DB7F8F"/>
    <w:rsid w:val="00DC158E"/>
    <w:rsid w:val="00DC1B51"/>
    <w:rsid w:val="00DC3834"/>
    <w:rsid w:val="00DC458B"/>
    <w:rsid w:val="00DD057F"/>
    <w:rsid w:val="00DE1F91"/>
    <w:rsid w:val="00DE2994"/>
    <w:rsid w:val="00DF068B"/>
    <w:rsid w:val="00DF29D9"/>
    <w:rsid w:val="00DF2CB8"/>
    <w:rsid w:val="00DF34B4"/>
    <w:rsid w:val="00E03BFD"/>
    <w:rsid w:val="00E044A3"/>
    <w:rsid w:val="00E10600"/>
    <w:rsid w:val="00E239ED"/>
    <w:rsid w:val="00E23AA2"/>
    <w:rsid w:val="00E31937"/>
    <w:rsid w:val="00E33A3D"/>
    <w:rsid w:val="00E35E9B"/>
    <w:rsid w:val="00E36BE4"/>
    <w:rsid w:val="00E4032B"/>
    <w:rsid w:val="00E43712"/>
    <w:rsid w:val="00E44232"/>
    <w:rsid w:val="00E46B74"/>
    <w:rsid w:val="00E53721"/>
    <w:rsid w:val="00E62CA8"/>
    <w:rsid w:val="00E63F4A"/>
    <w:rsid w:val="00E651A7"/>
    <w:rsid w:val="00E66563"/>
    <w:rsid w:val="00E6762F"/>
    <w:rsid w:val="00E705F4"/>
    <w:rsid w:val="00E711E7"/>
    <w:rsid w:val="00E76730"/>
    <w:rsid w:val="00E77847"/>
    <w:rsid w:val="00E77DB2"/>
    <w:rsid w:val="00E8424F"/>
    <w:rsid w:val="00E90826"/>
    <w:rsid w:val="00EA1019"/>
    <w:rsid w:val="00EA5FE3"/>
    <w:rsid w:val="00EA78BC"/>
    <w:rsid w:val="00EB140D"/>
    <w:rsid w:val="00EB1640"/>
    <w:rsid w:val="00EB2623"/>
    <w:rsid w:val="00EB41F3"/>
    <w:rsid w:val="00EC0A23"/>
    <w:rsid w:val="00EC4A4C"/>
    <w:rsid w:val="00EC6334"/>
    <w:rsid w:val="00EC79D6"/>
    <w:rsid w:val="00ED6F9A"/>
    <w:rsid w:val="00EE09E3"/>
    <w:rsid w:val="00EE0A4F"/>
    <w:rsid w:val="00EE6389"/>
    <w:rsid w:val="00EF53BD"/>
    <w:rsid w:val="00F03C8F"/>
    <w:rsid w:val="00F0673D"/>
    <w:rsid w:val="00F1309F"/>
    <w:rsid w:val="00F13D73"/>
    <w:rsid w:val="00F1745D"/>
    <w:rsid w:val="00F21AE0"/>
    <w:rsid w:val="00F30052"/>
    <w:rsid w:val="00F34362"/>
    <w:rsid w:val="00F36D72"/>
    <w:rsid w:val="00F4755A"/>
    <w:rsid w:val="00F47DAE"/>
    <w:rsid w:val="00F52F5B"/>
    <w:rsid w:val="00F532B4"/>
    <w:rsid w:val="00F535CF"/>
    <w:rsid w:val="00F553E4"/>
    <w:rsid w:val="00F57F6F"/>
    <w:rsid w:val="00F60731"/>
    <w:rsid w:val="00F62853"/>
    <w:rsid w:val="00F6700D"/>
    <w:rsid w:val="00F76DE2"/>
    <w:rsid w:val="00F840D5"/>
    <w:rsid w:val="00F861A1"/>
    <w:rsid w:val="00F90816"/>
    <w:rsid w:val="00F91437"/>
    <w:rsid w:val="00F91AD6"/>
    <w:rsid w:val="00F9209A"/>
    <w:rsid w:val="00F92C5B"/>
    <w:rsid w:val="00FA5AEA"/>
    <w:rsid w:val="00FA6475"/>
    <w:rsid w:val="00FB0F42"/>
    <w:rsid w:val="00FB159C"/>
    <w:rsid w:val="00FB451E"/>
    <w:rsid w:val="00FC2913"/>
    <w:rsid w:val="00FC60AA"/>
    <w:rsid w:val="00FC6BE2"/>
    <w:rsid w:val="00FC7616"/>
    <w:rsid w:val="00FC7D10"/>
    <w:rsid w:val="00FD2CDA"/>
    <w:rsid w:val="00FD7785"/>
    <w:rsid w:val="00FE44FD"/>
    <w:rsid w:val="00FE7419"/>
    <w:rsid w:val="00FE786A"/>
    <w:rsid w:val="00FE7BE8"/>
    <w:rsid w:val="00FF1D3C"/>
    <w:rsid w:val="00FF33AF"/>
    <w:rsid w:val="00FF4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4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F0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D4F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3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7E8"/>
    <w:rPr>
      <w:rFonts w:ascii="Tahoma" w:hAnsi="Tahoma" w:cs="Tahoma"/>
      <w:sz w:val="16"/>
      <w:szCs w:val="16"/>
    </w:rPr>
  </w:style>
  <w:style w:type="paragraph" w:customStyle="1" w:styleId="a7">
    <w:name w:val="Автор"/>
    <w:basedOn w:val="a"/>
    <w:qFormat/>
    <w:rsid w:val="00C06B13"/>
    <w:pPr>
      <w:spacing w:after="0" w:line="240" w:lineRule="auto"/>
    </w:pPr>
    <w:rPr>
      <w:rFonts w:ascii="Arial" w:eastAsia="Times New Roman" w:hAnsi="Arial" w:cs="Times New Roman"/>
      <w:i/>
      <w:sz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C3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C384F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semiHidden/>
    <w:unhideWhenUsed/>
    <w:rsid w:val="006C3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C384F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Admin</cp:lastModifiedBy>
  <cp:revision>7</cp:revision>
  <dcterms:created xsi:type="dcterms:W3CDTF">2012-02-07T11:35:00Z</dcterms:created>
  <dcterms:modified xsi:type="dcterms:W3CDTF">2013-11-28T10:17:00Z</dcterms:modified>
</cp:coreProperties>
</file>