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BE" w:rsidRPr="004A49BE" w:rsidRDefault="005056AD" w:rsidP="004A49B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4A49BE" w:rsidRPr="004A49BE">
        <w:rPr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 по</w:t>
      </w:r>
      <w:r w:rsidR="004A49BE" w:rsidRPr="004A49BE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литературному чтению</w:t>
      </w:r>
    </w:p>
    <w:p w:rsidR="004A49BE" w:rsidRPr="004A49BE" w:rsidRDefault="004A49BE" w:rsidP="004A49BE">
      <w:pPr>
        <w:jc w:val="center"/>
        <w:rPr>
          <w:sz w:val="28"/>
          <w:szCs w:val="28"/>
        </w:rPr>
      </w:pPr>
      <w:r w:rsidRPr="004A49BE">
        <w:rPr>
          <w:sz w:val="28"/>
          <w:szCs w:val="28"/>
        </w:rPr>
        <w:t xml:space="preserve">с использованием </w:t>
      </w:r>
      <w:r w:rsidRPr="004A49BE">
        <w:rPr>
          <w:b/>
          <w:color w:val="E36C0A" w:themeColor="accent6" w:themeShade="BF"/>
          <w:sz w:val="28"/>
          <w:szCs w:val="28"/>
        </w:rPr>
        <w:t>технологии продуктивного чтения</w:t>
      </w:r>
      <w:r w:rsidRPr="004A49BE">
        <w:rPr>
          <w:sz w:val="28"/>
          <w:szCs w:val="28"/>
        </w:rPr>
        <w:t>.</w:t>
      </w:r>
    </w:p>
    <w:p w:rsidR="0073747B" w:rsidRDefault="0073747B" w:rsidP="004A49B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73747B" w:rsidRDefault="0073747B" w:rsidP="004A49BE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Гимназия № 1579</w:t>
      </w:r>
      <w:bookmarkStart w:id="0" w:name="_GoBack"/>
      <w:bookmarkEnd w:id="0"/>
    </w:p>
    <w:p w:rsidR="004A49BE" w:rsidRPr="004A49BE" w:rsidRDefault="004A49BE" w:rsidP="004A49BE">
      <w:pPr>
        <w:jc w:val="center"/>
        <w:rPr>
          <w:b/>
          <w:i/>
          <w:sz w:val="28"/>
          <w:szCs w:val="28"/>
        </w:rPr>
      </w:pPr>
      <w:r w:rsidRPr="004A49BE">
        <w:rPr>
          <w:b/>
          <w:i/>
          <w:color w:val="002060"/>
          <w:sz w:val="28"/>
          <w:szCs w:val="28"/>
        </w:rPr>
        <w:t>Мерзл</w:t>
      </w:r>
      <w:r w:rsidR="005056AD">
        <w:rPr>
          <w:b/>
          <w:i/>
          <w:color w:val="002060"/>
          <w:sz w:val="28"/>
          <w:szCs w:val="28"/>
        </w:rPr>
        <w:t>яковой Марии Александровны</w:t>
      </w:r>
    </w:p>
    <w:p w:rsidR="004A49BE" w:rsidRPr="004A49BE" w:rsidRDefault="004A49BE" w:rsidP="004A49BE">
      <w:pPr>
        <w:jc w:val="center"/>
        <w:rPr>
          <w:b/>
          <w:i/>
          <w:sz w:val="28"/>
          <w:szCs w:val="28"/>
        </w:rPr>
      </w:pPr>
      <w:r w:rsidRPr="004A49BE">
        <w:rPr>
          <w:sz w:val="28"/>
          <w:szCs w:val="28"/>
        </w:rPr>
        <w:t xml:space="preserve">Тема: </w:t>
      </w:r>
      <w:r w:rsidRPr="004A49BE">
        <w:rPr>
          <w:b/>
          <w:color w:val="00B050"/>
          <w:sz w:val="28"/>
          <w:szCs w:val="28"/>
        </w:rPr>
        <w:t xml:space="preserve">В. </w:t>
      </w:r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Сутеев</w:t>
      </w:r>
      <w:proofErr w:type="spellEnd"/>
      <w:r w:rsidRPr="004A49BE">
        <w:rPr>
          <w:b/>
          <w:color w:val="00B050"/>
          <w:sz w:val="28"/>
          <w:szCs w:val="28"/>
        </w:rPr>
        <w:t xml:space="preserve">  «Палочка – выручалочка»</w:t>
      </w:r>
    </w:p>
    <w:p w:rsidR="004A49BE" w:rsidRPr="004A49BE" w:rsidRDefault="004A49BE" w:rsidP="004A49BE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134" w:type="dxa"/>
        <w:tblInd w:w="0" w:type="dxa"/>
        <w:tblLook w:val="04A0" w:firstRow="1" w:lastRow="0" w:firstColumn="1" w:lastColumn="0" w:noHBand="0" w:noVBand="1"/>
      </w:tblPr>
      <w:tblGrid>
        <w:gridCol w:w="2152"/>
        <w:gridCol w:w="7595"/>
        <w:gridCol w:w="5387"/>
      </w:tblGrid>
      <w:tr w:rsidR="005056AD" w:rsidTr="009D16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BE" w:rsidRDefault="00C016F0" w:rsidP="009D16C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Э</w:t>
            </w:r>
            <w:r w:rsidR="004A49BE">
              <w:rPr>
                <w:i/>
              </w:rPr>
              <w:t>тапы урока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BE" w:rsidRDefault="00C016F0" w:rsidP="009D16C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Х</w:t>
            </w:r>
            <w:r w:rsidR="004A49BE">
              <w:rPr>
                <w:i/>
              </w:rPr>
              <w:t>од урока</w:t>
            </w:r>
            <w:r w:rsidR="00376E36">
              <w:rPr>
                <w:i/>
              </w:rPr>
              <w:t xml:space="preserve"> (+УУД)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BE" w:rsidRDefault="005056AD" w:rsidP="009D16C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Примечание</w:t>
            </w:r>
            <w:r w:rsidR="0051770F">
              <w:rPr>
                <w:i/>
              </w:rPr>
              <w:t xml:space="preserve"> (УУД)</w:t>
            </w:r>
          </w:p>
        </w:tc>
      </w:tr>
      <w:tr w:rsidR="005056AD" w:rsidTr="002654BA">
        <w:trPr>
          <w:trHeight w:val="7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D" w:rsidRPr="003774A3" w:rsidRDefault="005056AD" w:rsidP="009D16CD">
            <w:pPr>
              <w:jc w:val="both"/>
              <w:rPr>
                <w:b/>
                <w:color w:val="000099"/>
              </w:rPr>
            </w:pPr>
            <w:r w:rsidRPr="003774A3">
              <w:rPr>
                <w:b/>
                <w:color w:val="000099"/>
              </w:rPr>
              <w:t>Работа с текстом</w:t>
            </w:r>
          </w:p>
          <w:p w:rsidR="004A49BE" w:rsidRPr="003774A3" w:rsidRDefault="00C016F0" w:rsidP="009D16CD">
            <w:pPr>
              <w:jc w:val="both"/>
              <w:rPr>
                <w:b/>
                <w:color w:val="000099"/>
              </w:rPr>
            </w:pPr>
            <w:r w:rsidRPr="003774A3">
              <w:rPr>
                <w:b/>
                <w:color w:val="000099"/>
              </w:rPr>
              <w:t>до чтения</w:t>
            </w:r>
          </w:p>
          <w:p w:rsidR="005056AD" w:rsidRDefault="005056AD" w:rsidP="009D16CD">
            <w:pPr>
              <w:jc w:val="both"/>
            </w:pPr>
            <w:r>
              <w:t>1. Антиципация (предвосхищение, предугадывание  предстоящего чтения).</w:t>
            </w:r>
          </w:p>
          <w:p w:rsidR="00376E36" w:rsidRDefault="00376E36" w:rsidP="009D16CD">
            <w:pPr>
              <w:jc w:val="both"/>
            </w:pPr>
          </w:p>
          <w:p w:rsidR="00376E36" w:rsidRDefault="00376E36" w:rsidP="009D16CD">
            <w:pPr>
              <w:jc w:val="both"/>
            </w:pPr>
            <w:r>
              <w:t>2. Постановка целей урока</w:t>
            </w:r>
          </w:p>
          <w:p w:rsidR="004A49BE" w:rsidRDefault="004A49BE" w:rsidP="009D16CD">
            <w:pPr>
              <w:jc w:val="center"/>
            </w:pPr>
          </w:p>
          <w:p w:rsidR="00376E36" w:rsidRDefault="00376E36" w:rsidP="009D16CD">
            <w:pPr>
              <w:jc w:val="center"/>
            </w:pPr>
          </w:p>
          <w:p w:rsidR="004A49BE" w:rsidRDefault="004A49BE" w:rsidP="009D16CD">
            <w:pPr>
              <w:jc w:val="center"/>
            </w:pPr>
          </w:p>
          <w:p w:rsidR="004A49BE" w:rsidRDefault="004A49BE" w:rsidP="009D16CD">
            <w:pPr>
              <w:jc w:val="center"/>
            </w:pPr>
          </w:p>
          <w:p w:rsidR="004A49BE" w:rsidRDefault="004A49BE" w:rsidP="009D16CD">
            <w:pPr>
              <w:jc w:val="center"/>
            </w:pPr>
          </w:p>
          <w:p w:rsidR="004A49BE" w:rsidRDefault="004A49BE" w:rsidP="009D16CD">
            <w:pPr>
              <w:jc w:val="center"/>
            </w:pPr>
          </w:p>
          <w:p w:rsidR="004A49BE" w:rsidRDefault="004A49BE" w:rsidP="009D16CD">
            <w:pPr>
              <w:jc w:val="center"/>
            </w:pPr>
          </w:p>
          <w:p w:rsidR="004A49BE" w:rsidRDefault="004A49BE" w:rsidP="009D16CD">
            <w:pPr>
              <w:jc w:val="center"/>
            </w:pPr>
          </w:p>
          <w:p w:rsidR="004A49BE" w:rsidRDefault="004A49BE" w:rsidP="009D16CD"/>
          <w:p w:rsidR="004A49BE" w:rsidRDefault="004A49BE" w:rsidP="009D16CD"/>
          <w:p w:rsidR="004A49BE" w:rsidRDefault="004A49BE" w:rsidP="009D16CD"/>
          <w:p w:rsidR="004A49BE" w:rsidRPr="003774A3" w:rsidRDefault="003774A3" w:rsidP="009D16CD">
            <w:pPr>
              <w:rPr>
                <w:b/>
                <w:color w:val="000099"/>
              </w:rPr>
            </w:pPr>
            <w:r w:rsidRPr="003774A3">
              <w:rPr>
                <w:b/>
                <w:color w:val="000099"/>
              </w:rPr>
              <w:t>Ра</w:t>
            </w:r>
            <w:r>
              <w:rPr>
                <w:b/>
                <w:color w:val="000099"/>
              </w:rPr>
              <w:t>бота с текстом  во время чтения</w:t>
            </w:r>
          </w:p>
          <w:p w:rsidR="004A49BE" w:rsidRDefault="003774A3" w:rsidP="009D16CD">
            <w:r>
              <w:t xml:space="preserve"> </w:t>
            </w:r>
            <w:r>
              <w:lastRenderedPageBreak/>
              <w:t>(комбинированное чтение</w:t>
            </w:r>
            <w:proofErr w:type="gramStart"/>
            <w:r>
              <w:t xml:space="preserve"> )</w:t>
            </w:r>
            <w:proofErr w:type="gramEnd"/>
          </w:p>
          <w:p w:rsidR="004A49BE" w:rsidRDefault="003774A3" w:rsidP="009D16CD">
            <w:r>
              <w:t>Вопросы по ходу чтения</w:t>
            </w:r>
          </w:p>
          <w:p w:rsidR="004A49BE" w:rsidRDefault="004A49BE" w:rsidP="009D16CD"/>
          <w:p w:rsidR="004A49BE" w:rsidRDefault="00961975" w:rsidP="00961975">
            <w:pPr>
              <w:spacing w:after="240"/>
            </w:pPr>
            <w:r>
              <w:rPr>
                <w:noProof/>
              </w:rPr>
              <w:drawing>
                <wp:inline distT="0" distB="0" distL="0" distR="0" wp14:anchorId="09D2D430" wp14:editId="7822F4AD">
                  <wp:extent cx="243840" cy="243840"/>
                  <wp:effectExtent l="0" t="0" r="381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11765F" wp14:editId="68F71F82">
                  <wp:extent cx="286385" cy="2438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2584">
              <w:rPr>
                <w:noProof/>
              </w:rPr>
              <w:drawing>
                <wp:inline distT="0" distB="0" distL="0" distR="0" wp14:anchorId="6B80A7F3" wp14:editId="41B7FA6E">
                  <wp:extent cx="225425" cy="243840"/>
                  <wp:effectExtent l="0" t="0" r="3175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961975">
            <w:pPr>
              <w:spacing w:after="240"/>
            </w:pPr>
          </w:p>
          <w:p w:rsidR="001142D0" w:rsidRDefault="001142D0" w:rsidP="001142D0">
            <w:pPr>
              <w:jc w:val="both"/>
            </w:pPr>
            <w:r>
              <w:t>2 Повторное чтение отдельных фрагментов.</w:t>
            </w:r>
          </w:p>
          <w:p w:rsidR="001142D0" w:rsidRDefault="001142D0" w:rsidP="001142D0">
            <w:pPr>
              <w:jc w:val="both"/>
            </w:pPr>
            <w:r>
              <w:t>Постановка уточняющего вопроса к  каждой смысловой части.</w:t>
            </w:r>
          </w:p>
          <w:p w:rsidR="005D19D9" w:rsidRDefault="005D19D9" w:rsidP="001142D0">
            <w:pPr>
              <w:jc w:val="both"/>
            </w:pPr>
          </w:p>
          <w:p w:rsidR="005D19D9" w:rsidRDefault="005D19D9" w:rsidP="001142D0">
            <w:pPr>
              <w:jc w:val="both"/>
            </w:pPr>
          </w:p>
          <w:p w:rsidR="005D19D9" w:rsidRDefault="005D19D9" w:rsidP="001142D0">
            <w:pPr>
              <w:jc w:val="both"/>
            </w:pPr>
            <w:r>
              <w:t xml:space="preserve">3. Беседа по содержанию </w:t>
            </w:r>
            <w:r>
              <w:lastRenderedPageBreak/>
              <w:t>текста</w:t>
            </w:r>
          </w:p>
          <w:p w:rsidR="005D19D9" w:rsidRDefault="005D19D9" w:rsidP="001142D0">
            <w:pPr>
              <w:jc w:val="both"/>
            </w:pPr>
          </w:p>
          <w:p w:rsidR="005D19D9" w:rsidRDefault="005D19D9" w:rsidP="001142D0">
            <w:pPr>
              <w:jc w:val="both"/>
            </w:pPr>
          </w:p>
          <w:p w:rsidR="005D19D9" w:rsidRDefault="005D19D9" w:rsidP="001142D0">
            <w:pPr>
              <w:jc w:val="both"/>
            </w:pPr>
          </w:p>
          <w:p w:rsidR="00912584" w:rsidRDefault="00912584" w:rsidP="005D19D9">
            <w:pPr>
              <w:rPr>
                <w:b/>
                <w:color w:val="000099"/>
              </w:rPr>
            </w:pPr>
          </w:p>
          <w:p w:rsidR="005D19D9" w:rsidRDefault="005D19D9" w:rsidP="005D19D9">
            <w:pPr>
              <w:rPr>
                <w:b/>
                <w:color w:val="000099"/>
              </w:rPr>
            </w:pPr>
            <w:r w:rsidRPr="003774A3">
              <w:rPr>
                <w:b/>
                <w:color w:val="000099"/>
              </w:rPr>
              <w:t>Ра</w:t>
            </w:r>
            <w:r>
              <w:rPr>
                <w:b/>
                <w:color w:val="000099"/>
              </w:rPr>
              <w:t>бота с текстом  после чтения</w:t>
            </w:r>
          </w:p>
          <w:p w:rsidR="002654BA" w:rsidRPr="003774A3" w:rsidRDefault="002654BA" w:rsidP="005D19D9">
            <w:pPr>
              <w:rPr>
                <w:b/>
                <w:color w:val="000099"/>
              </w:rPr>
            </w:pPr>
            <w:r>
              <w:rPr>
                <w:b/>
                <w:noProof/>
                <w:color w:val="000099"/>
              </w:rPr>
              <w:drawing>
                <wp:inline distT="0" distB="0" distL="0" distR="0" wp14:anchorId="19F53439">
                  <wp:extent cx="286385" cy="243840"/>
                  <wp:effectExtent l="0" t="0" r="0" b="381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99"/>
              </w:rPr>
              <w:t xml:space="preserve"> </w:t>
            </w:r>
            <w:r>
              <w:rPr>
                <w:b/>
                <w:noProof/>
                <w:color w:val="000099"/>
              </w:rPr>
              <w:drawing>
                <wp:inline distT="0" distB="0" distL="0" distR="0" wp14:anchorId="633DBB60">
                  <wp:extent cx="243840" cy="243840"/>
                  <wp:effectExtent l="0" t="0" r="381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19D9" w:rsidRPr="002654BA" w:rsidRDefault="002654BA" w:rsidP="002654BA">
            <w:pPr>
              <w:jc w:val="both"/>
            </w:pPr>
            <w:r>
              <w:t>1.</w:t>
            </w:r>
            <w:r w:rsidRPr="002654BA">
              <w:t>Концептуальная</w:t>
            </w:r>
          </w:p>
          <w:p w:rsidR="001142D0" w:rsidRDefault="002654BA" w:rsidP="00961975">
            <w:pPr>
              <w:spacing w:after="240"/>
            </w:pPr>
            <w:r>
              <w:t>Беседа по тексту.</w:t>
            </w:r>
          </w:p>
          <w:p w:rsidR="002654BA" w:rsidRDefault="002654BA" w:rsidP="00961975">
            <w:pPr>
              <w:spacing w:after="240"/>
            </w:pPr>
          </w:p>
          <w:p w:rsidR="002654BA" w:rsidRDefault="002654BA" w:rsidP="00961975">
            <w:pPr>
              <w:spacing w:after="240"/>
            </w:pPr>
            <w:r>
              <w:t>2. Знакомство с писателем.</w:t>
            </w:r>
          </w:p>
          <w:p w:rsidR="002654BA" w:rsidRDefault="002654BA" w:rsidP="00961975">
            <w:pPr>
              <w:spacing w:after="240"/>
            </w:pPr>
            <w:r>
              <w:t>3. Работа с иллюстрациями</w:t>
            </w:r>
          </w:p>
          <w:p w:rsidR="005D19D9" w:rsidRDefault="002654BA" w:rsidP="002654BA">
            <w:pPr>
              <w:spacing w:after="240"/>
            </w:pPr>
            <w:r>
              <w:t>4. Твор</w:t>
            </w:r>
            <w:r w:rsidR="005D19D9">
              <w:t>ческое задание</w:t>
            </w:r>
          </w:p>
          <w:p w:rsidR="001142D0" w:rsidRDefault="001142D0" w:rsidP="00961975">
            <w:pPr>
              <w:spacing w:after="240"/>
            </w:pPr>
          </w:p>
          <w:p w:rsidR="004A49BE" w:rsidRDefault="004A49BE" w:rsidP="009D16CD">
            <w:pPr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BE" w:rsidRPr="003774A3" w:rsidRDefault="005056AD" w:rsidP="009D16CD">
            <w:pPr>
              <w:rPr>
                <w:lang w:eastAsia="en-US"/>
              </w:rPr>
            </w:pPr>
            <w:r w:rsidRPr="003774A3">
              <w:rPr>
                <w:lang w:eastAsia="en-US"/>
              </w:rPr>
              <w:lastRenderedPageBreak/>
              <w:t>- Рассмотрите иллюстрацию.</w:t>
            </w:r>
          </w:p>
          <w:p w:rsidR="005056AD" w:rsidRPr="003774A3" w:rsidRDefault="0051770F" w:rsidP="009D16CD">
            <w:pPr>
              <w:rPr>
                <w:lang w:eastAsia="en-US"/>
              </w:rPr>
            </w:pPr>
            <w:r w:rsidRPr="003774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F3031" wp14:editId="43B8A6A9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104775</wp:posOffset>
                      </wp:positionV>
                      <wp:extent cx="257175" cy="219075"/>
                      <wp:effectExtent l="0" t="0" r="28575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321.7pt;margin-top:8.2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5056AD" w:rsidRPr="003774A3">
              <w:rPr>
                <w:lang w:eastAsia="en-US"/>
              </w:rPr>
              <w:t>- О ком будем читать произведение?  (о ёжике и зайце)</w:t>
            </w:r>
          </w:p>
          <w:p w:rsidR="005056AD" w:rsidRPr="003774A3" w:rsidRDefault="005056AD" w:rsidP="009D16CD">
            <w:pPr>
              <w:rPr>
                <w:lang w:eastAsia="en-US"/>
              </w:rPr>
            </w:pPr>
            <w:r w:rsidRPr="003774A3">
              <w:rPr>
                <w:lang w:eastAsia="en-US"/>
              </w:rPr>
              <w:t>- Что будем читать? (Какого жанра произведение?) (сказка)</w:t>
            </w:r>
          </w:p>
          <w:p w:rsidR="005056AD" w:rsidRPr="003774A3" w:rsidRDefault="005056AD" w:rsidP="009D16CD">
            <w:pPr>
              <w:rPr>
                <w:lang w:eastAsia="en-US"/>
              </w:rPr>
            </w:pPr>
            <w:r w:rsidRPr="003774A3">
              <w:rPr>
                <w:lang w:eastAsia="en-US"/>
              </w:rPr>
              <w:t xml:space="preserve">- Почему так решили? (звери идут на двух лапах, ёжик в красных сапожках. </w:t>
            </w:r>
            <w:proofErr w:type="gramStart"/>
            <w:r w:rsidR="00376E36" w:rsidRPr="003774A3">
              <w:rPr>
                <w:lang w:eastAsia="en-US"/>
              </w:rPr>
              <w:t>и</w:t>
            </w:r>
            <w:r w:rsidRPr="003774A3">
              <w:rPr>
                <w:lang w:eastAsia="en-US"/>
              </w:rPr>
              <w:t>дут</w:t>
            </w:r>
            <w:proofErr w:type="gramEnd"/>
            <w:r w:rsidRPr="003774A3">
              <w:rPr>
                <w:lang w:eastAsia="en-US"/>
              </w:rPr>
              <w:t xml:space="preserve"> разговаривают)</w:t>
            </w:r>
          </w:p>
          <w:p w:rsidR="00376E36" w:rsidRPr="003774A3" w:rsidRDefault="00376E36" w:rsidP="009D16CD">
            <w:pPr>
              <w:rPr>
                <w:lang w:eastAsia="en-US"/>
              </w:rPr>
            </w:pPr>
            <w:r w:rsidRPr="003774A3">
              <w:rPr>
                <w:lang w:eastAsia="en-US"/>
              </w:rPr>
              <w:t>- В каком настроении герои? (весёлые, улыбаются)</w:t>
            </w:r>
          </w:p>
          <w:p w:rsidR="00376E36" w:rsidRPr="003774A3" w:rsidRDefault="00376E36" w:rsidP="009D16CD">
            <w:pPr>
              <w:rPr>
                <w:lang w:eastAsia="en-US"/>
              </w:rPr>
            </w:pPr>
            <w:r w:rsidRPr="003774A3">
              <w:rPr>
                <w:lang w:eastAsia="en-US"/>
              </w:rPr>
              <w:t xml:space="preserve">- Прочитайте название сказки. (В. </w:t>
            </w:r>
            <w:proofErr w:type="spellStart"/>
            <w:r w:rsidRPr="003774A3">
              <w:rPr>
                <w:lang w:eastAsia="en-US"/>
              </w:rPr>
              <w:t>Сутеев</w:t>
            </w:r>
            <w:proofErr w:type="spellEnd"/>
            <w:r w:rsidRPr="003774A3">
              <w:rPr>
                <w:lang w:eastAsia="en-US"/>
              </w:rPr>
              <w:t xml:space="preserve"> «Палочка-выручалочка»)</w:t>
            </w:r>
          </w:p>
          <w:p w:rsidR="00376E36" w:rsidRPr="003774A3" w:rsidRDefault="003774A3" w:rsidP="009D16CD">
            <w:pPr>
              <w:rPr>
                <w:lang w:eastAsia="en-US"/>
              </w:rPr>
            </w:pPr>
            <w:r w:rsidRPr="003774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E7996" wp14:editId="7AEB4150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116840</wp:posOffset>
                      </wp:positionV>
                      <wp:extent cx="219075" cy="21907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335.2pt;margin-top:9.2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" fillcolor="#9bbb59 [3206]" strokecolor="#4e6128 [1606]" strokeweight="2pt"/>
                  </w:pict>
                </mc:Fallback>
              </mc:AlternateContent>
            </w:r>
            <w:r w:rsidR="00376E36" w:rsidRPr="003774A3">
              <w:rPr>
                <w:lang w:eastAsia="en-US"/>
              </w:rPr>
              <w:t>- Почему автор так назвал свою сказку? (Будет выручать зайца и ёжика)</w:t>
            </w:r>
          </w:p>
          <w:p w:rsidR="00376E36" w:rsidRPr="003774A3" w:rsidRDefault="00376E36" w:rsidP="009D16CD">
            <w:pPr>
              <w:rPr>
                <w:lang w:eastAsia="en-US"/>
              </w:rPr>
            </w:pPr>
          </w:p>
          <w:p w:rsidR="00376E36" w:rsidRPr="003774A3" w:rsidRDefault="005E30E6" w:rsidP="009D16CD">
            <w:pPr>
              <w:rPr>
                <w:lang w:eastAsia="en-US"/>
              </w:rPr>
            </w:pPr>
            <w:r w:rsidRPr="003774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58164" wp14:editId="55B19F63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227330</wp:posOffset>
                      </wp:positionV>
                      <wp:extent cx="200025" cy="21907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237.7pt;margin-top:17.9pt;width:15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" fillcolor="#f79646 [3209]" strokecolor="#974706 [1609]" strokeweight="2pt"/>
                  </w:pict>
                </mc:Fallback>
              </mc:AlternateContent>
            </w:r>
            <w:r w:rsidR="00376E36" w:rsidRPr="003774A3">
              <w:rPr>
                <w:lang w:eastAsia="en-US"/>
              </w:rPr>
              <w:t>- Как вы думаете, о чём будем читать? Что узнаем? (Что-то произойдёт с зайцем и ёжиком, а палочка им поможет.)</w:t>
            </w:r>
          </w:p>
          <w:p w:rsidR="003774A3" w:rsidRPr="003774A3" w:rsidRDefault="003774A3" w:rsidP="009D16CD">
            <w:pPr>
              <w:rPr>
                <w:lang w:eastAsia="en-US"/>
              </w:rPr>
            </w:pPr>
          </w:p>
          <w:p w:rsidR="003774A3" w:rsidRDefault="003774A3" w:rsidP="009D16CD">
            <w:pPr>
              <w:rPr>
                <w:sz w:val="22"/>
                <w:szCs w:val="22"/>
                <w:lang w:eastAsia="en-US"/>
              </w:rPr>
            </w:pPr>
            <w:r w:rsidRPr="003774A3">
              <w:rPr>
                <w:lang w:eastAsia="en-US"/>
              </w:rPr>
              <w:t xml:space="preserve">- Чтобы всё понять и </w:t>
            </w:r>
            <w:proofErr w:type="gramStart"/>
            <w:r w:rsidRPr="003774A3">
              <w:rPr>
                <w:lang w:eastAsia="en-US"/>
              </w:rPr>
              <w:t>ответить на все наши вопросы давайте прочитаем</w:t>
            </w:r>
            <w:proofErr w:type="gramEnd"/>
            <w:r w:rsidRPr="003774A3">
              <w:rPr>
                <w:lang w:eastAsia="en-US"/>
              </w:rPr>
              <w:t xml:space="preserve"> текст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3774A3" w:rsidRPr="003774A3" w:rsidRDefault="003774A3" w:rsidP="009D16CD">
            <w:pPr>
              <w:rPr>
                <w:sz w:val="22"/>
                <w:szCs w:val="22"/>
                <w:lang w:eastAsia="en-US"/>
              </w:rPr>
            </w:pPr>
          </w:p>
          <w:p w:rsidR="003774A3" w:rsidRPr="003774A3" w:rsidRDefault="003774A3" w:rsidP="009D16CD">
            <w:pPr>
              <w:rPr>
                <w:sz w:val="22"/>
                <w:szCs w:val="22"/>
                <w:lang w:eastAsia="en-US"/>
              </w:rPr>
            </w:pPr>
          </w:p>
          <w:p w:rsidR="003774A3" w:rsidRPr="003774A3" w:rsidRDefault="003774A3" w:rsidP="009D16CD">
            <w:pPr>
              <w:rPr>
                <w:sz w:val="22"/>
                <w:szCs w:val="22"/>
                <w:lang w:eastAsia="en-US"/>
              </w:rPr>
            </w:pPr>
          </w:p>
          <w:p w:rsidR="003774A3" w:rsidRPr="003774A3" w:rsidRDefault="003774A3" w:rsidP="009D16CD">
            <w:pPr>
              <w:rPr>
                <w:sz w:val="22"/>
                <w:szCs w:val="22"/>
                <w:lang w:eastAsia="en-US"/>
              </w:rPr>
            </w:pPr>
          </w:p>
          <w:p w:rsidR="003774A3" w:rsidRPr="003774A3" w:rsidRDefault="003774A3" w:rsidP="009D16CD">
            <w:pPr>
              <w:rPr>
                <w:sz w:val="22"/>
                <w:szCs w:val="22"/>
                <w:lang w:eastAsia="en-US"/>
              </w:rPr>
            </w:pPr>
          </w:p>
          <w:p w:rsidR="003774A3" w:rsidRPr="003774A3" w:rsidRDefault="003774A3" w:rsidP="009D16CD">
            <w:pPr>
              <w:rPr>
                <w:sz w:val="22"/>
                <w:szCs w:val="22"/>
                <w:lang w:eastAsia="en-US"/>
              </w:rPr>
            </w:pPr>
          </w:p>
          <w:p w:rsidR="003774A3" w:rsidRPr="003774A3" w:rsidRDefault="003774A3" w:rsidP="009D16CD">
            <w:pPr>
              <w:rPr>
                <w:sz w:val="22"/>
                <w:szCs w:val="22"/>
                <w:lang w:eastAsia="en-US"/>
              </w:rPr>
            </w:pPr>
          </w:p>
          <w:p w:rsidR="003774A3" w:rsidRDefault="003774A3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Шёл Ёжик домой. По дороге нагнал его Заяц, и пошли они вместе. Вдвоём дорога вдвое короче.</w:t>
            </w:r>
            <w:r>
              <w:rPr>
                <w:color w:val="31849B" w:themeColor="accent5" w:themeShade="BF"/>
              </w:rPr>
              <w:t xml:space="preserve"> </w:t>
            </w:r>
          </w:p>
          <w:p w:rsidR="003774A3" w:rsidRPr="003774A3" w:rsidRDefault="003774A3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>
              <w:t xml:space="preserve">- </w:t>
            </w:r>
            <w:r w:rsidRPr="003774A3">
              <w:t>Почему вдвоём дорога короче?</w:t>
            </w:r>
            <w:r>
              <w:t xml:space="preserve"> (за разговорами время бежит быстрее)</w:t>
            </w:r>
          </w:p>
          <w:p w:rsidR="003774A3" w:rsidRPr="003774A3" w:rsidRDefault="003774A3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lastRenderedPageBreak/>
              <w:t>До дома далеко — идут, разговаривают.</w:t>
            </w:r>
          </w:p>
          <w:p w:rsidR="003774A3" w:rsidRPr="003774A3" w:rsidRDefault="003774A3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А поперёк дороги палка лежала.</w:t>
            </w:r>
          </w:p>
          <w:p w:rsidR="003774A3" w:rsidRPr="003774A3" w:rsidRDefault="003774A3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За разговором Заяц её не заметил — споткнулся, чуть было не упал.</w:t>
            </w:r>
          </w:p>
          <w:p w:rsidR="003774A3" w:rsidRDefault="003774A3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— Ах, ты!.. — рассердился Заяц. </w:t>
            </w:r>
            <w:proofErr w:type="gramStart"/>
            <w:r w:rsidRPr="003774A3">
              <w:rPr>
                <w:color w:val="31849B" w:themeColor="accent5" w:themeShade="BF"/>
              </w:rPr>
              <w:t>Наподдал</w:t>
            </w:r>
            <w:proofErr w:type="gramEnd"/>
            <w:r w:rsidRPr="003774A3">
              <w:rPr>
                <w:color w:val="31849B" w:themeColor="accent5" w:themeShade="BF"/>
              </w:rPr>
              <w:t xml:space="preserve"> палку ногой, и она далеко в сторону отлетела.</w:t>
            </w:r>
          </w:p>
          <w:p w:rsidR="003774A3" w:rsidRPr="003774A3" w:rsidRDefault="003774A3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 w:rsidRPr="003774A3">
              <w:t xml:space="preserve">- Что </w:t>
            </w:r>
            <w:proofErr w:type="gramStart"/>
            <w:r w:rsidRPr="003774A3">
              <w:t>значит</w:t>
            </w:r>
            <w:proofErr w:type="gramEnd"/>
            <w:r w:rsidRPr="003774A3">
              <w:t xml:space="preserve"> наподдал? (сильно ударил, несколько раз)</w:t>
            </w:r>
            <w:r w:rsidR="001C7CE8">
              <w:rPr>
                <w:noProof/>
              </w:rPr>
              <w:drawing>
                <wp:inline distT="0" distB="0" distL="0" distR="0" wp14:anchorId="0B83FE3F">
                  <wp:extent cx="286385" cy="243840"/>
                  <wp:effectExtent l="0" t="0" r="0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4A3" w:rsidRDefault="003774A3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А Ёжик поднял палку, закинул её себе на плечо и побежал догонять Зайца.</w:t>
            </w:r>
          </w:p>
          <w:p w:rsidR="00AC5DB0" w:rsidRPr="00AC5DB0" w:rsidRDefault="00AC5DB0" w:rsidP="009D16CD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 w:rsidRPr="00AC5DB0">
              <w:t>-Зачем заяц решил подобрать палку? (Заяц был дальновидным: дорога дальняя, мало ли что может приключиться)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Увидел Заяц у Ежа палку, удивился: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Зачем тебе палка? Что в ней толку?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Эта палка не простая, — объяснил Ёжик. — Это палочка-выручалочка.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Заяц в ответ только фыркнул.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Пошли они </w:t>
            </w:r>
            <w:proofErr w:type="gramStart"/>
            <w:r w:rsidRPr="003774A3">
              <w:rPr>
                <w:color w:val="31849B" w:themeColor="accent5" w:themeShade="BF"/>
              </w:rPr>
              <w:t>дальше</w:t>
            </w:r>
            <w:proofErr w:type="gramEnd"/>
            <w:r w:rsidRPr="003774A3">
              <w:rPr>
                <w:color w:val="31849B" w:themeColor="accent5" w:themeShade="BF"/>
              </w:rPr>
              <w:t xml:space="preserve"> и дошли до ручья.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Заяц одним прыжком перескочил через ручей и крикнул уже с другого берега:</w:t>
            </w:r>
          </w:p>
          <w:p w:rsid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Эй, Колючая Голова, бросай свою палку, тебе с нею сюда не перебраться!</w:t>
            </w:r>
            <w:r w:rsidR="00AC5DB0">
              <w:rPr>
                <w:color w:val="31849B" w:themeColor="accent5" w:themeShade="BF"/>
              </w:rPr>
              <w:t xml:space="preserve"> </w:t>
            </w:r>
          </w:p>
          <w:p w:rsidR="00AC5DB0" w:rsidRPr="00AC5DB0" w:rsidRDefault="00AC5DB0" w:rsidP="009D16CD">
            <w:pPr>
              <w:pStyle w:val="a7"/>
              <w:spacing w:before="0" w:beforeAutospacing="0" w:after="0" w:afterAutospacing="0"/>
            </w:pPr>
            <w:r w:rsidRPr="00AC5DB0">
              <w:t>-Как вы думаете, послушает ёжик совета зайца?</w:t>
            </w:r>
            <w:r w:rsidR="00912584">
              <w:t xml:space="preserve"> </w:t>
            </w:r>
            <w:r w:rsidR="00912584">
              <w:rPr>
                <w:noProof/>
              </w:rPr>
              <w:drawing>
                <wp:inline distT="0" distB="0" distL="0" distR="0" wp14:anchorId="1A3C6C70" wp14:editId="1B18C581">
                  <wp:extent cx="225425" cy="24384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Ничего не ответил Ёжик, отступил немного назад, разбежался, воткнул на бегу палку в середину ручья, одним махом перелетел на другой берег и стал рядом с </w:t>
            </w:r>
            <w:proofErr w:type="gramStart"/>
            <w:r w:rsidRPr="003774A3">
              <w:rPr>
                <w:color w:val="31849B" w:themeColor="accent5" w:themeShade="BF"/>
              </w:rPr>
              <w:t>Зайцем</w:t>
            </w:r>
            <w:proofErr w:type="gramEnd"/>
            <w:r w:rsidRPr="003774A3">
              <w:rPr>
                <w:color w:val="31849B" w:themeColor="accent5" w:themeShade="BF"/>
              </w:rPr>
              <w:t xml:space="preserve"> как ни в чём не бывало.</w:t>
            </w:r>
          </w:p>
          <w:p w:rsid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Заяц от удивления даже рот </w:t>
            </w:r>
            <w:proofErr w:type="gramStart"/>
            <w:r w:rsidRPr="003774A3">
              <w:rPr>
                <w:color w:val="31849B" w:themeColor="accent5" w:themeShade="BF"/>
              </w:rPr>
              <w:t>разинул</w:t>
            </w:r>
            <w:proofErr w:type="gramEnd"/>
            <w:r w:rsidRPr="003774A3">
              <w:rPr>
                <w:color w:val="31849B" w:themeColor="accent5" w:themeShade="BF"/>
              </w:rPr>
              <w:t>:</w:t>
            </w:r>
          </w:p>
          <w:p w:rsidR="00AC5DB0" w:rsidRPr="00AC5DB0" w:rsidRDefault="00AC5DB0" w:rsidP="009D16CD">
            <w:pPr>
              <w:pStyle w:val="a7"/>
              <w:spacing w:before="0" w:beforeAutospacing="0" w:after="0" w:afterAutospacing="0"/>
            </w:pPr>
            <w:r w:rsidRPr="00AC5DB0">
              <w:t>- Чему заяц так удивился?</w:t>
            </w:r>
            <w:r w:rsidR="00912584">
              <w:rPr>
                <w:noProof/>
                <w:sz w:val="22"/>
                <w:szCs w:val="22"/>
              </w:rPr>
              <w:drawing>
                <wp:inline distT="0" distB="0" distL="0" distR="0" wp14:anchorId="205D9DE9" wp14:editId="427FC863">
                  <wp:extent cx="243840" cy="2438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Здорово ты, оказывается, прыгаешь!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— Я прыгать совсем не умею, — сказал Ёжик, — это палочка-выручалочка — </w:t>
            </w:r>
            <w:proofErr w:type="gramStart"/>
            <w:r w:rsidRPr="003774A3">
              <w:rPr>
                <w:color w:val="31849B" w:themeColor="accent5" w:themeShade="BF"/>
              </w:rPr>
              <w:t>через</w:t>
            </w:r>
            <w:proofErr w:type="gramEnd"/>
            <w:r w:rsidRPr="003774A3">
              <w:rPr>
                <w:color w:val="31849B" w:themeColor="accent5" w:themeShade="BF"/>
              </w:rPr>
              <w:t xml:space="preserve"> всё-скакалочка мне помогла.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Пошли дальше. Прошли </w:t>
            </w:r>
            <w:proofErr w:type="gramStart"/>
            <w:r w:rsidRPr="003774A3">
              <w:rPr>
                <w:color w:val="31849B" w:themeColor="accent5" w:themeShade="BF"/>
              </w:rPr>
              <w:t>немного</w:t>
            </w:r>
            <w:proofErr w:type="gramEnd"/>
            <w:r w:rsidRPr="003774A3">
              <w:rPr>
                <w:color w:val="31849B" w:themeColor="accent5" w:themeShade="BF"/>
              </w:rPr>
              <w:t xml:space="preserve"> и вышли к болоту.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Заяц с кочки на кочку прыгает. Ёжик </w:t>
            </w:r>
            <w:proofErr w:type="gramStart"/>
            <w:r w:rsidRPr="003774A3">
              <w:rPr>
                <w:color w:val="31849B" w:themeColor="accent5" w:themeShade="BF"/>
              </w:rPr>
              <w:t>позади идёт</w:t>
            </w:r>
            <w:proofErr w:type="gramEnd"/>
            <w:r w:rsidRPr="003774A3">
              <w:rPr>
                <w:color w:val="31849B" w:themeColor="accent5" w:themeShade="BF"/>
              </w:rPr>
              <w:t>, перед собой палкой дорогу проверяет.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lastRenderedPageBreak/>
              <w:t>— Эй, Колючая Голова, что ты там плетёшься еле-еле? Наверно, твоя палка…</w:t>
            </w:r>
          </w:p>
          <w:p w:rsid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Не успел Заяц договорить, как сорвался с кочки и провалился в трясину по самые уши. Вот-вот захлебнётся и утонет.</w:t>
            </w:r>
          </w:p>
          <w:p w:rsidR="00AC5DB0" w:rsidRPr="00AC5DB0" w:rsidRDefault="00AC5DB0" w:rsidP="009D16CD">
            <w:pPr>
              <w:pStyle w:val="a7"/>
              <w:spacing w:before="0" w:beforeAutospacing="0" w:after="0" w:afterAutospacing="0"/>
            </w:pPr>
            <w:r w:rsidRPr="00AC5DB0">
              <w:t>- Что же будет дальше? Утонет заяц?</w:t>
            </w:r>
            <w:r w:rsidR="00912584">
              <w:rPr>
                <w:noProof/>
              </w:rPr>
              <w:drawing>
                <wp:inline distT="0" distB="0" distL="0" distR="0" wp14:anchorId="3B376883" wp14:editId="57B14EAB">
                  <wp:extent cx="225425" cy="243840"/>
                  <wp:effectExtent l="0" t="0" r="317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Перебрался Ёжик на кочку, поближе к Зайцу, и кричит: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Хватайся за палку! Да покрепче!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Ухватился Заяц за палку. Ёжик изо всех сил дёрнул и вытянул своего друга из болота.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Когда выбрались на сухое место, Заяц говорит Ежу: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Спасибо тебе, Ёжик, спас ты меня.</w:t>
            </w:r>
          </w:p>
          <w:p w:rsid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Что ты! Это палочка-выручалочка — из беды-</w:t>
            </w:r>
            <w:proofErr w:type="spellStart"/>
            <w:r w:rsidRPr="003774A3">
              <w:rPr>
                <w:color w:val="31849B" w:themeColor="accent5" w:themeShade="BF"/>
              </w:rPr>
              <w:t>вытягалочка</w:t>
            </w:r>
            <w:proofErr w:type="spellEnd"/>
            <w:r w:rsidRPr="003774A3">
              <w:rPr>
                <w:color w:val="31849B" w:themeColor="accent5" w:themeShade="BF"/>
              </w:rPr>
              <w:t>.</w:t>
            </w:r>
          </w:p>
          <w:p w:rsidR="00AC5DB0" w:rsidRDefault="00AC5DB0" w:rsidP="009D16CD">
            <w:pPr>
              <w:pStyle w:val="a7"/>
              <w:spacing w:before="0" w:beforeAutospacing="0" w:after="0" w:afterAutospacing="0"/>
            </w:pPr>
            <w:r w:rsidRPr="00AC5DB0">
              <w:t>- Ребята, а почему у зайца было такое отношение к палочке? (Он был рассержен, потому что споткнулся и чуть не упал)</w:t>
            </w:r>
            <w:r w:rsidR="00912584">
              <w:rPr>
                <w:noProof/>
                <w:sz w:val="22"/>
                <w:szCs w:val="22"/>
              </w:rPr>
              <w:drawing>
                <wp:inline distT="0" distB="0" distL="0" distR="0" wp14:anchorId="4823D13C" wp14:editId="211EBFD8">
                  <wp:extent cx="243840" cy="243840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4ED" w:rsidRDefault="00F704ED" w:rsidP="009D16CD">
            <w:pPr>
              <w:pStyle w:val="a7"/>
              <w:spacing w:before="0" w:beforeAutospacing="0" w:after="0" w:afterAutospacing="0"/>
            </w:pPr>
            <w:r>
              <w:t xml:space="preserve">- Рассмотрите рисунок. </w:t>
            </w:r>
          </w:p>
          <w:p w:rsidR="00F704ED" w:rsidRDefault="00F704ED" w:rsidP="009D16CD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="001F4970">
              <w:t>Что произойдёт дальше с нашими героями? (увидят птенчика)</w:t>
            </w:r>
          </w:p>
          <w:p w:rsidR="001F4970" w:rsidRDefault="001F4970" w:rsidP="009D16CD">
            <w:pPr>
              <w:pStyle w:val="a7"/>
              <w:spacing w:before="0" w:beforeAutospacing="0" w:after="0" w:afterAutospacing="0"/>
            </w:pPr>
            <w:proofErr w:type="gramStart"/>
            <w:r>
              <w:t>- Почему заяц держится за голову? (не знает что делать.</w:t>
            </w:r>
            <w:proofErr w:type="gramEnd"/>
            <w:r>
              <w:t xml:space="preserve"> </w:t>
            </w:r>
            <w:proofErr w:type="gramStart"/>
            <w:r>
              <w:t>Как помочь птенчику)</w:t>
            </w:r>
            <w:proofErr w:type="gramEnd"/>
          </w:p>
          <w:p w:rsidR="001F4970" w:rsidRDefault="001F4970" w:rsidP="009D16CD">
            <w:pPr>
              <w:pStyle w:val="a7"/>
              <w:spacing w:before="0" w:beforeAutospacing="0" w:after="0" w:afterAutospacing="0"/>
            </w:pPr>
            <w:r>
              <w:t>-Какое выражение у ёжика? (он спокоен, улыбается)</w:t>
            </w:r>
          </w:p>
          <w:p w:rsidR="001F4970" w:rsidRPr="00AC5DB0" w:rsidRDefault="001F4970" w:rsidP="009D16CD">
            <w:pPr>
              <w:pStyle w:val="a7"/>
              <w:spacing w:before="0" w:beforeAutospacing="0" w:after="0" w:afterAutospacing="0"/>
            </w:pPr>
            <w:r>
              <w:t>- Почему? (знает, как помочь)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Пошли дальше и у самой опушки большого тёмного леса увидели на земле птенчика. Он выпал из гнезда и жалобно пищал, а родители кружились над ним, не зная, что делать.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Помогите, помогите! — чирикали они.</w:t>
            </w:r>
          </w:p>
          <w:p w:rsid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Гнездо высоко — никак не достанешь. Ни Ёж, ни Заяц по деревьям лазить не умеют. А помочь надо.</w:t>
            </w:r>
          </w:p>
          <w:p w:rsidR="009D16CD" w:rsidRPr="009D16CD" w:rsidRDefault="009D16CD" w:rsidP="009D16CD">
            <w:pPr>
              <w:pStyle w:val="a7"/>
              <w:spacing w:before="0" w:beforeAutospacing="0" w:after="0" w:afterAutospacing="0"/>
            </w:pPr>
            <w:r w:rsidRPr="009D16CD">
              <w:t xml:space="preserve">- Как </w:t>
            </w:r>
            <w:r w:rsidR="001F4970">
              <w:t>помогут</w:t>
            </w:r>
            <w:r w:rsidRPr="009D16CD">
              <w:t xml:space="preserve"> ёжик и заяц птенчику? </w:t>
            </w:r>
            <w:r w:rsidR="00912584">
              <w:rPr>
                <w:noProof/>
              </w:rPr>
              <w:drawing>
                <wp:inline distT="0" distB="0" distL="0" distR="0" wp14:anchorId="33B27B2A" wp14:editId="612BCEDA">
                  <wp:extent cx="225425" cy="243840"/>
                  <wp:effectExtent l="0" t="0" r="3175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Думал Ёжик, думал и придумал.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Становись лицом к дереву! — скомандовал он Зайцу.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Заяц стал лицом к дереву. Ёжик посадил птенца на кончик своей палки, залез с ней Зайцу на плечи, </w:t>
            </w:r>
            <w:proofErr w:type="gramStart"/>
            <w:r w:rsidRPr="003774A3">
              <w:rPr>
                <w:color w:val="31849B" w:themeColor="accent5" w:themeShade="BF"/>
              </w:rPr>
              <w:t>поднял</w:t>
            </w:r>
            <w:proofErr w:type="gramEnd"/>
            <w:r w:rsidRPr="003774A3">
              <w:rPr>
                <w:color w:val="31849B" w:themeColor="accent5" w:themeShade="BF"/>
              </w:rPr>
              <w:t xml:space="preserve"> как мог палку и достал почти до самого гнезда.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lastRenderedPageBreak/>
              <w:t>Птенчик ещё раз пискнул и прыгнул прямо в гнездо.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Вот обрадовались его папа и мама! Вьются вокруг Зайца и Ежа, чирикают: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Спасибо, спасибо, спасибо!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А Заяц говорит Ежу: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Молодец, Ёжик! Хорошо придумал!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Что ты! Это всё палочка-выручалочка — наверх-</w:t>
            </w:r>
            <w:proofErr w:type="spellStart"/>
            <w:r w:rsidRPr="003774A3">
              <w:rPr>
                <w:color w:val="31849B" w:themeColor="accent5" w:themeShade="BF"/>
              </w:rPr>
              <w:t>поднималочка</w:t>
            </w:r>
            <w:proofErr w:type="spellEnd"/>
            <w:r w:rsidRPr="003774A3">
              <w:rPr>
                <w:color w:val="31849B" w:themeColor="accent5" w:themeShade="BF"/>
              </w:rPr>
              <w:t>!</w:t>
            </w:r>
          </w:p>
          <w:p w:rsid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Вошли в лес. Чем дальше идут, тем лес гуще, тем нее. Страшно Зайцу. А Ёжик виду не подаёт: идёт впереди, палкой ветки раздвигает.</w:t>
            </w:r>
          </w:p>
          <w:p w:rsidR="00A71E0D" w:rsidRPr="00A71E0D" w:rsidRDefault="00A71E0D" w:rsidP="009D16CD">
            <w:pPr>
              <w:pStyle w:val="a7"/>
              <w:spacing w:before="0" w:beforeAutospacing="0" w:after="0" w:afterAutospacing="0"/>
            </w:pPr>
            <w:r>
              <w:rPr>
                <w:color w:val="31849B" w:themeColor="accent5" w:themeShade="BF"/>
              </w:rPr>
              <w:t>-</w:t>
            </w:r>
            <w:r w:rsidRPr="00A71E0D">
              <w:t xml:space="preserve"> Было страшно ёжику? (Да)</w:t>
            </w:r>
          </w:p>
          <w:p w:rsidR="00A71E0D" w:rsidRDefault="00A71E0D" w:rsidP="009D16CD">
            <w:pPr>
              <w:pStyle w:val="a7"/>
              <w:spacing w:before="0" w:beforeAutospacing="0" w:after="0" w:afterAutospacing="0"/>
            </w:pPr>
            <w:r w:rsidRPr="00A71E0D">
              <w:t>-Докажите словами из текста? (Ёжик виду не подаёт)</w:t>
            </w:r>
          </w:p>
          <w:p w:rsidR="002E6FED" w:rsidRPr="00A71E0D" w:rsidRDefault="002E6FED" w:rsidP="009D16CD">
            <w:pPr>
              <w:pStyle w:val="a7"/>
              <w:spacing w:before="0" w:beforeAutospacing="0" w:after="0" w:afterAutospacing="0"/>
            </w:pPr>
            <w:r>
              <w:t xml:space="preserve">- Почему им страшно? </w:t>
            </w:r>
            <w:proofErr w:type="gramStart"/>
            <w:r>
              <w:t>(Темно.</w:t>
            </w:r>
            <w:proofErr w:type="gramEnd"/>
            <w:r>
              <w:t xml:space="preserve"> </w:t>
            </w:r>
            <w:proofErr w:type="gramStart"/>
            <w:r>
              <w:t>Может кто-то страшный встретиться)</w:t>
            </w:r>
            <w:proofErr w:type="gramEnd"/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И вдруг из-за дерева прямо на них огромный Волк выскочил, загородил дорогу, зарычал: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Стой!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Остановились Заяц с Ежом.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Волк облизнулся, лязгнул зубами и сказал: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Тебя, Ёж, я не трону, ты колючий, а вот тебя, Косой, целиком съем, с хвостом и ушами!</w:t>
            </w:r>
          </w:p>
          <w:p w:rsidR="00CB6A88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Задрожал Зайчик от страха, побелел весь, как в зимнюю пору, бежать не может: ноги к земле приросли. </w:t>
            </w:r>
          </w:p>
          <w:p w:rsidR="00CB6A88" w:rsidRPr="00961975" w:rsidRDefault="00CB6A88" w:rsidP="009D16CD">
            <w:pPr>
              <w:pStyle w:val="a7"/>
              <w:spacing w:before="0" w:beforeAutospacing="0" w:after="0" w:afterAutospacing="0"/>
            </w:pPr>
            <w:r w:rsidRPr="00961975">
              <w:t>- Что значит «Ноги к земле приросли»? (</w:t>
            </w:r>
            <w:r w:rsidR="00961975">
              <w:t>Н</w:t>
            </w:r>
            <w:r w:rsidRPr="00961975">
              <w:t>е может сойти с места).</w:t>
            </w:r>
            <w:r w:rsidR="00912584">
              <w:rPr>
                <w:noProof/>
              </w:rPr>
              <w:drawing>
                <wp:inline distT="0" distB="0" distL="0" distR="0" wp14:anchorId="68AB5DCE" wp14:editId="113A9529">
                  <wp:extent cx="286385" cy="2438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Закрыл глаза — сейчас его Волк съест.</w:t>
            </w:r>
          </w:p>
          <w:p w:rsidR="001142D0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Только Ёжик не растерялся:</w:t>
            </w:r>
          </w:p>
          <w:p w:rsidR="001142D0" w:rsidRPr="001142D0" w:rsidRDefault="001142D0" w:rsidP="009D16CD">
            <w:pPr>
              <w:pStyle w:val="a7"/>
              <w:spacing w:before="0" w:beforeAutospacing="0" w:after="0" w:afterAutospacing="0"/>
            </w:pPr>
            <w:r w:rsidRPr="001142D0">
              <w:t>- Почему и сейчас ёжик не растерялся?</w:t>
            </w:r>
            <w:r w:rsidR="00912584">
              <w:rPr>
                <w:noProof/>
                <w:sz w:val="22"/>
                <w:szCs w:val="22"/>
              </w:rPr>
              <w:drawing>
                <wp:inline distT="0" distB="0" distL="0" distR="0" wp14:anchorId="0F78F9E6" wp14:editId="2F17A248">
                  <wp:extent cx="243840" cy="243840"/>
                  <wp:effectExtent l="0" t="0" r="381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размахнулся своей палкой и </w:t>
            </w:r>
            <w:proofErr w:type="gramStart"/>
            <w:r w:rsidRPr="003774A3">
              <w:rPr>
                <w:color w:val="31849B" w:themeColor="accent5" w:themeShade="BF"/>
              </w:rPr>
              <w:t>что есть силы огрел</w:t>
            </w:r>
            <w:proofErr w:type="gramEnd"/>
            <w:r w:rsidRPr="003774A3">
              <w:rPr>
                <w:color w:val="31849B" w:themeColor="accent5" w:themeShade="BF"/>
              </w:rPr>
              <w:t xml:space="preserve"> Волка по спине.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Взвыл Волк от боли, подпрыгнул — и бежать…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Так и убежал, ни разу не обернувшись.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Спасибо тебе, Ёжик, ты меня теперь и от Волка спас!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Это палочка-выручалочка — по врагу-</w:t>
            </w:r>
            <w:proofErr w:type="spellStart"/>
            <w:r w:rsidRPr="003774A3">
              <w:rPr>
                <w:color w:val="31849B" w:themeColor="accent5" w:themeShade="BF"/>
              </w:rPr>
              <w:t>ударялочка</w:t>
            </w:r>
            <w:proofErr w:type="spellEnd"/>
            <w:r w:rsidRPr="003774A3">
              <w:rPr>
                <w:color w:val="31849B" w:themeColor="accent5" w:themeShade="BF"/>
              </w:rPr>
              <w:t>, — ответил Ёжик.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Пошли дальше. Прошли </w:t>
            </w:r>
            <w:proofErr w:type="gramStart"/>
            <w:r w:rsidRPr="003774A3">
              <w:rPr>
                <w:color w:val="31849B" w:themeColor="accent5" w:themeShade="BF"/>
              </w:rPr>
              <w:t>лес</w:t>
            </w:r>
            <w:proofErr w:type="gramEnd"/>
            <w:r w:rsidRPr="003774A3">
              <w:rPr>
                <w:color w:val="31849B" w:themeColor="accent5" w:themeShade="BF"/>
              </w:rPr>
              <w:t xml:space="preserve"> и вышли на дорогу. А дорога тяжёлая, в гору идёт. Ёжик впереди топает, на палочку опирается, а бедный Заяц </w:t>
            </w:r>
            <w:r w:rsidRPr="003774A3">
              <w:rPr>
                <w:color w:val="31849B" w:themeColor="accent5" w:themeShade="BF"/>
              </w:rPr>
              <w:lastRenderedPageBreak/>
              <w:t>отстал, чуть не падает от усталости.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До дома совсем близко, а Заяц дальше идти не может.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Ничего, — сказал Ёжик, — держись за мою палочку.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Ухватился Заяц за палку, и потащил его Ёжик в гору. И показалось Зайцу, будто идти легче стало.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Смотри-ка, — говорит он Ежу, — твоя палочка-выручалочка и на этот раз мне помогла.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Так и привёл Ёжик Зайца к нему домой, а там давно его поджидала Зайчиха с зайчатами.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Радуются встрече, а Заяц и говорит Ежу: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— </w:t>
            </w:r>
            <w:proofErr w:type="gramStart"/>
            <w:r w:rsidRPr="003774A3">
              <w:rPr>
                <w:color w:val="31849B" w:themeColor="accent5" w:themeShade="BF"/>
              </w:rPr>
              <w:t>Кабы</w:t>
            </w:r>
            <w:proofErr w:type="gramEnd"/>
            <w:r w:rsidRPr="003774A3">
              <w:rPr>
                <w:color w:val="31849B" w:themeColor="accent5" w:themeShade="BF"/>
              </w:rPr>
              <w:t xml:space="preserve"> не эта твоя волшебная палочка-выручалочка, не видать бы мне родного дома.</w:t>
            </w:r>
          </w:p>
          <w:p w:rsidR="003774A3" w:rsidRP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Усмехнулся Ёжик и говорит:</w:t>
            </w:r>
          </w:p>
          <w:p w:rsidR="003774A3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>— Бери от меня в подарок эту палочку, может быть, она тебе ещё пригодится.</w:t>
            </w:r>
          </w:p>
          <w:p w:rsidR="003774A3" w:rsidRPr="00B43522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3774A3">
              <w:rPr>
                <w:color w:val="31849B" w:themeColor="accent5" w:themeShade="BF"/>
              </w:rPr>
              <w:t xml:space="preserve">Заяц </w:t>
            </w:r>
            <w:r w:rsidRPr="00B43522">
              <w:rPr>
                <w:color w:val="31849B" w:themeColor="accent5" w:themeShade="BF"/>
              </w:rPr>
              <w:t>даже опешил:</w:t>
            </w:r>
          </w:p>
          <w:p w:rsidR="001142D0" w:rsidRPr="00B43522" w:rsidRDefault="003774A3" w:rsidP="001142D0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B43522">
              <w:rPr>
                <w:color w:val="31849B" w:themeColor="accent5" w:themeShade="BF"/>
              </w:rPr>
              <w:t>— А как же сам ты без такой волшебной палочки-выручалочки останешься?</w:t>
            </w:r>
          </w:p>
          <w:p w:rsidR="001142D0" w:rsidRPr="00B43522" w:rsidRDefault="001142D0" w:rsidP="001142D0">
            <w:pPr>
              <w:pStyle w:val="a7"/>
              <w:spacing w:before="0" w:beforeAutospacing="0" w:after="0" w:afterAutospacing="0"/>
            </w:pPr>
            <w:r w:rsidRPr="00B43522">
              <w:t>- Почему ёжик решил подарить палочку – выручалочку (ответы детей)</w:t>
            </w:r>
            <w:r w:rsidR="00912584">
              <w:rPr>
                <w:noProof/>
                <w:sz w:val="22"/>
                <w:szCs w:val="22"/>
              </w:rPr>
              <w:drawing>
                <wp:inline distT="0" distB="0" distL="0" distR="0" wp14:anchorId="38B960B3" wp14:editId="3ABF83E0">
                  <wp:extent cx="243840" cy="243840"/>
                  <wp:effectExtent l="0" t="0" r="381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2584">
              <w:rPr>
                <w:noProof/>
              </w:rPr>
              <w:drawing>
                <wp:inline distT="0" distB="0" distL="0" distR="0" wp14:anchorId="603301D6" wp14:editId="1FDA6A4D">
                  <wp:extent cx="225425" cy="243840"/>
                  <wp:effectExtent l="0" t="0" r="3175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4A3" w:rsidRPr="00B43522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B43522">
              <w:rPr>
                <w:color w:val="31849B" w:themeColor="accent5" w:themeShade="BF"/>
              </w:rPr>
              <w:t>— Ничего, — ответил Ёжик, — палку всегда найти можно, а вот выручалочку, — он постучал себе по лбу, — а выручалочка-то вот она где!</w:t>
            </w:r>
          </w:p>
          <w:p w:rsidR="003774A3" w:rsidRPr="00B43522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B43522">
              <w:rPr>
                <w:color w:val="31849B" w:themeColor="accent5" w:themeShade="BF"/>
              </w:rPr>
              <w:t>Тут всё понял Заяц.</w:t>
            </w:r>
          </w:p>
          <w:p w:rsidR="003774A3" w:rsidRPr="00B43522" w:rsidRDefault="003774A3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  <w:r w:rsidRPr="00B43522">
              <w:rPr>
                <w:color w:val="31849B" w:themeColor="accent5" w:themeShade="BF"/>
              </w:rPr>
              <w:t xml:space="preserve">— </w:t>
            </w:r>
            <w:proofErr w:type="gramStart"/>
            <w:r w:rsidRPr="00B43522">
              <w:rPr>
                <w:color w:val="31849B" w:themeColor="accent5" w:themeShade="BF"/>
              </w:rPr>
              <w:t>Верно</w:t>
            </w:r>
            <w:proofErr w:type="gramEnd"/>
            <w:r w:rsidRPr="00B43522">
              <w:rPr>
                <w:color w:val="31849B" w:themeColor="accent5" w:themeShade="BF"/>
              </w:rPr>
              <w:t xml:space="preserve"> ты сказал: важна не палка, а умная голова да доброе сердце!</w:t>
            </w:r>
          </w:p>
          <w:p w:rsidR="001142D0" w:rsidRPr="00B43522" w:rsidRDefault="001142D0" w:rsidP="009D16CD">
            <w:pPr>
              <w:pStyle w:val="a7"/>
              <w:spacing w:before="0" w:beforeAutospacing="0" w:after="0" w:afterAutospacing="0"/>
              <w:rPr>
                <w:color w:val="31849B" w:themeColor="accent5" w:themeShade="BF"/>
              </w:rPr>
            </w:pPr>
          </w:p>
          <w:p w:rsidR="00D8028A" w:rsidRPr="00B43522" w:rsidRDefault="001142D0" w:rsidP="009D16CD">
            <w:pPr>
              <w:rPr>
                <w:lang w:eastAsia="en-US"/>
              </w:rPr>
            </w:pPr>
            <w:r w:rsidRPr="00B43522">
              <w:rPr>
                <w:lang w:eastAsia="en-US"/>
              </w:rPr>
              <w:t>-</w:t>
            </w:r>
            <w:r w:rsidR="00D8028A" w:rsidRPr="00B43522">
              <w:rPr>
                <w:lang w:eastAsia="en-US"/>
              </w:rPr>
              <w:t>Как в начале сказки Заяц называл палочку-выручалочку? (палка)</w:t>
            </w:r>
          </w:p>
          <w:p w:rsidR="00D8028A" w:rsidRPr="00B43522" w:rsidRDefault="00D8028A" w:rsidP="009D16CD">
            <w:r w:rsidRPr="00B43522">
              <w:rPr>
                <w:lang w:eastAsia="en-US"/>
              </w:rPr>
              <w:t>- Как в конце сказки? (</w:t>
            </w:r>
            <w:r w:rsidRPr="00B43522">
              <w:t>волшебная палочка-выручалочка)</w:t>
            </w:r>
          </w:p>
          <w:p w:rsidR="00D8028A" w:rsidRPr="00B43522" w:rsidRDefault="00D8028A" w:rsidP="009D16CD">
            <w:r w:rsidRPr="00B43522">
              <w:t>- На самом ли деле палочка была волшебная? (нет, это смекалка и ум Ёжика выручали друзей из беды)</w:t>
            </w:r>
          </w:p>
          <w:p w:rsidR="003774A3" w:rsidRPr="00B43522" w:rsidRDefault="00D8028A" w:rsidP="009D16CD">
            <w:r w:rsidRPr="00B43522">
              <w:t xml:space="preserve">- Как помогла Ёжику </w:t>
            </w:r>
            <w:r w:rsidRPr="00B43522">
              <w:rPr>
                <w:color w:val="31849B" w:themeColor="accent5" w:themeShade="BF"/>
              </w:rPr>
              <w:t xml:space="preserve"> </w:t>
            </w:r>
            <w:r w:rsidRPr="00B43522">
              <w:t xml:space="preserve">палочка-выручалочка — </w:t>
            </w:r>
            <w:proofErr w:type="gramStart"/>
            <w:r w:rsidRPr="00B43522">
              <w:t>через</w:t>
            </w:r>
            <w:proofErr w:type="gramEnd"/>
            <w:r w:rsidRPr="00B43522">
              <w:t xml:space="preserve"> всё-скакалочка? </w:t>
            </w:r>
          </w:p>
          <w:p w:rsidR="001142D0" w:rsidRPr="00B43522" w:rsidRDefault="00D8028A" w:rsidP="00D8028A">
            <w:r w:rsidRPr="00B43522">
              <w:rPr>
                <w:lang w:eastAsia="en-US"/>
              </w:rPr>
              <w:t xml:space="preserve">- Кому помогла </w:t>
            </w:r>
            <w:r w:rsidRPr="00B43522">
              <w:t>палочка-выручалочка — из беды-</w:t>
            </w:r>
            <w:proofErr w:type="spellStart"/>
            <w:r w:rsidRPr="00B43522">
              <w:t>вытягалочка</w:t>
            </w:r>
            <w:proofErr w:type="spellEnd"/>
            <w:r w:rsidRPr="00B43522">
              <w:t>?</w:t>
            </w:r>
            <w:r w:rsidRPr="00B43522">
              <w:br/>
              <w:t>-</w:t>
            </w:r>
            <w:r w:rsidRPr="00B43522">
              <w:rPr>
                <w:color w:val="31849B" w:themeColor="accent5" w:themeShade="BF"/>
              </w:rPr>
              <w:t xml:space="preserve"> </w:t>
            </w:r>
            <w:r w:rsidRPr="00B43522">
              <w:t>Почему Ёжик  однажды назвал палочку-выручалочку — наверх-</w:t>
            </w:r>
            <w:proofErr w:type="spellStart"/>
            <w:r w:rsidRPr="00B43522">
              <w:lastRenderedPageBreak/>
              <w:t>поднималочкой</w:t>
            </w:r>
            <w:proofErr w:type="spellEnd"/>
            <w:r w:rsidRPr="00B43522">
              <w:t>?</w:t>
            </w:r>
          </w:p>
          <w:p w:rsidR="005D19D9" w:rsidRPr="00B43522" w:rsidRDefault="005D19D9" w:rsidP="00D8028A">
            <w:r w:rsidRPr="00B43522">
              <w:t>- Когда Заяц понял, что палочка «волшебная»? (после встречи с волком)</w:t>
            </w:r>
          </w:p>
          <w:p w:rsidR="00D8028A" w:rsidRPr="00B43522" w:rsidRDefault="00D8028A" w:rsidP="00D8028A">
            <w:r w:rsidRPr="00B43522">
              <w:t>-Как назвал Ёжик палочку после встречи с волком?</w:t>
            </w:r>
          </w:p>
          <w:p w:rsidR="005D19D9" w:rsidRPr="00B43522" w:rsidRDefault="005D19D9" w:rsidP="005D19D9">
            <w:pPr>
              <w:rPr>
                <w:lang w:eastAsia="en-US"/>
              </w:rPr>
            </w:pPr>
            <w:r w:rsidRPr="00B43522">
              <w:t>- Что важнее всего на свете? Что об этом говорит автор?   (Умная голова да доброе сердце!)</w:t>
            </w:r>
          </w:p>
          <w:p w:rsidR="005D19D9" w:rsidRPr="00B43522" w:rsidRDefault="005A32D5" w:rsidP="005D19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Что своей сказкой решил показать нам автор? Чему хотел научить? (Надо видеть удивительное в каждой, казалось </w:t>
            </w:r>
            <w:proofErr w:type="gramStart"/>
            <w:r>
              <w:rPr>
                <w:lang w:eastAsia="en-US"/>
              </w:rPr>
              <w:t>бы</w:t>
            </w:r>
            <w:proofErr w:type="gramEnd"/>
            <w:r>
              <w:rPr>
                <w:lang w:eastAsia="en-US"/>
              </w:rPr>
              <w:t xml:space="preserve"> даже не нужной, вещи. </w:t>
            </w:r>
            <w:proofErr w:type="gramStart"/>
            <w:r>
              <w:rPr>
                <w:lang w:eastAsia="en-US"/>
              </w:rPr>
              <w:t xml:space="preserve">Уметь протягивать руку помощи другому.) </w:t>
            </w:r>
            <w:proofErr w:type="gramEnd"/>
          </w:p>
          <w:p w:rsidR="005A32D5" w:rsidRDefault="005A32D5" w:rsidP="005A32D5">
            <w:pPr>
              <w:rPr>
                <w:lang w:eastAsia="en-US"/>
              </w:rPr>
            </w:pPr>
            <w:r w:rsidRPr="003774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CD39B" wp14:editId="67BEADA9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469265</wp:posOffset>
                      </wp:positionV>
                      <wp:extent cx="219075" cy="219075"/>
                      <wp:effectExtent l="0" t="0" r="28575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" o:spid="_x0000_s1026" style="position:absolute;margin-left:335.2pt;margin-top:36.9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" fillcolor="#9bbb59" strokecolor="#71893f" strokeweight="2pt"/>
                  </w:pict>
                </mc:Fallback>
              </mc:AlternateContent>
            </w:r>
            <w:r w:rsidRPr="003774A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Теперь вы можете сказать, кого выручила палочка</w:t>
            </w:r>
            <w:r w:rsidRPr="003774A3">
              <w:rPr>
                <w:lang w:eastAsia="en-US"/>
              </w:rPr>
              <w:t>? (</w:t>
            </w:r>
            <w:r>
              <w:rPr>
                <w:lang w:eastAsia="en-US"/>
              </w:rPr>
              <w:t xml:space="preserve">В первую очередь Зайца, научила быть </w:t>
            </w:r>
            <w:r w:rsidR="002654BA">
              <w:rPr>
                <w:lang w:eastAsia="en-US"/>
              </w:rPr>
              <w:t>добрым, внимательным к окружающим предметам, отзывчивым.</w:t>
            </w:r>
            <w:r w:rsidRPr="003774A3">
              <w:rPr>
                <w:lang w:eastAsia="en-US"/>
              </w:rPr>
              <w:t>)</w:t>
            </w:r>
          </w:p>
          <w:p w:rsidR="002654BA" w:rsidRPr="003774A3" w:rsidRDefault="002654BA" w:rsidP="005A32D5">
            <w:pPr>
              <w:rPr>
                <w:lang w:eastAsia="en-US"/>
              </w:rPr>
            </w:pPr>
            <w:r>
              <w:rPr>
                <w:lang w:eastAsia="en-US"/>
              </w:rPr>
              <w:t>- Кто из героев понравился больше?</w:t>
            </w:r>
            <w:r w:rsidR="001C7CE8">
              <w:rPr>
                <w:noProof/>
              </w:rPr>
              <w:drawing>
                <wp:inline distT="0" distB="0" distL="0" distR="0" wp14:anchorId="42181C46">
                  <wp:extent cx="323215" cy="347345"/>
                  <wp:effectExtent l="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19D9" w:rsidRPr="005D19D9" w:rsidRDefault="005D19D9" w:rsidP="005D19D9">
            <w:pPr>
              <w:rPr>
                <w:sz w:val="22"/>
                <w:szCs w:val="22"/>
                <w:lang w:eastAsia="en-US"/>
              </w:rPr>
            </w:pPr>
          </w:p>
          <w:p w:rsidR="005D19D9" w:rsidRPr="005D19D9" w:rsidRDefault="002654BA" w:rsidP="005D19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 о писателе. Беседа о личности.</w:t>
            </w:r>
          </w:p>
          <w:p w:rsidR="005D19D9" w:rsidRPr="005D19D9" w:rsidRDefault="005D19D9" w:rsidP="005D19D9">
            <w:pPr>
              <w:rPr>
                <w:sz w:val="22"/>
                <w:szCs w:val="22"/>
                <w:lang w:eastAsia="en-US"/>
              </w:rPr>
            </w:pPr>
          </w:p>
          <w:p w:rsidR="005D19D9" w:rsidRPr="005D19D9" w:rsidRDefault="005D19D9" w:rsidP="005D19D9">
            <w:pPr>
              <w:rPr>
                <w:sz w:val="22"/>
                <w:szCs w:val="22"/>
                <w:lang w:eastAsia="en-US"/>
              </w:rPr>
            </w:pPr>
          </w:p>
          <w:p w:rsidR="005D19D9" w:rsidRPr="005D19D9" w:rsidRDefault="005D19D9" w:rsidP="005D19D9">
            <w:pPr>
              <w:rPr>
                <w:sz w:val="22"/>
                <w:szCs w:val="22"/>
                <w:lang w:eastAsia="en-US"/>
              </w:rPr>
            </w:pPr>
          </w:p>
          <w:p w:rsidR="005D19D9" w:rsidRPr="005D19D9" w:rsidRDefault="002654BA" w:rsidP="005D19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(Проводится по ходу чтения)</w:t>
            </w:r>
          </w:p>
          <w:p w:rsidR="005D19D9" w:rsidRPr="005D19D9" w:rsidRDefault="005D19D9" w:rsidP="005D19D9">
            <w:pPr>
              <w:rPr>
                <w:sz w:val="22"/>
                <w:szCs w:val="22"/>
                <w:lang w:eastAsia="en-US"/>
              </w:rPr>
            </w:pPr>
          </w:p>
          <w:p w:rsidR="005D19D9" w:rsidRPr="00B43522" w:rsidRDefault="005D19D9" w:rsidP="005D19D9">
            <w:pPr>
              <w:rPr>
                <w:lang w:eastAsia="en-US"/>
              </w:rPr>
            </w:pPr>
            <w:r w:rsidRPr="00B43522">
              <w:rPr>
                <w:lang w:eastAsia="en-US"/>
              </w:rPr>
              <w:t>Придумайте истории, которые могли бы ещё произойти с нашими героями, а помогла им бы им палочка-выручалочка.</w:t>
            </w:r>
            <w:r w:rsidR="00912584">
              <w:rPr>
                <w:noProof/>
              </w:rPr>
              <w:drawing>
                <wp:inline distT="0" distB="0" distL="0" distR="0" wp14:anchorId="191909C2" wp14:editId="70981763">
                  <wp:extent cx="243840" cy="243840"/>
                  <wp:effectExtent l="0" t="0" r="381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F" w:rsidRDefault="005056AD" w:rsidP="009D16CD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5C62ED9" wp14:editId="6EFFF44D">
                  <wp:extent cx="1428750" cy="1901970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29" cy="1902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770F">
              <w:rPr>
                <w:noProof/>
                <w:sz w:val="22"/>
                <w:szCs w:val="22"/>
              </w:rPr>
              <w:drawing>
                <wp:inline distT="0" distB="0" distL="0" distR="0" wp14:anchorId="6C4C1406" wp14:editId="3DA9134E">
                  <wp:extent cx="1505585" cy="68262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770F" w:rsidRDefault="0051770F" w:rsidP="009D16CD">
            <w:pPr>
              <w:rPr>
                <w:sz w:val="22"/>
                <w:szCs w:val="22"/>
                <w:lang w:eastAsia="en-US"/>
              </w:rPr>
            </w:pPr>
          </w:p>
          <w:p w:rsidR="004A49BE" w:rsidRDefault="0051770F" w:rsidP="009D16CD">
            <w:pPr>
              <w:ind w:firstLine="708"/>
              <w:jc w:val="both"/>
              <w:rPr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A566B2F" wp14:editId="005AA75F">
                  <wp:extent cx="243840" cy="243840"/>
                  <wp:effectExtent l="0" t="0" r="381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70F">
              <w:rPr>
                <w:b/>
                <w:color w:val="4F6228" w:themeColor="accent3" w:themeShade="80"/>
                <w:lang w:eastAsia="en-US"/>
              </w:rPr>
              <w:t>Коммуникативные:</w:t>
            </w:r>
            <w:r w:rsidRPr="0051770F">
              <w:rPr>
                <w:color w:val="4F6228" w:themeColor="accent3" w:themeShade="80"/>
                <w:lang w:eastAsia="en-US"/>
              </w:rPr>
              <w:t xml:space="preserve"> </w:t>
            </w:r>
            <w:r>
              <w:rPr>
                <w:lang w:eastAsia="en-US"/>
              </w:rPr>
              <w:t>излагать своё мнение, аргументируя его, подтверждая фактами, участвовать в диалоге,</w:t>
            </w:r>
            <w:r w:rsidR="00912584">
              <w:rPr>
                <w:lang w:eastAsia="en-US"/>
              </w:rPr>
              <w:t xml:space="preserve"> создавать устные тексты</w:t>
            </w:r>
          </w:p>
          <w:p w:rsidR="0051770F" w:rsidRDefault="0051770F" w:rsidP="009D16CD">
            <w:pPr>
              <w:ind w:firstLine="708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D38AF4" wp14:editId="3E868942">
                  <wp:extent cx="286385" cy="24384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1770F">
              <w:rPr>
                <w:b/>
                <w:color w:val="365F91" w:themeColor="accent1" w:themeShade="BF"/>
                <w:lang w:eastAsia="en-US"/>
              </w:rPr>
              <w:t>Познавательные</w:t>
            </w:r>
            <w:r>
              <w:rPr>
                <w:b/>
                <w:color w:val="365F91" w:themeColor="accent1" w:themeShade="BF"/>
                <w:lang w:eastAsia="en-US"/>
              </w:rPr>
              <w:t xml:space="preserve">: </w:t>
            </w:r>
            <w:r w:rsidRPr="0051770F">
              <w:rPr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информацию в иллюстрациях</w:t>
            </w:r>
            <w:r w:rsidR="00912584">
              <w:rPr>
                <w:lang w:eastAsia="en-US"/>
              </w:rPr>
              <w:t xml:space="preserve">, владеть разными видами смыслового чтения (вычитывать </w:t>
            </w:r>
            <w:proofErr w:type="spellStart"/>
            <w:r w:rsidR="00912584">
              <w:rPr>
                <w:lang w:eastAsia="en-US"/>
              </w:rPr>
              <w:t>фактуальную</w:t>
            </w:r>
            <w:proofErr w:type="spellEnd"/>
            <w:r w:rsidR="00912584">
              <w:rPr>
                <w:lang w:eastAsia="en-US"/>
              </w:rPr>
              <w:t xml:space="preserve">, </w:t>
            </w:r>
            <w:proofErr w:type="spellStart"/>
            <w:r w:rsidR="00912584">
              <w:rPr>
                <w:lang w:eastAsia="en-US"/>
              </w:rPr>
              <w:t>поддекстовую</w:t>
            </w:r>
            <w:proofErr w:type="spellEnd"/>
            <w:r w:rsidR="00912584">
              <w:rPr>
                <w:lang w:eastAsia="en-US"/>
              </w:rPr>
              <w:t xml:space="preserve">, концептуальную информацию) </w:t>
            </w:r>
            <w:proofErr w:type="gramEnd"/>
          </w:p>
          <w:p w:rsidR="0051770F" w:rsidRDefault="0051770F" w:rsidP="009D16CD">
            <w:pPr>
              <w:ind w:firstLine="708"/>
              <w:jc w:val="both"/>
              <w:rPr>
                <w:lang w:eastAsia="en-US"/>
              </w:rPr>
            </w:pPr>
          </w:p>
          <w:p w:rsidR="0051770F" w:rsidRDefault="0051770F" w:rsidP="009D16CD">
            <w:pPr>
              <w:ind w:firstLine="708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4C904D" wp14:editId="7648C651">
                  <wp:extent cx="225425" cy="243840"/>
                  <wp:effectExtent l="0" t="0" r="317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774A3" w:rsidRPr="003774A3">
              <w:rPr>
                <w:b/>
                <w:color w:val="E36C0A" w:themeColor="accent6" w:themeShade="BF"/>
                <w:lang w:eastAsia="en-US"/>
              </w:rPr>
              <w:t>Регулятивные</w:t>
            </w:r>
            <w:proofErr w:type="gramEnd"/>
            <w:r w:rsidR="003774A3" w:rsidRPr="003774A3">
              <w:rPr>
                <w:b/>
                <w:color w:val="E36C0A" w:themeColor="accent6" w:themeShade="BF"/>
                <w:lang w:eastAsia="en-US"/>
              </w:rPr>
              <w:t xml:space="preserve">: </w:t>
            </w:r>
            <w:r w:rsidR="003774A3">
              <w:rPr>
                <w:lang w:eastAsia="en-US"/>
              </w:rPr>
              <w:t>определять цель. Формулировать тему урока, выдвигать версии.</w:t>
            </w:r>
          </w:p>
          <w:p w:rsidR="00880457" w:rsidRDefault="00880457" w:rsidP="009D16CD">
            <w:pPr>
              <w:ind w:firstLine="708"/>
              <w:jc w:val="both"/>
              <w:rPr>
                <w:lang w:eastAsia="en-US"/>
              </w:rPr>
            </w:pPr>
          </w:p>
          <w:p w:rsidR="002660B4" w:rsidRDefault="002654BA" w:rsidP="009D16CD">
            <w:pPr>
              <w:ind w:firstLine="708"/>
              <w:jc w:val="both"/>
              <w:rPr>
                <w:lang w:eastAsia="en-US"/>
              </w:rPr>
            </w:pPr>
            <w:r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CBEFC" wp14:editId="1687A0B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111125</wp:posOffset>
                      </wp:positionV>
                      <wp:extent cx="228600" cy="247650"/>
                      <wp:effectExtent l="57150" t="38100" r="19050" b="9525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8" o:spid="_x0000_s1026" style="position:absolute;margin-left:13.2pt;margin-top:8.75pt;width:18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" fillcolor="#7f7f7f [1612]" strokecolor="black [3040]"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660B4" w:rsidRPr="001C7CE8" w:rsidRDefault="002660B4" w:rsidP="009D16CD">
            <w:pPr>
              <w:ind w:firstLine="708"/>
              <w:jc w:val="both"/>
              <w:rPr>
                <w:b/>
                <w:lang w:eastAsia="en-US"/>
              </w:rPr>
            </w:pPr>
            <w:r w:rsidRPr="002654BA">
              <w:rPr>
                <w:b/>
                <w:color w:val="808080" w:themeColor="background1" w:themeShade="80"/>
                <w:lang w:eastAsia="en-US"/>
              </w:rPr>
              <w:t>Личностные</w:t>
            </w:r>
            <w:r w:rsidR="001C7CE8">
              <w:rPr>
                <w:b/>
                <w:color w:val="808080" w:themeColor="background1" w:themeShade="80"/>
                <w:lang w:eastAsia="en-US"/>
              </w:rPr>
              <w:t xml:space="preserve">: </w:t>
            </w:r>
            <w:r w:rsidR="001C7CE8" w:rsidRPr="001C7CE8">
              <w:rPr>
                <w:lang w:eastAsia="en-US"/>
              </w:rPr>
              <w:t>объяснять и оценивать поступки героев.</w:t>
            </w: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9D16CD" w:rsidRDefault="00D8028A" w:rsidP="009D16CD">
            <w:pPr>
              <w:ind w:firstLine="708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ED044A" wp14:editId="7FCA7640">
                  <wp:extent cx="2638425" cy="139874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301" cy="1400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16CD" w:rsidRDefault="009D16CD" w:rsidP="009D16CD">
            <w:pPr>
              <w:jc w:val="center"/>
              <w:rPr>
                <w:lang w:eastAsia="en-US"/>
              </w:rPr>
            </w:pPr>
          </w:p>
          <w:p w:rsidR="009D16CD" w:rsidRDefault="009D16CD" w:rsidP="009D16CD">
            <w:pPr>
              <w:ind w:firstLine="708"/>
              <w:jc w:val="both"/>
              <w:rPr>
                <w:lang w:eastAsia="en-US"/>
              </w:rPr>
            </w:pPr>
          </w:p>
          <w:p w:rsidR="00F704ED" w:rsidRDefault="00D8028A" w:rsidP="009D16CD">
            <w:pPr>
              <w:ind w:firstLine="708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527809F" wp14:editId="277E018B">
                  <wp:extent cx="1790700" cy="1846083"/>
                  <wp:effectExtent l="0" t="0" r="0" b="1905"/>
                  <wp:docPr id="15" name="Рисунок 15" descr="http://modernlib.ru/books/suteev_vladimir/palochkaviruchalochka/i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dernlib.ru/books/suteev_vladimir/palochkaviruchalochka/i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743" cy="185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4ED" w:rsidRDefault="00F704ED" w:rsidP="009D16CD">
            <w:pPr>
              <w:ind w:firstLine="708"/>
              <w:jc w:val="both"/>
              <w:rPr>
                <w:lang w:eastAsia="en-US"/>
              </w:rPr>
            </w:pPr>
          </w:p>
          <w:p w:rsidR="00F704ED" w:rsidRDefault="00F704ED" w:rsidP="009D16CD">
            <w:pPr>
              <w:ind w:firstLine="708"/>
              <w:jc w:val="both"/>
              <w:rPr>
                <w:lang w:eastAsia="en-US"/>
              </w:rPr>
            </w:pPr>
          </w:p>
          <w:p w:rsidR="00F704ED" w:rsidRPr="0051770F" w:rsidRDefault="00F704ED" w:rsidP="009D16CD">
            <w:pPr>
              <w:ind w:firstLine="708"/>
              <w:jc w:val="both"/>
              <w:rPr>
                <w:lang w:eastAsia="en-US"/>
              </w:rPr>
            </w:pPr>
          </w:p>
        </w:tc>
      </w:tr>
    </w:tbl>
    <w:p w:rsidR="005566D2" w:rsidRDefault="005566D2"/>
    <w:sectPr w:rsidR="005566D2" w:rsidSect="00505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0C"/>
    <w:multiLevelType w:val="hybridMultilevel"/>
    <w:tmpl w:val="F94C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00B18"/>
    <w:multiLevelType w:val="hybridMultilevel"/>
    <w:tmpl w:val="51B8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312A0"/>
    <w:multiLevelType w:val="hybridMultilevel"/>
    <w:tmpl w:val="C18E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E"/>
    <w:rsid w:val="001142D0"/>
    <w:rsid w:val="001C7CE8"/>
    <w:rsid w:val="001F4970"/>
    <w:rsid w:val="002654BA"/>
    <w:rsid w:val="002660B4"/>
    <w:rsid w:val="002B426C"/>
    <w:rsid w:val="002E6FED"/>
    <w:rsid w:val="00376E36"/>
    <w:rsid w:val="003774A3"/>
    <w:rsid w:val="004A49BE"/>
    <w:rsid w:val="005056AD"/>
    <w:rsid w:val="0051770F"/>
    <w:rsid w:val="005566D2"/>
    <w:rsid w:val="005A32D5"/>
    <w:rsid w:val="005D19D9"/>
    <w:rsid w:val="005E30E6"/>
    <w:rsid w:val="00730B59"/>
    <w:rsid w:val="0073747B"/>
    <w:rsid w:val="00863394"/>
    <w:rsid w:val="00880457"/>
    <w:rsid w:val="00912584"/>
    <w:rsid w:val="00961975"/>
    <w:rsid w:val="009D16CD"/>
    <w:rsid w:val="00A71E0D"/>
    <w:rsid w:val="00AC5DB0"/>
    <w:rsid w:val="00B43522"/>
    <w:rsid w:val="00C016F0"/>
    <w:rsid w:val="00CB6A88"/>
    <w:rsid w:val="00CE7A91"/>
    <w:rsid w:val="00D8028A"/>
    <w:rsid w:val="00E32422"/>
    <w:rsid w:val="00F704ED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4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5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774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4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5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77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dcterms:created xsi:type="dcterms:W3CDTF">2015-02-07T19:02:00Z</dcterms:created>
  <dcterms:modified xsi:type="dcterms:W3CDTF">2015-02-07T19:55:00Z</dcterms:modified>
</cp:coreProperties>
</file>