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517" w:rsidRPr="0085498C" w:rsidRDefault="003D4517" w:rsidP="003D45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98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D4517" w:rsidRPr="0085498C" w:rsidRDefault="003D4517" w:rsidP="003D45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186" w:rsidRDefault="003D4517" w:rsidP="003D4517">
      <w:pPr>
        <w:pStyle w:val="a7"/>
        <w:rPr>
          <w:rFonts w:ascii="Times New Roman" w:hAnsi="Times New Roman"/>
          <w:sz w:val="24"/>
          <w:szCs w:val="24"/>
        </w:rPr>
      </w:pPr>
      <w:r w:rsidRPr="0085498C">
        <w:rPr>
          <w:rFonts w:ascii="Times New Roman" w:hAnsi="Times New Roman"/>
          <w:sz w:val="24"/>
          <w:szCs w:val="24"/>
        </w:rPr>
        <w:t xml:space="preserve">      Рабочая программа </w:t>
      </w:r>
      <w:r w:rsidR="00BC0742">
        <w:rPr>
          <w:rFonts w:ascii="Times New Roman" w:hAnsi="Times New Roman"/>
          <w:sz w:val="24"/>
          <w:szCs w:val="24"/>
        </w:rPr>
        <w:t xml:space="preserve">по «Физической культуре» для 1 класса </w:t>
      </w:r>
      <w:r w:rsidRPr="0085498C">
        <w:rPr>
          <w:rFonts w:ascii="Times New Roman" w:hAnsi="Times New Roman"/>
          <w:sz w:val="24"/>
          <w:szCs w:val="24"/>
        </w:rPr>
        <w:t xml:space="preserve">составлена в соответствии с основными </w:t>
      </w:r>
      <w:r w:rsidR="00E4660C">
        <w:rPr>
          <w:rFonts w:ascii="Times New Roman" w:hAnsi="Times New Roman"/>
          <w:sz w:val="24"/>
          <w:szCs w:val="24"/>
        </w:rPr>
        <w:t xml:space="preserve">требованиями </w:t>
      </w:r>
      <w:r w:rsidRPr="0085498C">
        <w:rPr>
          <w:rFonts w:ascii="Times New Roman" w:hAnsi="Times New Roman"/>
          <w:sz w:val="24"/>
          <w:szCs w:val="24"/>
        </w:rPr>
        <w:t xml:space="preserve">Федерального государственного </w:t>
      </w:r>
      <w:r w:rsidR="00E4660C">
        <w:rPr>
          <w:rFonts w:ascii="Times New Roman" w:hAnsi="Times New Roman"/>
          <w:sz w:val="24"/>
          <w:szCs w:val="24"/>
        </w:rPr>
        <w:t xml:space="preserve">образовательного </w:t>
      </w:r>
      <w:r w:rsidRPr="0085498C">
        <w:rPr>
          <w:rFonts w:ascii="Times New Roman" w:hAnsi="Times New Roman"/>
          <w:sz w:val="24"/>
          <w:szCs w:val="24"/>
        </w:rPr>
        <w:t xml:space="preserve">стандарта начального общего образования </w:t>
      </w:r>
      <w:r w:rsidR="00E4660C">
        <w:rPr>
          <w:rFonts w:ascii="Times New Roman" w:hAnsi="Times New Roman"/>
          <w:sz w:val="24"/>
          <w:szCs w:val="24"/>
        </w:rPr>
        <w:t>второго</w:t>
      </w:r>
      <w:r w:rsidRPr="0085498C">
        <w:rPr>
          <w:rFonts w:ascii="Times New Roman" w:hAnsi="Times New Roman"/>
          <w:sz w:val="24"/>
          <w:szCs w:val="24"/>
        </w:rPr>
        <w:t xml:space="preserve"> поколения, планируемыми результатами начального общего образования, требованиями основной образовательной программы ОУ, программы УМК «Начальная школа </w:t>
      </w:r>
      <w:r w:rsidRPr="0085498C">
        <w:rPr>
          <w:rFonts w:ascii="Times New Roman" w:hAnsi="Times New Roman"/>
          <w:sz w:val="24"/>
          <w:szCs w:val="24"/>
          <w:lang w:val="en-US"/>
        </w:rPr>
        <w:t>XXI</w:t>
      </w:r>
      <w:r w:rsidRPr="0085498C">
        <w:rPr>
          <w:rFonts w:ascii="Times New Roman" w:hAnsi="Times New Roman"/>
          <w:sz w:val="24"/>
          <w:szCs w:val="24"/>
        </w:rPr>
        <w:t xml:space="preserve">» под редакцией </w:t>
      </w:r>
    </w:p>
    <w:p w:rsidR="003D4517" w:rsidRDefault="00A45186" w:rsidP="003D4517">
      <w:pPr>
        <w:pStyle w:val="a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Т.</w:t>
      </w:r>
      <w:r w:rsidRPr="0085498C">
        <w:rPr>
          <w:rFonts w:ascii="Times New Roman" w:eastAsia="Times New Roman" w:hAnsi="Times New Roman"/>
          <w:bCs/>
          <w:sz w:val="24"/>
          <w:szCs w:val="24"/>
          <w:lang w:eastAsia="ru-RU"/>
        </w:rPr>
        <w:t>.В. Петров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ой</w:t>
      </w:r>
      <w:r w:rsidRPr="0085498C">
        <w:rPr>
          <w:rFonts w:ascii="Times New Roman" w:eastAsia="Times New Roman" w:hAnsi="Times New Roman"/>
          <w:bCs/>
          <w:sz w:val="24"/>
          <w:szCs w:val="24"/>
          <w:lang w:eastAsia="ru-RU"/>
        </w:rPr>
        <w:t>, Ю.А. Копылов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а, Н.В. Полянской, С.С.Петрова.</w:t>
      </w:r>
    </w:p>
    <w:p w:rsidR="00A45186" w:rsidRPr="0085498C" w:rsidRDefault="00A45186" w:rsidP="003D4517">
      <w:pPr>
        <w:pStyle w:val="a7"/>
        <w:rPr>
          <w:rFonts w:ascii="Times New Roman" w:hAnsi="Times New Roman"/>
          <w:sz w:val="24"/>
          <w:szCs w:val="24"/>
        </w:rPr>
      </w:pPr>
    </w:p>
    <w:p w:rsidR="003D4517" w:rsidRPr="0085498C" w:rsidRDefault="003D4517" w:rsidP="003D45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498C">
        <w:rPr>
          <w:rFonts w:ascii="Times New Roman" w:hAnsi="Times New Roman" w:cs="Times New Roman"/>
          <w:sz w:val="24"/>
          <w:szCs w:val="24"/>
        </w:rPr>
        <w:t xml:space="preserve">    </w:t>
      </w:r>
      <w:r w:rsidRPr="0085498C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</w:p>
    <w:p w:rsidR="00AE3F48" w:rsidRDefault="00AE3F48" w:rsidP="00AE3F48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Материал программы направлен на реализацию приоритетной задачи образования – формирование всесторонне гармонично развитой личности; на реализацию творческих способностей обучающихся, их физическое совершенствование; на развитие основных двигательных (физических) жизненно важных качеств; на формирование у школьников научно обоснованного отношения к окружающему миру. В соответствии с программой образовательный процесс в области физической культуры в начальной школе должен быть ориентирован:</w:t>
      </w:r>
    </w:p>
    <w:p w:rsidR="00AE3F48" w:rsidRDefault="00AE3F48" w:rsidP="00AE3F48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развитие основных физических качеств и повышение функциональных возможностей организма;</w:t>
      </w:r>
    </w:p>
    <w:p w:rsidR="00F374E3" w:rsidRDefault="00AE3F48" w:rsidP="00AE3F48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обогащение двигательного опыта физическими упражнениями с общеразвивающей и корригирующе</w:t>
      </w:r>
      <w:r w:rsidR="00F374E3">
        <w:rPr>
          <w:rFonts w:ascii="Times New Roman" w:hAnsi="Times New Roman"/>
          <w:sz w:val="24"/>
          <w:szCs w:val="24"/>
        </w:rPr>
        <w:t>й направленностью техническими действиями базовых видов спорта;</w:t>
      </w:r>
    </w:p>
    <w:p w:rsidR="00F374E3" w:rsidRDefault="00F374E3" w:rsidP="00AE3F48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освоение знаний о физической культуре;</w:t>
      </w:r>
    </w:p>
    <w:p w:rsidR="006521D0" w:rsidRDefault="00F374E3" w:rsidP="00AE3F48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упражнениями.</w:t>
      </w:r>
    </w:p>
    <w:p w:rsidR="00B971D6" w:rsidRDefault="006521D0" w:rsidP="00B971D6">
      <w:pPr>
        <w:ind w:left="360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     Программа ориентирована на создание у школьников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r w:rsidR="00AE3F48">
        <w:rPr>
          <w:rFonts w:ascii="Times New Roman" w:hAnsi="Times New Roman"/>
          <w:sz w:val="24"/>
          <w:szCs w:val="24"/>
        </w:rPr>
        <w:t xml:space="preserve"> </w:t>
      </w:r>
    </w:p>
    <w:p w:rsidR="00B971D6" w:rsidRPr="00B971D6" w:rsidRDefault="00B971D6" w:rsidP="00B971D6">
      <w:pPr>
        <w:ind w:left="360"/>
        <w:rPr>
          <w:rFonts w:ascii="Times New Roman" w:hAnsi="Times New Roman" w:cs="Times New Roman"/>
          <w:sz w:val="24"/>
          <w:szCs w:val="24"/>
        </w:rPr>
      </w:pPr>
      <w:r w:rsidRPr="00B971D6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  <w:r w:rsidRPr="00B971D6">
        <w:rPr>
          <w:rFonts w:ascii="Times New Roman" w:hAnsi="Times New Roman" w:cs="Times New Roman"/>
          <w:sz w:val="24"/>
          <w:szCs w:val="24"/>
        </w:rPr>
        <w:t>освоения содержания образования в области физической культуры:</w:t>
      </w:r>
    </w:p>
    <w:p w:rsidR="00B971D6" w:rsidRPr="00B971D6" w:rsidRDefault="00B971D6" w:rsidP="00B971D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1D6"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формирование ценностей многонационального российского общества;</w:t>
      </w:r>
    </w:p>
    <w:p w:rsidR="00B971D6" w:rsidRPr="00B971D6" w:rsidRDefault="00B971D6" w:rsidP="00B971D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1D6">
        <w:rPr>
          <w:rFonts w:ascii="Times New Roman" w:hAnsi="Times New Roman" w:cs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B971D6" w:rsidRPr="00B971D6" w:rsidRDefault="00B971D6" w:rsidP="00B971D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1D6">
        <w:rPr>
          <w:rFonts w:ascii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B971D6" w:rsidRPr="00B971D6" w:rsidRDefault="00B971D6" w:rsidP="00B971D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1D6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деятельности;</w:t>
      </w:r>
    </w:p>
    <w:p w:rsidR="00B971D6" w:rsidRPr="00B971D6" w:rsidRDefault="00B971D6" w:rsidP="00B971D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1D6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поступки;</w:t>
      </w:r>
    </w:p>
    <w:p w:rsidR="00B971D6" w:rsidRPr="00B971D6" w:rsidRDefault="00B971D6" w:rsidP="00B971D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1D6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B971D6" w:rsidRPr="00B971D6" w:rsidRDefault="00B971D6" w:rsidP="00B971D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1D6">
        <w:rPr>
          <w:rFonts w:ascii="Times New Roman" w:hAnsi="Times New Roman" w:cs="Times New Roman"/>
          <w:sz w:val="24"/>
          <w:szCs w:val="24"/>
        </w:rPr>
        <w:lastRenderedPageBreak/>
        <w:t>Развитие навыков сотрудничества со взрослыми и сверстниками в разных социальных ситуациях;</w:t>
      </w:r>
    </w:p>
    <w:p w:rsidR="00B971D6" w:rsidRPr="00B971D6" w:rsidRDefault="00B971D6" w:rsidP="00B971D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1D6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бережному отношению к материальным и духовным ценностям.</w:t>
      </w:r>
    </w:p>
    <w:p w:rsidR="00B971D6" w:rsidRPr="00B971D6" w:rsidRDefault="00B971D6" w:rsidP="00B971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1D6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B971D6" w:rsidRPr="00B971D6" w:rsidRDefault="00B971D6" w:rsidP="00B971D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1D6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B971D6" w:rsidRPr="00B971D6" w:rsidRDefault="00B971D6" w:rsidP="00B971D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1D6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B971D6" w:rsidRPr="00B971D6" w:rsidRDefault="00B971D6" w:rsidP="00B971D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1D6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B971D6" w:rsidRPr="00B971D6" w:rsidRDefault="00B971D6" w:rsidP="00B971D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1D6">
        <w:rPr>
          <w:rFonts w:ascii="Times New Roman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деятельности;</w:t>
      </w:r>
    </w:p>
    <w:p w:rsidR="00B971D6" w:rsidRPr="00B971D6" w:rsidRDefault="00B971D6" w:rsidP="00B971D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1D6">
        <w:rPr>
          <w:rFonts w:ascii="Times New Roman" w:hAnsi="Times New Roman" w:cs="Times New Roman"/>
          <w:sz w:val="24"/>
          <w:szCs w:val="24"/>
        </w:rPr>
        <w:t>Освоение начальных форм познавательной и личностной рефлексии;</w:t>
      </w:r>
    </w:p>
    <w:p w:rsidR="00B971D6" w:rsidRPr="00B971D6" w:rsidRDefault="00B971D6" w:rsidP="00B971D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1D6">
        <w:rPr>
          <w:rFonts w:ascii="Times New Roman" w:hAnsi="Times New Roman" w:cs="Times New Roman"/>
          <w:sz w:val="24"/>
          <w:szCs w:val="24"/>
        </w:rPr>
        <w:t>Использование знаково-символических средств представления информации для создания моделей изучаемых объектов и процессов;</w:t>
      </w:r>
    </w:p>
    <w:p w:rsidR="00B971D6" w:rsidRPr="00B971D6" w:rsidRDefault="00B971D6" w:rsidP="00B971D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1D6">
        <w:rPr>
          <w:rFonts w:ascii="Times New Roman" w:hAnsi="Times New Roman" w:cs="Times New Roman"/>
          <w:sz w:val="24"/>
          <w:szCs w:val="24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B971D6" w:rsidRPr="00B971D6" w:rsidRDefault="00B971D6" w:rsidP="00B971D6">
      <w:pPr>
        <w:jc w:val="both"/>
        <w:rPr>
          <w:rFonts w:ascii="Times New Roman" w:hAnsi="Times New Roman" w:cs="Times New Roman"/>
          <w:sz w:val="24"/>
          <w:szCs w:val="24"/>
        </w:rPr>
      </w:pPr>
      <w:r w:rsidRPr="00B971D6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B971D6" w:rsidRPr="00B971D6" w:rsidRDefault="00B971D6" w:rsidP="00B971D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1D6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значении физической культуры для укрепления здоровья человека;</w:t>
      </w:r>
    </w:p>
    <w:p w:rsidR="00B971D6" w:rsidRPr="00B971D6" w:rsidRDefault="00B971D6" w:rsidP="00B971D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1D6">
        <w:rPr>
          <w:rFonts w:ascii="Times New Roman" w:hAnsi="Times New Roman" w:cs="Times New Roman"/>
          <w:sz w:val="24"/>
          <w:szCs w:val="24"/>
        </w:rPr>
        <w:t>Овладение умениями организовывать здоровьесберегающую жизнедеятельность;</w:t>
      </w:r>
    </w:p>
    <w:p w:rsidR="00B971D6" w:rsidRPr="00B971D6" w:rsidRDefault="00B971D6" w:rsidP="00B971D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1D6">
        <w:rPr>
          <w:rFonts w:ascii="Times New Roman" w:hAnsi="Times New Roman" w:cs="Times New Roman"/>
          <w:sz w:val="24"/>
          <w:szCs w:val="24"/>
        </w:rPr>
        <w:t>Формирование навыка систематического наблюдения за своим физическим состоянием, величиной физических нагрузок.</w:t>
      </w:r>
    </w:p>
    <w:p w:rsidR="003D4517" w:rsidRPr="0085498C" w:rsidRDefault="003D4517" w:rsidP="003D4517">
      <w:pPr>
        <w:pStyle w:val="a7"/>
        <w:rPr>
          <w:rFonts w:ascii="Times New Roman" w:hAnsi="Times New Roman"/>
          <w:sz w:val="24"/>
          <w:szCs w:val="24"/>
        </w:rPr>
      </w:pPr>
    </w:p>
    <w:p w:rsidR="003D4517" w:rsidRPr="0085498C" w:rsidRDefault="003D4517" w:rsidP="003D4517">
      <w:pPr>
        <w:pStyle w:val="a7"/>
        <w:rPr>
          <w:rFonts w:ascii="Times New Roman" w:hAnsi="Times New Roman"/>
          <w:b/>
          <w:sz w:val="24"/>
          <w:szCs w:val="24"/>
        </w:rPr>
      </w:pPr>
      <w:r w:rsidRPr="0085498C">
        <w:rPr>
          <w:rFonts w:ascii="Times New Roman" w:hAnsi="Times New Roman"/>
          <w:sz w:val="24"/>
          <w:szCs w:val="24"/>
        </w:rPr>
        <w:t xml:space="preserve">   </w:t>
      </w:r>
      <w:r w:rsidRPr="0085498C">
        <w:rPr>
          <w:rFonts w:ascii="Times New Roman" w:hAnsi="Times New Roman"/>
          <w:b/>
          <w:sz w:val="24"/>
          <w:szCs w:val="24"/>
        </w:rPr>
        <w:t>Цель:</w:t>
      </w:r>
    </w:p>
    <w:p w:rsidR="003D4517" w:rsidRDefault="003D4517" w:rsidP="003D4517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5498C">
        <w:rPr>
          <w:rFonts w:ascii="Times New Roman" w:hAnsi="Times New Roman"/>
          <w:sz w:val="24"/>
          <w:szCs w:val="24"/>
        </w:rPr>
        <w:t>формирование у учащихся основ здорового образа жизни, развитие творческой самостоятельности посредством осво</w:t>
      </w:r>
      <w:r w:rsidR="00B12565">
        <w:rPr>
          <w:rFonts w:ascii="Times New Roman" w:hAnsi="Times New Roman"/>
          <w:sz w:val="24"/>
          <w:szCs w:val="24"/>
        </w:rPr>
        <w:t>ения двигательной деятельности;</w:t>
      </w:r>
    </w:p>
    <w:p w:rsidR="00B12565" w:rsidRDefault="00B12565" w:rsidP="003D4517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представлений о физической культуре как составляющей  целостной научной картины мира, ознакомление учащихся с основными положениями науки о физической культуре</w:t>
      </w:r>
      <w:r w:rsidR="0079445C">
        <w:rPr>
          <w:rFonts w:ascii="Times New Roman" w:hAnsi="Times New Roman"/>
          <w:sz w:val="24"/>
          <w:szCs w:val="24"/>
        </w:rPr>
        <w:t>;</w:t>
      </w:r>
    </w:p>
    <w:p w:rsidR="0079445C" w:rsidRPr="0085498C" w:rsidRDefault="0079445C" w:rsidP="003D4517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компетенции детей в области выполнения основных </w:t>
      </w:r>
      <w:r w:rsidR="00C174F5">
        <w:rPr>
          <w:rFonts w:ascii="Times New Roman" w:hAnsi="Times New Roman"/>
          <w:sz w:val="24"/>
          <w:szCs w:val="24"/>
        </w:rPr>
        <w:t>двигательных действий как показателя физической культуры человека.</w:t>
      </w:r>
    </w:p>
    <w:p w:rsidR="003D4517" w:rsidRPr="0085498C" w:rsidRDefault="003D4517" w:rsidP="003D4517">
      <w:pPr>
        <w:pStyle w:val="a7"/>
        <w:ind w:left="770"/>
        <w:rPr>
          <w:rFonts w:ascii="Times New Roman" w:hAnsi="Times New Roman"/>
          <w:sz w:val="24"/>
          <w:szCs w:val="24"/>
        </w:rPr>
      </w:pPr>
    </w:p>
    <w:p w:rsidR="003D4517" w:rsidRPr="0085498C" w:rsidRDefault="003D4517" w:rsidP="003D4517">
      <w:pPr>
        <w:pStyle w:val="a7"/>
        <w:rPr>
          <w:rFonts w:ascii="Times New Roman" w:hAnsi="Times New Roman"/>
          <w:b/>
          <w:sz w:val="24"/>
          <w:szCs w:val="24"/>
        </w:rPr>
      </w:pPr>
      <w:r w:rsidRPr="0085498C">
        <w:rPr>
          <w:rFonts w:ascii="Times New Roman" w:hAnsi="Times New Roman"/>
          <w:sz w:val="24"/>
          <w:szCs w:val="24"/>
        </w:rPr>
        <w:t xml:space="preserve">  </w:t>
      </w:r>
      <w:r w:rsidRPr="0085498C">
        <w:rPr>
          <w:rFonts w:ascii="Times New Roman" w:hAnsi="Times New Roman"/>
          <w:b/>
          <w:sz w:val="24"/>
          <w:szCs w:val="24"/>
        </w:rPr>
        <w:t>Задачи:</w:t>
      </w:r>
    </w:p>
    <w:p w:rsidR="003D4517" w:rsidRPr="00FA2550" w:rsidRDefault="00FA2550" w:rsidP="003D4517">
      <w:pPr>
        <w:pStyle w:val="a7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знаний о физкультурной деятельности, отражающих её культурно-исторические, психолого-педагогические и медико-биологические основы;</w:t>
      </w:r>
    </w:p>
    <w:p w:rsidR="00FA2550" w:rsidRPr="00FA2550" w:rsidRDefault="00FA2550" w:rsidP="003D4517">
      <w:pPr>
        <w:pStyle w:val="a7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базовых двигательных навыков и умений, их вариативное использование в игровой деятельности и в самостоятельных </w:t>
      </w:r>
      <w:r>
        <w:rPr>
          <w:rFonts w:ascii="Times New Roman" w:hAnsi="Times New Roman"/>
          <w:sz w:val="24"/>
          <w:szCs w:val="24"/>
        </w:rPr>
        <w:br/>
        <w:t>занятиях;</w:t>
      </w:r>
    </w:p>
    <w:p w:rsidR="00FA2550" w:rsidRPr="00345BEB" w:rsidRDefault="00FA2550" w:rsidP="003D4517">
      <w:pPr>
        <w:pStyle w:val="a7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расширение двигательного опыта посредством </w:t>
      </w:r>
      <w:r w:rsidR="00345BEB">
        <w:rPr>
          <w:rFonts w:ascii="Times New Roman" w:hAnsi="Times New Roman"/>
          <w:sz w:val="24"/>
          <w:szCs w:val="24"/>
        </w:rPr>
        <w:t>усложнения ранее освоенных двигательных действий и овладения новыми двигательными действиями с повышенной координационной сложностью;</w:t>
      </w:r>
    </w:p>
    <w:p w:rsidR="00345BEB" w:rsidRPr="00345BEB" w:rsidRDefault="00345BEB" w:rsidP="003D4517">
      <w:pPr>
        <w:pStyle w:val="a7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навыков и умений в выполнении физических упражнений различной педагогической направленности, связанных с укреплением здоровья, коррекцией телосложения, правильной осанкой и культурой движения;</w:t>
      </w:r>
    </w:p>
    <w:p w:rsidR="00345BEB" w:rsidRPr="00345BEB" w:rsidRDefault="00345BEB" w:rsidP="003D4517">
      <w:pPr>
        <w:pStyle w:val="a7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функциональных возможностей разных систем организма, повышение его адаптивных свойств за счет  направленного развития основных физических качеств и способностей;</w:t>
      </w:r>
    </w:p>
    <w:p w:rsidR="00345BEB" w:rsidRPr="0085498C" w:rsidRDefault="00345BEB" w:rsidP="003D4517">
      <w:pPr>
        <w:pStyle w:val="a7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практических умений и навыков, необходимых в организации самостоятельных занятий физическими упражнениями в их оздоровительных и рекреативных формах, способствующих групповому взаимодействию в процессе использования подвижных игр и элементов соревнования.</w:t>
      </w:r>
    </w:p>
    <w:p w:rsidR="003D4517" w:rsidRPr="0085498C" w:rsidRDefault="003D4517" w:rsidP="003D4517">
      <w:pPr>
        <w:pStyle w:val="a7"/>
        <w:rPr>
          <w:rFonts w:ascii="Times New Roman" w:hAnsi="Times New Roman"/>
          <w:sz w:val="24"/>
          <w:szCs w:val="24"/>
        </w:rPr>
      </w:pPr>
      <w:r w:rsidRPr="0085498C">
        <w:rPr>
          <w:rFonts w:ascii="Times New Roman" w:hAnsi="Times New Roman"/>
          <w:sz w:val="24"/>
          <w:szCs w:val="24"/>
        </w:rPr>
        <w:t xml:space="preserve">        </w:t>
      </w:r>
    </w:p>
    <w:p w:rsidR="003D4517" w:rsidRPr="0085498C" w:rsidRDefault="003D4517" w:rsidP="003D4517">
      <w:pPr>
        <w:pStyle w:val="a7"/>
        <w:rPr>
          <w:rFonts w:ascii="Times New Roman" w:hAnsi="Times New Roman"/>
          <w:sz w:val="24"/>
          <w:szCs w:val="24"/>
        </w:rPr>
      </w:pPr>
      <w:r w:rsidRPr="0085498C">
        <w:rPr>
          <w:rFonts w:ascii="Times New Roman" w:hAnsi="Times New Roman"/>
          <w:sz w:val="24"/>
          <w:szCs w:val="24"/>
        </w:rPr>
        <w:t xml:space="preserve">    </w:t>
      </w:r>
    </w:p>
    <w:p w:rsidR="003D4517" w:rsidRPr="0085498C" w:rsidRDefault="003D4517" w:rsidP="003D4517">
      <w:pPr>
        <w:pStyle w:val="a7"/>
        <w:rPr>
          <w:rFonts w:ascii="Times New Roman" w:hAnsi="Times New Roman"/>
          <w:b/>
          <w:sz w:val="24"/>
          <w:szCs w:val="24"/>
        </w:rPr>
      </w:pPr>
      <w:r w:rsidRPr="0085498C">
        <w:rPr>
          <w:rFonts w:ascii="Times New Roman" w:hAnsi="Times New Roman"/>
          <w:sz w:val="24"/>
          <w:szCs w:val="24"/>
        </w:rPr>
        <w:t xml:space="preserve">     </w:t>
      </w:r>
      <w:r w:rsidRPr="0085498C">
        <w:rPr>
          <w:rFonts w:ascii="Times New Roman" w:hAnsi="Times New Roman"/>
          <w:b/>
          <w:sz w:val="24"/>
          <w:szCs w:val="24"/>
        </w:rPr>
        <w:t xml:space="preserve">Ценностные ориентиры содержания </w:t>
      </w:r>
    </w:p>
    <w:p w:rsidR="003D4517" w:rsidRPr="0085498C" w:rsidRDefault="003D4517" w:rsidP="003D4517">
      <w:pPr>
        <w:pStyle w:val="a7"/>
        <w:rPr>
          <w:rFonts w:ascii="Times New Roman" w:hAnsi="Times New Roman"/>
          <w:sz w:val="24"/>
          <w:szCs w:val="24"/>
        </w:rPr>
      </w:pPr>
      <w:r w:rsidRPr="0085498C">
        <w:rPr>
          <w:rFonts w:ascii="Times New Roman" w:hAnsi="Times New Roman"/>
          <w:sz w:val="24"/>
          <w:szCs w:val="24"/>
        </w:rPr>
        <w:t xml:space="preserve">    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учащихся начальной школы укрепляется здоровье, формируются общие и специфические учебные умения, способы познавательной и предметной деятельности.</w:t>
      </w:r>
    </w:p>
    <w:p w:rsidR="003D4517" w:rsidRPr="0085498C" w:rsidRDefault="00CC1AA7" w:rsidP="003D4517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D4517" w:rsidRPr="0085498C" w:rsidRDefault="003D4517" w:rsidP="003D4517">
      <w:pPr>
        <w:pStyle w:val="a7"/>
        <w:rPr>
          <w:rFonts w:ascii="Times New Roman" w:hAnsi="Times New Roman"/>
          <w:sz w:val="24"/>
          <w:szCs w:val="24"/>
        </w:rPr>
      </w:pPr>
      <w:r w:rsidRPr="0085498C">
        <w:rPr>
          <w:rFonts w:ascii="Times New Roman" w:hAnsi="Times New Roman"/>
          <w:sz w:val="24"/>
          <w:szCs w:val="24"/>
        </w:rPr>
        <w:t xml:space="preserve"> </w:t>
      </w:r>
      <w:r w:rsidRPr="0085498C">
        <w:rPr>
          <w:rFonts w:ascii="Times New Roman" w:hAnsi="Times New Roman"/>
          <w:b/>
          <w:sz w:val="24"/>
          <w:szCs w:val="24"/>
        </w:rPr>
        <w:t>Объём программы</w:t>
      </w:r>
      <w:r w:rsidRPr="0085498C">
        <w:rPr>
          <w:rFonts w:ascii="Times New Roman" w:hAnsi="Times New Roman"/>
          <w:b/>
          <w:sz w:val="24"/>
          <w:szCs w:val="24"/>
        </w:rPr>
        <w:br/>
        <w:t xml:space="preserve">  </w:t>
      </w:r>
      <w:r w:rsidR="009D6AF7">
        <w:rPr>
          <w:rFonts w:ascii="Times New Roman" w:hAnsi="Times New Roman"/>
          <w:b/>
          <w:sz w:val="24"/>
          <w:szCs w:val="24"/>
        </w:rPr>
        <w:t xml:space="preserve"> </w:t>
      </w:r>
      <w:r w:rsidRPr="0085498C">
        <w:rPr>
          <w:rFonts w:ascii="Times New Roman" w:hAnsi="Times New Roman"/>
          <w:b/>
          <w:sz w:val="24"/>
          <w:szCs w:val="24"/>
        </w:rPr>
        <w:t xml:space="preserve"> </w:t>
      </w:r>
      <w:r w:rsidR="00E4660C">
        <w:rPr>
          <w:rFonts w:ascii="Times New Roman" w:hAnsi="Times New Roman"/>
          <w:sz w:val="24"/>
          <w:szCs w:val="24"/>
        </w:rPr>
        <w:t>Р</w:t>
      </w:r>
      <w:r w:rsidR="00E4660C" w:rsidRPr="00E4660C">
        <w:rPr>
          <w:rFonts w:ascii="Times New Roman" w:hAnsi="Times New Roman"/>
          <w:sz w:val="24"/>
          <w:szCs w:val="24"/>
        </w:rPr>
        <w:t>абочая п</w:t>
      </w:r>
      <w:r w:rsidRPr="0085498C">
        <w:rPr>
          <w:rFonts w:ascii="Times New Roman" w:hAnsi="Times New Roman"/>
          <w:sz w:val="24"/>
          <w:szCs w:val="24"/>
        </w:rPr>
        <w:t xml:space="preserve">рограмма по физической  культуре для 1 класса составлена на основе Программы начального общего образования по физической культуре, Программы «Начальная школа </w:t>
      </w:r>
      <w:r w:rsidRPr="0085498C">
        <w:rPr>
          <w:rFonts w:ascii="Times New Roman" w:hAnsi="Times New Roman"/>
          <w:sz w:val="24"/>
          <w:szCs w:val="24"/>
          <w:lang w:val="en-US"/>
        </w:rPr>
        <w:t>XXI</w:t>
      </w:r>
      <w:r w:rsidRPr="0085498C">
        <w:rPr>
          <w:rFonts w:ascii="Times New Roman" w:hAnsi="Times New Roman"/>
          <w:sz w:val="24"/>
          <w:szCs w:val="24"/>
        </w:rPr>
        <w:t xml:space="preserve"> века» под редакцией </w:t>
      </w:r>
      <w:r w:rsidR="00A45186">
        <w:rPr>
          <w:rFonts w:ascii="Times New Roman" w:hAnsi="Times New Roman"/>
          <w:sz w:val="24"/>
          <w:szCs w:val="24"/>
        </w:rPr>
        <w:t>Т</w:t>
      </w:r>
      <w:r w:rsidR="00A45186" w:rsidRPr="0085498C">
        <w:rPr>
          <w:rFonts w:ascii="Times New Roman" w:eastAsia="Times New Roman" w:hAnsi="Times New Roman"/>
          <w:bCs/>
          <w:sz w:val="24"/>
          <w:szCs w:val="24"/>
          <w:lang w:eastAsia="ru-RU"/>
        </w:rPr>
        <w:t>.В. Петров</w:t>
      </w:r>
      <w:r w:rsidR="00A45186">
        <w:rPr>
          <w:rFonts w:ascii="Times New Roman" w:eastAsia="Times New Roman" w:hAnsi="Times New Roman"/>
          <w:bCs/>
          <w:sz w:val="24"/>
          <w:szCs w:val="24"/>
          <w:lang w:eastAsia="ru-RU"/>
        </w:rPr>
        <w:t>ой</w:t>
      </w:r>
      <w:r w:rsidR="00A45186" w:rsidRPr="0085498C">
        <w:rPr>
          <w:rFonts w:ascii="Times New Roman" w:eastAsia="Times New Roman" w:hAnsi="Times New Roman"/>
          <w:bCs/>
          <w:sz w:val="24"/>
          <w:szCs w:val="24"/>
          <w:lang w:eastAsia="ru-RU"/>
        </w:rPr>
        <w:t>, Ю.А. Копылов</w:t>
      </w:r>
      <w:r w:rsidR="00A45186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85498C">
        <w:rPr>
          <w:rFonts w:ascii="Times New Roman" w:hAnsi="Times New Roman"/>
          <w:sz w:val="24"/>
          <w:szCs w:val="24"/>
        </w:rPr>
        <w:t xml:space="preserve"> (физическая культура – автор / </w:t>
      </w:r>
      <w:r w:rsidRPr="0085498C">
        <w:rPr>
          <w:rFonts w:ascii="Times New Roman" w:eastAsia="Times New Roman" w:hAnsi="Times New Roman"/>
          <w:bCs/>
          <w:sz w:val="24"/>
          <w:szCs w:val="24"/>
          <w:lang w:eastAsia="ru-RU"/>
        </w:rPr>
        <w:t>Т.В. Петрова, Ю.А. Копылов, Н.В. Полянская</w:t>
      </w:r>
      <w:r w:rsidR="009D6AF7">
        <w:rPr>
          <w:rFonts w:ascii="Times New Roman" w:eastAsia="Times New Roman" w:hAnsi="Times New Roman"/>
          <w:bCs/>
          <w:sz w:val="24"/>
          <w:szCs w:val="24"/>
          <w:lang w:eastAsia="ru-RU"/>
        </w:rPr>
        <w:t>, С.С.Петров</w:t>
      </w:r>
      <w:r w:rsidRPr="0085498C">
        <w:rPr>
          <w:rFonts w:ascii="Times New Roman" w:hAnsi="Times New Roman"/>
          <w:sz w:val="24"/>
          <w:szCs w:val="24"/>
        </w:rPr>
        <w:t>), предусматр</w:t>
      </w:r>
      <w:r w:rsidR="00EB0668">
        <w:rPr>
          <w:rFonts w:ascii="Times New Roman" w:hAnsi="Times New Roman"/>
          <w:sz w:val="24"/>
          <w:szCs w:val="24"/>
        </w:rPr>
        <w:t>ивающей 99</w:t>
      </w:r>
      <w:r w:rsidR="00E4660C">
        <w:rPr>
          <w:rFonts w:ascii="Times New Roman" w:hAnsi="Times New Roman"/>
          <w:sz w:val="24"/>
          <w:szCs w:val="24"/>
        </w:rPr>
        <w:t xml:space="preserve"> часов. </w:t>
      </w:r>
      <w:r w:rsidR="00E4660C">
        <w:rPr>
          <w:rFonts w:ascii="Times New Roman" w:hAnsi="Times New Roman"/>
          <w:sz w:val="24"/>
          <w:szCs w:val="24"/>
        </w:rPr>
        <w:br/>
        <w:t xml:space="preserve">   Согласно Г</w:t>
      </w:r>
      <w:r w:rsidRPr="0085498C">
        <w:rPr>
          <w:rFonts w:ascii="Times New Roman" w:hAnsi="Times New Roman"/>
          <w:sz w:val="24"/>
          <w:szCs w:val="24"/>
        </w:rPr>
        <w:t>рафику-календарю МБОУ «Николаевская СОШ» на 2012-2013 учебный год в 1 классе пр</w:t>
      </w:r>
      <w:r w:rsidR="0085498C">
        <w:rPr>
          <w:rFonts w:ascii="Times New Roman" w:hAnsi="Times New Roman"/>
          <w:sz w:val="24"/>
          <w:szCs w:val="24"/>
        </w:rPr>
        <w:t xml:space="preserve">едусмотрено 33 учебных недель (3 часа в неделю), </w:t>
      </w:r>
      <w:r w:rsidR="00E4660C">
        <w:rPr>
          <w:rFonts w:ascii="Times New Roman" w:hAnsi="Times New Roman"/>
          <w:sz w:val="24"/>
          <w:szCs w:val="24"/>
        </w:rPr>
        <w:t xml:space="preserve">т.е. фактически должно быть проведено </w:t>
      </w:r>
      <w:r w:rsidR="0085498C">
        <w:rPr>
          <w:rFonts w:ascii="Times New Roman" w:hAnsi="Times New Roman"/>
          <w:sz w:val="24"/>
          <w:szCs w:val="24"/>
        </w:rPr>
        <w:t xml:space="preserve">99 </w:t>
      </w:r>
      <w:r w:rsidRPr="0085498C">
        <w:rPr>
          <w:rFonts w:ascii="Times New Roman" w:hAnsi="Times New Roman"/>
          <w:sz w:val="24"/>
          <w:szCs w:val="24"/>
        </w:rPr>
        <w:t xml:space="preserve">часов. </w:t>
      </w:r>
    </w:p>
    <w:p w:rsidR="003D4517" w:rsidRPr="007131B9" w:rsidRDefault="003D4517" w:rsidP="003D4517">
      <w:pPr>
        <w:pStyle w:val="a7"/>
        <w:rPr>
          <w:rFonts w:ascii="Times New Roman" w:hAnsi="Times New Roman"/>
          <w:sz w:val="24"/>
          <w:szCs w:val="24"/>
        </w:rPr>
      </w:pPr>
      <w:r w:rsidRPr="0085498C">
        <w:rPr>
          <w:rFonts w:ascii="Times New Roman" w:hAnsi="Times New Roman"/>
          <w:sz w:val="24"/>
          <w:szCs w:val="24"/>
        </w:rPr>
        <w:t xml:space="preserve">    В соот</w:t>
      </w:r>
      <w:r w:rsidR="0085498C">
        <w:rPr>
          <w:rFonts w:ascii="Times New Roman" w:hAnsi="Times New Roman"/>
          <w:sz w:val="24"/>
          <w:szCs w:val="24"/>
        </w:rPr>
        <w:t>ветствии с</w:t>
      </w:r>
      <w:r w:rsidR="00E4660C">
        <w:rPr>
          <w:rFonts w:ascii="Times New Roman" w:hAnsi="Times New Roman"/>
          <w:sz w:val="24"/>
          <w:szCs w:val="24"/>
        </w:rPr>
        <w:t xml:space="preserve"> выходными днями -</w:t>
      </w:r>
      <w:r w:rsidRPr="0085498C">
        <w:rPr>
          <w:rFonts w:ascii="Times New Roman" w:hAnsi="Times New Roman"/>
          <w:sz w:val="24"/>
          <w:szCs w:val="24"/>
        </w:rPr>
        <w:t xml:space="preserve">  8 марта, 1 мая, 9 мая</w:t>
      </w:r>
      <w:r w:rsidR="00E4660C">
        <w:rPr>
          <w:rFonts w:ascii="Times New Roman" w:hAnsi="Times New Roman"/>
          <w:sz w:val="24"/>
          <w:szCs w:val="24"/>
        </w:rPr>
        <w:t xml:space="preserve">, </w:t>
      </w:r>
      <w:r w:rsidRPr="0085498C">
        <w:rPr>
          <w:rFonts w:ascii="Times New Roman" w:hAnsi="Times New Roman"/>
          <w:sz w:val="24"/>
          <w:szCs w:val="24"/>
        </w:rPr>
        <w:t xml:space="preserve"> рабочая пр</w:t>
      </w:r>
      <w:r w:rsidR="00E4660C">
        <w:rPr>
          <w:rFonts w:ascii="Times New Roman" w:hAnsi="Times New Roman"/>
          <w:sz w:val="24"/>
          <w:szCs w:val="24"/>
        </w:rPr>
        <w:t>ограмма по физической культуре для</w:t>
      </w:r>
      <w:r w:rsidRPr="0085498C">
        <w:rPr>
          <w:rFonts w:ascii="Times New Roman" w:hAnsi="Times New Roman"/>
          <w:sz w:val="24"/>
          <w:szCs w:val="24"/>
        </w:rPr>
        <w:t xml:space="preserve"> 1 класс</w:t>
      </w:r>
      <w:r w:rsidR="00E4660C">
        <w:rPr>
          <w:rFonts w:ascii="Times New Roman" w:hAnsi="Times New Roman"/>
          <w:sz w:val="24"/>
          <w:szCs w:val="24"/>
        </w:rPr>
        <w:t>а на 2012-2013 учебный год рассчитана на</w:t>
      </w:r>
      <w:r w:rsidR="007131B9">
        <w:rPr>
          <w:rFonts w:ascii="Times New Roman" w:hAnsi="Times New Roman"/>
          <w:sz w:val="24"/>
          <w:szCs w:val="24"/>
        </w:rPr>
        <w:t xml:space="preserve"> 98</w:t>
      </w:r>
      <w:r w:rsidRPr="007131B9">
        <w:rPr>
          <w:rFonts w:ascii="Times New Roman" w:hAnsi="Times New Roman"/>
          <w:sz w:val="24"/>
          <w:szCs w:val="24"/>
        </w:rPr>
        <w:t xml:space="preserve"> часов.</w:t>
      </w:r>
    </w:p>
    <w:p w:rsidR="003D4517" w:rsidRDefault="003D4517" w:rsidP="003D4517">
      <w:pPr>
        <w:pStyle w:val="a7"/>
        <w:rPr>
          <w:rFonts w:ascii="Times New Roman" w:hAnsi="Times New Roman"/>
          <w:sz w:val="24"/>
          <w:szCs w:val="24"/>
        </w:rPr>
      </w:pPr>
      <w:r w:rsidRPr="007131B9">
        <w:rPr>
          <w:rFonts w:ascii="Times New Roman" w:hAnsi="Times New Roman"/>
          <w:sz w:val="24"/>
          <w:szCs w:val="24"/>
        </w:rPr>
        <w:t xml:space="preserve">    Программа </w:t>
      </w:r>
      <w:r w:rsidR="00E4660C">
        <w:rPr>
          <w:rFonts w:ascii="Times New Roman" w:hAnsi="Times New Roman"/>
          <w:sz w:val="24"/>
          <w:szCs w:val="24"/>
        </w:rPr>
        <w:t xml:space="preserve">выполняется </w:t>
      </w:r>
      <w:r w:rsidRPr="007131B9">
        <w:rPr>
          <w:rFonts w:ascii="Times New Roman" w:hAnsi="Times New Roman"/>
          <w:sz w:val="24"/>
          <w:szCs w:val="24"/>
        </w:rPr>
        <w:t>в полном объеме</w:t>
      </w:r>
      <w:r w:rsidR="009D6AF7">
        <w:rPr>
          <w:rFonts w:ascii="Times New Roman" w:hAnsi="Times New Roman"/>
          <w:sz w:val="24"/>
          <w:szCs w:val="24"/>
        </w:rPr>
        <w:t xml:space="preserve"> (</w:t>
      </w:r>
      <w:r w:rsidR="00E4660C">
        <w:rPr>
          <w:rFonts w:ascii="Times New Roman" w:hAnsi="Times New Roman"/>
          <w:sz w:val="24"/>
          <w:szCs w:val="24"/>
        </w:rPr>
        <w:t>98 ч)</w:t>
      </w:r>
      <w:r w:rsidRPr="007131B9">
        <w:rPr>
          <w:rFonts w:ascii="Times New Roman" w:hAnsi="Times New Roman"/>
          <w:sz w:val="24"/>
          <w:szCs w:val="24"/>
        </w:rPr>
        <w:t>.</w:t>
      </w:r>
    </w:p>
    <w:p w:rsidR="009D6AF7" w:rsidRPr="007131B9" w:rsidRDefault="009D6AF7" w:rsidP="003D4517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«</w:t>
      </w:r>
      <w:r w:rsidR="00022D1C" w:rsidRPr="0085498C">
        <w:rPr>
          <w:rFonts w:ascii="Times New Roman" w:hAnsi="Times New Roman"/>
          <w:sz w:val="24"/>
          <w:szCs w:val="24"/>
        </w:rPr>
        <w:t>Контроль за развитием двигательных качеств: прыжок в длину с места</w:t>
      </w:r>
      <w:r w:rsidR="00022D1C">
        <w:rPr>
          <w:rFonts w:ascii="Times New Roman" w:hAnsi="Times New Roman"/>
          <w:sz w:val="24"/>
          <w:szCs w:val="24"/>
        </w:rPr>
        <w:t>», выдана блочно с темой « Прыжок в длину с разбега».</w:t>
      </w:r>
    </w:p>
    <w:p w:rsidR="003D4517" w:rsidRPr="007131B9" w:rsidRDefault="003D4517" w:rsidP="003D4517">
      <w:pPr>
        <w:pStyle w:val="a7"/>
        <w:rPr>
          <w:rFonts w:ascii="Times New Roman" w:hAnsi="Times New Roman"/>
          <w:sz w:val="24"/>
          <w:szCs w:val="24"/>
        </w:rPr>
      </w:pPr>
    </w:p>
    <w:p w:rsidR="003D4517" w:rsidRPr="007131B9" w:rsidRDefault="003D4517" w:rsidP="003D4517">
      <w:pPr>
        <w:pStyle w:val="a7"/>
        <w:rPr>
          <w:rFonts w:ascii="Times New Roman" w:hAnsi="Times New Roman"/>
          <w:sz w:val="24"/>
          <w:szCs w:val="24"/>
        </w:rPr>
      </w:pPr>
    </w:p>
    <w:p w:rsidR="003D4517" w:rsidRPr="0085498C" w:rsidRDefault="003D4517" w:rsidP="003D4517">
      <w:pPr>
        <w:pStyle w:val="a7"/>
        <w:rPr>
          <w:rFonts w:ascii="Times New Roman" w:hAnsi="Times New Roman"/>
          <w:sz w:val="24"/>
          <w:szCs w:val="24"/>
        </w:rPr>
      </w:pPr>
    </w:p>
    <w:p w:rsidR="00024ADF" w:rsidRDefault="00024ADF" w:rsidP="007131B9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90057" w:rsidRDefault="00990057" w:rsidP="007131B9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D4517" w:rsidRPr="0085498C" w:rsidRDefault="003D4517" w:rsidP="007131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98C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3D4517" w:rsidRPr="0085498C" w:rsidRDefault="007131B9" w:rsidP="003D4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(98 часов, 3</w:t>
      </w:r>
      <w:r w:rsidR="003D4517" w:rsidRPr="0085498C">
        <w:rPr>
          <w:rFonts w:ascii="Times New Roman" w:hAnsi="Times New Roman" w:cs="Times New Roman"/>
          <w:b/>
          <w:sz w:val="24"/>
          <w:szCs w:val="24"/>
        </w:rPr>
        <w:t xml:space="preserve"> ч в неделю)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929"/>
        <w:gridCol w:w="4929"/>
      </w:tblGrid>
      <w:tr w:rsidR="003D4517" w:rsidRPr="0085498C" w:rsidTr="003D451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курса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деятельности</w:t>
            </w:r>
          </w:p>
          <w:p w:rsidR="003D4517" w:rsidRPr="0085498C" w:rsidRDefault="003D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учащихся</w:t>
            </w:r>
          </w:p>
        </w:tc>
      </w:tr>
      <w:tr w:rsidR="003D4517" w:rsidRPr="0085498C" w:rsidTr="003D4517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Знания о физической культуре </w:t>
            </w:r>
          </w:p>
        </w:tc>
      </w:tr>
      <w:tr w:rsidR="003D4517" w:rsidRPr="0085498C" w:rsidTr="003D4517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(4 ч)</w:t>
            </w:r>
          </w:p>
        </w:tc>
      </w:tr>
      <w:tr w:rsidR="003D4517" w:rsidRPr="0085498C" w:rsidTr="003D4517">
        <w:trPr>
          <w:trHeight w:val="408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как система разнообразных форм занятий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физическими упражнениями по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укреплению здоровья человека.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Ходьба, бег, прыжки, лазанье,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Ползание как жизненно важные способы передвижения человека.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Правила предупреждения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травматизма во время занятий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физическими упражнениями: организация мест занятий, подбор</w:t>
            </w:r>
          </w:p>
          <w:p w:rsidR="003D4517" w:rsidRPr="0085498C" w:rsidRDefault="003D4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одежды, обуви и инвентаря</w:t>
            </w:r>
          </w:p>
          <w:p w:rsidR="003D4517" w:rsidRPr="0085498C" w:rsidRDefault="003D4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Понятие о физической культуре.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Основные способы передвижения человека.</w:t>
            </w:r>
          </w:p>
          <w:p w:rsidR="003D4517" w:rsidRPr="0085498C" w:rsidRDefault="003D4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517" w:rsidRPr="0085498C" w:rsidRDefault="003D4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 xml:space="preserve">и кратко </w:t>
            </w: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физическую культуру как занятия физическими упражнениями, подвижными и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спортивными играми.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различия в основных способах передвижения человека.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ситуации, требующие применения правил предупреждения травматизма.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517" w:rsidRPr="0085498C" w:rsidRDefault="003D4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517" w:rsidRPr="0085498C" w:rsidRDefault="003D4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517" w:rsidRPr="0085498C" w:rsidRDefault="003D4517" w:rsidP="003D451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929"/>
        <w:gridCol w:w="4929"/>
      </w:tblGrid>
      <w:tr w:rsidR="003D4517" w:rsidRPr="0085498C" w:rsidTr="003D451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курса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деятельности</w:t>
            </w:r>
          </w:p>
          <w:p w:rsidR="003D4517" w:rsidRPr="0085498C" w:rsidRDefault="003D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учащихся</w:t>
            </w:r>
          </w:p>
        </w:tc>
      </w:tr>
      <w:tr w:rsidR="003D4517" w:rsidRPr="0085498C" w:rsidTr="003D4517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Из истории физической культуры (2 ч)</w:t>
            </w:r>
          </w:p>
        </w:tc>
      </w:tr>
      <w:tr w:rsidR="003D4517" w:rsidRPr="0085498C" w:rsidTr="003D451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История развития физической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культуры и первых соревнований.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Связь физической культуры с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трудовой и военной деятельностью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Возникновение первых соревнований.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Зарождение Олимпийских игр.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Зарождение физической культуры на территории Древней Руси.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</w:t>
            </w:r>
          </w:p>
          <w:p w:rsidR="003D4517" w:rsidRPr="0085498C" w:rsidRDefault="003D4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в России в ХVII—ХIХ вв.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Пересказывать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тексты по истории физической культуры.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раскрывать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связь физической культуры с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трудовой и военной деятельностью человека</w:t>
            </w:r>
          </w:p>
        </w:tc>
      </w:tr>
      <w:tr w:rsidR="003D4517" w:rsidRPr="0085498C" w:rsidTr="003D4517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упражнения (4 ч)</w:t>
            </w:r>
          </w:p>
        </w:tc>
      </w:tr>
      <w:tr w:rsidR="003D4517" w:rsidRPr="0085498C" w:rsidTr="003D451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упражнения, их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влияние на физическое развитие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и развитие физических качеств.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физических качеств: силы, быстро_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ты, выносливости, гибкости и</w:t>
            </w:r>
          </w:p>
          <w:p w:rsidR="003D4517" w:rsidRPr="0085498C" w:rsidRDefault="003D4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равновесия.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Представление о физических упражнениях.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Представление о физических качествах.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упражнения по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воздействию на развитие основных физических качеств (сила, быстрота, выносливость).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физического развития.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3D4517" w:rsidRPr="0085498C" w:rsidRDefault="003D4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физической подготовки.</w:t>
            </w:r>
          </w:p>
        </w:tc>
      </w:tr>
    </w:tbl>
    <w:p w:rsidR="003D4517" w:rsidRPr="0085498C" w:rsidRDefault="003D4517" w:rsidP="003D451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929"/>
        <w:gridCol w:w="4929"/>
      </w:tblGrid>
      <w:tr w:rsidR="003D4517" w:rsidRPr="0085498C" w:rsidTr="003D451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 и ее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связь с развитием основных физических качеств.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нагрузка и ее влияние на повышение частоты сердечных </w:t>
            </w:r>
          </w:p>
          <w:p w:rsidR="003D4517" w:rsidRPr="0085498C" w:rsidRDefault="003D4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сокращений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физическом развитии.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физической подготовке.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Что такое физическая нагрузка.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Правила контроля за нагрузкой по частоте сердечных сокращений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характер зависимости частоты сердечных сокращений от особенностей выполнения физических упражнений</w:t>
            </w:r>
          </w:p>
        </w:tc>
      </w:tr>
      <w:tr w:rsidR="003D4517" w:rsidRPr="0085498C" w:rsidTr="003D4517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CF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здорового образа жизни</w:t>
            </w:r>
            <w:r w:rsidR="003D4517"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D4517" w:rsidRPr="0085498C" w:rsidTr="003D4517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Самостоятельные занятия (4 ч)</w:t>
            </w:r>
          </w:p>
        </w:tc>
      </w:tr>
      <w:tr w:rsidR="003D4517" w:rsidRPr="0085498C" w:rsidTr="003D451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Составление режима дня.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Выполнение простейших закаливающих процедур, оздоровительных занятий в режиме дня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(утренняя зарядка, физкультминутки), комплексов упражнений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для формирования правильной осанки и развития мышц туловища, развития основных физических качеств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Режим дня и его планирование.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Утренняя зарядка, правила ее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составления и выполнения. Физкультминутки, правила их составления и выполнения.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Закаливание и правила проведения закаливающих процедур.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Осанка и комплексы упражнений по профилактике ее нарушения.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</w:t>
            </w:r>
          </w:p>
          <w:p w:rsidR="003D4517" w:rsidRPr="0085498C" w:rsidRDefault="003D4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развития физических качеств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режим дня.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Отбирать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утренней зарядки и физкультминуток.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свое состояние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(ощущения) после закаливающих процедур.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формирования правильной осанки.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комплексы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упражнений с учетом их цели: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на развитие силы, быстроты, выносливости</w:t>
            </w:r>
          </w:p>
        </w:tc>
      </w:tr>
    </w:tbl>
    <w:p w:rsidR="003D4517" w:rsidRPr="0085498C" w:rsidRDefault="003D4517" w:rsidP="003D451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929"/>
        <w:gridCol w:w="4929"/>
      </w:tblGrid>
      <w:tr w:rsidR="003D4517" w:rsidRPr="0085498C" w:rsidTr="003D451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курса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деятельности</w:t>
            </w:r>
          </w:p>
          <w:p w:rsidR="003D4517" w:rsidRPr="0085498C" w:rsidRDefault="003D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учащихся</w:t>
            </w:r>
          </w:p>
        </w:tc>
      </w:tr>
      <w:tr w:rsidR="003D4517" w:rsidRPr="0085498C" w:rsidTr="003D4517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Самостоятельные наблюдения за физическим развитием и физической подготовленностью (3 ч)</w:t>
            </w:r>
          </w:p>
        </w:tc>
      </w:tr>
      <w:tr w:rsidR="003D4517" w:rsidRPr="0085498C" w:rsidTr="003D451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Измерение длины и массы тела, показателей осанки и физических качеств.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Измерение частоты сердечных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сокращений во время выполнения физических упражнений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Измерение показателей физического развития.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Измерение показателей развития физических качеств.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Измерение частоты сердечных</w:t>
            </w:r>
          </w:p>
          <w:p w:rsidR="003D4517" w:rsidRPr="0085498C" w:rsidRDefault="003D4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сокращений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Измерять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показатели длины и массы тела,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сравнивать их со стандартными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значениями.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Измерять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показатели развития физических качеств.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Измерять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(пальпаторно) частоту сердечных сокращений</w:t>
            </w:r>
          </w:p>
        </w:tc>
      </w:tr>
      <w:tr w:rsidR="003D4517" w:rsidRPr="0085498C" w:rsidTr="003D4517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Самос</w:t>
            </w:r>
            <w:r w:rsidR="00CC1AA7">
              <w:rPr>
                <w:rFonts w:ascii="Times New Roman" w:hAnsi="Times New Roman" w:cs="Times New Roman"/>
                <w:sz w:val="24"/>
                <w:szCs w:val="24"/>
              </w:rPr>
              <w:t>тоятельные игры и развлечения (16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3D4517" w:rsidRPr="0085498C" w:rsidTr="003D4517">
        <w:trPr>
          <w:trHeight w:val="267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подвижных игр (на спортивных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площадках и в спортивных залах)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Игры и развлечения в зимнее время года.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Игры и развлечения в летнее время года.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спортивных игр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Общаться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взаимодействовать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в игровой деятельности.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проводить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соревновательной деятельности</w:t>
            </w:r>
          </w:p>
        </w:tc>
      </w:tr>
    </w:tbl>
    <w:p w:rsidR="003D4517" w:rsidRPr="0085498C" w:rsidRDefault="003D4517" w:rsidP="003D451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929"/>
        <w:gridCol w:w="4929"/>
      </w:tblGrid>
      <w:tr w:rsidR="003D4517" w:rsidRPr="0085498C" w:rsidTr="003D4517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CF5C55" w:rsidRDefault="00CF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за физическим развитием и физической подготовленностью</w:t>
            </w:r>
            <w:r w:rsidR="003D4517"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D4517" w:rsidRPr="0085498C" w:rsidTr="003D4517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деятельность (12 ч)</w:t>
            </w:r>
          </w:p>
        </w:tc>
      </w:tr>
      <w:tr w:rsidR="003D4517" w:rsidRPr="0085498C" w:rsidTr="003D451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Комплексы физических упражнений для утренней зарядки, физкультминуток, занятий по профилактике и коррекции нарушений осанки.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на развитие физических качеств.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дыхательных упражнений.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 для глаз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Оздоровительные формы занятий.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  <w:p w:rsidR="003D4517" w:rsidRPr="0085498C" w:rsidRDefault="003D4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517" w:rsidRPr="0085498C" w:rsidRDefault="003D4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517" w:rsidRPr="0085498C" w:rsidRDefault="003D4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утомления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Осваивать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универсальные умения по самостоятельному выполнению упражнений в оздоровительных формах занятий.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физические нагрузки для развития основных физических качеств.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универсальные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 xml:space="preserve">умения контролировать величину нагрузки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частоте сердечных сокращений при выполнении упражнений на развитие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физических качеств.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навыки по самостоятельному выполнению упражнений дыхательной гимнастики и гимнастики для глаз</w:t>
            </w:r>
          </w:p>
        </w:tc>
      </w:tr>
    </w:tbl>
    <w:p w:rsidR="003D4517" w:rsidRPr="0085498C" w:rsidRDefault="003D4517" w:rsidP="003D451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929"/>
        <w:gridCol w:w="4929"/>
      </w:tblGrid>
      <w:tr w:rsidR="003D4517" w:rsidRPr="0085498C" w:rsidTr="003D451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курса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деятельности</w:t>
            </w:r>
          </w:p>
          <w:p w:rsidR="003D4517" w:rsidRPr="0085498C" w:rsidRDefault="003D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учащихся</w:t>
            </w:r>
          </w:p>
        </w:tc>
      </w:tr>
      <w:tr w:rsidR="003D4517" w:rsidRPr="0085498C" w:rsidTr="003D4517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17" w:rsidRPr="0085498C" w:rsidRDefault="003D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Самостоятельные наблюдения за физическим развитием и физической подготовленностью (5 ч)</w:t>
            </w:r>
          </w:p>
          <w:p w:rsidR="003D4517" w:rsidRPr="0085498C" w:rsidRDefault="003D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17" w:rsidRPr="0085498C" w:rsidTr="003D451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Измерение длины и массы тела, показателей осанки и физических качеств.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Измерение частоты сердечных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сокращений во время выполнения физических </w:t>
            </w:r>
          </w:p>
          <w:p w:rsidR="003D4517" w:rsidRPr="0085498C" w:rsidRDefault="003D4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Измерение показателей физического развития.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Измерение показателей развития физических качеств.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Измерение частоты сердечных</w:t>
            </w:r>
          </w:p>
          <w:p w:rsidR="003D4517" w:rsidRPr="0085498C" w:rsidRDefault="003D4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сокращений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Измерение показателей физического развития.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Измерение показателей развития физических качеств.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Измерение частоты сердечных</w:t>
            </w:r>
          </w:p>
          <w:p w:rsidR="003D4517" w:rsidRPr="0085498C" w:rsidRDefault="003D4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сокращений</w:t>
            </w:r>
          </w:p>
        </w:tc>
      </w:tr>
      <w:tr w:rsidR="003D4517" w:rsidRPr="0085498C" w:rsidTr="003D4517">
        <w:trPr>
          <w:trHeight w:val="654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и развлечения (</w:t>
            </w:r>
            <w:r w:rsidR="00CC1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6 ч)</w:t>
            </w:r>
          </w:p>
        </w:tc>
      </w:tr>
      <w:tr w:rsidR="003D4517" w:rsidRPr="0085498C" w:rsidTr="003D451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подвижных игр (на спортивных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площадках и в спортивных залах)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Игры и развлечения в зимнее время года.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Игры и развлечения в летнее время года.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спортивных игр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Общаться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взаимодействовать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в игровой деятельности.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проводить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соревновательной деятельности</w:t>
            </w:r>
          </w:p>
        </w:tc>
      </w:tr>
    </w:tbl>
    <w:p w:rsidR="003D4517" w:rsidRPr="0085498C" w:rsidRDefault="003D4517" w:rsidP="003D451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929"/>
        <w:gridCol w:w="4929"/>
      </w:tblGrid>
      <w:tr w:rsidR="003D4517" w:rsidRPr="0085498C" w:rsidTr="003D451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курса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деятельности</w:t>
            </w:r>
          </w:p>
          <w:p w:rsidR="003D4517" w:rsidRPr="0085498C" w:rsidRDefault="003D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учащихся</w:t>
            </w:r>
          </w:p>
        </w:tc>
      </w:tr>
      <w:tr w:rsidR="003D4517" w:rsidRPr="0085498C" w:rsidTr="003D4517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оздоровительная деятельность </w:t>
            </w:r>
          </w:p>
        </w:tc>
      </w:tr>
      <w:tr w:rsidR="003D4517" w:rsidRPr="0085498C" w:rsidTr="003D4517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 (8ч)</w:t>
            </w:r>
          </w:p>
        </w:tc>
      </w:tr>
      <w:tr w:rsidR="003D4517" w:rsidRPr="0085498C" w:rsidTr="003D4517">
        <w:trPr>
          <w:trHeight w:val="514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Организующие команды и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приемы.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Строевые действия в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шеренге и колонне; выполнение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строевых команд.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Акробатические упражнения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Упоры; седы; упражнения в группировке; перекаты; стойка на лопатках; кувырки вперед и назад; гимнастический мост.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Акробатические комбинации.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Например: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1) мост из положения лежа на спине, опуститься в исходное положение, переворот в положение лежа на животе, прыжок с</w:t>
            </w:r>
          </w:p>
          <w:p w:rsidR="003D4517" w:rsidRPr="0085498C" w:rsidRDefault="003D4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опорой на руки в упор присев;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Движения и передвижения строем.</w:t>
            </w:r>
          </w:p>
          <w:p w:rsidR="003D4517" w:rsidRPr="0085498C" w:rsidRDefault="003D4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Акробатика.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универсальные умения, связанные с выполнением организующих упражнений.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строевые команды: «Смирно!», «Воль_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но!», «Шагом марш!», «На месте!», «Равняйсь!», «Стой!».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технику разучиваемых акробатических упражнений.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технику акробатических упражнений и акробатических комбинаций.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универсальные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умения по взаимодействию в парах и группах при разучивании акробатических упражнений.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характерные ошибки при выполнении акробатических упражнений.</w:t>
            </w:r>
          </w:p>
        </w:tc>
      </w:tr>
    </w:tbl>
    <w:p w:rsidR="003D4517" w:rsidRPr="0085498C" w:rsidRDefault="003D4517" w:rsidP="003D451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929"/>
        <w:gridCol w:w="4929"/>
      </w:tblGrid>
      <w:tr w:rsidR="003D4517" w:rsidRPr="0085498C" w:rsidTr="003D451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2) кувырок вперед в упор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присев, кувырок назад в упор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присев, из упора присев кувырок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назад до упора на коленях с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опорой на руки, прыжком переход в упор присев, кувырок вперед.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Упражнения на низкой гимнастической перекладине: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висы,</w:t>
            </w:r>
            <w:r w:rsidRPr="008549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перемахи.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Гимнастическая комбинация.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Например, из виса стоя присев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толчком двумя ногами перемах,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согнув ноги, в вис сзади согнувшись, опускание назад в вис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стоя и обратное движение через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вис сзади согнувшись со сходом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вперед ноги.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Опорный прыжок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: с разбега</w:t>
            </w:r>
          </w:p>
          <w:p w:rsidR="003D4517" w:rsidRPr="0085498C" w:rsidRDefault="003D4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через гимнастического козла.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Снарядная гимнастика.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универсальные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умения контролировать величину нагрузки по частоте сердечных сокращений при выполнении упражнений на развитие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физических качеств.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выполнении акробатических упражнений.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Проявлять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качества силы, координации и выносливости при выполнении акробатических упражнений и комбинаций.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технику гимнастических упражнений на снарядах.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Осваивать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технику гимнастических упражнений на спортивных снарядах.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универсальные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умения по взаимодействию в парах и группах при разучивании и выполнении гимнастических упражнений.</w:t>
            </w:r>
          </w:p>
        </w:tc>
      </w:tr>
    </w:tbl>
    <w:p w:rsidR="003D4517" w:rsidRPr="0085498C" w:rsidRDefault="003D4517" w:rsidP="003D451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929"/>
        <w:gridCol w:w="4929"/>
      </w:tblGrid>
      <w:tr w:rsidR="003D4517" w:rsidRPr="0085498C" w:rsidTr="003D451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курса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деятельности</w:t>
            </w:r>
          </w:p>
          <w:p w:rsidR="003D4517" w:rsidRPr="0085498C" w:rsidRDefault="003D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учащихся</w:t>
            </w:r>
          </w:p>
        </w:tc>
      </w:tr>
      <w:tr w:rsidR="003D4517" w:rsidRPr="0085498C" w:rsidTr="003D451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Гимнастические упражнения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прикладного характера.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Передвижение по гимнастической стенке. Преодоление полосы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препятствий с элементами лазанья и перелезания,  переползания, передвижение по наклонной гимнастической скамейке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Прикладная гимнастика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правила техники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безопасности при выполнении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гимнастических упражнений.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универсальные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умения по взаимодействию в парах и группах при разучивании и выполнении гимнастических упражнений.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характерные ошибки при выполнении гимнастических упражнений прикладной направленности.</w:t>
            </w:r>
          </w:p>
        </w:tc>
      </w:tr>
    </w:tbl>
    <w:p w:rsidR="003D4517" w:rsidRPr="0085498C" w:rsidRDefault="003D4517" w:rsidP="003D451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929"/>
        <w:gridCol w:w="4929"/>
      </w:tblGrid>
      <w:tr w:rsidR="003D4517" w:rsidRPr="0085498C" w:rsidTr="003D4517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Легкая атлетика (11 ч)</w:t>
            </w:r>
          </w:p>
        </w:tc>
      </w:tr>
      <w:tr w:rsidR="003D4517" w:rsidRPr="0085498C" w:rsidTr="003D451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Беговые упражнения</w:t>
            </w:r>
            <w:r w:rsidRPr="008549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Прыжковые упражнения</w:t>
            </w:r>
            <w:r w:rsidRPr="008549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на одной ноге и двух ногах на месте и с продвижением; в длину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Беговая подготовка.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Прыжковая подготовка.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технику беговых упражнений.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характерные ошибки в технике выполнения беговых упражнений.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технику бега различными способами.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универсальные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умения контролировать величину нагрузки по частоте сердечных сокращений при выполнении беговых упражнений.</w:t>
            </w:r>
          </w:p>
        </w:tc>
      </w:tr>
    </w:tbl>
    <w:p w:rsidR="003D4517" w:rsidRPr="0085498C" w:rsidRDefault="003D4517" w:rsidP="003D451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929"/>
        <w:gridCol w:w="4929"/>
      </w:tblGrid>
      <w:tr w:rsidR="003D4517" w:rsidRPr="0085498C" w:rsidTr="003D451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курса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деятельности</w:t>
            </w:r>
          </w:p>
          <w:p w:rsidR="003D4517" w:rsidRPr="0085498C" w:rsidRDefault="003D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учащихся</w:t>
            </w:r>
          </w:p>
        </w:tc>
      </w:tr>
      <w:tr w:rsidR="003D4517" w:rsidRPr="0085498C" w:rsidTr="003D451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и высоту; спрыгивание и запрыгивание; прыжки со скакалкой.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Броски</w:t>
            </w:r>
            <w:r w:rsidRPr="008549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большого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85498C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D4517" w:rsidRPr="0085498C" w:rsidRDefault="003D4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на дальность разными способами.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17" w:rsidRPr="0085498C" w:rsidRDefault="003D4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517" w:rsidRPr="0085498C" w:rsidRDefault="003D4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517" w:rsidRPr="0085498C" w:rsidRDefault="003D4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Броски большого мяча.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технику бросков большого набивного мяча.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технику бросков большого мяча.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выполнении бросков большого набивного мяча.</w:t>
            </w:r>
          </w:p>
          <w:p w:rsidR="003D4517" w:rsidRPr="0085498C" w:rsidRDefault="003D4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517" w:rsidRPr="0085498C" w:rsidRDefault="003D4517" w:rsidP="003D451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929"/>
        <w:gridCol w:w="4929"/>
      </w:tblGrid>
      <w:tr w:rsidR="003D4517" w:rsidRPr="0085498C" w:rsidTr="003D451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Метание: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малого мяча в вертикальную цель и на дальность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17" w:rsidRPr="0085498C" w:rsidRDefault="003D4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517" w:rsidRPr="0085498C" w:rsidRDefault="003D4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517" w:rsidRPr="0085498C" w:rsidRDefault="003D4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517" w:rsidRPr="0085498C" w:rsidRDefault="003D4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Метание малого мяча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Проявлять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качества силы, быстроты и координации при выполнении бросков большого мяча.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технику метания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малого мяча.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технику метания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малого мяча.</w:t>
            </w:r>
          </w:p>
        </w:tc>
      </w:tr>
    </w:tbl>
    <w:p w:rsidR="003D4517" w:rsidRPr="0085498C" w:rsidRDefault="003D4517" w:rsidP="003D451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929"/>
        <w:gridCol w:w="4929"/>
      </w:tblGrid>
      <w:tr w:rsidR="003D4517" w:rsidRPr="0085498C" w:rsidTr="003D451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курса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деятельности</w:t>
            </w:r>
          </w:p>
          <w:p w:rsidR="003D4517" w:rsidRPr="0085498C" w:rsidRDefault="003D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учащихся</w:t>
            </w:r>
          </w:p>
        </w:tc>
      </w:tr>
      <w:tr w:rsidR="003D4517" w:rsidRPr="0085498C" w:rsidTr="003D451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Повороты; спуски; подъемы;</w:t>
            </w:r>
          </w:p>
          <w:p w:rsidR="003D4517" w:rsidRPr="0085498C" w:rsidRDefault="003D45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торможения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на лыжах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характерные ошибки в технике выполнения лыжных ходов.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Проявлять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выносливость при прохождении тренировочных дистанций разученными способами передвижения.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правила подбора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одежды для занятий лыжной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подготовкой.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технику выполнения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поворотов, спусков и подъемов.</w:t>
            </w:r>
          </w:p>
        </w:tc>
      </w:tr>
      <w:tr w:rsidR="003D4517" w:rsidRPr="0085498C" w:rsidTr="003D4517">
        <w:trPr>
          <w:trHeight w:val="515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Подвижные и спортивные игры </w:t>
            </w:r>
          </w:p>
        </w:tc>
      </w:tr>
      <w:tr w:rsidR="003D4517" w:rsidRPr="0085498C" w:rsidTr="003D4517">
        <w:trPr>
          <w:trHeight w:val="218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материале гимнастики с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основами акробатики: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задания с использованием строевых упражнений, упражнений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на внимание, силу, ловкость и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координацию.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материале легкой атлетики: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прыжки, бег, метание и броски;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упражнения на координацию,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выносливость и быстроту.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универсальные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умения в самостоятельной организации и проведении подвижных игр.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Излагать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правила и условия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проведения подвижных игр.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двигательные действия, составляющие содержание подвижных игр.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17" w:rsidRPr="0085498C" w:rsidTr="003D4517">
        <w:trPr>
          <w:trHeight w:val="76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курса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деятельности</w:t>
            </w:r>
          </w:p>
          <w:p w:rsidR="003D4517" w:rsidRPr="0085498C" w:rsidRDefault="003D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учащихся</w:t>
            </w:r>
          </w:p>
        </w:tc>
      </w:tr>
      <w:tr w:rsidR="003D4517" w:rsidRPr="0085498C" w:rsidTr="003D4517">
        <w:trPr>
          <w:trHeight w:val="61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материале спортивных игр.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Футбол: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удар по неподвижному и катящемуся мячу; остановка мяча; ведение мяча; подвижные игры на материале футбола.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Баскетбол: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специальные передвижения без мяча; ведение мяча; броски мяча в корзину; подвижные игры на материале баскетбола.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Волейбол: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подбрасывание мяча; подача мяча; прием и передача мяча; подвижные игры на</w:t>
            </w:r>
          </w:p>
          <w:p w:rsidR="003D4517" w:rsidRPr="0085498C" w:rsidRDefault="003D45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материале волейбола.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3D45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Спортивные игры.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из спортивных игр.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в игровой деятельности.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Взаимодействовать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в парах и группах при выполнении технических действий из спортивных игр.</w:t>
            </w:r>
          </w:p>
          <w:p w:rsidR="003D4517" w:rsidRPr="0085498C" w:rsidRDefault="003D4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универсальные умения управлять эмоциями во время учебной и игровой деятельности.</w:t>
            </w:r>
          </w:p>
          <w:p w:rsidR="003D4517" w:rsidRPr="0085498C" w:rsidRDefault="003D45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4517" w:rsidRPr="0085498C" w:rsidRDefault="003D4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517" w:rsidRPr="0085498C" w:rsidRDefault="003D4517" w:rsidP="003D451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4517" w:rsidRDefault="003D4517" w:rsidP="003D451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1AA7" w:rsidRPr="0085498C" w:rsidRDefault="00CC1AA7" w:rsidP="003D451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4517" w:rsidRPr="0085498C" w:rsidRDefault="003D4517" w:rsidP="003D451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3D4517" w:rsidRPr="0085498C" w:rsidTr="003D4517">
        <w:tc>
          <w:tcPr>
            <w:tcW w:w="29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517" w:rsidRPr="0085498C" w:rsidRDefault="003D451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Контрольные упражнения</w:t>
            </w:r>
          </w:p>
        </w:tc>
        <w:tc>
          <w:tcPr>
            <w:tcW w:w="118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517" w:rsidRPr="0085498C" w:rsidRDefault="003D4517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</w:tr>
      <w:tr w:rsidR="003D4517" w:rsidRPr="0085498C" w:rsidTr="003D451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517" w:rsidRPr="0085498C" w:rsidRDefault="003D451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517" w:rsidRPr="0085498C" w:rsidRDefault="003D4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517" w:rsidRPr="0085498C" w:rsidRDefault="003D4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517" w:rsidRPr="0085498C" w:rsidRDefault="003D4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низкий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517" w:rsidRPr="0085498C" w:rsidRDefault="003D4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</w:tc>
      </w:tr>
      <w:tr w:rsidR="003D4517" w:rsidRPr="0085498C" w:rsidTr="003D451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517" w:rsidRPr="0085498C" w:rsidRDefault="003D451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517" w:rsidRPr="0085498C" w:rsidRDefault="003D4517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/>
                <w:sz w:val="24"/>
                <w:szCs w:val="24"/>
              </w:rPr>
              <w:t xml:space="preserve">Мальчики 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517" w:rsidRPr="0085498C" w:rsidRDefault="003D4517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/>
                <w:sz w:val="24"/>
                <w:szCs w:val="24"/>
              </w:rPr>
              <w:t xml:space="preserve">Девочки </w:t>
            </w:r>
          </w:p>
        </w:tc>
      </w:tr>
      <w:tr w:rsidR="003D4517" w:rsidRPr="0085498C" w:rsidTr="003D4517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517" w:rsidRPr="0085498C" w:rsidRDefault="003D45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в висе лежа согнувшись, кол-во раз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4517" w:rsidRPr="0085498C" w:rsidRDefault="003D4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4517" w:rsidRPr="0085498C" w:rsidRDefault="003D4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4517" w:rsidRPr="0085498C" w:rsidRDefault="003D4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4517" w:rsidRPr="0085498C" w:rsidRDefault="003D4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</w:tr>
      <w:tr w:rsidR="003D4517" w:rsidRPr="0085498C" w:rsidTr="003D4517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517" w:rsidRPr="0085498C" w:rsidRDefault="003D45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4517" w:rsidRPr="0085498C" w:rsidRDefault="003D4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eastAsia="Times New Roman" w:hAnsi="Times New Roman" w:cs="Times New Roman"/>
                <w:sz w:val="24"/>
                <w:szCs w:val="24"/>
              </w:rPr>
              <w:t>118-120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4517" w:rsidRPr="0085498C" w:rsidRDefault="003D4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eastAsia="Times New Roman" w:hAnsi="Times New Roman" w:cs="Times New Roman"/>
                <w:sz w:val="24"/>
                <w:szCs w:val="24"/>
              </w:rPr>
              <w:t>115-117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4517" w:rsidRPr="0085498C" w:rsidRDefault="003D4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eastAsia="Times New Roman" w:hAnsi="Times New Roman" w:cs="Times New Roman"/>
                <w:sz w:val="24"/>
                <w:szCs w:val="24"/>
              </w:rPr>
              <w:t>105-114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4517" w:rsidRPr="0085498C" w:rsidRDefault="003D4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eastAsia="Times New Roman" w:hAnsi="Times New Roman" w:cs="Times New Roman"/>
                <w:sz w:val="24"/>
                <w:szCs w:val="24"/>
              </w:rPr>
              <w:t>116-118</w:t>
            </w:r>
          </w:p>
        </w:tc>
      </w:tr>
      <w:tr w:rsidR="003D4517" w:rsidRPr="0085498C" w:rsidTr="003D4517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517" w:rsidRPr="0085498C" w:rsidRDefault="003D45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вперед, не сгибая ног в коленях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517" w:rsidRPr="0085498C" w:rsidRDefault="003D4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eastAsia="Times New Roman" w:hAnsi="Times New Roman" w:cs="Times New Roman"/>
                <w:sz w:val="24"/>
                <w:szCs w:val="24"/>
              </w:rPr>
              <w:t>Коснуться лбом колен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517" w:rsidRPr="0085498C" w:rsidRDefault="003D4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eastAsia="Times New Roman" w:hAnsi="Times New Roman" w:cs="Times New Roman"/>
                <w:sz w:val="24"/>
                <w:szCs w:val="24"/>
              </w:rPr>
              <w:t>Коснуться ладонями пола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517" w:rsidRPr="0085498C" w:rsidRDefault="003D4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eastAsia="Times New Roman" w:hAnsi="Times New Roman" w:cs="Times New Roman"/>
                <w:sz w:val="24"/>
                <w:szCs w:val="24"/>
              </w:rPr>
              <w:t>Коснуться пальцами пола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517" w:rsidRPr="0085498C" w:rsidRDefault="003D4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eastAsia="Times New Roman" w:hAnsi="Times New Roman" w:cs="Times New Roman"/>
                <w:sz w:val="24"/>
                <w:szCs w:val="24"/>
              </w:rPr>
              <w:t>Коснуться лбом колен</w:t>
            </w:r>
          </w:p>
        </w:tc>
      </w:tr>
      <w:tr w:rsidR="003D4517" w:rsidRPr="0085498C" w:rsidTr="003D4517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517" w:rsidRPr="0085498C" w:rsidRDefault="003D45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5498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854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высокого старта, с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517" w:rsidRPr="0085498C" w:rsidRDefault="003D4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eastAsia="Times New Roman" w:hAnsi="Times New Roman" w:cs="Times New Roman"/>
                <w:sz w:val="24"/>
                <w:szCs w:val="24"/>
              </w:rPr>
              <w:t>6,2-5,0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517" w:rsidRPr="0085498C" w:rsidRDefault="003D4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eastAsia="Times New Roman" w:hAnsi="Times New Roman" w:cs="Times New Roman"/>
                <w:sz w:val="24"/>
                <w:szCs w:val="24"/>
              </w:rPr>
              <w:t>6,7-6,3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517" w:rsidRPr="0085498C" w:rsidRDefault="003D4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eastAsia="Times New Roman" w:hAnsi="Times New Roman" w:cs="Times New Roman"/>
                <w:sz w:val="24"/>
                <w:szCs w:val="24"/>
              </w:rPr>
              <w:t>7,2-7,0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517" w:rsidRPr="0085498C" w:rsidRDefault="003D4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eastAsia="Times New Roman" w:hAnsi="Times New Roman" w:cs="Times New Roman"/>
                <w:sz w:val="24"/>
                <w:szCs w:val="24"/>
              </w:rPr>
              <w:t>6,2-6,0</w:t>
            </w:r>
          </w:p>
        </w:tc>
      </w:tr>
      <w:tr w:rsidR="003D4517" w:rsidRPr="0085498C" w:rsidTr="003D4517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517" w:rsidRPr="0085498C" w:rsidRDefault="003D45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85498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1000 м</w:t>
              </w:r>
            </w:smartTag>
          </w:p>
        </w:tc>
        <w:tc>
          <w:tcPr>
            <w:tcW w:w="118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517" w:rsidRPr="0085498C" w:rsidRDefault="003D45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</w:tbl>
    <w:p w:rsidR="003D4517" w:rsidRPr="0085498C" w:rsidRDefault="003D4517" w:rsidP="003D451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4517" w:rsidRPr="0085498C" w:rsidRDefault="003D4517" w:rsidP="003D451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4517" w:rsidRPr="0085498C" w:rsidRDefault="003D4517" w:rsidP="003D451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4517" w:rsidRPr="0085498C" w:rsidRDefault="003D4517" w:rsidP="003D451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4517" w:rsidRPr="0085498C" w:rsidRDefault="003D4517" w:rsidP="003D451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4517" w:rsidRPr="0085498C" w:rsidRDefault="003D4517" w:rsidP="003D451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4517" w:rsidRDefault="003D4517" w:rsidP="003D451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1AA7" w:rsidRDefault="00CC1AA7" w:rsidP="003D451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1AA7" w:rsidRDefault="00CC1AA7" w:rsidP="003D451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1AA7" w:rsidRDefault="00CC1AA7" w:rsidP="003D451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1AA7" w:rsidRPr="0085498C" w:rsidRDefault="00CC1AA7" w:rsidP="003D451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4517" w:rsidRPr="0085498C" w:rsidRDefault="003D4517" w:rsidP="003D4517">
      <w:pPr>
        <w:pStyle w:val="a7"/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</w:pPr>
    </w:p>
    <w:p w:rsidR="003D4517" w:rsidRPr="0085498C" w:rsidRDefault="003D4517" w:rsidP="003D4517">
      <w:pPr>
        <w:pStyle w:val="a7"/>
        <w:rPr>
          <w:rFonts w:ascii="Times New Roman" w:hAnsi="Times New Roman"/>
          <w:sz w:val="24"/>
          <w:szCs w:val="24"/>
        </w:rPr>
      </w:pPr>
    </w:p>
    <w:p w:rsidR="003D4517" w:rsidRPr="0085498C" w:rsidRDefault="003D4517" w:rsidP="003D451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5498C">
        <w:rPr>
          <w:rFonts w:ascii="Times New Roman" w:hAnsi="Times New Roman"/>
          <w:b/>
          <w:sz w:val="24"/>
          <w:szCs w:val="24"/>
        </w:rPr>
        <w:t>Требования к уровню подготовки обучающихся 1 класса</w:t>
      </w:r>
    </w:p>
    <w:p w:rsidR="003D4517" w:rsidRPr="0085498C" w:rsidRDefault="003D4517" w:rsidP="003D4517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3D4517" w:rsidRDefault="003D4517" w:rsidP="003D4517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85498C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990057" w:rsidRPr="0085498C" w:rsidRDefault="00990057" w:rsidP="003D4517">
      <w:pPr>
        <w:pStyle w:val="a7"/>
        <w:rPr>
          <w:rFonts w:ascii="Times New Roman" w:hAnsi="Times New Roman"/>
          <w:i/>
          <w:sz w:val="24"/>
          <w:szCs w:val="24"/>
        </w:rPr>
      </w:pPr>
    </w:p>
    <w:p w:rsidR="003D4517" w:rsidRDefault="003D4517" w:rsidP="00990057">
      <w:pPr>
        <w:pStyle w:val="a7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85498C">
        <w:rPr>
          <w:rFonts w:ascii="Times New Roman" w:hAnsi="Times New Roman"/>
          <w:sz w:val="24"/>
          <w:szCs w:val="24"/>
        </w:rPr>
        <w:t>о способах и особенностях движений и передвижений человека;</w:t>
      </w:r>
    </w:p>
    <w:p w:rsidR="003D4517" w:rsidRDefault="003D4517" w:rsidP="00990057">
      <w:pPr>
        <w:pStyle w:val="a7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990057">
        <w:rPr>
          <w:rFonts w:ascii="Times New Roman" w:hAnsi="Times New Roman"/>
          <w:sz w:val="24"/>
          <w:szCs w:val="24"/>
        </w:rPr>
        <w:t>о работе скелетных мышц, систем дыхания и кровообращения при выполнении физических упражнений, о способах простейшего контроля за деятельностью этих систем;</w:t>
      </w:r>
    </w:p>
    <w:p w:rsidR="003D4517" w:rsidRDefault="003D4517" w:rsidP="00990057">
      <w:pPr>
        <w:pStyle w:val="a7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990057">
        <w:rPr>
          <w:rFonts w:ascii="Times New Roman" w:hAnsi="Times New Roman"/>
          <w:sz w:val="24"/>
          <w:szCs w:val="24"/>
        </w:rPr>
        <w:t>об обучении движениям, роли зрительного и слухового анализаторов при их освоении и выполнении;</w:t>
      </w:r>
    </w:p>
    <w:p w:rsidR="003D4517" w:rsidRDefault="003D4517" w:rsidP="00990057">
      <w:pPr>
        <w:pStyle w:val="a7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990057">
        <w:rPr>
          <w:rFonts w:ascii="Times New Roman" w:hAnsi="Times New Roman"/>
          <w:sz w:val="24"/>
          <w:szCs w:val="24"/>
        </w:rPr>
        <w:t>о терминологии разучиваемых упражнений, об их функциональном смысле и направленности воздействия на организм;</w:t>
      </w:r>
    </w:p>
    <w:p w:rsidR="003D4517" w:rsidRDefault="003D4517" w:rsidP="00990057">
      <w:pPr>
        <w:pStyle w:val="a7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990057">
        <w:rPr>
          <w:rFonts w:ascii="Times New Roman" w:hAnsi="Times New Roman"/>
          <w:sz w:val="24"/>
          <w:szCs w:val="24"/>
        </w:rPr>
        <w:t>об общих и индивидуальных основах личной гигиен, правилах использования закаливающи</w:t>
      </w:r>
      <w:r w:rsidR="00990057">
        <w:rPr>
          <w:rFonts w:ascii="Times New Roman" w:hAnsi="Times New Roman"/>
          <w:sz w:val="24"/>
          <w:szCs w:val="24"/>
        </w:rPr>
        <w:t>х процедур,</w:t>
      </w:r>
      <w:r w:rsidRPr="00990057">
        <w:rPr>
          <w:rFonts w:ascii="Times New Roman" w:hAnsi="Times New Roman"/>
          <w:sz w:val="24"/>
          <w:szCs w:val="24"/>
        </w:rPr>
        <w:t xml:space="preserve"> профилактики нарушений осанки и поддержании достойного внешнего вида;</w:t>
      </w:r>
    </w:p>
    <w:p w:rsidR="003D4517" w:rsidRPr="00990057" w:rsidRDefault="003D4517" w:rsidP="00990057">
      <w:pPr>
        <w:pStyle w:val="a7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990057">
        <w:rPr>
          <w:rFonts w:ascii="Times New Roman" w:hAnsi="Times New Roman"/>
          <w:sz w:val="24"/>
          <w:szCs w:val="24"/>
        </w:rPr>
        <w:t>о причинах травматизма на занятиях физической культурой и правилах его предупреждения.</w:t>
      </w:r>
    </w:p>
    <w:p w:rsidR="003D4517" w:rsidRPr="0085498C" w:rsidRDefault="003D4517" w:rsidP="003D4517">
      <w:pPr>
        <w:pStyle w:val="a7"/>
        <w:rPr>
          <w:rFonts w:ascii="Times New Roman" w:hAnsi="Times New Roman"/>
          <w:sz w:val="24"/>
          <w:szCs w:val="24"/>
        </w:rPr>
      </w:pPr>
      <w:r w:rsidRPr="0085498C">
        <w:rPr>
          <w:rFonts w:ascii="Times New Roman" w:hAnsi="Times New Roman"/>
          <w:sz w:val="24"/>
          <w:szCs w:val="24"/>
        </w:rPr>
        <w:t xml:space="preserve">      </w:t>
      </w:r>
    </w:p>
    <w:p w:rsidR="003D4517" w:rsidRDefault="003D4517" w:rsidP="003D4517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85498C">
        <w:rPr>
          <w:rFonts w:ascii="Times New Roman" w:hAnsi="Times New Roman"/>
          <w:b/>
          <w:i/>
          <w:sz w:val="24"/>
          <w:szCs w:val="24"/>
        </w:rPr>
        <w:t>Уметь:</w:t>
      </w:r>
    </w:p>
    <w:p w:rsidR="00990057" w:rsidRPr="0085498C" w:rsidRDefault="00990057" w:rsidP="003D4517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3D4517" w:rsidRDefault="00990057" w:rsidP="00990057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3D4517" w:rsidRPr="0085498C">
        <w:rPr>
          <w:rFonts w:ascii="Times New Roman" w:hAnsi="Times New Roman"/>
          <w:sz w:val="24"/>
          <w:szCs w:val="24"/>
        </w:rPr>
        <w:t>оставлять и правильно выполнять комплексы утренней гимнастики и комплексы физических упражнений на развитие координации, гибкости, силы, на формирование правильной осанки;</w:t>
      </w:r>
    </w:p>
    <w:p w:rsidR="003D4517" w:rsidRDefault="003D4517" w:rsidP="00990057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990057">
        <w:rPr>
          <w:rFonts w:ascii="Times New Roman" w:hAnsi="Times New Roman"/>
          <w:sz w:val="24"/>
          <w:szCs w:val="24"/>
        </w:rPr>
        <w:t>организовывать и проводить самостоятельные занятия, закаливающие процедуры;</w:t>
      </w:r>
    </w:p>
    <w:p w:rsidR="003D4517" w:rsidRDefault="003D4517" w:rsidP="00990057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990057">
        <w:rPr>
          <w:rFonts w:ascii="Times New Roman" w:hAnsi="Times New Roman"/>
          <w:sz w:val="24"/>
          <w:szCs w:val="24"/>
        </w:rPr>
        <w:t xml:space="preserve"> взаимодействовать  с одноклассниками и сверстниками в процессе занятий физической культурой</w:t>
      </w:r>
      <w:r w:rsidR="00990057">
        <w:rPr>
          <w:rFonts w:ascii="Times New Roman" w:hAnsi="Times New Roman"/>
          <w:sz w:val="24"/>
          <w:szCs w:val="24"/>
        </w:rPr>
        <w:t>;</w:t>
      </w:r>
    </w:p>
    <w:p w:rsidR="003D4517" w:rsidRDefault="003D4517" w:rsidP="00990057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990057">
        <w:rPr>
          <w:rFonts w:ascii="Times New Roman" w:hAnsi="Times New Roman"/>
          <w:sz w:val="24"/>
          <w:szCs w:val="24"/>
        </w:rPr>
        <w:t>правильно выполнять основы движения в ходьбе, беге, прыжках;</w:t>
      </w:r>
    </w:p>
    <w:p w:rsidR="003D4517" w:rsidRDefault="003D4517" w:rsidP="00990057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990057">
        <w:rPr>
          <w:rFonts w:ascii="Times New Roman" w:hAnsi="Times New Roman"/>
          <w:sz w:val="24"/>
          <w:szCs w:val="24"/>
        </w:rPr>
        <w:t>ходить, бегать и прыгать при изменении длины, частоты и ритма;</w:t>
      </w:r>
    </w:p>
    <w:p w:rsidR="003D4517" w:rsidRDefault="003D4517" w:rsidP="00990057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990057">
        <w:rPr>
          <w:rFonts w:ascii="Times New Roman" w:hAnsi="Times New Roman"/>
          <w:sz w:val="24"/>
          <w:szCs w:val="24"/>
        </w:rPr>
        <w:t>уметь играть в подвижные игры с бегом, прыжками метаниями</w:t>
      </w:r>
      <w:r w:rsidR="00990057">
        <w:rPr>
          <w:rFonts w:ascii="Times New Roman" w:hAnsi="Times New Roman"/>
          <w:sz w:val="24"/>
          <w:szCs w:val="24"/>
        </w:rPr>
        <w:t>;</w:t>
      </w:r>
    </w:p>
    <w:p w:rsidR="003D4517" w:rsidRPr="00990057" w:rsidRDefault="003D4517" w:rsidP="00990057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990057">
        <w:rPr>
          <w:rFonts w:ascii="Times New Roman" w:hAnsi="Times New Roman"/>
          <w:sz w:val="24"/>
          <w:szCs w:val="24"/>
        </w:rPr>
        <w:t xml:space="preserve"> соблюдать порядок, безопасность и гигиенические нормы; помогать друг другу и учителю  во время занятий, поддерживать товарищей, имеющих слабые результаты; быть честным, дисциплинированным, активным во время проведения подвижных игр и выполнения других заданий.</w:t>
      </w:r>
    </w:p>
    <w:p w:rsidR="003D4517" w:rsidRPr="0085498C" w:rsidRDefault="003D4517" w:rsidP="003D451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4517" w:rsidRPr="0085498C" w:rsidRDefault="003D4517" w:rsidP="003D451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4517" w:rsidRDefault="003D4517" w:rsidP="003D451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6BDB" w:rsidRDefault="004F6BDB" w:rsidP="004F6BDB">
      <w:pPr>
        <w:rPr>
          <w:rFonts w:ascii="Times New Roman" w:hAnsi="Times New Roman"/>
          <w:b/>
          <w:bCs/>
          <w:sz w:val="24"/>
          <w:szCs w:val="24"/>
        </w:rPr>
      </w:pPr>
    </w:p>
    <w:p w:rsidR="003D4517" w:rsidRPr="0085498C" w:rsidRDefault="003D4517" w:rsidP="004F6B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98C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 – тематическое планирование по физической культуре в 1 классе</w:t>
      </w:r>
    </w:p>
    <w:tbl>
      <w:tblPr>
        <w:tblW w:w="15307" w:type="dxa"/>
        <w:tblInd w:w="-318" w:type="dxa"/>
        <w:tblLayout w:type="fixed"/>
        <w:tblLook w:val="04A0"/>
      </w:tblPr>
      <w:tblGrid>
        <w:gridCol w:w="884"/>
        <w:gridCol w:w="4043"/>
        <w:gridCol w:w="1048"/>
        <w:gridCol w:w="5789"/>
        <w:gridCol w:w="2551"/>
        <w:gridCol w:w="992"/>
      </w:tblGrid>
      <w:tr w:rsidR="003D4517" w:rsidRPr="0085498C" w:rsidTr="00B063CB">
        <w:trPr>
          <w:trHeight w:val="102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4517" w:rsidRPr="0085498C" w:rsidRDefault="003D4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>№</w:t>
            </w:r>
          </w:p>
          <w:p w:rsidR="003D4517" w:rsidRPr="0085498C" w:rsidRDefault="003D4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>п/п</w:t>
            </w:r>
          </w:p>
          <w:p w:rsidR="003D4517" w:rsidRPr="0085498C" w:rsidRDefault="003D4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</w:p>
          <w:p w:rsidR="003D4517" w:rsidRPr="0085498C" w:rsidRDefault="003D4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</w:p>
          <w:p w:rsidR="003D4517" w:rsidRPr="0085498C" w:rsidRDefault="003D4517" w:rsidP="001F01DD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</w:p>
          <w:p w:rsidR="003D4517" w:rsidRPr="0085498C" w:rsidRDefault="003D4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</w:p>
          <w:p w:rsidR="003D4517" w:rsidRPr="0085498C" w:rsidRDefault="003D4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4517" w:rsidRDefault="003D4517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>Тема урока</w:t>
            </w:r>
          </w:p>
          <w:p w:rsidR="001F01DD" w:rsidRPr="0085498C" w:rsidRDefault="001F01DD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</w:p>
          <w:p w:rsidR="003D4517" w:rsidRPr="0085498C" w:rsidRDefault="003D4517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</w:p>
          <w:p w:rsidR="003D4517" w:rsidRPr="0085498C" w:rsidRDefault="003D4517">
            <w:pPr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</w:p>
          <w:p w:rsidR="003D4517" w:rsidRPr="0085498C" w:rsidRDefault="003D4517">
            <w:pPr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4517" w:rsidRDefault="003D4517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>Кол-во часов</w:t>
            </w:r>
          </w:p>
          <w:p w:rsidR="003D4517" w:rsidRDefault="004F6BDB" w:rsidP="004F6BDB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>98 ч</w:t>
            </w:r>
          </w:p>
          <w:p w:rsidR="004F6BDB" w:rsidRDefault="004F6BDB" w:rsidP="004F6BDB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</w:p>
          <w:p w:rsidR="004F6BDB" w:rsidRPr="0085498C" w:rsidRDefault="004F6BDB" w:rsidP="004F6BDB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4517" w:rsidRDefault="003D4517" w:rsidP="004F6B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деятельности учащихся</w:t>
            </w:r>
          </w:p>
          <w:p w:rsidR="004F6BDB" w:rsidRDefault="004F6B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4517" w:rsidRDefault="003D45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6BDB" w:rsidRPr="0085498C" w:rsidRDefault="004F6BDB">
            <w:pPr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517" w:rsidRPr="0085498C" w:rsidRDefault="003D45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Диагностический инструментарий оценки достижений</w:t>
            </w:r>
          </w:p>
          <w:p w:rsidR="003D4517" w:rsidRPr="0085498C" w:rsidRDefault="003D45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4517" w:rsidRPr="0085498C" w:rsidRDefault="003D45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4517" w:rsidRPr="0085498C" w:rsidRDefault="003D45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517" w:rsidRPr="0085498C" w:rsidRDefault="003D4517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3D4517" w:rsidRPr="0085498C" w:rsidTr="00B063CB">
        <w:trPr>
          <w:trHeight w:val="897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517" w:rsidRPr="003E3FFB" w:rsidRDefault="003D4517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1</w:t>
            </w:r>
            <w:r w:rsidR="003E3FFB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/1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517" w:rsidRPr="0085498C" w:rsidRDefault="003D4517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Построению в шеренгу, колонну. Подвижная игра «Салки».</w:t>
            </w:r>
          </w:p>
          <w:p w:rsidR="003D4517" w:rsidRPr="0085498C" w:rsidRDefault="003D4517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517" w:rsidRPr="0085498C" w:rsidRDefault="003D4517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517" w:rsidRPr="0085498C" w:rsidRDefault="003D4517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Правильно выполнять основы движения в ходьбе, беге, прыжках;</w:t>
            </w:r>
          </w:p>
          <w:p w:rsidR="003D4517" w:rsidRPr="0085498C" w:rsidRDefault="003D4517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Общаться и взаимодействовать в игровой деятельности.</w:t>
            </w:r>
          </w:p>
          <w:p w:rsidR="003D4517" w:rsidRPr="0085498C" w:rsidRDefault="003D4517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Организовывать и проводить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подвижные игры с элементами соревновательной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85498C" w:rsidRDefault="001F01DD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Текущий </w:t>
            </w:r>
            <w:r w:rsidR="003D4517"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517" w:rsidRPr="0085498C" w:rsidRDefault="003D4517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3D4517" w:rsidRPr="0085498C" w:rsidTr="00B063CB">
        <w:trPr>
          <w:trHeight w:val="878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517" w:rsidRPr="0085498C" w:rsidRDefault="003D4517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2</w:t>
            </w:r>
            <w:r w:rsidR="003E3FFB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/2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517" w:rsidRPr="0085498C" w:rsidRDefault="003D4517" w:rsidP="001F01DD">
            <w:pPr>
              <w:pStyle w:val="a7"/>
              <w:spacing w:line="276" w:lineRule="auto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 xml:space="preserve">Построение в шеренгу.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517" w:rsidRPr="0085498C" w:rsidRDefault="003D4517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517" w:rsidRPr="0085498C" w:rsidRDefault="003D4517" w:rsidP="001F01D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 xml:space="preserve">Правильно выполнять основы движения построению в шеренгу.  </w:t>
            </w:r>
          </w:p>
          <w:p w:rsidR="003D4517" w:rsidRPr="0085498C" w:rsidRDefault="003D4517" w:rsidP="001F01D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Общаться и взаимодействовать в игровой деятельности.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1F01DD" w:rsidRDefault="003D4517" w:rsidP="001F01DD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 w:rsidR="001F01DD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517" w:rsidRPr="0085498C" w:rsidRDefault="003D4517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1F01DD" w:rsidRPr="0085498C" w:rsidTr="00B063CB">
        <w:trPr>
          <w:trHeight w:val="878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1DD" w:rsidRPr="0085498C" w:rsidRDefault="001F01DD" w:rsidP="001F01DD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3</w:t>
            </w:r>
            <w:r w:rsidR="003E3FFB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/3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1DD" w:rsidRPr="0085498C" w:rsidRDefault="001F01D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Игры: «Совушка», «Запрещенное движение».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1DD" w:rsidRPr="0085498C" w:rsidRDefault="001F01DD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1DD" w:rsidRPr="0085498C" w:rsidRDefault="001F01DD" w:rsidP="001F01D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Организовывать и проводить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подвижные игры с элементами соревновательной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DD" w:rsidRPr="001F01DD" w:rsidRDefault="001F01DD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Игровой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01DD" w:rsidRPr="0085498C" w:rsidRDefault="001F01DD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3D4517" w:rsidRPr="0085498C" w:rsidTr="00B063CB">
        <w:trPr>
          <w:trHeight w:val="4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517" w:rsidRPr="0085498C" w:rsidRDefault="001F01DD" w:rsidP="001F01DD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4</w:t>
            </w:r>
            <w:r w:rsidR="003E3FFB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/4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517" w:rsidRPr="0085498C" w:rsidRDefault="003D4517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 xml:space="preserve">Строевые упражнения. Контроль двигательных качеств - скорость-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5498C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 w:rsidRPr="0085498C">
              <w:rPr>
                <w:rFonts w:ascii="Times New Roman" w:hAnsi="Times New Roman"/>
                <w:sz w:val="24"/>
                <w:szCs w:val="24"/>
              </w:rPr>
              <w:t>. Эстафеты</w:t>
            </w:r>
          </w:p>
          <w:p w:rsidR="003D4517" w:rsidRPr="0085498C" w:rsidRDefault="003D4517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517" w:rsidRPr="0085498C" w:rsidRDefault="003D4517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517" w:rsidRPr="0085498C" w:rsidRDefault="003D4517" w:rsidP="001F01D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Описывать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технику строевых упражнений.</w:t>
            </w:r>
          </w:p>
          <w:p w:rsidR="003D4517" w:rsidRPr="0085498C" w:rsidRDefault="003D4517" w:rsidP="001F01D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Описывать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технику беговых упражнений.</w:t>
            </w:r>
          </w:p>
          <w:p w:rsidR="003D4517" w:rsidRPr="0085498C" w:rsidRDefault="003D4517" w:rsidP="001F01D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Выявлять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характерные ошибки в технике выполнения беговых упражнений.</w:t>
            </w:r>
          </w:p>
          <w:p w:rsidR="003D4517" w:rsidRPr="0085498C" w:rsidRDefault="003D4517" w:rsidP="001F01D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Проявлять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качества силы, быстроты, выносливости и координации при выполнении беговых упражнений.</w:t>
            </w:r>
          </w:p>
          <w:p w:rsidR="003D4517" w:rsidRPr="0085498C" w:rsidRDefault="003D4517" w:rsidP="001F01D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Соблюдать правила техники безопасности при выполнении беговых упражнений.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17" w:rsidRPr="001F01DD" w:rsidRDefault="001F01DD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Текущий </w:t>
            </w:r>
          </w:p>
          <w:p w:rsidR="003D4517" w:rsidRPr="0085498C" w:rsidRDefault="003D4517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517" w:rsidRPr="0085498C" w:rsidRDefault="003D4517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3D4517" w:rsidRPr="0085498C" w:rsidTr="00B063CB">
        <w:trPr>
          <w:trHeight w:val="5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517" w:rsidRPr="0085498C" w:rsidRDefault="001F01DD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lastRenderedPageBreak/>
              <w:t>5</w:t>
            </w:r>
            <w:r w:rsidR="00B063CB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/5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517" w:rsidRPr="0085498C" w:rsidRDefault="003D4517" w:rsidP="001F01DD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Челночный бег, прыжки в длину с места.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517" w:rsidRPr="0085498C" w:rsidRDefault="003D4517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517" w:rsidRPr="0085498C" w:rsidRDefault="003D4517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>Осваивать</w:t>
            </w:r>
            <w:r w:rsidRPr="008549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универсальные умения, связанные с выполнением организующих упражнений</w:t>
            </w:r>
            <w:r w:rsidRPr="0085498C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  обучение челночному бегу, прыжку в длину с места.</w:t>
            </w:r>
          </w:p>
          <w:p w:rsidR="003D4517" w:rsidRPr="0085498C" w:rsidRDefault="003D4517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Различать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>выполнять</w:t>
            </w:r>
            <w:r w:rsidRPr="008549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строевые команды: «Смирно!», «Вольно!», «Шагом марш!», «На месте!», «Равняйсь!», «Стой!».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1F01DD" w:rsidRDefault="001F01DD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517" w:rsidRPr="0085498C" w:rsidRDefault="003D4517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1F01DD" w:rsidRPr="0085498C" w:rsidTr="00B063CB">
        <w:trPr>
          <w:trHeight w:val="5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1DD" w:rsidRDefault="001F01DD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6</w:t>
            </w:r>
            <w:r w:rsidR="00B063CB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/6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1DD" w:rsidRPr="0085498C" w:rsidRDefault="001F01DD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Разучивание игры «Класс, смирно!»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1DD" w:rsidRPr="0085498C" w:rsidRDefault="001F01DD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1DD" w:rsidRPr="0085498C" w:rsidRDefault="001F01DD">
            <w:pPr>
              <w:pStyle w:val="a7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Организовывать и проводить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подвижные игры с элементами соревновательной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DD" w:rsidRPr="001F01DD" w:rsidRDefault="004347D8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Фронтальный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01DD" w:rsidRPr="0085498C" w:rsidRDefault="001F01DD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3D4517" w:rsidRPr="0085498C" w:rsidTr="00B063CB">
        <w:trPr>
          <w:trHeight w:val="161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517" w:rsidRPr="0085498C" w:rsidRDefault="001F01DD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7</w:t>
            </w:r>
            <w:r w:rsidR="00B063CB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/7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517" w:rsidRPr="0085498C" w:rsidRDefault="003D4517">
            <w:pPr>
              <w:pStyle w:val="a7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 xml:space="preserve">Обучение прыжкам на одной, на двух ногах. Наклоны вперед из положения сидя. </w:t>
            </w:r>
            <w:r w:rsidRPr="0085498C">
              <w:rPr>
                <w:rFonts w:ascii="Times New Roman" w:eastAsia="Times New Roman" w:hAnsi="Times New Roman"/>
                <w:sz w:val="24"/>
                <w:szCs w:val="24"/>
              </w:rPr>
              <w:t>Мини - игры</w:t>
            </w:r>
          </w:p>
          <w:p w:rsidR="003D4517" w:rsidRPr="0085498C" w:rsidRDefault="003D4517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517" w:rsidRPr="0085498C" w:rsidRDefault="003D4517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517" w:rsidRPr="0085498C" w:rsidRDefault="003D4517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>Осваивать</w:t>
            </w:r>
            <w:r w:rsidRPr="008549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 xml:space="preserve">технику физических упражнений прыжкам на одной, на двух ногах. </w:t>
            </w:r>
          </w:p>
          <w:p w:rsidR="003D4517" w:rsidRPr="0085498C" w:rsidRDefault="003D4517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Осваивать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технику физических упражнений  наклону вперед из п. сидя.</w:t>
            </w:r>
          </w:p>
          <w:p w:rsidR="003D4517" w:rsidRPr="0085498C" w:rsidRDefault="003D4517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>Выявлять</w:t>
            </w:r>
            <w:r w:rsidRPr="008549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характерные ошибки при выполнении упражнений направленности.</w:t>
            </w:r>
          </w:p>
          <w:p w:rsidR="003D4517" w:rsidRPr="0085498C" w:rsidRDefault="003D4517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>Проявлять</w:t>
            </w:r>
            <w:r w:rsidRPr="008549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качества силы и координации при выполнении упражнений челночного бега 4</w:t>
            </w:r>
            <w:r w:rsidR="000E1AF8" w:rsidRPr="00384933">
              <w:rPr>
                <w:rFonts w:ascii="Times New Roman" w:hAnsi="Times New Roman"/>
                <w:position w:val="-6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35pt;height:14.25pt" equationxml="&lt;">
                  <v:imagedata r:id="rId7" o:title="" chromakey="white"/>
                </v:shape>
              </w:pict>
            </w:r>
            <w:r w:rsidRPr="0085498C">
              <w:rPr>
                <w:rFonts w:ascii="Times New Roman" w:eastAsia="Times New Roman" w:hAnsi="Times New Roman"/>
                <w:sz w:val="24"/>
                <w:szCs w:val="24"/>
              </w:rPr>
              <w:t>9наклон вперед из п. сидя.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4517" w:rsidRPr="0085498C" w:rsidRDefault="003D4517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>Соблюдать</w:t>
            </w:r>
            <w:r w:rsidRPr="008549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правила техники безопасности при выполнении упражнений.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17" w:rsidRPr="004347D8" w:rsidRDefault="004347D8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Текущий </w:t>
            </w:r>
          </w:p>
          <w:p w:rsidR="003D4517" w:rsidRPr="0085498C" w:rsidRDefault="003D4517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517" w:rsidRPr="0085498C" w:rsidRDefault="003D4517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3D4517" w:rsidRPr="0085498C" w:rsidTr="00B063CB">
        <w:trPr>
          <w:trHeight w:val="8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517" w:rsidRPr="0085498C" w:rsidRDefault="001F01DD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8</w:t>
            </w:r>
            <w:r w:rsidR="00B063CB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/8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517" w:rsidRPr="0085498C" w:rsidRDefault="003D4517" w:rsidP="001F01DD">
            <w:pPr>
              <w:pStyle w:val="a7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498C">
              <w:rPr>
                <w:rFonts w:ascii="Times New Roman" w:eastAsia="Times New Roman" w:hAnsi="Times New Roman"/>
                <w:sz w:val="24"/>
                <w:szCs w:val="24"/>
              </w:rPr>
              <w:t xml:space="preserve">Совершенствование основных положений рук и ног. Контроль двигательных качеств: подтягивание, поднимание туловища.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517" w:rsidRPr="0085498C" w:rsidRDefault="003D4517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517" w:rsidRPr="004347D8" w:rsidRDefault="003D4517" w:rsidP="004347D8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>Осваивать</w:t>
            </w:r>
            <w:r w:rsidRPr="008549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 xml:space="preserve">технику </w:t>
            </w:r>
            <w:r w:rsidRPr="0085498C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основных положений рук и ног при  подтягивание, поднимание туловища.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17" w:rsidRPr="004347D8" w:rsidRDefault="004347D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ный</w:t>
            </w:r>
          </w:p>
          <w:p w:rsidR="003D4517" w:rsidRPr="0085498C" w:rsidRDefault="004347D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Индивидуальный</w:t>
            </w:r>
          </w:p>
          <w:p w:rsidR="003D4517" w:rsidRPr="0085498C" w:rsidRDefault="003D4517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517" w:rsidRPr="0085498C" w:rsidRDefault="003D4517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1F01DD" w:rsidRPr="0085498C" w:rsidTr="00B063CB">
        <w:trPr>
          <w:trHeight w:val="8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1DD" w:rsidRDefault="001F01DD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9</w:t>
            </w:r>
            <w:r w:rsidR="00B063CB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/9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1DD" w:rsidRPr="0085498C" w:rsidRDefault="004347D8">
            <w:pPr>
              <w:pStyle w:val="a7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</w:t>
            </w:r>
            <w:r w:rsidR="001F01DD">
              <w:rPr>
                <w:rFonts w:ascii="Times New Roman" w:eastAsia="Times New Roman" w:hAnsi="Times New Roman"/>
                <w:sz w:val="24"/>
                <w:szCs w:val="24"/>
              </w:rPr>
              <w:t>стафеты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1DD" w:rsidRPr="0085498C" w:rsidRDefault="001F01D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1DD" w:rsidRPr="0085498C" w:rsidRDefault="004347D8">
            <w:pPr>
              <w:pStyle w:val="a7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Проводить подвижные игры с элементами соревновательной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DD" w:rsidRPr="004347D8" w:rsidRDefault="004347D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01DD" w:rsidRPr="0085498C" w:rsidRDefault="001F01DD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3D4517" w:rsidRPr="0085498C" w:rsidTr="00B063CB">
        <w:trPr>
          <w:trHeight w:val="43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517" w:rsidRPr="001F01DD" w:rsidRDefault="001F01D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063CB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517" w:rsidRPr="0085498C" w:rsidRDefault="003D4517">
            <w:pPr>
              <w:pStyle w:val="a7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498C">
              <w:rPr>
                <w:rFonts w:ascii="Times New Roman" w:eastAsia="Times New Roman" w:hAnsi="Times New Roman"/>
                <w:sz w:val="24"/>
                <w:szCs w:val="24"/>
              </w:rPr>
              <w:t xml:space="preserve">Обучение правилам бега. Контроль двигательных качеств-бег-6 мин. </w:t>
            </w:r>
            <w:r w:rsidRPr="0085498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Игры с бегом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517" w:rsidRPr="0085498C" w:rsidRDefault="003D45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517" w:rsidRPr="0085498C" w:rsidRDefault="003D4517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Описывать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технику беговых упражнений.</w:t>
            </w:r>
          </w:p>
          <w:p w:rsidR="003D4517" w:rsidRPr="0085498C" w:rsidRDefault="003D4517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Выявлять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 xml:space="preserve">характерные ошибки в технике выполнения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lastRenderedPageBreak/>
              <w:t>беговых упражнений.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517" w:rsidRPr="004347D8" w:rsidRDefault="004347D8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lastRenderedPageBreak/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  <w:p w:rsidR="003D4517" w:rsidRPr="0085498C" w:rsidRDefault="003D4517" w:rsidP="004347D8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Индивидуальн</w:t>
            </w:r>
            <w:r w:rsidR="004347D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517" w:rsidRPr="0085498C" w:rsidRDefault="003D4517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3D4517" w:rsidRPr="0085498C" w:rsidTr="00B063CB">
        <w:trPr>
          <w:trHeight w:val="102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517" w:rsidRPr="001F01DD" w:rsidRDefault="001F01DD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B063CB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517" w:rsidRPr="0085498C" w:rsidRDefault="003D4517">
            <w:pPr>
              <w:pStyle w:val="a7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498C">
              <w:rPr>
                <w:rFonts w:ascii="Times New Roman" w:eastAsia="Times New Roman" w:hAnsi="Times New Roman"/>
                <w:sz w:val="24"/>
                <w:szCs w:val="24"/>
              </w:rPr>
              <w:t>Развитие внимания, мышления, посредством подвижных игр.</w:t>
            </w:r>
          </w:p>
          <w:p w:rsidR="003D4517" w:rsidRPr="0085498C" w:rsidRDefault="003D4517">
            <w:pPr>
              <w:pStyle w:val="a7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517" w:rsidRPr="0085498C" w:rsidRDefault="003D45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517" w:rsidRPr="0085498C" w:rsidRDefault="003D4517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Осваивать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универсальные умения управлять эмоциями в процессе учебной и игровой деятельности.</w:t>
            </w:r>
          </w:p>
          <w:p w:rsidR="003D4517" w:rsidRPr="0085498C" w:rsidRDefault="003D4517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Соблюдать дисциплину и правила техники безопасности во время подвижных игр.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7D8" w:rsidRPr="004347D8" w:rsidRDefault="004347D8" w:rsidP="004347D8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  <w:p w:rsidR="003D4517" w:rsidRPr="0085498C" w:rsidRDefault="004347D8" w:rsidP="004347D8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Индивидуальн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517" w:rsidRPr="0085498C" w:rsidRDefault="003D4517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1F01DD" w:rsidRPr="0085498C" w:rsidTr="00B063CB">
        <w:trPr>
          <w:trHeight w:val="102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1DD" w:rsidRPr="001F01DD" w:rsidRDefault="001F01DD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063CB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1DD" w:rsidRPr="0085498C" w:rsidRDefault="001F01DD">
            <w:pPr>
              <w:pStyle w:val="a7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498C">
              <w:rPr>
                <w:rFonts w:ascii="Times New Roman" w:eastAsia="Times New Roman" w:hAnsi="Times New Roman"/>
                <w:sz w:val="24"/>
                <w:szCs w:val="24"/>
              </w:rPr>
              <w:t>Разучивание игры «Бой петухов».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1DD" w:rsidRPr="0085498C" w:rsidRDefault="001F01D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1DD" w:rsidRPr="0085498C" w:rsidRDefault="004347D8">
            <w:pPr>
              <w:pStyle w:val="a7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Проявлять быстроту и ловкость во время подвижных игр.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DD" w:rsidRPr="004347D8" w:rsidRDefault="004347D8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01DD" w:rsidRPr="0085498C" w:rsidRDefault="001F01DD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3D4517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517" w:rsidRPr="004347D8" w:rsidRDefault="004347D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063CB"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517" w:rsidRPr="0085498C" w:rsidRDefault="003D4517">
            <w:pPr>
              <w:pStyle w:val="a7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498C">
              <w:rPr>
                <w:rFonts w:ascii="Times New Roman" w:eastAsia="Times New Roman" w:hAnsi="Times New Roman"/>
                <w:sz w:val="24"/>
                <w:szCs w:val="24"/>
              </w:rPr>
              <w:t>Разучивание игры «Дедушка и детки». Развитие внимания, мышления,  посредством подвижных игр.</w:t>
            </w:r>
          </w:p>
          <w:p w:rsidR="003D4517" w:rsidRPr="0085498C" w:rsidRDefault="003D4517">
            <w:pPr>
              <w:pStyle w:val="a7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517" w:rsidRPr="0085498C" w:rsidRDefault="003D4517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517" w:rsidRPr="0085498C" w:rsidRDefault="003D4517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Осваивать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универсальные умения управлять эмоциями в процессе учебной и игровой деятельности.</w:t>
            </w:r>
          </w:p>
          <w:p w:rsidR="003D4517" w:rsidRPr="0085498C" w:rsidRDefault="003D4517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 xml:space="preserve"> Проявлять быстроту и ловкость во время подвижных игр. </w:t>
            </w:r>
          </w:p>
          <w:p w:rsidR="003D4517" w:rsidRPr="0085498C" w:rsidRDefault="003D4517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Соблюдать дисциплину и правила техники безопасности во время подвижных игр.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7D8" w:rsidRPr="004347D8" w:rsidRDefault="004347D8" w:rsidP="004347D8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  <w:p w:rsidR="003D4517" w:rsidRPr="0085498C" w:rsidRDefault="004347D8" w:rsidP="00434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Индивидуальн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517" w:rsidRPr="0085498C" w:rsidRDefault="003D4517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3D4517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517" w:rsidRPr="004347D8" w:rsidRDefault="004347D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063CB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517" w:rsidRPr="0085498C" w:rsidRDefault="003D4517">
            <w:pPr>
              <w:pStyle w:val="a7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498C">
              <w:rPr>
                <w:rFonts w:ascii="Times New Roman" w:eastAsia="Times New Roman" w:hAnsi="Times New Roman"/>
                <w:sz w:val="24"/>
                <w:szCs w:val="24"/>
              </w:rPr>
              <w:t>Разучивание игр</w:t>
            </w:r>
            <w:r w:rsidR="004347D8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85498C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="004347D8">
              <w:rPr>
                <w:rFonts w:ascii="Times New Roman" w:eastAsia="Times New Roman" w:hAnsi="Times New Roman"/>
                <w:sz w:val="24"/>
                <w:szCs w:val="24"/>
              </w:rPr>
              <w:t>За флажками»</w:t>
            </w:r>
            <w:r w:rsidRPr="0085498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517" w:rsidRPr="0085498C" w:rsidRDefault="003D4517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517" w:rsidRPr="0085498C" w:rsidRDefault="003D4517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Осваивать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универсальные умения управлять эмоциями в процессе учебной и игровой деятельности.</w:t>
            </w:r>
          </w:p>
          <w:p w:rsidR="003D4517" w:rsidRPr="0085498C" w:rsidRDefault="003D4517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 xml:space="preserve"> Проявлять быстроту и ловкость во время подвижных игр. </w:t>
            </w:r>
          </w:p>
          <w:p w:rsidR="003D4517" w:rsidRPr="0085498C" w:rsidRDefault="003D4517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Соблюдать дисциплину и правила техники безопасности во время подвижных игр.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7D8" w:rsidRPr="004347D8" w:rsidRDefault="004347D8" w:rsidP="004347D8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  <w:p w:rsidR="003D4517" w:rsidRPr="004347D8" w:rsidRDefault="004347D8" w:rsidP="004347D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Индивидуальн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517" w:rsidRPr="0085498C" w:rsidRDefault="003D4517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4347D8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4347D8" w:rsidRDefault="004347D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063CB"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 w:rsidP="004347D8">
            <w:pPr>
              <w:pStyle w:val="a7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498C">
              <w:rPr>
                <w:rFonts w:ascii="Times New Roman" w:eastAsia="Times New Roman" w:hAnsi="Times New Roman"/>
                <w:sz w:val="24"/>
                <w:szCs w:val="24"/>
              </w:rPr>
              <w:t>Разучивание игр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ы </w:t>
            </w:r>
            <w:r w:rsidRPr="0085498C">
              <w:rPr>
                <w:rFonts w:ascii="Times New Roman" w:eastAsia="Times New Roman" w:hAnsi="Times New Roman"/>
                <w:sz w:val="24"/>
                <w:szCs w:val="24"/>
              </w:rPr>
              <w:t xml:space="preserve"> «Охотник и зайцы».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 w:rsidP="00AE3F4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pStyle w:val="a7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7D8" w:rsidRPr="004347D8" w:rsidRDefault="004347D8" w:rsidP="004347D8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  <w:p w:rsidR="004347D8" w:rsidRPr="0085498C" w:rsidRDefault="004347D8" w:rsidP="004347D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Индивидуальн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7D8" w:rsidRPr="0085498C" w:rsidRDefault="004347D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4347D8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4347D8" w:rsidRDefault="004347D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063CB">
              <w:rPr>
                <w:rFonts w:ascii="Times New Roman" w:hAnsi="Times New Roman" w:cs="Times New Roman"/>
                <w:sz w:val="24"/>
                <w:szCs w:val="24"/>
              </w:rPr>
              <w:t>/16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7D8" w:rsidRPr="0085498C" w:rsidRDefault="004347D8">
            <w:pPr>
              <w:pStyle w:val="a7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498C">
              <w:rPr>
                <w:rFonts w:ascii="Times New Roman" w:eastAsia="Times New Roman" w:hAnsi="Times New Roman"/>
                <w:sz w:val="24"/>
                <w:szCs w:val="24"/>
              </w:rPr>
              <w:t xml:space="preserve">Разучивание игры «Белые медведи». Развитие внимания, мышления, двигательных качеств посредством </w:t>
            </w:r>
            <w:r w:rsidRPr="0085498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подвижных игр.</w:t>
            </w:r>
          </w:p>
          <w:p w:rsidR="004347D8" w:rsidRPr="0085498C" w:rsidRDefault="004347D8">
            <w:pPr>
              <w:pStyle w:val="a7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Осваивать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универсальные умения управлять эмоциями в процессе учебной и игровой деятельности.</w:t>
            </w:r>
          </w:p>
          <w:p w:rsidR="004347D8" w:rsidRPr="0085498C" w:rsidRDefault="004347D8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Проявлять быстроту и ловкость во время подвижных игр. </w:t>
            </w:r>
          </w:p>
          <w:p w:rsidR="004347D8" w:rsidRPr="0085498C" w:rsidRDefault="004347D8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Соблюдать дисциплину и правила техники безопасности во время подвижных игр.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7D8" w:rsidRPr="004347D8" w:rsidRDefault="004347D8" w:rsidP="004347D8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lastRenderedPageBreak/>
              <w:t xml:space="preserve">Игровой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7D8" w:rsidRPr="0085498C" w:rsidRDefault="004347D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4347D8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B063CB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7D8" w:rsidRPr="0085498C" w:rsidRDefault="004347D8">
            <w:pPr>
              <w:pStyle w:val="a7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498C">
              <w:rPr>
                <w:rFonts w:ascii="Times New Roman" w:eastAsia="Times New Roman" w:hAnsi="Times New Roman"/>
                <w:sz w:val="24"/>
                <w:szCs w:val="24"/>
              </w:rPr>
              <w:t>Подвижные игры. Развитие внимания, мышления, двигательных качеств посредством подвижных игр.</w:t>
            </w:r>
          </w:p>
          <w:p w:rsidR="004347D8" w:rsidRPr="0085498C" w:rsidRDefault="004347D8">
            <w:pPr>
              <w:pStyle w:val="a7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Осваивать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универсальные умения управлять эмоциями в процессе учебной и игровой деятельности.</w:t>
            </w:r>
          </w:p>
          <w:p w:rsidR="004347D8" w:rsidRPr="0085498C" w:rsidRDefault="004347D8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Соблюдать дисциплину и правила техники безопасности во время подвижных игр.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7D8" w:rsidRPr="004347D8" w:rsidRDefault="004347D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  <w:p w:rsidR="004347D8" w:rsidRPr="0085498C" w:rsidRDefault="004347D8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7D8" w:rsidRPr="0085498C" w:rsidRDefault="004347D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4347D8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063CB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7D8" w:rsidRPr="0085498C" w:rsidRDefault="004347D8">
            <w:pPr>
              <w:pStyle w:val="a7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pStyle w:val="a7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Проявлять быстроту и ловкость во время подвижных игр.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7D8" w:rsidRPr="004347D8" w:rsidRDefault="004347D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7D8" w:rsidRPr="0085498C" w:rsidRDefault="004347D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4347D8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063CB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7D8" w:rsidRPr="0085498C" w:rsidRDefault="004347D8">
            <w:pPr>
              <w:pStyle w:val="a7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498C">
              <w:rPr>
                <w:rFonts w:ascii="Times New Roman" w:eastAsia="Times New Roman" w:hAnsi="Times New Roman"/>
                <w:sz w:val="24"/>
                <w:szCs w:val="24"/>
              </w:rPr>
              <w:t>Подвижные игры. Развитие внимания, мышления, двигательных качеств посредством подвижных игр.</w:t>
            </w:r>
          </w:p>
          <w:p w:rsidR="004347D8" w:rsidRPr="0085498C" w:rsidRDefault="004347D8">
            <w:pPr>
              <w:pStyle w:val="a7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Осваивать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универсальные умения управлять эмоциями в процессе учебной и игровой деятельности.</w:t>
            </w:r>
          </w:p>
          <w:p w:rsidR="004347D8" w:rsidRPr="0085498C" w:rsidRDefault="004347D8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 xml:space="preserve"> Проявлять быстроту и ловкость во время подвижных игр. </w:t>
            </w:r>
          </w:p>
          <w:p w:rsidR="004347D8" w:rsidRPr="0085498C" w:rsidRDefault="004347D8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Соблюдать дисциплину и правила техники безопасности во время подвижных игр.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7D8" w:rsidRPr="004347D8" w:rsidRDefault="004347D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7D8" w:rsidRPr="0085498C" w:rsidRDefault="004347D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4347D8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063CB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7D8" w:rsidRPr="0085498C" w:rsidRDefault="004347D8">
            <w:pPr>
              <w:pStyle w:val="a7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498C">
              <w:rPr>
                <w:rFonts w:ascii="Times New Roman" w:eastAsia="Times New Roman" w:hAnsi="Times New Roman"/>
                <w:sz w:val="24"/>
                <w:szCs w:val="24"/>
              </w:rPr>
              <w:t>Разучивание игры «Море волнуется раз». Развитие внимания, мышления, двигательных качеств посредством подвижных игр.</w:t>
            </w:r>
          </w:p>
          <w:p w:rsidR="004347D8" w:rsidRPr="0085498C" w:rsidRDefault="004347D8">
            <w:pPr>
              <w:pStyle w:val="a7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Осваивать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универсальные умения управлять эмоциями в процессе учебной и игровой деятельности.</w:t>
            </w:r>
          </w:p>
          <w:p w:rsidR="004347D8" w:rsidRPr="0085498C" w:rsidRDefault="004347D8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Соблюдать дисциплину и правила техники безопасности во время подвижных игр.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7D8" w:rsidRPr="004347D8" w:rsidRDefault="004347D8" w:rsidP="00AE3F4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7D8" w:rsidRPr="0085498C" w:rsidRDefault="004347D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4347D8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063CB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7D8" w:rsidRPr="0085498C" w:rsidRDefault="004347D8" w:rsidP="004347D8">
            <w:pPr>
              <w:pStyle w:val="a7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pStyle w:val="a7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Проявлять быстроту и ловкость во время подвижных игр.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7D8" w:rsidRPr="004347D8" w:rsidRDefault="004347D8" w:rsidP="00AE3F4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7D8" w:rsidRPr="0085498C" w:rsidRDefault="004347D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4347D8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063CB">
              <w:rPr>
                <w:rFonts w:ascii="Times New Roman" w:hAnsi="Times New Roman" w:cs="Times New Roman"/>
                <w:sz w:val="24"/>
                <w:szCs w:val="24"/>
              </w:rPr>
              <w:t>/22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pStyle w:val="a7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498C">
              <w:rPr>
                <w:rFonts w:ascii="Times New Roman" w:eastAsia="Times New Roman" w:hAnsi="Times New Roman"/>
                <w:sz w:val="24"/>
                <w:szCs w:val="24"/>
              </w:rPr>
              <w:t xml:space="preserve">Обучение передаче мяча. Обучение понятиям «эстафета», «соревнование».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Осваивать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универсальные умения управлять эмоциями в процессе учебной и игровой деятельности.</w:t>
            </w:r>
          </w:p>
          <w:p w:rsidR="004347D8" w:rsidRPr="0085498C" w:rsidRDefault="004347D8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 xml:space="preserve"> Проявлять быстроту и ловкость во время подвижных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игр. </w:t>
            </w:r>
          </w:p>
          <w:p w:rsidR="004347D8" w:rsidRPr="0085498C" w:rsidRDefault="004347D8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Соблюдать координационные правила техники безопасности во время подвижных игр.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7D8" w:rsidRPr="004347D8" w:rsidRDefault="004347D8" w:rsidP="00AE3F4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7D8" w:rsidRPr="0085498C" w:rsidRDefault="004347D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4347D8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B063CB">
              <w:rPr>
                <w:rFonts w:ascii="Times New Roman" w:hAnsi="Times New Roman" w:cs="Times New Roman"/>
                <w:sz w:val="24"/>
                <w:szCs w:val="24"/>
              </w:rPr>
              <w:t>/23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pStyle w:val="a7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498C">
              <w:rPr>
                <w:rFonts w:ascii="Times New Roman" w:eastAsia="Times New Roman" w:hAnsi="Times New Roman"/>
                <w:sz w:val="24"/>
                <w:szCs w:val="24"/>
              </w:rPr>
              <w:t xml:space="preserve">Обучение передаче мяча. Обучение понятиям «эстафета», «соревнование».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Осваивать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универсальные умения управлять эмоциями в процессе учебной и игровой деятельности.</w:t>
            </w:r>
          </w:p>
          <w:p w:rsidR="004347D8" w:rsidRPr="0085498C" w:rsidRDefault="004347D8" w:rsidP="004347D8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 xml:space="preserve"> Соблюдать координационные правила техники безопасности во время подвижных игр.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7D8" w:rsidRPr="004347D8" w:rsidRDefault="004347D8" w:rsidP="00AE3F4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7D8" w:rsidRPr="0085498C" w:rsidRDefault="004347D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4347D8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063CB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pStyle w:val="a7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Игры с мячом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4347D8" w:rsidRDefault="004347D8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 xml:space="preserve">Проявлять быстроту и ловкость во время подвижных игр.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7D8" w:rsidRDefault="004347D8" w:rsidP="00AE3F4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7D8" w:rsidRPr="0085498C" w:rsidRDefault="004347D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4347D8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9078B7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063CB">
              <w:rPr>
                <w:rFonts w:ascii="Times New Roman" w:hAnsi="Times New Roman" w:cs="Times New Roman"/>
                <w:sz w:val="24"/>
                <w:szCs w:val="24"/>
              </w:rPr>
              <w:t>/25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pStyle w:val="a7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498C">
              <w:rPr>
                <w:rFonts w:ascii="Times New Roman" w:eastAsia="Times New Roman" w:hAnsi="Times New Roman"/>
                <w:sz w:val="24"/>
                <w:szCs w:val="24"/>
              </w:rPr>
              <w:t xml:space="preserve">Совершенствование передачи мяча.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Осваивать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технику передачи мяча.</w:t>
            </w:r>
          </w:p>
          <w:p w:rsidR="004347D8" w:rsidRPr="0085498C" w:rsidRDefault="00434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Проявлять</w:t>
            </w: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качества силы, быстроты и координации при выполнении бросков большого мяча.</w:t>
            </w:r>
          </w:p>
          <w:p w:rsidR="004347D8" w:rsidRPr="0085498C" w:rsidRDefault="00434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eastAsia="Times New Roman" w:hAnsi="Times New Roman"/>
                <w:sz w:val="24"/>
                <w:szCs w:val="24"/>
              </w:rPr>
              <w:t>Развивать  координационные способности  в игровых упражнениях.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D8" w:rsidRPr="009078B7" w:rsidRDefault="004347D8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 w:rsidR="009078B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  <w:p w:rsidR="004347D8" w:rsidRPr="0085498C" w:rsidRDefault="00434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7D8" w:rsidRPr="0085498C" w:rsidRDefault="004347D8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4347D8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9078B7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063CB">
              <w:rPr>
                <w:rFonts w:ascii="Times New Roman" w:hAnsi="Times New Roman" w:cs="Times New Roman"/>
                <w:sz w:val="24"/>
                <w:szCs w:val="24"/>
              </w:rPr>
              <w:t>/26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pStyle w:val="a7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498C">
              <w:rPr>
                <w:rFonts w:ascii="Times New Roman" w:eastAsia="Times New Roman" w:hAnsi="Times New Roman"/>
                <w:sz w:val="24"/>
                <w:szCs w:val="24"/>
              </w:rPr>
              <w:t xml:space="preserve">Совершенствование передачи мяча.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Осваивать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технику передачи мяча.</w:t>
            </w:r>
          </w:p>
          <w:p w:rsidR="004347D8" w:rsidRPr="0085498C" w:rsidRDefault="00434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Проявлять</w:t>
            </w: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качества силы, быстроты и координации при вы</w:t>
            </w:r>
            <w:r w:rsidR="009078B7">
              <w:rPr>
                <w:rFonts w:ascii="Times New Roman" w:hAnsi="Times New Roman" w:cs="Times New Roman"/>
                <w:sz w:val="24"/>
                <w:szCs w:val="24"/>
              </w:rPr>
              <w:t>полнении бросков большого мяча.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D8" w:rsidRPr="009078B7" w:rsidRDefault="009078B7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  <w:p w:rsidR="004347D8" w:rsidRPr="0085498C" w:rsidRDefault="00434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7D8" w:rsidRPr="0085498C" w:rsidRDefault="004347D8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4347D8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9078B7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063CB">
              <w:rPr>
                <w:rFonts w:ascii="Times New Roman" w:hAnsi="Times New Roman" w:cs="Times New Roman"/>
                <w:sz w:val="24"/>
                <w:szCs w:val="24"/>
              </w:rPr>
              <w:t>/27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9078B7">
            <w:pPr>
              <w:pStyle w:val="a7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Игры с мячом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9078B7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907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98C">
              <w:rPr>
                <w:rFonts w:ascii="Times New Roman" w:eastAsia="Times New Roman" w:hAnsi="Times New Roman"/>
                <w:sz w:val="24"/>
                <w:szCs w:val="24"/>
              </w:rPr>
              <w:t>Развивать  координационные способности  в игровых упражнениях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D8" w:rsidRPr="009078B7" w:rsidRDefault="009078B7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7D8" w:rsidRPr="0085498C" w:rsidRDefault="004347D8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4347D8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9078B7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063CB">
              <w:rPr>
                <w:rFonts w:ascii="Times New Roman" w:hAnsi="Times New Roman" w:cs="Times New Roman"/>
                <w:sz w:val="24"/>
                <w:szCs w:val="24"/>
              </w:rPr>
              <w:t>/28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pStyle w:val="a7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 xml:space="preserve">Обучение чувству ритма в упражнениях и ходьбе.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Правильно выполнять основы движения в ходьбе, беге, прыжках;</w:t>
            </w:r>
          </w:p>
          <w:p w:rsidR="004347D8" w:rsidRPr="0085498C" w:rsidRDefault="004347D8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Проявлять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качества развитие скоростно-силовых  качеств мышц ног, (прыгучесть).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7D8" w:rsidRPr="009078B7" w:rsidRDefault="009078B7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7D8" w:rsidRPr="0085498C" w:rsidRDefault="004347D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4347D8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9078B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063CB">
              <w:rPr>
                <w:rFonts w:ascii="Times New Roman" w:hAnsi="Times New Roman" w:cs="Times New Roman"/>
                <w:sz w:val="24"/>
                <w:szCs w:val="24"/>
              </w:rPr>
              <w:t>/29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pStyle w:val="a7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 xml:space="preserve">Обучение чувству ритма в упражнениях и ходьбе.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Правильно выполнять основы движения в ходьбе, беге, прыжках;</w:t>
            </w:r>
          </w:p>
          <w:p w:rsidR="004347D8" w:rsidRPr="0085498C" w:rsidRDefault="004347D8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Проявлять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качества развитие скоростно-силовых  качеств мышц ног, (прыгучесть).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7D8" w:rsidRPr="009078B7" w:rsidRDefault="009078B7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7D8" w:rsidRPr="0085498C" w:rsidRDefault="004347D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9078B7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8B7" w:rsidRPr="0085498C" w:rsidRDefault="009078B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063CB">
              <w:rPr>
                <w:rFonts w:ascii="Times New Roman" w:hAnsi="Times New Roman" w:cs="Times New Roman"/>
                <w:sz w:val="24"/>
                <w:szCs w:val="24"/>
              </w:rPr>
              <w:t>/30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8B7" w:rsidRPr="0085498C" w:rsidRDefault="009078B7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большим мячом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8B7" w:rsidRPr="0085498C" w:rsidRDefault="009078B7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8B7" w:rsidRPr="0085498C" w:rsidRDefault="009078B7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eastAsia="Times New Roman" w:hAnsi="Times New Roman"/>
                <w:sz w:val="24"/>
                <w:szCs w:val="24"/>
              </w:rPr>
              <w:t>Развивать  координационные способности  в игровых упражнениях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8B7" w:rsidRPr="009078B7" w:rsidRDefault="009078B7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Фронтальный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78B7" w:rsidRPr="0085498C" w:rsidRDefault="009078B7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4347D8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9078B7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B063CB">
              <w:rPr>
                <w:rFonts w:ascii="Times New Roman" w:hAnsi="Times New Roman" w:cs="Times New Roman"/>
                <w:sz w:val="24"/>
                <w:szCs w:val="24"/>
              </w:rPr>
              <w:t>/31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7D8" w:rsidRPr="0085498C" w:rsidRDefault="004347D8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 xml:space="preserve">Передвижения изменением направления (змейкой). </w:t>
            </w:r>
          </w:p>
          <w:p w:rsidR="004347D8" w:rsidRPr="0085498C" w:rsidRDefault="004347D8">
            <w:pPr>
              <w:pStyle w:val="a7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Моделировать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технику выполнения игровых действий в зависимости от изменения условий и двигательных задач.</w:t>
            </w:r>
          </w:p>
          <w:p w:rsidR="004347D8" w:rsidRPr="0085498C" w:rsidRDefault="004347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Развивать ловкость  в играх и эстафетах.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7D8" w:rsidRPr="0085498C" w:rsidRDefault="009078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7D8" w:rsidRPr="0085498C" w:rsidRDefault="004347D8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4347D8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9078B7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063CB">
              <w:rPr>
                <w:rFonts w:ascii="Times New Roman" w:hAnsi="Times New Roman" w:cs="Times New Roman"/>
                <w:sz w:val="24"/>
                <w:szCs w:val="24"/>
              </w:rPr>
              <w:t>/32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pStyle w:val="a7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 xml:space="preserve">Передвижения изменением направления ((змейкой).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Моделировать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технику выполнения игровых действий в зависимости от изменения условий и двигательных задач.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7D8" w:rsidRPr="0085498C" w:rsidRDefault="009078B7" w:rsidP="009078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Текущий </w:t>
            </w:r>
            <w:r w:rsidR="004347D8"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7D8" w:rsidRPr="0085498C" w:rsidRDefault="004347D8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9078B7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8B7" w:rsidRPr="0085498C" w:rsidRDefault="009078B7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063CB">
              <w:rPr>
                <w:rFonts w:ascii="Times New Roman" w:hAnsi="Times New Roman" w:cs="Times New Roman"/>
                <w:sz w:val="24"/>
                <w:szCs w:val="24"/>
              </w:rPr>
              <w:t>/33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8B7" w:rsidRPr="0085498C" w:rsidRDefault="009078B7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и эстафеты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8B7" w:rsidRPr="0085498C" w:rsidRDefault="009078B7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8B7" w:rsidRPr="0085498C" w:rsidRDefault="009078B7">
            <w:pPr>
              <w:pStyle w:val="a7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Развивать ловкость  в играх и эстафетах.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8B7" w:rsidRPr="0085498C" w:rsidRDefault="009078B7">
            <w:pPr>
              <w:spacing w:after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Фронтальный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78B7" w:rsidRPr="0085498C" w:rsidRDefault="009078B7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4347D8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01348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B063CB"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pStyle w:val="a7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 xml:space="preserve">Обучение ловле и хвату теннисного мяча.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Осваивать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технику передачи мяча.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9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Проявлять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качества силы, быстроты и координации при выполнении бросков большого мяча.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7D8" w:rsidRPr="009078B7" w:rsidRDefault="009078B7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7D8" w:rsidRPr="0085498C" w:rsidRDefault="004347D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4347D8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01348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063CB">
              <w:rPr>
                <w:rFonts w:ascii="Times New Roman" w:hAnsi="Times New Roman" w:cs="Times New Roman"/>
                <w:sz w:val="24"/>
                <w:szCs w:val="24"/>
              </w:rPr>
              <w:t>/35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7D8" w:rsidRPr="0085498C" w:rsidRDefault="004347D8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 xml:space="preserve">Обучение ловле и хвату теннисного мяча. </w:t>
            </w:r>
          </w:p>
          <w:p w:rsidR="004347D8" w:rsidRPr="0085498C" w:rsidRDefault="004347D8">
            <w:pPr>
              <w:pStyle w:val="a7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Осваивать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технику передачи мяча.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9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Проявлять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качества силы, быстроты и координации при выполнении бросков большого мяча.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7D8" w:rsidRPr="009078B7" w:rsidRDefault="009078B7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7D8" w:rsidRPr="0085498C" w:rsidRDefault="004347D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013483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483" w:rsidRPr="0085498C" w:rsidRDefault="0001348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B063CB">
              <w:rPr>
                <w:rFonts w:ascii="Times New Roman" w:hAnsi="Times New Roman" w:cs="Times New Roman"/>
                <w:sz w:val="24"/>
                <w:szCs w:val="24"/>
              </w:rPr>
              <w:t>/36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483" w:rsidRPr="0085498C" w:rsidRDefault="0001348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в беге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483" w:rsidRPr="0085498C" w:rsidRDefault="0001348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483" w:rsidRPr="0085498C" w:rsidRDefault="000134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Развивать ловкость  в играх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83" w:rsidRPr="00013483" w:rsidRDefault="0001348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3483" w:rsidRPr="0085498C" w:rsidRDefault="0001348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4347D8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163CA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B063CB">
              <w:rPr>
                <w:rFonts w:ascii="Times New Roman" w:hAnsi="Times New Roman" w:cs="Times New Roman"/>
                <w:sz w:val="24"/>
                <w:szCs w:val="24"/>
              </w:rPr>
              <w:t>/37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pStyle w:val="a7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 xml:space="preserve">Разучивание игровых действий эстафет (броски, ловля, старт из положения сидя).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Осваивать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универсальные умения управлять эмоциями в процессе игровой деятельности.</w:t>
            </w:r>
          </w:p>
          <w:p w:rsidR="004347D8" w:rsidRPr="0085498C" w:rsidRDefault="004347D8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Проявлять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быстроту и ловкость во время подвижных игр.</w:t>
            </w:r>
          </w:p>
          <w:p w:rsidR="004347D8" w:rsidRPr="0085498C" w:rsidRDefault="004347D8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Соблюдать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 xml:space="preserve">дисциплину и правила техники безопасности во время развитие координационных </w:t>
            </w:r>
            <w:r w:rsidRPr="0085498C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09.11.2011г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 xml:space="preserve"> способностей в эстафетах.</w:t>
            </w:r>
          </w:p>
          <w:p w:rsidR="004347D8" w:rsidRPr="0085498C" w:rsidRDefault="004347D8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Описывать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разучиваемые технические действия из спортивных игр.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7D8" w:rsidRPr="009078B7" w:rsidRDefault="009078B7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  <w:p w:rsidR="004347D8" w:rsidRPr="0085498C" w:rsidRDefault="00434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7D8" w:rsidRPr="0085498C" w:rsidRDefault="004347D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4347D8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163CA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B063CB">
              <w:rPr>
                <w:rFonts w:ascii="Times New Roman" w:hAnsi="Times New Roman" w:cs="Times New Roman"/>
                <w:sz w:val="24"/>
                <w:szCs w:val="24"/>
              </w:rPr>
              <w:t>/38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pStyle w:val="a7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 xml:space="preserve">Разучивание игровых действий эстафет (броски, ловля, старт из положения сидя).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Осваивать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универсальные умения управлять эмоциями в процессе игровой деятельности.</w:t>
            </w:r>
          </w:p>
          <w:p w:rsidR="004347D8" w:rsidRPr="0085498C" w:rsidRDefault="004347D8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Проявлять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быстроту и ловкость во время подвижных игр.</w:t>
            </w:r>
          </w:p>
          <w:p w:rsidR="004347D8" w:rsidRPr="0085498C" w:rsidRDefault="004347D8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Соблюдать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 xml:space="preserve">дисциплину и правила техники безопасности во время развитие координационных </w:t>
            </w:r>
            <w:r w:rsidRPr="0085498C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09.11.2011г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 xml:space="preserve"> способностей в эстафетах.</w:t>
            </w:r>
          </w:p>
          <w:p w:rsidR="004347D8" w:rsidRPr="0085498C" w:rsidRDefault="004347D8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Описывать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разучиваемые технические действия из спортивных игр.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7D8" w:rsidRPr="00163CA0" w:rsidRDefault="00163CA0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lastRenderedPageBreak/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  <w:p w:rsidR="004347D8" w:rsidRPr="0085498C" w:rsidRDefault="00434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7D8" w:rsidRPr="0085498C" w:rsidRDefault="004347D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013483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483" w:rsidRPr="0085498C" w:rsidRDefault="00163CA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  <w:r w:rsidR="00B063CB">
              <w:rPr>
                <w:rFonts w:ascii="Times New Roman" w:hAnsi="Times New Roman" w:cs="Times New Roman"/>
                <w:sz w:val="24"/>
                <w:szCs w:val="24"/>
              </w:rPr>
              <w:t>/39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483" w:rsidRPr="0085498C" w:rsidRDefault="00163CA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Разучивание игровых действий эстафет (броски, ловля, старт из положения сидя).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483" w:rsidRPr="0085498C" w:rsidRDefault="00163CA0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CA0" w:rsidRPr="0085498C" w:rsidRDefault="00163CA0" w:rsidP="00163CA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Проявлять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быстроту и ловкость во время подвижных игр.</w:t>
            </w:r>
          </w:p>
          <w:p w:rsidR="00013483" w:rsidRPr="0085498C" w:rsidRDefault="00013483">
            <w:pPr>
              <w:pStyle w:val="a7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83" w:rsidRPr="00163CA0" w:rsidRDefault="00163CA0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3483" w:rsidRPr="0085498C" w:rsidRDefault="0001348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4347D8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163CA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063CB">
              <w:rPr>
                <w:rFonts w:ascii="Times New Roman" w:hAnsi="Times New Roman" w:cs="Times New Roman"/>
                <w:sz w:val="24"/>
                <w:szCs w:val="24"/>
              </w:rPr>
              <w:t>/40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 xml:space="preserve">Разучивание новых эстафет.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br/>
              <w:t>Развитие гибкости, ловкости.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Соблюдать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дисциплину и правила техники безопасности во время разучивание новых  эстафет.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7D8" w:rsidRPr="004B68C7" w:rsidRDefault="004B68C7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7D8" w:rsidRPr="0085498C" w:rsidRDefault="004347D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4347D8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163CA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B063CB">
              <w:rPr>
                <w:rFonts w:ascii="Times New Roman" w:hAnsi="Times New Roman" w:cs="Times New Roman"/>
                <w:sz w:val="24"/>
                <w:szCs w:val="24"/>
              </w:rPr>
              <w:t>/41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 xml:space="preserve">Разучивание новых эстафет. </w:t>
            </w:r>
          </w:p>
          <w:p w:rsidR="004347D8" w:rsidRPr="0085498C" w:rsidRDefault="004347D8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Развитие гибкости, ловкости.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7D8" w:rsidRPr="0085498C" w:rsidRDefault="004347D8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Соблюдать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дисциплину и правила техники безопасности во время разучивание новых  эстафет.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7D8" w:rsidRPr="004B68C7" w:rsidRDefault="004B68C7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7D8" w:rsidRPr="0085498C" w:rsidRDefault="004347D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163CA0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CA0" w:rsidRPr="0085498C" w:rsidRDefault="00163CA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B063CB">
              <w:rPr>
                <w:rFonts w:ascii="Times New Roman" w:hAnsi="Times New Roman" w:cs="Times New Roman"/>
                <w:sz w:val="24"/>
                <w:szCs w:val="24"/>
              </w:rPr>
              <w:t>/42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CA0" w:rsidRPr="0085498C" w:rsidRDefault="004B68C7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Эстафеты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CA0" w:rsidRPr="0085498C" w:rsidRDefault="004B68C7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CA0" w:rsidRPr="0085498C" w:rsidRDefault="004B68C7">
            <w:pPr>
              <w:pStyle w:val="a7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Соблюдать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дисциплину и правила техники безопасности во время разучивание новых  эстафет.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CA0" w:rsidRPr="004B68C7" w:rsidRDefault="004B68C7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CA0" w:rsidRPr="0085498C" w:rsidRDefault="00163CA0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4B68C7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8C7" w:rsidRPr="0085498C" w:rsidRDefault="004B68C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B063CB">
              <w:rPr>
                <w:rFonts w:ascii="Times New Roman" w:hAnsi="Times New Roman" w:cs="Times New Roman"/>
                <w:sz w:val="24"/>
                <w:szCs w:val="24"/>
              </w:rPr>
              <w:t>/43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8C7" w:rsidRPr="0085498C" w:rsidRDefault="004B68C7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Обучение игровым действиям и новым движениям.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8C7" w:rsidRPr="0085498C" w:rsidRDefault="004B68C7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8C7" w:rsidRPr="0085498C" w:rsidRDefault="004B68C7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>Осваивать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 xml:space="preserve"> умения выполнять универсальные физические упражнения.</w:t>
            </w:r>
          </w:p>
          <w:p w:rsidR="004B68C7" w:rsidRPr="0085498C" w:rsidRDefault="004B68C7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Развивать  физические скоростно – силовые качества.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8C7" w:rsidRPr="004B68C7" w:rsidRDefault="004B68C7" w:rsidP="00AE3F4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68C7" w:rsidRPr="0085498C" w:rsidRDefault="004B68C7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4B68C7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8C7" w:rsidRPr="0085498C" w:rsidRDefault="004B68C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B063CB">
              <w:rPr>
                <w:rFonts w:ascii="Times New Roman" w:hAnsi="Times New Roman" w:cs="Times New Roman"/>
                <w:sz w:val="24"/>
                <w:szCs w:val="24"/>
              </w:rPr>
              <w:t>/44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8C7" w:rsidRPr="0085498C" w:rsidRDefault="004B68C7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Обучение игровым действиям и новым движениям. Развитие</w:t>
            </w:r>
          </w:p>
          <w:p w:rsidR="004B68C7" w:rsidRPr="0085498C" w:rsidRDefault="004B68C7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скоростно-силовых качеств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8C7" w:rsidRPr="0085498C" w:rsidRDefault="004B68C7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8C7" w:rsidRPr="0085498C" w:rsidRDefault="004B68C7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>Осваивать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 xml:space="preserve"> умения выполнять универсальные физические упражнения.</w:t>
            </w:r>
          </w:p>
          <w:p w:rsidR="004B68C7" w:rsidRPr="0085498C" w:rsidRDefault="004B68C7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Развивать  физические скоростно – силовые качества.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8C7" w:rsidRPr="004B68C7" w:rsidRDefault="004B68C7" w:rsidP="00AE3F4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68C7" w:rsidRPr="0085498C" w:rsidRDefault="004B68C7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4B68C7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8C7" w:rsidRPr="0085498C" w:rsidRDefault="004B68C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B063CB">
              <w:rPr>
                <w:rFonts w:ascii="Times New Roman" w:hAnsi="Times New Roman" w:cs="Times New Roman"/>
                <w:sz w:val="24"/>
                <w:szCs w:val="24"/>
              </w:rPr>
              <w:t>/45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8C7" w:rsidRPr="0085498C" w:rsidRDefault="004B68C7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игры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8C7" w:rsidRPr="0085498C" w:rsidRDefault="004B68C7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8C7" w:rsidRPr="0085498C" w:rsidRDefault="004B68C7">
            <w:pPr>
              <w:pStyle w:val="a7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Развивать  физические скоростно – силовые качества.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8C7" w:rsidRPr="004B68C7" w:rsidRDefault="004B68C7" w:rsidP="00AE3F4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68C7" w:rsidRPr="0085498C" w:rsidRDefault="004B68C7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4B68C7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8C7" w:rsidRPr="0085498C" w:rsidRDefault="004B68C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B063CB">
              <w:rPr>
                <w:rFonts w:ascii="Times New Roman" w:hAnsi="Times New Roman" w:cs="Times New Roman"/>
                <w:sz w:val="24"/>
                <w:szCs w:val="24"/>
              </w:rPr>
              <w:t>/46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8C7" w:rsidRPr="0085498C" w:rsidRDefault="004B68C7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 xml:space="preserve">Совершенствование разученных ранее упражнений.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8C7" w:rsidRPr="0085498C" w:rsidRDefault="004B68C7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8C7" w:rsidRPr="0085498C" w:rsidRDefault="004B68C7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>Осваивать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 xml:space="preserve"> умения выполнять</w:t>
            </w:r>
          </w:p>
          <w:p w:rsidR="004B68C7" w:rsidRPr="0085498C" w:rsidRDefault="004B68C7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универсальные физические упражнения.</w:t>
            </w:r>
          </w:p>
          <w:p w:rsidR="004B68C7" w:rsidRPr="0085498C" w:rsidRDefault="004B68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Развивать  физические скоростно – силовые качества.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8C7" w:rsidRPr="004B68C7" w:rsidRDefault="004B68C7" w:rsidP="00AE3F4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68C7" w:rsidRPr="0085498C" w:rsidRDefault="004B68C7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4B68C7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8C7" w:rsidRPr="0085498C" w:rsidRDefault="004B68C7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B063CB">
              <w:rPr>
                <w:rFonts w:ascii="Times New Roman" w:hAnsi="Times New Roman" w:cs="Times New Roman"/>
                <w:sz w:val="24"/>
                <w:szCs w:val="24"/>
              </w:rPr>
              <w:t>/47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8C7" w:rsidRPr="0085498C" w:rsidRDefault="004B68C7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 xml:space="preserve">Совершенствование разученных ранее упражнений.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8C7" w:rsidRPr="0085498C" w:rsidRDefault="004B68C7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8C7" w:rsidRPr="0085498C" w:rsidRDefault="004B68C7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>Осваивать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 xml:space="preserve"> умения выполнять</w:t>
            </w:r>
          </w:p>
          <w:p w:rsidR="004B68C7" w:rsidRPr="0085498C" w:rsidRDefault="004B68C7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универсальные физические упражнения.</w:t>
            </w:r>
          </w:p>
          <w:p w:rsidR="004B68C7" w:rsidRPr="0085498C" w:rsidRDefault="004B68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Развивать  физические скоростно – силовые качества.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8C7" w:rsidRPr="004B68C7" w:rsidRDefault="004B68C7" w:rsidP="00AE3F4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68C7" w:rsidRPr="0085498C" w:rsidRDefault="004B68C7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4B68C7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8C7" w:rsidRPr="0085498C" w:rsidRDefault="004B68C7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B063CB">
              <w:rPr>
                <w:rFonts w:ascii="Times New Roman" w:hAnsi="Times New Roman" w:cs="Times New Roman"/>
                <w:sz w:val="24"/>
                <w:szCs w:val="24"/>
              </w:rPr>
              <w:t>/48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8C7" w:rsidRPr="0085498C" w:rsidRDefault="004B68C7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большим мячом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8C7" w:rsidRPr="0085498C" w:rsidRDefault="004B68C7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8C7" w:rsidRPr="0085498C" w:rsidRDefault="004B68C7">
            <w:pPr>
              <w:pStyle w:val="a7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Развивать  физические скоростно – силовые качества.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8C7" w:rsidRPr="004B68C7" w:rsidRDefault="004B68C7" w:rsidP="00AE3F4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68C7" w:rsidRPr="0085498C" w:rsidRDefault="004B68C7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FF3C33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  <w:r w:rsidR="00B063CB">
              <w:rPr>
                <w:rFonts w:ascii="Times New Roman" w:hAnsi="Times New Roman" w:cs="Times New Roman"/>
                <w:sz w:val="24"/>
                <w:szCs w:val="24"/>
              </w:rPr>
              <w:t>/49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 xml:space="preserve">Обучение хватам и передачам большого баскетбольного мяча. </w:t>
            </w:r>
          </w:p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>Осваивать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 xml:space="preserve"> технику бросков большого мяча.</w:t>
            </w:r>
          </w:p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 Соблюдать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 xml:space="preserve"> правила техники безопасности при выполнении бросков большого набивного</w:t>
            </w:r>
          </w:p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мяча.</w:t>
            </w:r>
          </w:p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Проявлять 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качества силы, быстроты и координации при выполнении бросков большого мяча.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33" w:rsidRPr="004B68C7" w:rsidRDefault="00FF3C33" w:rsidP="00AE3F4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3C33" w:rsidRPr="0085498C" w:rsidRDefault="00FF3C33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FF3C33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063CB">
              <w:rPr>
                <w:rFonts w:ascii="Times New Roman" w:hAnsi="Times New Roman" w:cs="Times New Roman"/>
                <w:sz w:val="24"/>
                <w:szCs w:val="24"/>
              </w:rPr>
              <w:t>/50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Разучивание комплекса ОРУ типа зарядки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Разучить  комплекс ОРУ типа зарядки.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C33" w:rsidRPr="004B68C7" w:rsidRDefault="00FF3C33" w:rsidP="00AE3F4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FF3C33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B063CB">
              <w:rPr>
                <w:rFonts w:ascii="Times New Roman" w:hAnsi="Times New Roman" w:cs="Times New Roman"/>
                <w:sz w:val="24"/>
                <w:szCs w:val="24"/>
              </w:rPr>
              <w:t>/51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большим мячом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технику безопасности во время игр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C33" w:rsidRPr="004B68C7" w:rsidRDefault="00FF3C33" w:rsidP="00AE3F4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FF3C33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B063CB">
              <w:rPr>
                <w:rFonts w:ascii="Times New Roman" w:hAnsi="Times New Roman" w:cs="Times New Roman"/>
                <w:sz w:val="24"/>
                <w:szCs w:val="24"/>
              </w:rPr>
              <w:t>/52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 xml:space="preserve">Обучение хватам и передачам большого баскетбольного мяча. </w:t>
            </w:r>
          </w:p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>Осваивать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 xml:space="preserve"> технику хватам и передачам большого баскетбольного мяча.</w:t>
            </w:r>
          </w:p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 Соблюдать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 xml:space="preserve"> правила техники безопасности при выполнении бросков большого набивного</w:t>
            </w:r>
          </w:p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мяча.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33" w:rsidRPr="004B68C7" w:rsidRDefault="00FF3C33" w:rsidP="00AE3F4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FF3C33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B063CB">
              <w:rPr>
                <w:rFonts w:ascii="Times New Roman" w:hAnsi="Times New Roman" w:cs="Times New Roman"/>
                <w:sz w:val="24"/>
                <w:szCs w:val="24"/>
              </w:rPr>
              <w:t>/53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Прыжки   через скакалку. Обучение элементам ведения баскетбольного мяча.</w:t>
            </w:r>
          </w:p>
          <w:p w:rsidR="00FF3C33" w:rsidRPr="0085498C" w:rsidRDefault="00FF3C33">
            <w:pPr>
              <w:pStyle w:val="a7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>Осваивать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 xml:space="preserve"> технику упражнений прыжкам через скакалку. </w:t>
            </w:r>
          </w:p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>Осваивать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 xml:space="preserve"> элементы ведения баскетбольного мяча.</w:t>
            </w:r>
          </w:p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Выявлять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характерные ошибки при выполнении упражнений прыжкам через скакалку.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33" w:rsidRPr="004B68C7" w:rsidRDefault="00FF3C33" w:rsidP="00AE3F4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FF3C33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B063CB">
              <w:rPr>
                <w:rFonts w:ascii="Times New Roman" w:hAnsi="Times New Roman" w:cs="Times New Roman"/>
                <w:sz w:val="24"/>
                <w:szCs w:val="24"/>
              </w:rPr>
              <w:t>/54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3C33" w:rsidRPr="0085498C" w:rsidRDefault="007131B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обручем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pStyle w:val="a7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технику безопасности во время игр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33" w:rsidRPr="004B68C7" w:rsidRDefault="00FF3C33" w:rsidP="00AE3F4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FF3C33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B063CB">
              <w:rPr>
                <w:rFonts w:ascii="Times New Roman" w:hAnsi="Times New Roman" w:cs="Times New Roman"/>
                <w:sz w:val="24"/>
                <w:szCs w:val="24"/>
              </w:rPr>
              <w:t>/55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Обучение прыжкам  через скакалку и  ведению баскетбольного мяча.</w:t>
            </w:r>
          </w:p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C33" w:rsidRPr="0085498C" w:rsidRDefault="00FF3C33">
            <w:pPr>
              <w:pStyle w:val="a7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>Осваивать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 xml:space="preserve"> технику упражнений прыжкам через скакалку. </w:t>
            </w:r>
          </w:p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>Осваивать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 xml:space="preserve"> элементы ведения баскетбольного мяча.</w:t>
            </w:r>
          </w:p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Выявлять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характерные ошибки при выполнении упражнений прыжкам через скакалку.</w:t>
            </w:r>
          </w:p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Проявлять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быстроту и ловкость во время подвижных игр.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33" w:rsidRPr="004B68C7" w:rsidRDefault="00FF3C33" w:rsidP="00AE3F4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FF3C33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  <w:r w:rsidR="00B063CB">
              <w:rPr>
                <w:rFonts w:ascii="Times New Roman" w:hAnsi="Times New Roman" w:cs="Times New Roman"/>
                <w:sz w:val="24"/>
                <w:szCs w:val="24"/>
              </w:rPr>
              <w:t>/56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 xml:space="preserve">Обучение ведению мяча.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br/>
              <w:t>Совершенствование прыжков  через скакалку.</w:t>
            </w:r>
          </w:p>
          <w:p w:rsidR="00FF3C33" w:rsidRPr="0085498C" w:rsidRDefault="00FF3C33">
            <w:pPr>
              <w:pStyle w:val="a7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>Осваивать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 xml:space="preserve"> технику упражнений прыжкам через скакалку. </w:t>
            </w:r>
          </w:p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>Осваивать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 xml:space="preserve"> элементы ведения баскетбольного мяча.</w:t>
            </w:r>
          </w:p>
          <w:p w:rsidR="00FF3C33" w:rsidRPr="0085498C" w:rsidRDefault="00FF3C3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9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Выявлять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характерные ошибки при выполнении упражнений прыжкам через скакалку.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33" w:rsidRPr="004B68C7" w:rsidRDefault="00FF3C33" w:rsidP="00AE3F4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FF3C33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B063CB">
              <w:rPr>
                <w:rFonts w:ascii="Times New Roman" w:hAnsi="Times New Roman" w:cs="Times New Roman"/>
                <w:sz w:val="24"/>
                <w:szCs w:val="24"/>
              </w:rPr>
              <w:t>/57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3C33" w:rsidRPr="0085498C" w:rsidRDefault="007131B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мячом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pStyle w:val="a7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технику безопасности во время игр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33" w:rsidRPr="004B68C7" w:rsidRDefault="00FF3C33" w:rsidP="00AE3F4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FF3C33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B063CB">
              <w:rPr>
                <w:rFonts w:ascii="Times New Roman" w:hAnsi="Times New Roman" w:cs="Times New Roman"/>
                <w:sz w:val="24"/>
                <w:szCs w:val="24"/>
              </w:rPr>
              <w:t>/58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Обучение ловле баскетбольного мяча. Совершенствование  ведения мяча.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>Осваивать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 xml:space="preserve"> технику ловле баскетбольного мяча. </w:t>
            </w:r>
          </w:p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Соблюдать  правила техники</w:t>
            </w:r>
          </w:p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безопасности при ведении  мяча.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33" w:rsidRPr="004B68C7" w:rsidRDefault="00FF3C33" w:rsidP="00AE3F4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FF3C33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B063CB">
              <w:rPr>
                <w:rFonts w:ascii="Times New Roman" w:hAnsi="Times New Roman" w:cs="Times New Roman"/>
                <w:sz w:val="24"/>
                <w:szCs w:val="24"/>
              </w:rPr>
              <w:t>/59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Обучение ловле баскетбольного мяча. Совершенствование  ведения мяча.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>Осваивать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 xml:space="preserve"> технику ловле баскетбольного мяча. </w:t>
            </w:r>
          </w:p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Соблюдать  правила техники</w:t>
            </w:r>
          </w:p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безопасности при ведении  мяча.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Фронтальная</w:t>
            </w:r>
          </w:p>
          <w:p w:rsidR="00FF3C33" w:rsidRPr="0085498C" w:rsidRDefault="00FF3C33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FF3C33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B063CB">
              <w:rPr>
                <w:rFonts w:ascii="Times New Roman" w:hAnsi="Times New Roman" w:cs="Times New Roman"/>
                <w:sz w:val="24"/>
                <w:szCs w:val="24"/>
              </w:rPr>
              <w:t>/60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мячом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pStyle w:val="a7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технику безопасности во время игр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33" w:rsidRPr="004B68C7" w:rsidRDefault="00FF3C33" w:rsidP="00AE3F4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FF3C33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B063CB">
              <w:rPr>
                <w:rFonts w:ascii="Times New Roman" w:hAnsi="Times New Roman" w:cs="Times New Roman"/>
                <w:sz w:val="24"/>
                <w:szCs w:val="24"/>
              </w:rPr>
              <w:t>/61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Разучивание игры «Удочка». Обучение перекатам  назад, на бок.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Осваивать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универсальные умения управлять эмоциями в процессе игровой деятельности.</w:t>
            </w:r>
          </w:p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Проявлять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быстроту и ловкость во время подвижных игр.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C33" w:rsidRPr="004B68C7" w:rsidRDefault="00FF3C33" w:rsidP="00AE3F4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FF3C33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B063CB">
              <w:rPr>
                <w:rFonts w:ascii="Times New Roman" w:hAnsi="Times New Roman" w:cs="Times New Roman"/>
                <w:sz w:val="24"/>
                <w:szCs w:val="24"/>
              </w:rPr>
              <w:t>/62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Обучение перекатам  назад, на бок.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Осваивать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универсальные умения управлять эмоциями в процессе игровой деятельности.</w:t>
            </w:r>
          </w:p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Проявлять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быстроту и ловкость во время подвижных игр.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C33" w:rsidRPr="004B68C7" w:rsidRDefault="00FF3C33" w:rsidP="00AE3F4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FF3C33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B063CB">
              <w:rPr>
                <w:rFonts w:ascii="Times New Roman" w:hAnsi="Times New Roman" w:cs="Times New Roman"/>
                <w:sz w:val="24"/>
                <w:szCs w:val="24"/>
              </w:rPr>
              <w:t>/63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Разучивание игры «Удочка».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pStyle w:val="a7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технику безопасности во время игр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C33" w:rsidRPr="004B68C7" w:rsidRDefault="00FF3C33" w:rsidP="00AE3F4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FF3C33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B063CB">
              <w:rPr>
                <w:rFonts w:ascii="Times New Roman" w:hAnsi="Times New Roman" w:cs="Times New Roman"/>
                <w:sz w:val="24"/>
                <w:szCs w:val="24"/>
              </w:rPr>
              <w:t>/64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Обучение кувырку вперед. Разучивание игры «Поймай мышку».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Осваивать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технику умения выполнять кувырок вперёд.</w:t>
            </w:r>
          </w:p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Проявлять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быстроту и ловкость во время подвижных игр.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C33" w:rsidRPr="004B68C7" w:rsidRDefault="00FF3C33" w:rsidP="00AE3F4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FF3C33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  <w:r w:rsidR="00B063CB">
              <w:rPr>
                <w:rFonts w:ascii="Times New Roman" w:hAnsi="Times New Roman" w:cs="Times New Roman"/>
                <w:sz w:val="24"/>
                <w:szCs w:val="24"/>
              </w:rPr>
              <w:t>/65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 w:rsidP="007131B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 xml:space="preserve">Обучение кувырку вперед.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Осваивать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технику умения выполнять кувырок вперёд.</w:t>
            </w:r>
          </w:p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Проявлять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быстроту и ловкость во время подвижных игр.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C33" w:rsidRPr="004B68C7" w:rsidRDefault="00FF3C33" w:rsidP="00AE3F4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FF3C33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B063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8786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Разучивание игры «Поймай мышку».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pStyle w:val="a7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технику безопасности во время игр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C33" w:rsidRPr="004B68C7" w:rsidRDefault="00FF3C33" w:rsidP="00AE3F4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FF3C33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587868">
              <w:rPr>
                <w:rFonts w:ascii="Times New Roman" w:hAnsi="Times New Roman" w:cs="Times New Roman"/>
                <w:sz w:val="24"/>
                <w:szCs w:val="24"/>
              </w:rPr>
              <w:t>/67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Обучение прыжкам со скамейки. Обучение кувырку вперед, лазанию. Игра «Перемена мест»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>Осваивать</w:t>
            </w:r>
            <w:r w:rsidRPr="008549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технику упражнений прыжкам со скамейки.</w:t>
            </w:r>
          </w:p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Осваивать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 xml:space="preserve">обучение кувырку вперед, лазанию. </w:t>
            </w:r>
          </w:p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Выявлять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характерные ошибки при выполнении прыжков со скамейки.</w:t>
            </w:r>
          </w:p>
          <w:p w:rsidR="00FF3C33" w:rsidRPr="0085498C" w:rsidRDefault="00FF3C33">
            <w:pPr>
              <w:pStyle w:val="a7"/>
              <w:spacing w:line="276" w:lineRule="auto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Разучить игру «Перемена мест».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C33" w:rsidRPr="004B68C7" w:rsidRDefault="00FF3C33" w:rsidP="00AE3F4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FF3C33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587868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 w:rsidP="007131B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 xml:space="preserve">Обучение прыжкам со скамейки. Обучение кувырку вперед, лазанию.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>Осваивать</w:t>
            </w:r>
            <w:r w:rsidRPr="008549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технику упражнений прыжкам со скамейки.</w:t>
            </w:r>
          </w:p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Осваивать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 xml:space="preserve">обучение кувырку вперед, лазанию. </w:t>
            </w:r>
          </w:p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Выявлять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 xml:space="preserve">характерные ошибки при выполнении прыжков со скамейки. </w:t>
            </w:r>
          </w:p>
          <w:p w:rsidR="00FF3C33" w:rsidRPr="0085498C" w:rsidRDefault="00FF3C33">
            <w:pPr>
              <w:pStyle w:val="a7"/>
              <w:spacing w:line="276" w:lineRule="auto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Разучить игру «Перемена мест».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C33" w:rsidRPr="004B68C7" w:rsidRDefault="00FF3C33" w:rsidP="00AE3F4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FF3C33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587868">
              <w:rPr>
                <w:rFonts w:ascii="Times New Roman" w:hAnsi="Times New Roman" w:cs="Times New Roman"/>
                <w:sz w:val="24"/>
                <w:szCs w:val="24"/>
              </w:rPr>
              <w:t>/69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Игра «Перемена мест»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pStyle w:val="a7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технику безопасности во время игр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C33" w:rsidRPr="004B68C7" w:rsidRDefault="00FF3C33" w:rsidP="00AE3F4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3C33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FF3C33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87868">
              <w:rPr>
                <w:rFonts w:ascii="Times New Roman" w:hAnsi="Times New Roman" w:cs="Times New Roman"/>
                <w:sz w:val="24"/>
                <w:szCs w:val="24"/>
              </w:rPr>
              <w:t>/70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Обучение лазанию по гимнастической стенке, прыжкам с высоты. Кувырок вперед.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>Осваивать</w:t>
            </w:r>
            <w:r w:rsidRPr="008549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 xml:space="preserve">технику упражнений  лазанию по гимнастической стенке, прыжкам с высоты. </w:t>
            </w:r>
          </w:p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Осваивать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кувырки вперед</w:t>
            </w:r>
          </w:p>
          <w:p w:rsidR="00FF3C33" w:rsidRPr="0085498C" w:rsidRDefault="00FF3C3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Выявлять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характерные ошибки при выполнении прыжков со скамейки.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C33" w:rsidRPr="004B68C7" w:rsidRDefault="00FF3C33" w:rsidP="00AE3F4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3C33" w:rsidRPr="0085498C" w:rsidRDefault="00FF3C33" w:rsidP="004B68C7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FF3C33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587868">
              <w:rPr>
                <w:rFonts w:ascii="Times New Roman" w:hAnsi="Times New Roman" w:cs="Times New Roman"/>
                <w:sz w:val="24"/>
                <w:szCs w:val="24"/>
              </w:rPr>
              <w:t>/71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Обучение лазанию по гимнастической стенке, прыжкам с высоты. Совершенствование кувырков вперед.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>Осваивать</w:t>
            </w:r>
            <w:r w:rsidRPr="008549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 xml:space="preserve">технику упражнений  лазанию по гимнастической стенке, прыжкам с высоты. </w:t>
            </w:r>
          </w:p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Осваивать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кувырки вперед</w:t>
            </w:r>
          </w:p>
          <w:p w:rsidR="00FF3C33" w:rsidRPr="0085498C" w:rsidRDefault="00FF3C3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Выявлять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характерные ошибки при выполнении прыжков со скамейки.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C33" w:rsidRPr="004B68C7" w:rsidRDefault="00FF3C33" w:rsidP="00AE3F4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3C33" w:rsidRPr="0085498C" w:rsidRDefault="00FF3C33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FF3C33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  <w:r w:rsidR="00587868">
              <w:rPr>
                <w:rFonts w:ascii="Times New Roman" w:hAnsi="Times New Roman" w:cs="Times New Roman"/>
                <w:sz w:val="24"/>
                <w:szCs w:val="24"/>
              </w:rPr>
              <w:t>/72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pStyle w:val="a7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Соблюдать технику безопасности во время игр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C33" w:rsidRPr="004B68C7" w:rsidRDefault="00FF3C33" w:rsidP="00AE3F4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3C33" w:rsidRDefault="00FF3C33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FF3C33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587868">
              <w:rPr>
                <w:rFonts w:ascii="Times New Roman" w:hAnsi="Times New Roman" w:cs="Times New Roman"/>
                <w:sz w:val="24"/>
                <w:szCs w:val="24"/>
              </w:rPr>
              <w:t>/73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 xml:space="preserve">Совершенствование разученных элементов гимнастики в игре «Альпинисты».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Моделировать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технику выполнения игровых действий в зависимости от изменения условий и двигательных задач.</w:t>
            </w:r>
          </w:p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Принимать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адекватные решения в условиях игровой деятельности.</w:t>
            </w:r>
            <w:r w:rsidRPr="008549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>Моделировать</w:t>
            </w:r>
            <w:r w:rsidRPr="008549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физические нагрузки для развития основных физических качеств.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C33" w:rsidRPr="004B68C7" w:rsidRDefault="00FF3C33" w:rsidP="00AE3F4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FF3C33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587868">
              <w:rPr>
                <w:rFonts w:ascii="Times New Roman" w:hAnsi="Times New Roman" w:cs="Times New Roman"/>
                <w:sz w:val="24"/>
                <w:szCs w:val="24"/>
              </w:rPr>
              <w:t>/74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Обучение броску и ловле теннисного мяча. Развитие скоростно-силовых способностей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Проявлять</w:t>
            </w: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качества силы, быстроты и координации при выполнении бросков и ловле теннисного мяча.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C33" w:rsidRPr="004B68C7" w:rsidRDefault="00FF3C33" w:rsidP="00AE3F4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FF3C33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587868">
              <w:rPr>
                <w:rFonts w:ascii="Times New Roman" w:hAnsi="Times New Roman" w:cs="Times New Roman"/>
                <w:sz w:val="24"/>
                <w:szCs w:val="24"/>
              </w:rPr>
              <w:t>/75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Разучить  игру «Салки с мячом».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Соблюдать технику безопасности во время игр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C33" w:rsidRPr="004B68C7" w:rsidRDefault="00FF3C33" w:rsidP="00AE3F4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3C33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FF3C33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587868">
              <w:rPr>
                <w:rFonts w:ascii="Times New Roman" w:hAnsi="Times New Roman" w:cs="Times New Roman"/>
                <w:sz w:val="24"/>
                <w:szCs w:val="24"/>
              </w:rPr>
              <w:t>/76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 xml:space="preserve">Обучение броску и ловле теннисного мяча.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 w:rsidP="00713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Проявлять</w:t>
            </w: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качества силы, быстроты и координации при выполнении бросков и ловле теннисного мяча.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C33" w:rsidRPr="004B68C7" w:rsidRDefault="00FF3C33" w:rsidP="00AE3F4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3C33" w:rsidRPr="0085498C" w:rsidRDefault="00FF3C33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FF3C33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587868">
              <w:rPr>
                <w:rFonts w:ascii="Times New Roman" w:hAnsi="Times New Roman" w:cs="Times New Roman"/>
                <w:sz w:val="24"/>
                <w:szCs w:val="24"/>
              </w:rPr>
              <w:t>/77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 xml:space="preserve">Обучение броску и ловле теннисного мяча.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>Проявлять</w:t>
            </w:r>
            <w:r w:rsidRPr="008549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качества силы, быстроты и координации при выполнении бросков и ловле теннисного мяча.</w:t>
            </w:r>
            <w:r w:rsidRPr="008549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Осваивать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универсальные умения управлять эмоциями во время  учебного игровой деятельности.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C33" w:rsidRPr="004B68C7" w:rsidRDefault="00FF3C33" w:rsidP="00AE3F4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3C33" w:rsidRPr="0085498C" w:rsidRDefault="00FF3C33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FF3C33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587868">
              <w:rPr>
                <w:rFonts w:ascii="Times New Roman" w:hAnsi="Times New Roman" w:cs="Times New Roman"/>
                <w:sz w:val="24"/>
                <w:szCs w:val="24"/>
              </w:rPr>
              <w:t>/78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Разучить  игру «Салки с мячом».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pStyle w:val="a7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Соблюдать технику безопасности во время игр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C33" w:rsidRPr="004B68C7" w:rsidRDefault="00FF3C33" w:rsidP="00AE3F4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3C33" w:rsidRPr="0085498C" w:rsidRDefault="00FF3C33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FF3C33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587868">
              <w:rPr>
                <w:rFonts w:ascii="Times New Roman" w:hAnsi="Times New Roman" w:cs="Times New Roman"/>
                <w:sz w:val="24"/>
                <w:szCs w:val="24"/>
              </w:rPr>
              <w:t>/79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Обучение броску и ловле теннисного мяча. Разучивание</w:t>
            </w:r>
            <w:r w:rsidRPr="0085498C">
              <w:rPr>
                <w:rFonts w:ascii="Times New Roman" w:hAnsi="Times New Roman"/>
                <w:sz w:val="24"/>
                <w:szCs w:val="24"/>
              </w:rPr>
              <w:br/>
              <w:t>игры «Салки с мячом»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>Проявлять</w:t>
            </w:r>
            <w:r w:rsidRPr="008549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качества силы, быстроты и координации при выполнении бросков и ловле теннисного мяча.</w:t>
            </w:r>
            <w:r w:rsidRPr="008549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Осваивать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универсальные умения управлять эмоциями во время  учебного игровой деятельности.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C33" w:rsidRPr="004B68C7" w:rsidRDefault="00FF3C33" w:rsidP="00AE3F4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FF3C33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587868">
              <w:rPr>
                <w:rFonts w:ascii="Times New Roman" w:hAnsi="Times New Roman" w:cs="Times New Roman"/>
                <w:sz w:val="24"/>
                <w:szCs w:val="24"/>
              </w:rPr>
              <w:t>/80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 w:rsidP="007131B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 xml:space="preserve">Обучение броску и ловле теннисного мяча.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>Проявлять</w:t>
            </w:r>
            <w:r w:rsidRPr="008549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качества силы, быстроты и координации при выполнении бросков и ловле теннисного мяча.</w:t>
            </w:r>
            <w:r w:rsidRPr="008549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Осваивать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универсальные умения управлять эмоциями во время  учебного игровой деятельности.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C33" w:rsidRPr="004B68C7" w:rsidRDefault="00FF3C33" w:rsidP="00AE3F4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FF3C33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  <w:r w:rsidR="00587868">
              <w:rPr>
                <w:rFonts w:ascii="Times New Roman" w:hAnsi="Times New Roman" w:cs="Times New Roman"/>
                <w:sz w:val="24"/>
                <w:szCs w:val="24"/>
              </w:rPr>
              <w:t>/81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Разучивание</w:t>
            </w:r>
            <w:r w:rsidRPr="0085498C">
              <w:rPr>
                <w:rFonts w:ascii="Times New Roman" w:hAnsi="Times New Roman"/>
                <w:sz w:val="24"/>
                <w:szCs w:val="24"/>
              </w:rPr>
              <w:br/>
              <w:t>игры «Салки с мячом»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pStyle w:val="a7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Соблюдать технику безопасности во время игр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C33" w:rsidRPr="004B68C7" w:rsidRDefault="00FF3C33" w:rsidP="00AE3F4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FF3C33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587868">
              <w:rPr>
                <w:rFonts w:ascii="Times New Roman" w:hAnsi="Times New Roman" w:cs="Times New Roman"/>
                <w:sz w:val="24"/>
                <w:szCs w:val="24"/>
              </w:rPr>
              <w:t>/82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 xml:space="preserve">Обучение броску и ловле теннисного мяча.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>Проявлять</w:t>
            </w:r>
            <w:r w:rsidRPr="008549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качества силы, быстроты и координации при выполнении бросков и ловле теннисного мяча.</w:t>
            </w:r>
            <w:r w:rsidRPr="008549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Осваивать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универсальные умения управлять эмоциями во время  учебного игровой деятельности.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C33" w:rsidRPr="004B68C7" w:rsidRDefault="00FF3C33" w:rsidP="00AE3F4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FF3C33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587868">
              <w:rPr>
                <w:rFonts w:ascii="Times New Roman" w:hAnsi="Times New Roman" w:cs="Times New Roman"/>
                <w:sz w:val="24"/>
                <w:szCs w:val="24"/>
              </w:rPr>
              <w:t>/83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 xml:space="preserve">Техника  ходьбы и бега. Совершенствование бросков и ловли теннисного мяча.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 w:rsidP="00713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Проявлять</w:t>
            </w: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качества силы, быстроты и координации при выполнении бросков и ловле теннисного мяча.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9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Осваивать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универсальные умения управлять эмоциями во время  учебного игровой деятельности.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C33" w:rsidRPr="004B68C7" w:rsidRDefault="00FF3C33" w:rsidP="00AE3F4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3C33" w:rsidRPr="0085498C" w:rsidRDefault="00FF3C33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FF3C33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587868">
              <w:rPr>
                <w:rFonts w:ascii="Times New Roman" w:hAnsi="Times New Roman" w:cs="Times New Roman"/>
                <w:sz w:val="24"/>
                <w:szCs w:val="24"/>
              </w:rPr>
              <w:t>/84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Разучивание игры  «Чья команда быстрее осалит игроков».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Соблюдать технику безопасности во время игр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C33" w:rsidRPr="004B68C7" w:rsidRDefault="00FF3C33" w:rsidP="00AE3F4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3C33" w:rsidRPr="0085498C" w:rsidRDefault="00FF3C33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FF3C33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587868">
              <w:rPr>
                <w:rFonts w:ascii="Times New Roman" w:hAnsi="Times New Roman" w:cs="Times New Roman"/>
                <w:sz w:val="24"/>
                <w:szCs w:val="24"/>
              </w:rPr>
              <w:t>/85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 xml:space="preserve">Техника  ходьбы и бега. Совершенствование бросков и ловли теннисного мяча.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Проявлять</w:t>
            </w:r>
            <w:r w:rsidRPr="00854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качества силы, быстроты и координации при выполнении бросков и ловле теннисного мяча.</w:t>
            </w:r>
          </w:p>
          <w:p w:rsidR="00FF3C33" w:rsidRPr="0085498C" w:rsidRDefault="00FF3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Осваивать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универсальные умения управлять эмоциями во время  учебного игровой деятельности.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 xml:space="preserve"> Разучить игру  «Чья команда быстрее осалит игроков».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C33" w:rsidRPr="004B68C7" w:rsidRDefault="00FF3C33" w:rsidP="00AE3F4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FF3C33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587868">
              <w:rPr>
                <w:rFonts w:ascii="Times New Roman" w:hAnsi="Times New Roman" w:cs="Times New Roman"/>
                <w:sz w:val="24"/>
                <w:szCs w:val="24"/>
              </w:rPr>
              <w:t>/86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Обучение броску теннисного мяча из-за головы. Развитие выносливости в медленном беге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Осваивать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качества силы, быстроты и координации при выполнении бросков теннисного мяча из-за головы.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 xml:space="preserve"> Развивать выносливость  в медленном беге.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C33" w:rsidRPr="004B68C7" w:rsidRDefault="00FF3C33" w:rsidP="00AE3F4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3C33" w:rsidRPr="0085498C" w:rsidRDefault="00FF3C33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FF3C33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587868">
              <w:rPr>
                <w:rFonts w:ascii="Times New Roman" w:hAnsi="Times New Roman" w:cs="Times New Roman"/>
                <w:sz w:val="24"/>
                <w:szCs w:val="24"/>
              </w:rPr>
              <w:t>/87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мячом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Соблюдать технику безопасности во время игр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C33" w:rsidRPr="004B68C7" w:rsidRDefault="00FF3C33" w:rsidP="00AE3F4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3C33" w:rsidRPr="0085498C" w:rsidRDefault="00FF3C33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FF3C33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587868">
              <w:rPr>
                <w:rFonts w:ascii="Times New Roman" w:hAnsi="Times New Roman" w:cs="Times New Roman"/>
                <w:sz w:val="24"/>
                <w:szCs w:val="24"/>
              </w:rPr>
              <w:t>/88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Совершенствование метания и ловли теннисного мяча. Развитие выносливости в медленном беге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Осваивать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качества силы, быстроты и координации при  совершенствование метания и ловли теннисного мяча.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br/>
              <w:t>Осваивать технику бега различными способами.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C33" w:rsidRPr="004B68C7" w:rsidRDefault="00FF3C33" w:rsidP="00AE3F4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3C33" w:rsidRPr="0085498C" w:rsidRDefault="00FF3C33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FF3C33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587868">
              <w:rPr>
                <w:rFonts w:ascii="Times New Roman" w:hAnsi="Times New Roman" w:cs="Times New Roman"/>
                <w:sz w:val="24"/>
                <w:szCs w:val="24"/>
              </w:rPr>
              <w:t>/89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Совершенствование метания и ловли теннисного мяча. Развитие выносливости в медленном беге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Осваивать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качества силы, быстроты и координации при  совершенствование метания и ловли теннисного мяча.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br/>
              <w:t>Осваивать технику бега различными способами.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C33" w:rsidRPr="004B68C7" w:rsidRDefault="00FF3C33" w:rsidP="00AE3F4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3C33" w:rsidRPr="0085498C" w:rsidRDefault="00FF3C33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FF3C33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  <w:r w:rsidR="00587868">
              <w:rPr>
                <w:rFonts w:ascii="Times New Roman" w:hAnsi="Times New Roman" w:cs="Times New Roman"/>
                <w:sz w:val="24"/>
                <w:szCs w:val="24"/>
              </w:rPr>
              <w:t>/90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Разучивание игры «День и ночь».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Соблюдать технику безопасности во время игр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C33" w:rsidRPr="004B68C7" w:rsidRDefault="00FF3C33" w:rsidP="00AE3F4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3C33" w:rsidRPr="0085498C" w:rsidRDefault="00FF3C33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FF3C33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587868">
              <w:rPr>
                <w:rFonts w:ascii="Times New Roman" w:hAnsi="Times New Roman" w:cs="Times New Roman"/>
                <w:sz w:val="24"/>
                <w:szCs w:val="24"/>
              </w:rPr>
              <w:t>/91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 w:rsidP="007131B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 xml:space="preserve">Совершенствование броска и ловли теннисного мяча.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Осваивать 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качества силы, быстроты и координации при  совершенствование метания и ловли теннисного мяча.</w:t>
            </w:r>
            <w:r w:rsidRPr="0085498C">
              <w:rPr>
                <w:rFonts w:ascii="Times New Roman" w:hAnsi="Times New Roman" w:cs="Times New Roman"/>
                <w:sz w:val="24"/>
                <w:szCs w:val="24"/>
              </w:rPr>
              <w:br/>
              <w:t>Осваивать технику бега различными способами.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C33" w:rsidRPr="004B68C7" w:rsidRDefault="00FF3C33" w:rsidP="00AE3F4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FF3C33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587868">
              <w:rPr>
                <w:rFonts w:ascii="Times New Roman" w:hAnsi="Times New Roman" w:cs="Times New Roman"/>
                <w:sz w:val="24"/>
                <w:szCs w:val="24"/>
              </w:rPr>
              <w:t>/92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Контроль за развитием двигательных качеств: ловкость (челночный бег), гибкость.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>Различать</w:t>
            </w:r>
            <w:r w:rsidRPr="008549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 xml:space="preserve">упражнения по воздействию на развитие основных физических качеств ловкость(челночный бег), гибкость. </w:t>
            </w:r>
          </w:p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>Характеризовать</w:t>
            </w:r>
            <w:r w:rsidRPr="008549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показатели физического развития.</w:t>
            </w:r>
          </w:p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Характеризовать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 xml:space="preserve">физической подготовки. Измерение показателей развития физических качеств.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C33" w:rsidRPr="004B68C7" w:rsidRDefault="00FF3C33" w:rsidP="00AE3F4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FF3C33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587868">
              <w:rPr>
                <w:rFonts w:ascii="Times New Roman" w:hAnsi="Times New Roman" w:cs="Times New Roman"/>
                <w:sz w:val="24"/>
                <w:szCs w:val="24"/>
              </w:rPr>
              <w:t>/93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Контроль за развитием двигательных качеств: прыжок в длину с места</w:t>
            </w:r>
            <w:r w:rsidR="009A3550">
              <w:rPr>
                <w:rFonts w:ascii="Times New Roman" w:hAnsi="Times New Roman"/>
                <w:sz w:val="24"/>
                <w:szCs w:val="24"/>
              </w:rPr>
              <w:t>. Прыжок в длину с разбега.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показателей развития физических качеств.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C33" w:rsidRPr="004B68C7" w:rsidRDefault="00FF3C33" w:rsidP="00AE3F4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9A355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FF3C33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587868">
              <w:rPr>
                <w:rFonts w:ascii="Times New Roman" w:hAnsi="Times New Roman" w:cs="Times New Roman"/>
                <w:sz w:val="24"/>
                <w:szCs w:val="24"/>
              </w:rPr>
              <w:t>/94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 xml:space="preserve">Контроль за развитием двигательных качеств: </w:t>
            </w:r>
            <w:r w:rsidRPr="0085498C">
              <w:rPr>
                <w:rFonts w:ascii="Times New Roman" w:hAnsi="Times New Roman"/>
                <w:sz w:val="24"/>
                <w:szCs w:val="24"/>
              </w:rPr>
              <w:br/>
              <w:t>подтягивание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показателей развития физических качеств.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C33" w:rsidRPr="004B68C7" w:rsidRDefault="00FF3C33" w:rsidP="00AE3F4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FF3C33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587868">
              <w:rPr>
                <w:rFonts w:ascii="Times New Roman" w:hAnsi="Times New Roman" w:cs="Times New Roman"/>
                <w:sz w:val="24"/>
                <w:szCs w:val="24"/>
              </w:rPr>
              <w:t>/95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большим мячом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Соблюдать технику безопасности во время игр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C33" w:rsidRPr="00FF3C33" w:rsidRDefault="00FF3C33">
            <w:pP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Фронтальный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FF3C33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587868">
              <w:rPr>
                <w:rFonts w:ascii="Times New Roman" w:hAnsi="Times New Roman" w:cs="Times New Roman"/>
                <w:sz w:val="24"/>
                <w:szCs w:val="24"/>
              </w:rPr>
              <w:t>/96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Контроль за развитием двигательных качеств: поднимание туловища за 1 минуту.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показателей развития физических качеств.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C33" w:rsidRPr="00FF3C33" w:rsidRDefault="00FF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/>
              </w:rPr>
              <w:t>Фронтальн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FF3C33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587868">
              <w:rPr>
                <w:rFonts w:ascii="Times New Roman" w:hAnsi="Times New Roman" w:cs="Times New Roman"/>
                <w:sz w:val="24"/>
                <w:szCs w:val="24"/>
              </w:rPr>
              <w:t>/97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98C">
              <w:rPr>
                <w:rFonts w:ascii="Times New Roman" w:hAnsi="Times New Roman"/>
                <w:sz w:val="24"/>
                <w:szCs w:val="24"/>
              </w:rPr>
              <w:t>Контроль за развитием двигательных качеств: поднимание туловища за 1 минуту.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85498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98C">
              <w:rPr>
                <w:rFonts w:ascii="Times New Roman" w:hAnsi="Times New Roman" w:cs="Times New Roman"/>
                <w:sz w:val="24"/>
                <w:szCs w:val="24"/>
              </w:rPr>
              <w:t>Измерение показателей развития физических качеств.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C33" w:rsidRPr="0085498C" w:rsidRDefault="00FF3C33">
            <w:pP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FF3C33" w:rsidRPr="0085498C" w:rsidTr="00B063CB">
        <w:trPr>
          <w:trHeight w:val="7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587868">
              <w:rPr>
                <w:rFonts w:ascii="Times New Roman" w:hAnsi="Times New Roman" w:cs="Times New Roman"/>
                <w:sz w:val="24"/>
                <w:szCs w:val="24"/>
              </w:rPr>
              <w:t>/98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7131B9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C33" w:rsidRPr="0085498C" w:rsidRDefault="00FF3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C33" w:rsidRPr="0085498C" w:rsidRDefault="00FF3C33">
            <w:pP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Итоговый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3C33" w:rsidRPr="0085498C" w:rsidRDefault="00FF3C3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A73AF7" w:rsidRDefault="00A73AF7" w:rsidP="00A73A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Материально – техническое обеспечение </w:t>
      </w:r>
    </w:p>
    <w:p w:rsidR="00A73AF7" w:rsidRPr="002D1FB9" w:rsidRDefault="00A73AF7" w:rsidP="00A73A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1FB9">
        <w:rPr>
          <w:rFonts w:ascii="Times New Roman" w:hAnsi="Times New Roman" w:cs="Times New Roman"/>
          <w:b/>
          <w:sz w:val="24"/>
          <w:szCs w:val="24"/>
        </w:rPr>
        <w:t>Учебно – методический комплект</w:t>
      </w:r>
    </w:p>
    <w:p w:rsidR="00A73AF7" w:rsidRDefault="00A73AF7" w:rsidP="00A73AF7">
      <w:pPr>
        <w:pStyle w:val="a7"/>
        <w:rPr>
          <w:rFonts w:ascii="Times New Roman" w:hAnsi="Times New Roman"/>
          <w:sz w:val="24"/>
          <w:szCs w:val="24"/>
        </w:rPr>
      </w:pPr>
      <w:r w:rsidRPr="002D1FB9">
        <w:rPr>
          <w:rFonts w:ascii="Times New Roman" w:hAnsi="Times New Roman"/>
          <w:b/>
          <w:color w:val="000000"/>
          <w:sz w:val="24"/>
          <w:szCs w:val="24"/>
        </w:rPr>
        <w:t xml:space="preserve">Программа </w:t>
      </w:r>
      <w:r w:rsidRPr="002D1FB9">
        <w:rPr>
          <w:rFonts w:ascii="Times New Roman" w:hAnsi="Times New Roman"/>
          <w:color w:val="000000"/>
          <w:sz w:val="24"/>
          <w:szCs w:val="24"/>
        </w:rPr>
        <w:t xml:space="preserve">«Физическая культура» автор </w:t>
      </w:r>
      <w:r w:rsidRPr="00FB7E40">
        <w:rPr>
          <w:rFonts w:ascii="Times New Roman" w:eastAsia="Times New Roman" w:hAnsi="Times New Roman"/>
          <w:bCs/>
          <w:sz w:val="24"/>
          <w:szCs w:val="24"/>
          <w:lang w:eastAsia="ru-RU"/>
        </w:rPr>
        <w:t>Т.В. Петрова, Ю.А. Копылов, Н.В. Полянск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ая</w:t>
      </w:r>
      <w:r w:rsidRPr="002D1FB9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М.: Вентана - Граф, </w:t>
      </w:r>
      <w:r w:rsidRPr="00FB7E40">
        <w:rPr>
          <w:rFonts w:ascii="Times New Roman" w:eastAsia="Times New Roman" w:hAnsi="Times New Roman"/>
          <w:bCs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 </w:t>
      </w:r>
      <w:r w:rsidRPr="00FB7E40"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FB7E40">
        <w:rPr>
          <w:rFonts w:ascii="Times New Roman" w:hAnsi="Times New Roman"/>
          <w:sz w:val="24"/>
          <w:szCs w:val="24"/>
        </w:rPr>
        <w:t xml:space="preserve"> </w:t>
      </w:r>
    </w:p>
    <w:p w:rsidR="00A73AF7" w:rsidRPr="002D1FB9" w:rsidRDefault="00A73AF7" w:rsidP="00A73A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3AF7" w:rsidRPr="002D1FB9" w:rsidRDefault="00A73AF7" w:rsidP="00A73A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FB9">
        <w:rPr>
          <w:rFonts w:ascii="Times New Roman" w:hAnsi="Times New Roman" w:cs="Times New Roman"/>
          <w:b/>
          <w:color w:val="000000"/>
          <w:sz w:val="24"/>
          <w:szCs w:val="24"/>
        </w:rPr>
        <w:t>Учебник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физической культуре,. 1</w:t>
      </w:r>
      <w:r w:rsidRPr="002D1FB9">
        <w:rPr>
          <w:rFonts w:ascii="Times New Roman" w:hAnsi="Times New Roman" w:cs="Times New Roman"/>
          <w:color w:val="000000"/>
          <w:sz w:val="24"/>
          <w:szCs w:val="24"/>
        </w:rPr>
        <w:t xml:space="preserve"> класс. Автор </w:t>
      </w:r>
      <w:r w:rsidRPr="00FB7E40">
        <w:rPr>
          <w:rFonts w:ascii="Times New Roman" w:eastAsia="Times New Roman" w:hAnsi="Times New Roman"/>
          <w:bCs/>
          <w:sz w:val="24"/>
          <w:szCs w:val="24"/>
        </w:rPr>
        <w:t>Т.В. Петрова, Ю.А. Копылов, Н.В. Полянск</w:t>
      </w:r>
      <w:r>
        <w:rPr>
          <w:rFonts w:ascii="Times New Roman" w:eastAsia="Times New Roman" w:hAnsi="Times New Roman"/>
          <w:bCs/>
          <w:sz w:val="24"/>
          <w:szCs w:val="24"/>
        </w:rPr>
        <w:t>ая</w:t>
      </w:r>
      <w:r w:rsidRPr="002D1FB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М.: Вентана - Граф, </w:t>
      </w:r>
      <w:r w:rsidRPr="00FB7E40">
        <w:rPr>
          <w:rFonts w:ascii="Times New Roman" w:eastAsia="Times New Roman" w:hAnsi="Times New Roman"/>
          <w:bCs/>
          <w:sz w:val="24"/>
          <w:szCs w:val="24"/>
        </w:rPr>
        <w:t>2010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FB7E40">
        <w:rPr>
          <w:rFonts w:ascii="Times New Roman" w:eastAsia="Times New Roman" w:hAnsi="Times New Roman"/>
          <w:bCs/>
          <w:sz w:val="24"/>
          <w:szCs w:val="24"/>
        </w:rPr>
        <w:t>г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A73AF7" w:rsidRDefault="00A73AF7" w:rsidP="00A73A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3AF7" w:rsidRPr="002D1FB9" w:rsidRDefault="00A73AF7" w:rsidP="00A73A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1FB9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пособия</w:t>
      </w:r>
    </w:p>
    <w:p w:rsidR="00A73AF7" w:rsidRDefault="00A73AF7" w:rsidP="00A73A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FB9">
        <w:rPr>
          <w:rFonts w:ascii="Times New Roman" w:hAnsi="Times New Roman" w:cs="Times New Roman"/>
          <w:color w:val="000000"/>
          <w:sz w:val="24"/>
          <w:szCs w:val="24"/>
        </w:rPr>
        <w:t xml:space="preserve">Рабочие программы по физической культуре 1-4 классы. </w:t>
      </w:r>
      <w:r w:rsidRPr="00FB7E40">
        <w:rPr>
          <w:rFonts w:ascii="Times New Roman" w:eastAsia="Times New Roman" w:hAnsi="Times New Roman"/>
          <w:bCs/>
          <w:sz w:val="24"/>
          <w:szCs w:val="24"/>
        </w:rPr>
        <w:t>Т.В. Петрова, Ю.А. Копылов, Н.В. Полянск</w:t>
      </w:r>
      <w:r>
        <w:rPr>
          <w:rFonts w:ascii="Times New Roman" w:eastAsia="Times New Roman" w:hAnsi="Times New Roman"/>
          <w:bCs/>
          <w:sz w:val="24"/>
          <w:szCs w:val="24"/>
        </w:rPr>
        <w:t>ая</w:t>
      </w:r>
      <w:r w:rsidRPr="002D1FB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М.: Вентана - Граф, </w:t>
      </w:r>
      <w:r w:rsidRPr="00FB7E40">
        <w:rPr>
          <w:rFonts w:ascii="Times New Roman" w:eastAsia="Times New Roman" w:hAnsi="Times New Roman"/>
          <w:bCs/>
          <w:sz w:val="24"/>
          <w:szCs w:val="24"/>
        </w:rPr>
        <w:t>2010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FB7E40">
        <w:rPr>
          <w:rFonts w:ascii="Times New Roman" w:eastAsia="Times New Roman" w:hAnsi="Times New Roman"/>
          <w:bCs/>
          <w:sz w:val="24"/>
          <w:szCs w:val="24"/>
        </w:rPr>
        <w:t>г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A73AF7" w:rsidRDefault="00A73AF7" w:rsidP="00A73A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3AF7" w:rsidRPr="002D1FB9" w:rsidRDefault="00A73AF7" w:rsidP="00A73A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1FB9">
        <w:rPr>
          <w:rFonts w:ascii="Times New Roman" w:hAnsi="Times New Roman" w:cs="Times New Roman"/>
          <w:b/>
          <w:color w:val="000000"/>
          <w:sz w:val="24"/>
          <w:szCs w:val="24"/>
        </w:rPr>
        <w:t>Печатные пособия</w:t>
      </w:r>
    </w:p>
    <w:p w:rsidR="00A73AF7" w:rsidRPr="002D1FB9" w:rsidRDefault="00A73AF7" w:rsidP="00A73A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FB9">
        <w:rPr>
          <w:rFonts w:ascii="Times New Roman" w:hAnsi="Times New Roman" w:cs="Times New Roman"/>
          <w:color w:val="000000"/>
          <w:sz w:val="24"/>
          <w:szCs w:val="24"/>
        </w:rPr>
        <w:t>Таблицы по физическому воспитанию</w:t>
      </w:r>
    </w:p>
    <w:p w:rsidR="00A73AF7" w:rsidRPr="002D1FB9" w:rsidRDefault="00A73AF7" w:rsidP="00A73A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3AF7" w:rsidRPr="002D1FB9" w:rsidRDefault="00A73AF7" w:rsidP="00A73A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1FB9">
        <w:rPr>
          <w:rFonts w:ascii="Times New Roman" w:hAnsi="Times New Roman" w:cs="Times New Roman"/>
          <w:b/>
          <w:color w:val="000000"/>
          <w:sz w:val="24"/>
          <w:szCs w:val="24"/>
        </w:rPr>
        <w:t>Спортивный инвентарь</w:t>
      </w:r>
    </w:p>
    <w:p w:rsidR="00A73AF7" w:rsidRPr="002D1FB9" w:rsidRDefault="00A73AF7" w:rsidP="00A73A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FB9">
        <w:rPr>
          <w:rFonts w:ascii="Times New Roman" w:hAnsi="Times New Roman" w:cs="Times New Roman"/>
          <w:color w:val="000000"/>
          <w:sz w:val="24"/>
          <w:szCs w:val="24"/>
        </w:rPr>
        <w:t xml:space="preserve">Маты. </w:t>
      </w:r>
    </w:p>
    <w:p w:rsidR="00A73AF7" w:rsidRPr="002D1FB9" w:rsidRDefault="00A73AF7" w:rsidP="00A73A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FB9">
        <w:rPr>
          <w:rFonts w:ascii="Times New Roman" w:hAnsi="Times New Roman" w:cs="Times New Roman"/>
          <w:color w:val="000000"/>
          <w:sz w:val="24"/>
          <w:szCs w:val="24"/>
        </w:rPr>
        <w:t>Мячи баскетбольные, мячи волейбольные, футбольный мяч, мячи для метания.</w:t>
      </w:r>
    </w:p>
    <w:p w:rsidR="00A73AF7" w:rsidRPr="002D1FB9" w:rsidRDefault="00A73AF7" w:rsidP="00A73A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FB9">
        <w:rPr>
          <w:rFonts w:ascii="Times New Roman" w:hAnsi="Times New Roman" w:cs="Times New Roman"/>
          <w:color w:val="000000"/>
          <w:sz w:val="24"/>
          <w:szCs w:val="24"/>
        </w:rPr>
        <w:t>Спортивный конь.</w:t>
      </w:r>
    </w:p>
    <w:p w:rsidR="00A73AF7" w:rsidRPr="002D1FB9" w:rsidRDefault="00A73AF7" w:rsidP="00A73A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FB9">
        <w:rPr>
          <w:rFonts w:ascii="Times New Roman" w:hAnsi="Times New Roman" w:cs="Times New Roman"/>
          <w:color w:val="000000"/>
          <w:sz w:val="24"/>
          <w:szCs w:val="24"/>
        </w:rPr>
        <w:t>Обручи, скакалки.</w:t>
      </w:r>
    </w:p>
    <w:p w:rsidR="00A73AF7" w:rsidRPr="002D1FB9" w:rsidRDefault="00A73AF7" w:rsidP="00A73A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3AF7" w:rsidRPr="002D1FB9" w:rsidRDefault="00A73AF7" w:rsidP="00A73A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FB9">
        <w:rPr>
          <w:rFonts w:ascii="Times New Roman" w:hAnsi="Times New Roman" w:cs="Times New Roman"/>
          <w:color w:val="000000"/>
          <w:sz w:val="24"/>
          <w:szCs w:val="24"/>
        </w:rPr>
        <w:t>Оборудование летней спортивной площадки (беговые дорожки, турник, яма для прыжков в длину с разбега, разметка для прыжков с места,   баскетбольная площадка, волейбольная площадка,  дорожка «лабиринт» ит.д.).</w:t>
      </w:r>
    </w:p>
    <w:p w:rsidR="00A73AF7" w:rsidRPr="002D1FB9" w:rsidRDefault="00A73AF7" w:rsidP="00A73A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3AF7" w:rsidRPr="002D1FB9" w:rsidRDefault="00A73AF7" w:rsidP="00A73A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1FB9">
        <w:rPr>
          <w:rFonts w:ascii="Times New Roman" w:hAnsi="Times New Roman" w:cs="Times New Roman"/>
          <w:b/>
          <w:color w:val="000000"/>
          <w:sz w:val="24"/>
          <w:szCs w:val="24"/>
        </w:rPr>
        <w:t>Технические средства обучения.</w:t>
      </w:r>
    </w:p>
    <w:p w:rsidR="00A73AF7" w:rsidRPr="002D1FB9" w:rsidRDefault="00A73AF7" w:rsidP="00A73A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FB9">
        <w:rPr>
          <w:rFonts w:ascii="Times New Roman" w:hAnsi="Times New Roman" w:cs="Times New Roman"/>
          <w:color w:val="000000"/>
          <w:sz w:val="24"/>
          <w:szCs w:val="24"/>
        </w:rPr>
        <w:t>Компьютер.</w:t>
      </w:r>
    </w:p>
    <w:p w:rsidR="00A73AF7" w:rsidRPr="002D1FB9" w:rsidRDefault="00A73AF7" w:rsidP="00A73A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3AF7" w:rsidRPr="002D1FB9" w:rsidRDefault="00A73AF7" w:rsidP="00A73A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1FB9">
        <w:rPr>
          <w:rFonts w:ascii="Times New Roman" w:hAnsi="Times New Roman" w:cs="Times New Roman"/>
          <w:b/>
          <w:color w:val="000000"/>
          <w:sz w:val="24"/>
          <w:szCs w:val="24"/>
        </w:rPr>
        <w:t>Экранно – звуковые пособия.</w:t>
      </w:r>
    </w:p>
    <w:p w:rsidR="00A73AF7" w:rsidRPr="002D1FB9" w:rsidRDefault="00A73AF7" w:rsidP="00A73A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D4517" w:rsidRPr="0085498C" w:rsidRDefault="00A73AF7" w:rsidP="00A73A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1FB9">
        <w:rPr>
          <w:rFonts w:ascii="Times New Roman" w:hAnsi="Times New Roman" w:cs="Times New Roman"/>
          <w:color w:val="000000"/>
          <w:sz w:val="24"/>
          <w:szCs w:val="24"/>
        </w:rPr>
        <w:t>Мультимедийные образовательные ресурсы, соответствующие тематике программы по физической культуре</w:t>
      </w:r>
    </w:p>
    <w:p w:rsidR="00670A34" w:rsidRPr="0085498C" w:rsidRDefault="00670A34">
      <w:pPr>
        <w:rPr>
          <w:sz w:val="24"/>
          <w:szCs w:val="24"/>
        </w:rPr>
      </w:pPr>
    </w:p>
    <w:sectPr w:rsidR="00670A34" w:rsidRPr="0085498C" w:rsidSect="00EB0668">
      <w:footerReference w:type="default" r:id="rId8"/>
      <w:pgSz w:w="16838" w:h="11906" w:orient="landscape"/>
      <w:pgMar w:top="1276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468" w:rsidRDefault="00592468" w:rsidP="00487B27">
      <w:pPr>
        <w:spacing w:after="0" w:line="240" w:lineRule="auto"/>
      </w:pPr>
      <w:r>
        <w:separator/>
      </w:r>
    </w:p>
  </w:endnote>
  <w:endnote w:type="continuationSeparator" w:id="1">
    <w:p w:rsidR="00592468" w:rsidRDefault="00592468" w:rsidP="0048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481"/>
      <w:docPartObj>
        <w:docPartGallery w:val="Page Numbers (Bottom of Page)"/>
        <w:docPartUnique/>
      </w:docPartObj>
    </w:sdtPr>
    <w:sdtContent>
      <w:p w:rsidR="00487B27" w:rsidRDefault="00384933">
        <w:pPr>
          <w:pStyle w:val="a5"/>
          <w:jc w:val="right"/>
        </w:pPr>
        <w:fldSimple w:instr=" PAGE   \* MERGEFORMAT ">
          <w:r w:rsidR="000E1AF8">
            <w:rPr>
              <w:noProof/>
            </w:rPr>
            <w:t>28</w:t>
          </w:r>
        </w:fldSimple>
      </w:p>
    </w:sdtContent>
  </w:sdt>
  <w:p w:rsidR="00487B27" w:rsidRDefault="00487B2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468" w:rsidRDefault="00592468" w:rsidP="00487B27">
      <w:pPr>
        <w:spacing w:after="0" w:line="240" w:lineRule="auto"/>
      </w:pPr>
      <w:r>
        <w:separator/>
      </w:r>
    </w:p>
  </w:footnote>
  <w:footnote w:type="continuationSeparator" w:id="1">
    <w:p w:rsidR="00592468" w:rsidRDefault="00592468" w:rsidP="00487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14298"/>
    <w:multiLevelType w:val="hybridMultilevel"/>
    <w:tmpl w:val="25B60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93554"/>
    <w:multiLevelType w:val="hybridMultilevel"/>
    <w:tmpl w:val="175A31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72D0182"/>
    <w:multiLevelType w:val="hybridMultilevel"/>
    <w:tmpl w:val="2B7EC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3C1357"/>
    <w:multiLevelType w:val="hybridMultilevel"/>
    <w:tmpl w:val="5E3CA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32C64"/>
    <w:multiLevelType w:val="hybridMultilevel"/>
    <w:tmpl w:val="5650C84C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5">
    <w:nsid w:val="55710725"/>
    <w:multiLevelType w:val="hybridMultilevel"/>
    <w:tmpl w:val="B310DA9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B37258"/>
    <w:multiLevelType w:val="hybridMultilevel"/>
    <w:tmpl w:val="BC4E7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4517"/>
    <w:rsid w:val="00013483"/>
    <w:rsid w:val="00022D1C"/>
    <w:rsid w:val="00024ADF"/>
    <w:rsid w:val="0009476E"/>
    <w:rsid w:val="000E1AF8"/>
    <w:rsid w:val="00163CA0"/>
    <w:rsid w:val="001C7FBD"/>
    <w:rsid w:val="001F01DD"/>
    <w:rsid w:val="001F0B27"/>
    <w:rsid w:val="002D1157"/>
    <w:rsid w:val="00345BEB"/>
    <w:rsid w:val="0037084D"/>
    <w:rsid w:val="00384933"/>
    <w:rsid w:val="003D4517"/>
    <w:rsid w:val="003E3FFB"/>
    <w:rsid w:val="004347D8"/>
    <w:rsid w:val="00487B27"/>
    <w:rsid w:val="004B68C7"/>
    <w:rsid w:val="004F6BDB"/>
    <w:rsid w:val="00587868"/>
    <w:rsid w:val="00592468"/>
    <w:rsid w:val="006521D0"/>
    <w:rsid w:val="00670A34"/>
    <w:rsid w:val="006F3D7C"/>
    <w:rsid w:val="007131B9"/>
    <w:rsid w:val="00747729"/>
    <w:rsid w:val="0079445C"/>
    <w:rsid w:val="0085498C"/>
    <w:rsid w:val="008D4381"/>
    <w:rsid w:val="009003B6"/>
    <w:rsid w:val="009078B7"/>
    <w:rsid w:val="00950EF3"/>
    <w:rsid w:val="00980301"/>
    <w:rsid w:val="00990057"/>
    <w:rsid w:val="009A3550"/>
    <w:rsid w:val="009D6AF7"/>
    <w:rsid w:val="00A45186"/>
    <w:rsid w:val="00A73AF7"/>
    <w:rsid w:val="00AE3F48"/>
    <w:rsid w:val="00AE538A"/>
    <w:rsid w:val="00AF03D4"/>
    <w:rsid w:val="00B063CB"/>
    <w:rsid w:val="00B12565"/>
    <w:rsid w:val="00B971D6"/>
    <w:rsid w:val="00BC0742"/>
    <w:rsid w:val="00C174F5"/>
    <w:rsid w:val="00CC1AA7"/>
    <w:rsid w:val="00CF5C55"/>
    <w:rsid w:val="00D46166"/>
    <w:rsid w:val="00E4660C"/>
    <w:rsid w:val="00EB0668"/>
    <w:rsid w:val="00F05DAE"/>
    <w:rsid w:val="00F374E3"/>
    <w:rsid w:val="00F618A7"/>
    <w:rsid w:val="00FA2550"/>
    <w:rsid w:val="00FD2F7C"/>
    <w:rsid w:val="00FE2D00"/>
    <w:rsid w:val="00FF3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4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4517"/>
  </w:style>
  <w:style w:type="paragraph" w:styleId="a5">
    <w:name w:val="footer"/>
    <w:basedOn w:val="a"/>
    <w:link w:val="a6"/>
    <w:uiPriority w:val="99"/>
    <w:unhideWhenUsed/>
    <w:rsid w:val="003D4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4517"/>
  </w:style>
  <w:style w:type="paragraph" w:styleId="a7">
    <w:name w:val="No Spacing"/>
    <w:uiPriority w:val="1"/>
    <w:qFormat/>
    <w:rsid w:val="003D451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3D45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7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6239</Words>
  <Characters>35567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39</cp:revision>
  <cp:lastPrinted>2012-12-20T16:24:00Z</cp:lastPrinted>
  <dcterms:created xsi:type="dcterms:W3CDTF">2012-09-07T09:13:00Z</dcterms:created>
  <dcterms:modified xsi:type="dcterms:W3CDTF">2013-02-05T15:58:00Z</dcterms:modified>
</cp:coreProperties>
</file>