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8A" w:rsidRPr="0048153E" w:rsidRDefault="004D718A" w:rsidP="004D718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15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718A" w:rsidRPr="0048153E" w:rsidRDefault="004D718A" w:rsidP="00EB4235">
      <w:pPr>
        <w:autoSpaceDE w:val="0"/>
        <w:autoSpaceDN w:val="0"/>
        <w:adjustRightInd w:val="0"/>
        <w:ind w:right="-141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48153E">
        <w:rPr>
          <w:rFonts w:ascii="Times New Roman" w:hAnsi="Times New Roman" w:cs="Times New Roman"/>
          <w:iCs/>
          <w:sz w:val="24"/>
          <w:szCs w:val="24"/>
        </w:rPr>
        <w:t xml:space="preserve">     Рабочая программа </w:t>
      </w:r>
      <w:r w:rsidR="00EB4235">
        <w:rPr>
          <w:rFonts w:ascii="Times New Roman" w:hAnsi="Times New Roman" w:cs="Times New Roman"/>
          <w:iCs/>
          <w:sz w:val="24"/>
          <w:szCs w:val="24"/>
        </w:rPr>
        <w:t>по «Физической культуре» для 4 класса</w:t>
      </w:r>
      <w:r w:rsidRPr="0048153E">
        <w:rPr>
          <w:rFonts w:ascii="Times New Roman" w:hAnsi="Times New Roman" w:cs="Times New Roman"/>
          <w:iCs/>
          <w:sz w:val="24"/>
          <w:szCs w:val="24"/>
        </w:rPr>
        <w:t xml:space="preserve"> составлена в соответствии с основными </w:t>
      </w:r>
      <w:r w:rsidR="00CA5224">
        <w:rPr>
          <w:rFonts w:ascii="Times New Roman" w:hAnsi="Times New Roman" w:cs="Times New Roman"/>
          <w:iCs/>
          <w:sz w:val="24"/>
          <w:szCs w:val="24"/>
        </w:rPr>
        <w:t xml:space="preserve">требованиями </w:t>
      </w:r>
      <w:r w:rsidRPr="0048153E">
        <w:rPr>
          <w:rFonts w:ascii="Times New Roman" w:hAnsi="Times New Roman" w:cs="Times New Roman"/>
          <w:iCs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A5224">
        <w:rPr>
          <w:rFonts w:ascii="Times New Roman" w:hAnsi="Times New Roman" w:cs="Times New Roman"/>
          <w:iCs/>
          <w:sz w:val="24"/>
          <w:szCs w:val="24"/>
        </w:rPr>
        <w:t xml:space="preserve"> второго поколения</w:t>
      </w:r>
      <w:r w:rsidRPr="0048153E">
        <w:rPr>
          <w:rFonts w:ascii="Times New Roman" w:hAnsi="Times New Roman" w:cs="Times New Roman"/>
          <w:iCs/>
          <w:sz w:val="24"/>
          <w:szCs w:val="24"/>
        </w:rPr>
        <w:t xml:space="preserve">, планируемыми результатами начального общего образования, требованиями основной образовательной программы ОУ, Программы </w:t>
      </w:r>
      <w:r w:rsidRPr="0048153E">
        <w:rPr>
          <w:rFonts w:ascii="Times New Roman" w:hAnsi="Times New Roman" w:cs="Times New Roman"/>
          <w:kern w:val="2"/>
          <w:sz w:val="24"/>
          <w:szCs w:val="24"/>
        </w:rPr>
        <w:t>«Физическая культура»</w:t>
      </w:r>
      <w:r w:rsidRPr="0048153E">
        <w:rPr>
          <w:rStyle w:val="a6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224" w:rsidRPr="00CA5224">
        <w:rPr>
          <w:rStyle w:val="a6"/>
          <w:rFonts w:ascii="Times New Roman" w:hAnsi="Times New Roman" w:cs="Times New Roman"/>
          <w:sz w:val="24"/>
          <w:szCs w:val="24"/>
        </w:rPr>
        <w:t>под редакцией</w:t>
      </w:r>
      <w:r w:rsidRPr="0048153E">
        <w:rPr>
          <w:rStyle w:val="a6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153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48153E">
        <w:rPr>
          <w:rStyle w:val="a7"/>
          <w:rFonts w:ascii="Times New Roman" w:hAnsi="Times New Roman" w:cs="Times New Roman"/>
          <w:i w:val="0"/>
          <w:sz w:val="24"/>
          <w:szCs w:val="24"/>
        </w:rPr>
        <w:t>В.И. Лях</w:t>
      </w:r>
      <w:r w:rsidR="00CA5224">
        <w:rPr>
          <w:rStyle w:val="a7"/>
          <w:rFonts w:ascii="Times New Roman" w:hAnsi="Times New Roman" w:cs="Times New Roman"/>
          <w:i w:val="0"/>
          <w:sz w:val="24"/>
          <w:szCs w:val="24"/>
        </w:rPr>
        <w:t>а</w:t>
      </w:r>
      <w:r w:rsidRPr="0048153E">
        <w:rPr>
          <w:rStyle w:val="a7"/>
          <w:rFonts w:ascii="Times New Roman" w:hAnsi="Times New Roman" w:cs="Times New Roman"/>
          <w:i w:val="0"/>
          <w:sz w:val="24"/>
          <w:szCs w:val="24"/>
        </w:rPr>
        <w:t>, А.А. Зданевич</w:t>
      </w:r>
      <w:r w:rsidR="00CA5224">
        <w:rPr>
          <w:rStyle w:val="a7"/>
          <w:rFonts w:ascii="Times New Roman" w:hAnsi="Times New Roman" w:cs="Times New Roman"/>
          <w:i w:val="0"/>
          <w:sz w:val="24"/>
          <w:szCs w:val="24"/>
        </w:rPr>
        <w:t>а</w:t>
      </w:r>
      <w:r w:rsidRPr="0048153E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4D718A" w:rsidRPr="0048153E" w:rsidRDefault="004D718A" w:rsidP="00CA5224">
      <w:pPr>
        <w:autoSpaceDE w:val="0"/>
        <w:autoSpaceDN w:val="0"/>
        <w:adjustRightInd w:val="0"/>
        <w:ind w:right="-141"/>
        <w:rPr>
          <w:rFonts w:ascii="Times New Roman" w:hAnsi="Times New Roman" w:cs="Times New Roman"/>
          <w:sz w:val="24"/>
          <w:szCs w:val="24"/>
        </w:rPr>
      </w:pPr>
      <w:r w:rsidRPr="0048153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Общая характеристика</w:t>
      </w:r>
      <w:r w:rsidR="00CA522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br/>
      </w:r>
      <w:r w:rsidRPr="0048153E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48153E">
        <w:rPr>
          <w:rFonts w:ascii="Times New Roman" w:hAnsi="Times New Roman" w:cs="Times New Roman"/>
          <w:sz w:val="24"/>
          <w:szCs w:val="24"/>
        </w:rPr>
        <w:t>Обучение физической культуре в начальной школе является развитие двигательной системы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CA5224" w:rsidRPr="00CA5224" w:rsidRDefault="00CA5224" w:rsidP="00CA5224">
      <w:pPr>
        <w:rPr>
          <w:rFonts w:ascii="Times New Roman" w:hAnsi="Times New Roman" w:cs="Times New Roman"/>
          <w:sz w:val="24"/>
          <w:szCs w:val="24"/>
        </w:rPr>
      </w:pPr>
      <w:r w:rsidRPr="00CA5224">
        <w:rPr>
          <w:rFonts w:ascii="Times New Roman" w:hAnsi="Times New Roman" w:cs="Times New Roman"/>
          <w:b/>
          <w:sz w:val="24"/>
          <w:szCs w:val="24"/>
        </w:rPr>
        <w:t>Ц</w:t>
      </w:r>
      <w:r w:rsidR="004D718A" w:rsidRPr="00CA5224">
        <w:rPr>
          <w:rFonts w:ascii="Times New Roman" w:hAnsi="Times New Roman" w:cs="Times New Roman"/>
          <w:b/>
          <w:sz w:val="24"/>
          <w:szCs w:val="24"/>
        </w:rPr>
        <w:t>ель</w:t>
      </w:r>
      <w:r w:rsidRPr="00CA5224">
        <w:rPr>
          <w:rFonts w:ascii="Times New Roman" w:hAnsi="Times New Roman" w:cs="Times New Roman"/>
          <w:b/>
          <w:sz w:val="24"/>
          <w:szCs w:val="24"/>
        </w:rPr>
        <w:t>:</w:t>
      </w:r>
      <w:r w:rsidR="004D718A" w:rsidRPr="00CA52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5224" w:rsidRPr="00CA5224" w:rsidRDefault="004D718A" w:rsidP="004D718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A5224">
        <w:rPr>
          <w:rFonts w:ascii="Times New Roman" w:hAnsi="Times New Roman" w:cs="Times New Roman"/>
          <w:sz w:val="24"/>
          <w:szCs w:val="24"/>
        </w:rPr>
        <w:t>формирование у учащихся начальной школы основ здорового образа жизни</w:t>
      </w:r>
      <w:r w:rsidR="00CA5224" w:rsidRPr="00CA5224">
        <w:rPr>
          <w:rFonts w:ascii="Times New Roman" w:hAnsi="Times New Roman" w:cs="Times New Roman"/>
          <w:sz w:val="24"/>
          <w:szCs w:val="24"/>
        </w:rPr>
        <w:t>;</w:t>
      </w:r>
    </w:p>
    <w:p w:rsidR="00CA5224" w:rsidRPr="00CA5224" w:rsidRDefault="004D718A" w:rsidP="004D718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A5224">
        <w:rPr>
          <w:rFonts w:ascii="Times New Roman" w:hAnsi="Times New Roman" w:cs="Times New Roman"/>
          <w:sz w:val="24"/>
          <w:szCs w:val="24"/>
        </w:rPr>
        <w:t xml:space="preserve">развитие творческой самостоятельности посредством освоения двигательной деятельности. </w:t>
      </w:r>
    </w:p>
    <w:p w:rsidR="00CA5224" w:rsidRPr="00CA5224" w:rsidRDefault="00CA5224" w:rsidP="00CA5224">
      <w:pPr>
        <w:pStyle w:val="a3"/>
        <w:ind w:left="770"/>
        <w:rPr>
          <w:rFonts w:ascii="Times New Roman" w:hAnsi="Times New Roman" w:cs="Times New Roman"/>
          <w:b/>
          <w:sz w:val="24"/>
          <w:szCs w:val="24"/>
        </w:rPr>
      </w:pPr>
    </w:p>
    <w:p w:rsidR="004D718A" w:rsidRPr="00CA5224" w:rsidRDefault="00CA5224" w:rsidP="00CA5224">
      <w:pPr>
        <w:rPr>
          <w:rFonts w:ascii="Times New Roman" w:hAnsi="Times New Roman" w:cs="Times New Roman"/>
          <w:b/>
          <w:sz w:val="24"/>
          <w:szCs w:val="24"/>
        </w:rPr>
      </w:pPr>
      <w:r w:rsidRPr="00CA5224">
        <w:rPr>
          <w:rFonts w:ascii="Times New Roman" w:hAnsi="Times New Roman" w:cs="Times New Roman"/>
          <w:b/>
          <w:sz w:val="24"/>
          <w:szCs w:val="24"/>
        </w:rPr>
        <w:t>З</w:t>
      </w:r>
      <w:r w:rsidR="004D718A" w:rsidRPr="00CA5224">
        <w:rPr>
          <w:rFonts w:ascii="Times New Roman" w:hAnsi="Times New Roman" w:cs="Times New Roman"/>
          <w:b/>
          <w:sz w:val="24"/>
          <w:szCs w:val="24"/>
        </w:rPr>
        <w:t>адач</w:t>
      </w:r>
      <w:r w:rsidRPr="00CA5224">
        <w:rPr>
          <w:rFonts w:ascii="Times New Roman" w:hAnsi="Times New Roman" w:cs="Times New Roman"/>
          <w:b/>
          <w:sz w:val="24"/>
          <w:szCs w:val="24"/>
        </w:rPr>
        <w:t>и</w:t>
      </w:r>
      <w:r w:rsidR="004D718A" w:rsidRPr="00CA5224">
        <w:rPr>
          <w:rFonts w:ascii="Times New Roman" w:hAnsi="Times New Roman" w:cs="Times New Roman"/>
          <w:b/>
          <w:sz w:val="24"/>
          <w:szCs w:val="24"/>
        </w:rPr>
        <w:t>: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 в ходьбе, прыжках, лазаньи, метании;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4D718A" w:rsidRPr="0048153E" w:rsidRDefault="004D718A" w:rsidP="004D718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D718A" w:rsidRPr="0048153E" w:rsidRDefault="004D718A" w:rsidP="004D718A">
      <w:pPr>
        <w:rPr>
          <w:rFonts w:ascii="Times New Roman" w:hAnsi="Times New Roman" w:cs="Times New Roman"/>
          <w:b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</w:t>
      </w:r>
    </w:p>
    <w:p w:rsidR="004D718A" w:rsidRPr="0048153E" w:rsidRDefault="004D718A" w:rsidP="004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lastRenderedPageBreak/>
        <w:t xml:space="preserve">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D718A" w:rsidRPr="0048153E" w:rsidRDefault="004D718A" w:rsidP="004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4D718A" w:rsidRPr="0048153E" w:rsidRDefault="004D718A" w:rsidP="004D718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4D718A" w:rsidRPr="0048153E" w:rsidRDefault="004D718A" w:rsidP="004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D718A" w:rsidRPr="0048153E" w:rsidRDefault="004D718A" w:rsidP="004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D718A" w:rsidRPr="0048153E" w:rsidRDefault="004D718A" w:rsidP="004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4D718A" w:rsidRPr="0048153E" w:rsidRDefault="004D718A" w:rsidP="004D718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D718A" w:rsidRPr="0048153E" w:rsidRDefault="00EB4235" w:rsidP="00EB42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718A" w:rsidRPr="0048153E">
        <w:rPr>
          <w:rFonts w:ascii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4D718A" w:rsidRPr="0048153E" w:rsidRDefault="00EB4235" w:rsidP="00EB42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718A" w:rsidRPr="0048153E">
        <w:rPr>
          <w:rFonts w:ascii="Times New Roman" w:hAnsi="Times New Roman" w:cs="Times New Roman"/>
          <w:color w:val="000000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</w:t>
      </w:r>
    </w:p>
    <w:p w:rsidR="004D718A" w:rsidRPr="0048153E" w:rsidRDefault="004D718A" w:rsidP="004D718A">
      <w:pPr>
        <w:shd w:val="clear" w:color="auto" w:fill="FFFFFF"/>
        <w:tabs>
          <w:tab w:val="left" w:pos="645"/>
          <w:tab w:val="left" w:pos="4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>Объем программы</w:t>
      </w:r>
    </w:p>
    <w:p w:rsidR="004D718A" w:rsidRPr="0048153E" w:rsidRDefault="004D718A" w:rsidP="008F63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   Рабочая программа по физической культуре для 4 класса составлена на основе Программы 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общего образования 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по физической культуре, Программы «Физическая культура» 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В.И. Ляха (физическая культура - 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>автор В.И. Лях,  А.А.Зданевич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>, предусматривающей   102 часа.</w:t>
      </w:r>
    </w:p>
    <w:p w:rsidR="004D718A" w:rsidRPr="0048153E" w:rsidRDefault="004D718A" w:rsidP="004D7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Согласно Графику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календарю МБОУ «Николаевская СОШ» на 2012-2013 учебный год в 4 классе предусмотрено 35 учебных недель (3 часа в неделю),  т.е. фактически должно быть проведено 105 часов.</w:t>
      </w:r>
    </w:p>
    <w:p w:rsidR="004D718A" w:rsidRPr="0048153E" w:rsidRDefault="004D718A" w:rsidP="004D7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 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выходными днями - 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>8 марта, 1 мая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по физической культуре для 4 класса на 201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7FFB"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рассчитана  на 104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часа. 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Программа 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выполняется </w:t>
      </w:r>
      <w:r w:rsidRPr="0048153E">
        <w:rPr>
          <w:rFonts w:ascii="Times New Roman" w:hAnsi="Times New Roman" w:cs="Times New Roman"/>
          <w:color w:val="000000"/>
          <w:sz w:val="24"/>
          <w:szCs w:val="24"/>
        </w:rPr>
        <w:t>в полном объеме</w:t>
      </w:r>
      <w:r w:rsidR="00CA5224">
        <w:rPr>
          <w:rFonts w:ascii="Times New Roman" w:hAnsi="Times New Roman" w:cs="Times New Roman"/>
          <w:color w:val="000000"/>
          <w:sz w:val="24"/>
          <w:szCs w:val="24"/>
        </w:rPr>
        <w:t xml:space="preserve"> (104 ч)</w:t>
      </w:r>
      <w:r w:rsidR="005C569E">
        <w:rPr>
          <w:rFonts w:ascii="Times New Roman" w:hAnsi="Times New Roman" w:cs="Times New Roman"/>
          <w:color w:val="000000"/>
          <w:sz w:val="24"/>
          <w:szCs w:val="24"/>
        </w:rPr>
        <w:t>; 2 часа – «Игры с мячом».</w:t>
      </w:r>
    </w:p>
    <w:p w:rsidR="004D718A" w:rsidRPr="0048153E" w:rsidRDefault="004D718A" w:rsidP="00165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224" w:rsidRDefault="00CA5224" w:rsidP="008F63B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3B8" w:rsidRDefault="008F63B8" w:rsidP="008F63B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18A" w:rsidRPr="0048153E" w:rsidRDefault="004D718A" w:rsidP="004D71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курса</w:t>
      </w:r>
    </w:p>
    <w:p w:rsidR="004D718A" w:rsidRPr="0048153E" w:rsidRDefault="004A7FFB" w:rsidP="004D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 xml:space="preserve"> 104</w:t>
      </w:r>
      <w:r w:rsidR="004D718A" w:rsidRPr="0048153E">
        <w:rPr>
          <w:rFonts w:ascii="Times New Roman" w:hAnsi="Times New Roman" w:cs="Times New Roman"/>
          <w:b/>
          <w:sz w:val="24"/>
          <w:szCs w:val="24"/>
        </w:rPr>
        <w:t xml:space="preserve"> часа (3 ч в неделю)</w:t>
      </w:r>
    </w:p>
    <w:p w:rsidR="004D718A" w:rsidRPr="0048153E" w:rsidRDefault="004D718A" w:rsidP="004D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>Знания о физической культуре  (в процессе урока)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        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4D718A" w:rsidRPr="0048153E" w:rsidRDefault="004D718A" w:rsidP="004D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 (в процессе урока)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4D718A" w:rsidRPr="0048153E" w:rsidRDefault="004D718A" w:rsidP="004D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 18 часов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Акробатические упражнения:</w:t>
      </w:r>
      <w:r w:rsidRPr="0048153E">
        <w:rPr>
          <w:rFonts w:ascii="Times New Roman" w:hAnsi="Times New Roman" w:cs="Times New Roman"/>
          <w:sz w:val="24"/>
          <w:szCs w:val="24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48153E">
        <w:rPr>
          <w:rFonts w:ascii="Times New Roman" w:hAnsi="Times New Roman" w:cs="Times New Roman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4D718A" w:rsidRPr="0048153E" w:rsidRDefault="004A7FFB" w:rsidP="004D718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Легкая атлетика 20 </w:t>
      </w:r>
      <w:r w:rsidR="004D718A" w:rsidRPr="0048153E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Pr="0048153E">
        <w:rPr>
          <w:rFonts w:ascii="Times New Roman" w:hAnsi="Times New Roman" w:cs="Times New Roman"/>
          <w:b/>
          <w:i/>
          <w:sz w:val="24"/>
          <w:szCs w:val="24"/>
        </w:rPr>
        <w:t>ов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 xml:space="preserve">Прыжки </w:t>
      </w:r>
      <w:r w:rsidRPr="0048153E">
        <w:rPr>
          <w:rFonts w:ascii="Times New Roman" w:hAnsi="Times New Roman" w:cs="Times New Roman"/>
          <w:sz w:val="24"/>
          <w:szCs w:val="24"/>
        </w:rPr>
        <w:t>в высоту с разбега способом «перешагивание».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Низкий старт.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Стартовое ускорение.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Финиширование.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15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Кроссовая подготовка, мини-футбол 21 час  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Cs/>
          <w:sz w:val="24"/>
          <w:szCs w:val="24"/>
        </w:rPr>
        <w:t>1</w:t>
      </w:r>
      <w:r w:rsidRPr="0048153E">
        <w:rPr>
          <w:rFonts w:ascii="Times New Roman" w:hAnsi="Times New Roman" w:cs="Times New Roman"/>
          <w:sz w:val="24"/>
          <w:szCs w:val="24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48153E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48153E">
        <w:rPr>
          <w:rFonts w:ascii="Times New Roman" w:hAnsi="Times New Roman" w:cs="Times New Roman"/>
          <w:sz w:val="24"/>
          <w:szCs w:val="24"/>
        </w:rPr>
        <w:t>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2. Равномерный медленный бег до 5 мин.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48153E">
          <w:rPr>
            <w:rFonts w:ascii="Times New Roman" w:hAnsi="Times New Roman" w:cs="Times New Roman"/>
            <w:sz w:val="24"/>
            <w:szCs w:val="24"/>
          </w:rPr>
          <w:t>800 м</w:t>
        </w:r>
      </w:smartTag>
      <w:r w:rsidRPr="0048153E">
        <w:rPr>
          <w:rFonts w:ascii="Times New Roman" w:hAnsi="Times New Roman" w:cs="Times New Roman"/>
          <w:sz w:val="24"/>
          <w:szCs w:val="24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48153E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48153E">
        <w:rPr>
          <w:rFonts w:ascii="Times New Roman" w:hAnsi="Times New Roman" w:cs="Times New Roman"/>
          <w:sz w:val="24"/>
          <w:szCs w:val="24"/>
        </w:rPr>
        <w:t>. (дев.)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4. Спортивная игра </w:t>
      </w:r>
      <w:r w:rsidRPr="0048153E">
        <w:rPr>
          <w:rFonts w:ascii="Times New Roman" w:hAnsi="Times New Roman" w:cs="Times New Roman"/>
          <w:i/>
          <w:sz w:val="24"/>
          <w:szCs w:val="24"/>
        </w:rPr>
        <w:t>мини-футбол</w:t>
      </w:r>
      <w:r w:rsidRPr="0048153E">
        <w:rPr>
          <w:rFonts w:ascii="Times New Roman" w:hAnsi="Times New Roman" w:cs="Times New Roman"/>
          <w:sz w:val="24"/>
          <w:szCs w:val="24"/>
        </w:rPr>
        <w:t>: а) удары по мячу ногой.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б) остановка мяча ногой, отбор мяча.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в) тактические действия в защите и нападении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г) отбор мяча.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5. Бег по  пересеченной местности.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6. Равномерный бег до 6 мин.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48153E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48153E">
        <w:rPr>
          <w:rFonts w:ascii="Times New Roman" w:hAnsi="Times New Roman" w:cs="Times New Roman"/>
          <w:sz w:val="24"/>
          <w:szCs w:val="24"/>
        </w:rPr>
        <w:t>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8.Бег с преодолением препятствий.</w:t>
      </w:r>
    </w:p>
    <w:p w:rsidR="004D718A" w:rsidRPr="0048153E" w:rsidRDefault="004D718A" w:rsidP="004D718A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lastRenderedPageBreak/>
        <w:t>9.Бег по пересеченной местности.</w:t>
      </w:r>
    </w:p>
    <w:p w:rsidR="004D718A" w:rsidRPr="0048153E" w:rsidRDefault="004D718A" w:rsidP="004D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153E">
        <w:rPr>
          <w:rFonts w:ascii="Times New Roman" w:hAnsi="Times New Roman" w:cs="Times New Roman"/>
          <w:b/>
          <w:i/>
          <w:sz w:val="24"/>
          <w:szCs w:val="24"/>
        </w:rPr>
        <w:t>Подвижные игры 42  часа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48153E">
        <w:rPr>
          <w:rFonts w:ascii="Times New Roman" w:hAnsi="Times New Roman" w:cs="Times New Roman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48153E">
        <w:rPr>
          <w:rFonts w:ascii="Times New Roman" w:hAnsi="Times New Roman" w:cs="Times New Roman"/>
          <w:sz w:val="24"/>
          <w:szCs w:val="24"/>
        </w:rPr>
        <w:t xml:space="preserve"> «Подвижная цель».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i/>
          <w:sz w:val="24"/>
          <w:szCs w:val="24"/>
        </w:rPr>
        <w:t>Футбол:</w:t>
      </w:r>
      <w:r w:rsidRPr="0048153E">
        <w:rPr>
          <w:rFonts w:ascii="Times New Roman" w:hAnsi="Times New Roman" w:cs="Times New Roman"/>
          <w:sz w:val="24"/>
          <w:szCs w:val="24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С элементами баскетбола:</w:t>
      </w:r>
      <w:r w:rsidRPr="0048153E">
        <w:rPr>
          <w:rFonts w:ascii="Times New Roman" w:hAnsi="Times New Roman" w:cs="Times New Roman"/>
          <w:sz w:val="24"/>
          <w:szCs w:val="24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С элементами волейбола</w:t>
      </w:r>
      <w:r w:rsidRPr="0048153E">
        <w:rPr>
          <w:rFonts w:ascii="Times New Roman" w:hAnsi="Times New Roman" w:cs="Times New Roman"/>
          <w:i/>
          <w:sz w:val="24"/>
          <w:szCs w:val="24"/>
        </w:rPr>
        <w:t>:</w:t>
      </w:r>
      <w:r w:rsidRPr="0048153E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4D718A" w:rsidRDefault="004D718A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C" w:rsidRPr="0048153E" w:rsidRDefault="0016580C" w:rsidP="004D718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18A" w:rsidRPr="0048153E" w:rsidRDefault="004D718A" w:rsidP="004D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обучающихся 4 класса</w:t>
      </w:r>
    </w:p>
    <w:p w:rsidR="004D718A" w:rsidRPr="0048153E" w:rsidRDefault="004D718A" w:rsidP="004D718A">
      <w:pPr>
        <w:pStyle w:val="a5"/>
        <w:jc w:val="both"/>
        <w:rPr>
          <w:sz w:val="24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1886"/>
        <w:gridCol w:w="1857"/>
        <w:gridCol w:w="1820"/>
        <w:gridCol w:w="1904"/>
        <w:gridCol w:w="1857"/>
        <w:gridCol w:w="1820"/>
      </w:tblGrid>
      <w:tr w:rsidR="004D718A" w:rsidRPr="0048153E" w:rsidTr="004D718A">
        <w:trPr>
          <w:trHeight w:val="581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4D718A" w:rsidRPr="0048153E" w:rsidTr="004D718A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8A" w:rsidRPr="0048153E" w:rsidRDefault="004D71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4D718A" w:rsidRPr="0048153E" w:rsidTr="004D718A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8A" w:rsidRPr="0048153E" w:rsidRDefault="004D71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4D718A" w:rsidRPr="0048153E" w:rsidTr="004D718A">
        <w:trPr>
          <w:trHeight w:val="94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718A" w:rsidRPr="0048153E" w:rsidTr="004D718A">
        <w:trPr>
          <w:trHeight w:val="172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D718A" w:rsidRPr="0048153E" w:rsidTr="004D718A">
        <w:trPr>
          <w:trHeight w:val="135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4D718A" w:rsidRPr="0048153E" w:rsidTr="004D718A">
        <w:trPr>
          <w:trHeight w:val="96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8153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6.30</w:t>
            </w:r>
          </w:p>
        </w:tc>
      </w:tr>
      <w:tr w:rsidR="004D718A" w:rsidRPr="0048153E" w:rsidTr="004D718A">
        <w:trPr>
          <w:trHeight w:val="135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8153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8A" w:rsidRPr="0048153E" w:rsidRDefault="004D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</w:tr>
    </w:tbl>
    <w:p w:rsidR="004D718A" w:rsidRPr="0048153E" w:rsidRDefault="004D718A" w:rsidP="004D7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4D718A" w:rsidRPr="0048153E" w:rsidRDefault="004D718A" w:rsidP="004D7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lastRenderedPageBreak/>
        <w:t>• управление эмоциями при общении со сверстниками, взрослыми, хладнокровие, сдержанность, рассудительность;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планирование занятий физическими упражнениями режиме дня, организация отдыха и досуга с использование средств физической культуры;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оказание посильной помощи и моральной поддержкам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 xml:space="preserve">сверстникам при выполнении учебных заданий, доброжелательное и уважительное отношение при объяснении ошибки способов их устранения; 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бережное обращение с инвентарём и оборудованием, соблюдение требований техники безопасности 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lastRenderedPageBreak/>
        <w:t>• взаимодействие со сверстниками по правилам проведения подвижных игр и соревнований;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Pr="0048153E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F6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3E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результатов.</w:t>
      </w:r>
    </w:p>
    <w:p w:rsidR="004D718A" w:rsidRPr="0048153E" w:rsidRDefault="004D718A" w:rsidP="004D718A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D718A" w:rsidRPr="0048153E" w:rsidRDefault="004D718A" w:rsidP="004D718A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48153E">
        <w:rPr>
          <w:rFonts w:ascii="Times New Roman" w:hAnsi="Times New Roman" w:cs="Times New Roman"/>
          <w:sz w:val="24"/>
          <w:szCs w:val="24"/>
        </w:rPr>
        <w:t xml:space="preserve"> </w:t>
      </w:r>
      <w:r w:rsidRPr="004815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Мелкими ошибками</w:t>
      </w:r>
      <w:r w:rsidRPr="0048153E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Значительные ошибки</w:t>
      </w:r>
      <w:r w:rsidRPr="0048153E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D718A" w:rsidRPr="0048153E" w:rsidRDefault="004D718A" w:rsidP="004D718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4D718A" w:rsidRPr="0048153E" w:rsidRDefault="004D718A" w:rsidP="004D718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4D718A" w:rsidRPr="0048153E" w:rsidRDefault="004D718A" w:rsidP="004D718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4D718A" w:rsidRPr="0048153E" w:rsidRDefault="004D718A" w:rsidP="004D718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F63E2D" w:rsidRPr="0048153E" w:rsidRDefault="00F63E2D" w:rsidP="004D718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Грубые ошибки</w:t>
      </w:r>
      <w:r w:rsidRPr="0048153E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63E2D" w:rsidRPr="0048153E" w:rsidRDefault="00F63E2D" w:rsidP="004D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15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48153E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48153E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48153E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48153E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53E">
        <w:rPr>
          <w:rFonts w:ascii="Times New Roman" w:hAnsi="Times New Roman" w:cs="Times New Roman"/>
          <w:sz w:val="24"/>
          <w:szCs w:val="24"/>
        </w:rPr>
        <w:lastRenderedPageBreak/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</w:t>
      </w: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Pr="0048153E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4D718A" w:rsidRDefault="004D718A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E16D63" w:rsidRDefault="00E16D63" w:rsidP="004D718A">
      <w:pPr>
        <w:rPr>
          <w:rFonts w:ascii="Times New Roman" w:hAnsi="Times New Roman" w:cs="Times New Roman"/>
          <w:sz w:val="24"/>
          <w:szCs w:val="24"/>
        </w:rPr>
      </w:pPr>
    </w:p>
    <w:p w:rsidR="00946457" w:rsidRPr="0048153E" w:rsidRDefault="00946457">
      <w:pPr>
        <w:rPr>
          <w:rFonts w:ascii="Times New Roman" w:hAnsi="Times New Roman" w:cs="Times New Roman"/>
          <w:sz w:val="24"/>
          <w:szCs w:val="24"/>
        </w:rPr>
      </w:pPr>
    </w:p>
    <w:p w:rsidR="00005EFA" w:rsidRPr="0048153E" w:rsidRDefault="00005EFA" w:rsidP="00005E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5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</w:t>
      </w:r>
      <w:r w:rsidRPr="0048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53E">
        <w:rPr>
          <w:rFonts w:ascii="Times New Roman" w:eastAsia="Times New Roman" w:hAnsi="Times New Roman" w:cs="Times New Roman"/>
          <w:b/>
          <w:sz w:val="24"/>
          <w:szCs w:val="24"/>
        </w:rPr>
        <w:t>– тематическое планирование по</w:t>
      </w:r>
      <w:r w:rsidRPr="0048153E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 в 4 классе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851"/>
        <w:gridCol w:w="2552"/>
        <w:gridCol w:w="992"/>
        <w:gridCol w:w="4820"/>
        <w:gridCol w:w="2835"/>
        <w:gridCol w:w="2126"/>
        <w:gridCol w:w="992"/>
      </w:tblGrid>
      <w:tr w:rsidR="0001589A" w:rsidRPr="0048153E" w:rsidTr="008F63B8">
        <w:tc>
          <w:tcPr>
            <w:tcW w:w="851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20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2835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126" w:type="dxa"/>
            <w:vAlign w:val="center"/>
          </w:tcPr>
          <w:p w:rsidR="0001589A" w:rsidRPr="0048153E" w:rsidRDefault="0001589A" w:rsidP="00A4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</w:t>
            </w:r>
            <w:r w:rsidR="00A433A3"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кий 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инструментарий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оценки </w:t>
            </w: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достижений</w:t>
            </w:r>
          </w:p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589A" w:rsidRPr="0048153E" w:rsidTr="008F63B8">
        <w:tc>
          <w:tcPr>
            <w:tcW w:w="15168" w:type="dxa"/>
            <w:gridSpan w:val="7"/>
          </w:tcPr>
          <w:p w:rsidR="0001589A" w:rsidRPr="0048153E" w:rsidRDefault="0001589A" w:rsidP="0001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(11 ч)</w:t>
            </w:r>
          </w:p>
        </w:tc>
      </w:tr>
      <w:tr w:rsidR="00A433A3" w:rsidRPr="0048153E" w:rsidTr="008F63B8">
        <w:tc>
          <w:tcPr>
            <w:tcW w:w="15168" w:type="dxa"/>
            <w:gridSpan w:val="7"/>
          </w:tcPr>
          <w:p w:rsidR="00A433A3" w:rsidRPr="0048153E" w:rsidRDefault="00A433A3" w:rsidP="000158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Ходьба и бег (5 ч)</w:t>
            </w:r>
          </w:p>
        </w:tc>
      </w:tr>
      <w:tr w:rsidR="00A433A3" w:rsidRPr="0048153E" w:rsidTr="008F63B8">
        <w:tc>
          <w:tcPr>
            <w:tcW w:w="851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3B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5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изменением длины и частоты шагов. 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 Инструктаж по технике безопасности.</w:t>
            </w:r>
          </w:p>
        </w:tc>
        <w:tc>
          <w:tcPr>
            <w:tcW w:w="2835" w:type="dxa"/>
          </w:tcPr>
          <w:p w:rsidR="00A433A3" w:rsidRPr="0048153E" w:rsidRDefault="00960020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основные движения при ходьбе и беге; бегать с максимальной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="00A433A3"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A3" w:rsidRPr="0048153E" w:rsidTr="008F63B8">
        <w:tc>
          <w:tcPr>
            <w:tcW w:w="851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3B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5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2835" w:type="dxa"/>
          </w:tcPr>
          <w:p w:rsidR="00A433A3" w:rsidRPr="0048153E" w:rsidRDefault="00960020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основные движения при ходьбе и беге; бегать с максимальной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="00A433A3"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33A3" w:rsidRPr="0048153E" w:rsidRDefault="00A433A3" w:rsidP="00A433A3">
            <w:pPr>
              <w:tabs>
                <w:tab w:val="left" w:pos="255"/>
                <w:tab w:val="left" w:pos="375"/>
                <w:tab w:val="center" w:pos="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A3" w:rsidRPr="0048153E" w:rsidTr="008F63B8">
        <w:tc>
          <w:tcPr>
            <w:tcW w:w="851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5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 на скорость 30 метров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2835" w:type="dxa"/>
          </w:tcPr>
          <w:p w:rsidR="00A433A3" w:rsidRPr="0048153E" w:rsidRDefault="00960020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основные движения при ходьбе и беге; бегать с максимальной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="00A433A3"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A3" w:rsidRPr="0048153E" w:rsidTr="008F63B8">
        <w:tc>
          <w:tcPr>
            <w:tcW w:w="851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63B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5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Встречная эстафета. Игра «Кот и мыши». Развитие скоростных способностей. Комплексы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развитие физических качеств.</w:t>
            </w:r>
          </w:p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A3" w:rsidRPr="0048153E" w:rsidRDefault="00960020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выполнять основные движения при ходьбе и беге; бегать с 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="00A433A3"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A3" w:rsidRPr="0048153E" w:rsidTr="008F63B8">
        <w:tc>
          <w:tcPr>
            <w:tcW w:w="851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F63B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55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33A3" w:rsidRPr="0048153E" w:rsidRDefault="00A433A3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(30.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Круговая эстафета. Игра «Невод». Развитие скоростных способностей.</w:t>
            </w:r>
          </w:p>
        </w:tc>
        <w:tc>
          <w:tcPr>
            <w:tcW w:w="2835" w:type="dxa"/>
          </w:tcPr>
          <w:p w:rsidR="00A433A3" w:rsidRPr="0048153E" w:rsidRDefault="00960020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основные движения при ходьбе и беге; бегать с максимальной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="00A433A3"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A433A3"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30 м: 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М: 5,0-5,5-6,0 с;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Д: 5,2-5,7-6,0 с;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60 м: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М:10.0 с;</w:t>
            </w:r>
          </w:p>
          <w:p w:rsidR="00A433A3" w:rsidRPr="0048153E" w:rsidRDefault="00A433A3" w:rsidP="00A4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Д:10,5 с.</w:t>
            </w:r>
          </w:p>
        </w:tc>
        <w:tc>
          <w:tcPr>
            <w:tcW w:w="992" w:type="dxa"/>
          </w:tcPr>
          <w:p w:rsidR="00A433A3" w:rsidRPr="0048153E" w:rsidRDefault="00A433A3" w:rsidP="00A4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3F" w:rsidRPr="0048153E" w:rsidTr="008F63B8">
        <w:tc>
          <w:tcPr>
            <w:tcW w:w="15168" w:type="dxa"/>
            <w:gridSpan w:val="7"/>
          </w:tcPr>
          <w:p w:rsidR="008B3B3F" w:rsidRPr="0048153E" w:rsidRDefault="008B3B3F" w:rsidP="008B3B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Прыжки (3 ч)</w:t>
            </w: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Прыжки в длину по заданным ориентирам. Прыжок в длину с разбега. На точность приземления. Игра «Зайцы в огороде». Развитие скоростно-силовых способностей.  Комплексы упражнений на развитие скоростно-силовых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движения в прыжках; правильно приземляться.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 – 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движения в прыжках; правильно приземляться.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«Шишки, желуди. Орехи». Развитие скоростно – 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равильно выполнять движения в прыжках; правильно приземляться.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15168" w:type="dxa"/>
            <w:gridSpan w:val="7"/>
          </w:tcPr>
          <w:p w:rsidR="007D69FD" w:rsidRPr="0048153E" w:rsidRDefault="007D69FD" w:rsidP="007D6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Метание (3 ч)</w:t>
            </w: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. Игра «Невод». Развитие скоростно-силовых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етать из различных положений на дальность и в цель.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 Бросок набивного мяча. Игра «Третий лишний». Развитие скоростно-силовых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етать из различных положений на дальность и в цель.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851" w:type="dxa"/>
          </w:tcPr>
          <w:p w:rsidR="007D69FD" w:rsidRPr="0048153E" w:rsidRDefault="008F63B8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в цель с расстояния 4 – 5 метра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 Бросок набивного мяча. Игра «Охотники и утки». Развитие скоростно-силовых качеств.</w:t>
            </w:r>
          </w:p>
        </w:tc>
        <w:tc>
          <w:tcPr>
            <w:tcW w:w="2835" w:type="dxa"/>
          </w:tcPr>
          <w:p w:rsidR="007D69FD" w:rsidRPr="0048153E" w:rsidRDefault="004F2708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69FD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етать из различных положений на дальность и в цель. </w:t>
            </w:r>
          </w:p>
        </w:tc>
        <w:tc>
          <w:tcPr>
            <w:tcW w:w="2126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 </w:t>
            </w: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(из пяти попыток – три попадания)</w:t>
            </w:r>
          </w:p>
        </w:tc>
        <w:tc>
          <w:tcPr>
            <w:tcW w:w="992" w:type="dxa"/>
          </w:tcPr>
          <w:p w:rsidR="007D69FD" w:rsidRPr="0048153E" w:rsidRDefault="007D69FD" w:rsidP="007D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D" w:rsidRPr="0048153E" w:rsidTr="008F63B8">
        <w:tc>
          <w:tcPr>
            <w:tcW w:w="15168" w:type="dxa"/>
            <w:gridSpan w:val="7"/>
          </w:tcPr>
          <w:p w:rsidR="007D69FD" w:rsidRPr="0048153E" w:rsidRDefault="007D69FD" w:rsidP="007D6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(14 ч)</w:t>
            </w:r>
          </w:p>
        </w:tc>
      </w:tr>
      <w:tr w:rsidR="007D69FD" w:rsidRPr="0048153E" w:rsidTr="008F63B8">
        <w:tc>
          <w:tcPr>
            <w:tcW w:w="15168" w:type="dxa"/>
            <w:gridSpan w:val="7"/>
          </w:tcPr>
          <w:p w:rsidR="007D69FD" w:rsidRPr="0048153E" w:rsidRDefault="007D69FD" w:rsidP="007D6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Бег по пересечённой местности (14 ч)</w:t>
            </w: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(5 мин). Чередование бега и ходьбы (бег </w:t>
            </w:r>
            <w:smartTag w:uri="urn:schemas-microsoft-com:office:smarttags" w:element="metricconverter">
              <w:smartTagPr>
                <w:attr w:name="ProductID" w:val="-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(5 мин). Чередование бега и ходьбы (бег </w:t>
            </w:r>
            <w:smartTag w:uri="urn:schemas-microsoft-com:office:smarttags" w:element="metricconverter">
              <w:smartTagPr>
                <w:attr w:name="ProductID" w:val="-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«Салки на марше». Развитие выносливости. Комплексы упражнений на развитие выносливости.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(6 мин).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(6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«Заяц без логова». Развитие выносливости.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C7630" w:rsidRPr="0048153E" w:rsidRDefault="008C7630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(6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«Заяц без логова». Развитие выносливости.</w:t>
            </w:r>
          </w:p>
          <w:p w:rsidR="008C7630" w:rsidRPr="0048153E" w:rsidRDefault="008C7630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630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«День и ночь».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«День и ночь». Развитие выносливости.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512A" w:rsidRPr="0048153E" w:rsidRDefault="00B4512A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2A" w:rsidRPr="0048153E" w:rsidRDefault="00B4512A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(8 мин).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(8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«Караси и щуки».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(8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«Караси и щуки».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темпе (до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Равномерный бег (9 мин).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«На буксире».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егать в равномерном темпе (до 10 мин); чередовать ходьбу с бегом. 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«На буксире». Развитие выносливости.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Равномерный бег (8 мин).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(8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«Охотники и зайцы».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(8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«Охотники и зайцы». Развитие выносливости.</w:t>
            </w: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630" w:rsidRPr="0048153E" w:rsidRDefault="004F270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егать в равномерном темпе (до 10 мин); чередовать ходьбу с бегом. </w:t>
            </w:r>
          </w:p>
        </w:tc>
        <w:tc>
          <w:tcPr>
            <w:tcW w:w="2126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C7630" w:rsidRPr="0048153E" w:rsidRDefault="00890EBE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Равномерный бег (9 мин).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«Паровозики».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егать в равномерном темпе (до 10 мин); чередовать ходьбу с бегом. </w:t>
            </w:r>
          </w:p>
        </w:tc>
        <w:tc>
          <w:tcPr>
            <w:tcW w:w="2126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C7630" w:rsidRPr="0048153E" w:rsidRDefault="00890EBE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-100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«Наступление». Развитие выносливости. </w:t>
            </w:r>
          </w:p>
        </w:tc>
        <w:tc>
          <w:tcPr>
            <w:tcW w:w="2835" w:type="dxa"/>
          </w:tcPr>
          <w:p w:rsidR="008C7630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0" w:rsidRPr="0048153E" w:rsidTr="008F63B8">
        <w:tc>
          <w:tcPr>
            <w:tcW w:w="851" w:type="dxa"/>
          </w:tcPr>
          <w:p w:rsidR="008C7630" w:rsidRPr="0048153E" w:rsidRDefault="008F63B8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C7630" w:rsidRPr="0048153E" w:rsidRDefault="00890EBE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 по пересеченной местности.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 по пересеченной местности. Игра «Наступление»</w:t>
            </w:r>
          </w:p>
        </w:tc>
        <w:tc>
          <w:tcPr>
            <w:tcW w:w="2835" w:type="dxa"/>
          </w:tcPr>
          <w:p w:rsidR="008C7630" w:rsidRPr="0048153E" w:rsidRDefault="004F2708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7630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егать в равномерном темпе (до 10 мин); чередовать ходьбу с бегом. </w:t>
            </w:r>
          </w:p>
        </w:tc>
        <w:tc>
          <w:tcPr>
            <w:tcW w:w="2126" w:type="dxa"/>
          </w:tcPr>
          <w:p w:rsidR="008C7630" w:rsidRPr="0048153E" w:rsidRDefault="008C7630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992" w:type="dxa"/>
          </w:tcPr>
          <w:p w:rsidR="008C7630" w:rsidRPr="0048153E" w:rsidRDefault="008C7630" w:rsidP="008C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15168" w:type="dxa"/>
            <w:gridSpan w:val="7"/>
          </w:tcPr>
          <w:p w:rsidR="00890EBE" w:rsidRPr="0048153E" w:rsidRDefault="00890EBE" w:rsidP="00890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(18 ч)</w:t>
            </w:r>
          </w:p>
        </w:tc>
      </w:tr>
      <w:tr w:rsidR="00890EBE" w:rsidRPr="0048153E" w:rsidTr="008F63B8">
        <w:tc>
          <w:tcPr>
            <w:tcW w:w="15168" w:type="dxa"/>
            <w:gridSpan w:val="7"/>
          </w:tcPr>
          <w:p w:rsidR="00890EBE" w:rsidRPr="0048153E" w:rsidRDefault="00890EBE" w:rsidP="00890E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Акробатика. Строевые упражнения. Упражнения в равновесии (6 ч)</w:t>
            </w: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назад. Выполнение команд «Становись!», «Равняйсь!», «Смирно!», «Вольно!».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Кувырок вперед, назад. Выполнение команд «Становись!», «Равняйсь!», «Смирно!», «Вольно!». Ходьба по бревну большими шагами и выпадами. Инструктаж по ТБ.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назад. Кувырок назад и перекат, стойка на лопатках. 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Кувырок вперед, назад. Кувырок назад и перекат, стойка на лопатках.  Выполнение команд «Становись!», «Равняйсь!», «Смирно!», «Вольно!». Развитие координационных способностей. Игра «Что изменилось?» 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 перекат, стойка на лопатках. 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Кувырок вперед, назад. Кувырок назад и перекат, стойка на лопатках.  Выполнение команд «Становись!», «Равняйсь!», «Смирно!», «Вольно!». Развитие координационных способностей. Игра «Что изменилось?»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Мост (с помощью и самостоятельно). 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(с помощью и самостоятельно).  Кувырок назад и перекат, стойка на лопатках.  Выполнение команд «Становись!», «Равняйсь!», «Смирно!», «Вольно!» Ходьба по бревну на носках. Развитие координационных способностей. Игра «Точный поворот» 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Мост (с помощью и самостоятельно).  Кувырок назад и перекат, стойка на лопатках. 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(с помощью и самостоятельно).  Кувырок назад и перекат, стойка на лопатках.  Выполнение команд «Становись!», «Равняйсь!», «Смирно!», «Вольно!» Ходьба по бревну на носках. Развитие координационных способностей. Игра «Точный поворот» 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BE" w:rsidRPr="0048153E" w:rsidTr="008F63B8">
        <w:tc>
          <w:tcPr>
            <w:tcW w:w="851" w:type="dxa"/>
          </w:tcPr>
          <w:p w:rsidR="00890EBE" w:rsidRPr="0048153E" w:rsidRDefault="008F63B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90EBE" w:rsidRPr="004815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Ходьба  по бревну и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носках.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(с помощью и самостоятельно).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Кувырок назад и перекат, стойка на лопатках.  Выполнение команд «Становись!», «Равняйсь!», «Смирно!», «Вольно!». Ходьба  по бревну и на носках. Развитие координационных способностей. Игра «Быстро по местам». </w:t>
            </w:r>
          </w:p>
        </w:tc>
        <w:tc>
          <w:tcPr>
            <w:tcW w:w="2835" w:type="dxa"/>
          </w:tcPr>
          <w:p w:rsidR="00890EBE" w:rsidRPr="0048153E" w:rsidRDefault="004F2708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строевые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команды; выполнять акробатические элементы раздельно и в комбинации.</w:t>
            </w:r>
          </w:p>
        </w:tc>
        <w:tc>
          <w:tcPr>
            <w:tcW w:w="2126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комбинацию из разученных элементов</w:t>
            </w:r>
          </w:p>
        </w:tc>
        <w:tc>
          <w:tcPr>
            <w:tcW w:w="992" w:type="dxa"/>
          </w:tcPr>
          <w:p w:rsidR="00890EBE" w:rsidRPr="0048153E" w:rsidRDefault="00890EBE" w:rsidP="008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15168" w:type="dxa"/>
            <w:gridSpan w:val="7"/>
          </w:tcPr>
          <w:p w:rsidR="004D071F" w:rsidRPr="0048153E" w:rsidRDefault="004D071F" w:rsidP="004D07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Висы (6 ч)</w:t>
            </w: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4D071F" w:rsidRPr="0048153E" w:rsidRDefault="00877B71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Вис завесом,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висы и упоры.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D071F" w:rsidRPr="0048153E" w:rsidRDefault="00877B71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Вис завесом, вис на согнутых руках, согнув ноги.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Вис завесом,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висы и упоры 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D071F" w:rsidRPr="0048153E" w:rsidRDefault="00877B71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обручами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D071F" w:rsidRPr="0048153E" w:rsidRDefault="004D071F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обручами. На гимнастической стенке вис прогнувшись, поднимание ног в висе, подтягивание в  висе. Эстафеты. Игра «Не ошибись!».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висы и упоры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4D071F" w:rsidRPr="0048153E" w:rsidRDefault="00877B71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На гимнастической стенке вис прогнувшись, поднимание ног в висе, подтягивание в висе.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4D071F" w:rsidRPr="0048153E" w:rsidRDefault="004D071F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обручами. На гимнастической стенке вис прогнувшись, поднимание ног в висе, подтягивание в висе. Эстафеты. Игра «Не ошибись!».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висы и упоры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D071F" w:rsidRPr="0048153E" w:rsidRDefault="00877B71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обручами. Эстафеты.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обручами. На гимнастической стенке вис прогнувшись, поднимание ног в висе, подтягивание в висе. Эстафеты. Игра «Не ошибись!».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команды; выполнять акробатические элементы раздельно и в комбинации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1F" w:rsidRPr="0048153E" w:rsidTr="008F63B8">
        <w:tc>
          <w:tcPr>
            <w:tcW w:w="851" w:type="dxa"/>
          </w:tcPr>
          <w:p w:rsidR="004D071F" w:rsidRPr="0048153E" w:rsidRDefault="008F63B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4D071F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с мячами.  Игра «Три движения»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мячами. На гимнастической стенке вис прогнувшись, поднимание ног в висе, подтягивание в висе. Эстафеты. Игра «Три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движения». Развитие силовых качеств.</w:t>
            </w:r>
          </w:p>
        </w:tc>
        <w:tc>
          <w:tcPr>
            <w:tcW w:w="2835" w:type="dxa"/>
          </w:tcPr>
          <w:p w:rsidR="004D071F" w:rsidRPr="0048153E" w:rsidRDefault="004F2708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D071F" w:rsidRPr="0048153E">
              <w:rPr>
                <w:rFonts w:ascii="Times New Roman" w:hAnsi="Times New Roman" w:cs="Times New Roman"/>
                <w:sz w:val="24"/>
                <w:szCs w:val="24"/>
              </w:rPr>
              <w:t>ыполнять висы и упоры, подтягивание в висе</w:t>
            </w:r>
          </w:p>
        </w:tc>
        <w:tc>
          <w:tcPr>
            <w:tcW w:w="2126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висов: М: 5-3-1</w:t>
            </w:r>
          </w:p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Д:12-8-2</w:t>
            </w:r>
          </w:p>
        </w:tc>
        <w:tc>
          <w:tcPr>
            <w:tcW w:w="992" w:type="dxa"/>
          </w:tcPr>
          <w:p w:rsidR="004D071F" w:rsidRPr="0048153E" w:rsidRDefault="004D071F" w:rsidP="004D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71" w:rsidRPr="0048153E" w:rsidTr="008F63B8">
        <w:tc>
          <w:tcPr>
            <w:tcW w:w="15168" w:type="dxa"/>
            <w:gridSpan w:val="7"/>
          </w:tcPr>
          <w:p w:rsidR="00877B71" w:rsidRPr="0048153E" w:rsidRDefault="00877B71" w:rsidP="00877B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Опорный прыжок, лазание по канату (6 ч)</w:t>
            </w:r>
          </w:p>
        </w:tc>
      </w:tr>
      <w:tr w:rsidR="00877B71" w:rsidRPr="0048153E" w:rsidTr="008F63B8">
        <w:tc>
          <w:tcPr>
            <w:tcW w:w="851" w:type="dxa"/>
          </w:tcPr>
          <w:p w:rsidR="00877B71" w:rsidRPr="0048153E" w:rsidRDefault="008F63B8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877B71" w:rsidRPr="0048153E" w:rsidRDefault="005907ED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приёма.</w:t>
            </w:r>
          </w:p>
        </w:tc>
        <w:tc>
          <w:tcPr>
            <w:tcW w:w="992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приёма. Перелезание через препятствие. Игра «Прокати быстрее мяч». Развитие скоростно-силовых качеств</w:t>
            </w:r>
          </w:p>
        </w:tc>
        <w:tc>
          <w:tcPr>
            <w:tcW w:w="2835" w:type="dxa"/>
          </w:tcPr>
          <w:p w:rsidR="00877B71" w:rsidRPr="0048153E" w:rsidRDefault="004F2708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71" w:rsidRPr="0048153E" w:rsidTr="008F63B8">
        <w:tc>
          <w:tcPr>
            <w:tcW w:w="851" w:type="dxa"/>
          </w:tcPr>
          <w:p w:rsidR="00877B71" w:rsidRPr="0048153E" w:rsidRDefault="008F63B8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877B71" w:rsidRPr="0048153E" w:rsidRDefault="005907ED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Лазание, перелезание через препятствие</w:t>
            </w:r>
          </w:p>
        </w:tc>
        <w:tc>
          <w:tcPr>
            <w:tcW w:w="992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Лазание, перелезание через препятствие. Игра «Лисы и куры». Развитие скоростно-силовых качеств.</w:t>
            </w:r>
          </w:p>
        </w:tc>
        <w:tc>
          <w:tcPr>
            <w:tcW w:w="2835" w:type="dxa"/>
          </w:tcPr>
          <w:p w:rsidR="00877B71" w:rsidRPr="0048153E" w:rsidRDefault="004F2708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77B71" w:rsidRPr="0048153E">
              <w:rPr>
                <w:rFonts w:ascii="Times New Roman" w:hAnsi="Times New Roman" w:cs="Times New Roman"/>
                <w:sz w:val="24"/>
                <w:szCs w:val="24"/>
              </w:rPr>
              <w:t>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877B71" w:rsidRPr="0048153E" w:rsidRDefault="00877B71" w:rsidP="0087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D" w:rsidRPr="0048153E" w:rsidTr="008F63B8">
        <w:tc>
          <w:tcPr>
            <w:tcW w:w="851" w:type="dxa"/>
          </w:tcPr>
          <w:p w:rsidR="005907ED" w:rsidRPr="0048153E" w:rsidRDefault="008F63B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907ED" w:rsidRPr="00481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матов. Вскок в упор на коленях, соскок со взмахом рук.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Опорный прыжок на горку матов. Вскок в упор на коленях, соскок со взмахом рук. Игра «Лисы и куры». Развитие скоростно – силовых качеств.</w:t>
            </w:r>
          </w:p>
        </w:tc>
        <w:tc>
          <w:tcPr>
            <w:tcW w:w="2835" w:type="dxa"/>
          </w:tcPr>
          <w:p w:rsidR="005907ED" w:rsidRPr="0048153E" w:rsidRDefault="004F270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D" w:rsidRPr="0048153E" w:rsidTr="008F63B8">
        <w:tc>
          <w:tcPr>
            <w:tcW w:w="851" w:type="dxa"/>
          </w:tcPr>
          <w:p w:rsidR="005907ED" w:rsidRPr="0048153E" w:rsidRDefault="008F63B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5907ED" w:rsidRPr="00481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матов. Вскок в упор на коленях, соскок со взмахом рук.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Опорный прыжок на горку матов. Вскок в упор на коленях, соскок со взмахом рук. Игра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5907ED" w:rsidRPr="0048153E" w:rsidRDefault="004F270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D" w:rsidRPr="0048153E" w:rsidTr="008F63B8">
        <w:tc>
          <w:tcPr>
            <w:tcW w:w="851" w:type="dxa"/>
          </w:tcPr>
          <w:p w:rsidR="005907ED" w:rsidRPr="0048153E" w:rsidRDefault="008F63B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907ED" w:rsidRPr="004815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на горку матов.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br/>
              <w:t>Игра «Верёвочка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br/>
              <w:t>под ногами»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Опорный прыжок на горку матов. Вскок в упор на коленях, соскок со взмахом рук. Игра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5907ED" w:rsidRPr="0048153E" w:rsidRDefault="004F270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лазания </w:t>
            </w:r>
          </w:p>
        </w:tc>
        <w:tc>
          <w:tcPr>
            <w:tcW w:w="992" w:type="dxa"/>
          </w:tcPr>
          <w:p w:rsidR="005907ED" w:rsidRPr="0048153E" w:rsidRDefault="005907ED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3" w:rsidRPr="0048153E" w:rsidTr="008F63B8">
        <w:tc>
          <w:tcPr>
            <w:tcW w:w="851" w:type="dxa"/>
          </w:tcPr>
          <w:p w:rsidR="00002DA3" w:rsidRPr="0048153E" w:rsidRDefault="008F63B8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002DA3" w:rsidRPr="004815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002DA3" w:rsidRPr="0048153E" w:rsidRDefault="00002DA3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992" w:type="dxa"/>
          </w:tcPr>
          <w:p w:rsidR="00002DA3" w:rsidRPr="0048153E" w:rsidRDefault="00002DA3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02DA3" w:rsidRPr="0048153E" w:rsidRDefault="00002DA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 в движении. Опорный прыжок на горку матов. Вскок в упор на коленях, соскок со взмахом рук. Игра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002DA3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Лазать и перелезать через препятствия; выполнять опорный прыжок.</w:t>
            </w:r>
          </w:p>
        </w:tc>
        <w:tc>
          <w:tcPr>
            <w:tcW w:w="2126" w:type="dxa"/>
          </w:tcPr>
          <w:p w:rsidR="00002DA3" w:rsidRPr="0048153E" w:rsidRDefault="00002DA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лазания </w:t>
            </w:r>
          </w:p>
        </w:tc>
        <w:tc>
          <w:tcPr>
            <w:tcW w:w="992" w:type="dxa"/>
          </w:tcPr>
          <w:p w:rsidR="00002DA3" w:rsidRPr="0048153E" w:rsidRDefault="00002DA3" w:rsidP="0059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3" w:rsidRPr="0048153E" w:rsidTr="008F63B8">
        <w:tc>
          <w:tcPr>
            <w:tcW w:w="15168" w:type="dxa"/>
            <w:gridSpan w:val="7"/>
          </w:tcPr>
          <w:p w:rsidR="00002DA3" w:rsidRPr="0048153E" w:rsidRDefault="00002DA3" w:rsidP="0000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(18 ч)</w:t>
            </w:r>
          </w:p>
        </w:tc>
      </w:tr>
      <w:tr w:rsidR="00002DA3" w:rsidRPr="0048153E" w:rsidTr="008F63B8">
        <w:tc>
          <w:tcPr>
            <w:tcW w:w="15168" w:type="dxa"/>
            <w:gridSpan w:val="7"/>
          </w:tcPr>
          <w:p w:rsidR="00002DA3" w:rsidRPr="0048153E" w:rsidRDefault="00002DA3" w:rsidP="00002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(18 ч)</w:t>
            </w: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«Космонавты», «Разведчики и часовые».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«Космонавты», «Разведчики и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часовые». Развитие скоростно – силовых способностей.</w:t>
            </w:r>
          </w:p>
        </w:tc>
        <w:tc>
          <w:tcPr>
            <w:tcW w:w="2835" w:type="dxa"/>
          </w:tcPr>
          <w:p w:rsidR="000B7498" w:rsidRPr="0048153E" w:rsidRDefault="004F270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грать в подвижные 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«Космонавты», «Разведчики и часовые».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«Космонавты», «Разведчики и часовые». Развитие скоростно – силовых способностей.</w:t>
            </w:r>
          </w:p>
        </w:tc>
        <w:tc>
          <w:tcPr>
            <w:tcW w:w="2835" w:type="dxa"/>
          </w:tcPr>
          <w:p w:rsidR="000B7498" w:rsidRPr="0048153E" w:rsidRDefault="004F270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Игры «Космонавты», «Белые медведи».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«Космонавты», «Белые медведи». Эстафеты с обручами. Развитие скоростно – силовых способностей.</w:t>
            </w:r>
          </w:p>
        </w:tc>
        <w:tc>
          <w:tcPr>
            <w:tcW w:w="2835" w:type="dxa"/>
          </w:tcPr>
          <w:p w:rsidR="000B7498" w:rsidRPr="0048153E" w:rsidRDefault="004F270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«Космонавты», «Белые медведи». Эстафеты с обручами.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B7498" w:rsidRPr="0048153E" w:rsidRDefault="000B749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«Космонавты», «Белые медведи». Эстафеты с обручами. Развитие скоростно – силовых способностей.</w:t>
            </w:r>
          </w:p>
        </w:tc>
        <w:tc>
          <w:tcPr>
            <w:tcW w:w="2835" w:type="dxa"/>
          </w:tcPr>
          <w:p w:rsidR="000B7498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«Прыжки по полосам», «Волк во рву».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«Прыжки по полосам», «Волк во рву». Эстафета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0B7498" w:rsidRPr="0048153E" w:rsidRDefault="004F270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«Прыжки по полосам», «Волк во рву». Эстафета «Веревочка под ногами». Развитие скоростно – силовых качеств. </w:t>
            </w:r>
          </w:p>
        </w:tc>
        <w:tc>
          <w:tcPr>
            <w:tcW w:w="2835" w:type="dxa"/>
          </w:tcPr>
          <w:p w:rsidR="000B7498" w:rsidRPr="0048153E" w:rsidRDefault="004F270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«Прыгуны и пятнашки», «Заяц, сторож, Жучка».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«Прыгуны и пятнашки», «Заяц, сторож, Жучка». Эстафета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0B7498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B7498" w:rsidRPr="0048153E" w:rsidRDefault="000B749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«Прыгуны и пятнашки», «Заяц, сторож, Жучка». Эстафета «Веревочка под ногами». Развитие скоростно – силовых качеств.</w:t>
            </w:r>
          </w:p>
        </w:tc>
        <w:tc>
          <w:tcPr>
            <w:tcW w:w="2835" w:type="dxa"/>
          </w:tcPr>
          <w:p w:rsidR="000B7498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бегом, прыжками, метанием.</w:t>
            </w:r>
          </w:p>
        </w:tc>
        <w:tc>
          <w:tcPr>
            <w:tcW w:w="2126" w:type="dxa"/>
          </w:tcPr>
          <w:p w:rsidR="000B7498" w:rsidRPr="0048153E" w:rsidRDefault="000B749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0B7498" w:rsidRPr="0048153E" w:rsidRDefault="00130999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«Удочка», «Зайцы в огороде».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B7498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Игры «Удочка», «Зайцы в огороде». Эстафета «Веревочка под ногами». Развитие скоростно – силовых качеств. </w:t>
            </w:r>
          </w:p>
        </w:tc>
        <w:tc>
          <w:tcPr>
            <w:tcW w:w="2835" w:type="dxa"/>
          </w:tcPr>
          <w:p w:rsidR="000B7498" w:rsidRPr="0048153E" w:rsidRDefault="004F270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0B7498" w:rsidRPr="0048153E" w:rsidRDefault="000B749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98" w:rsidRPr="0048153E" w:rsidTr="008F63B8">
        <w:tc>
          <w:tcPr>
            <w:tcW w:w="851" w:type="dxa"/>
          </w:tcPr>
          <w:p w:rsidR="000B7498" w:rsidRPr="0048153E" w:rsidRDefault="008F63B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0B7498" w:rsidRPr="004815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B7498" w:rsidRPr="0048153E" w:rsidRDefault="00130999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B7498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«Удочка», «Зайцы в огороде». Эстафета «Веревочка под ногами». Развитие скоростно – силовых качеств. </w:t>
            </w:r>
          </w:p>
        </w:tc>
        <w:tc>
          <w:tcPr>
            <w:tcW w:w="2835" w:type="dxa"/>
          </w:tcPr>
          <w:p w:rsidR="000B7498" w:rsidRPr="0048153E" w:rsidRDefault="004F270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индивидуальные и групповые действия в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играх.</w:t>
            </w:r>
          </w:p>
        </w:tc>
        <w:tc>
          <w:tcPr>
            <w:tcW w:w="2126" w:type="dxa"/>
          </w:tcPr>
          <w:p w:rsidR="000B7498" w:rsidRPr="0048153E" w:rsidRDefault="000B749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</w:tcPr>
          <w:p w:rsidR="000B7498" w:rsidRPr="0048153E" w:rsidRDefault="000B7498" w:rsidP="000B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«Удочка», «Мышеловка», «Невод»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«Удочка», «Мышеловка», «Невод». Развитие скоростных качеств.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«Удочка», «Мышеловка», «Невод»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«Удочка», «Мышеловка», «Невод». Развитие скоростных качеств.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«Эстафеты зверей», «Метко в цель», «Кузнечики»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«Эстафеты зверей», «Метко в цель», «Кузнечики». Развитие скоростных качеств. 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«Эстафеты зверей», «Метко в цель», «Кузнечики»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«Эстафеты зверей», «Метко в цель», «Кузнечики». Развитие скоростных качеств.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Игры «Вызов номеров», «Кто дальше бросит», «Западня».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Игры «Вызов номеров», «Кто дальше бросит», «Западня». Развитие скоростных качеств.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предметами. Игра «Парашютисты».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Эстафеты с предметами. Игра «Парашютисты». Развитие скоростных качеств.</w:t>
            </w: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предметами.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Эстафеты с предметами. Игра «Парашютисты». Развитие скоростных качеств.</w:t>
            </w:r>
          </w:p>
          <w:p w:rsidR="004F2708" w:rsidRPr="0048153E" w:rsidRDefault="004F270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851" w:type="dxa"/>
          </w:tcPr>
          <w:p w:rsidR="00130999" w:rsidRPr="0048153E" w:rsidRDefault="008F63B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130999" w:rsidRPr="004815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 «Парашютисты».</w:t>
            </w:r>
          </w:p>
        </w:tc>
        <w:tc>
          <w:tcPr>
            <w:tcW w:w="992" w:type="dxa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30999" w:rsidRPr="0048153E" w:rsidRDefault="00130999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Эстафеты с предметами. Игра «Парашютисты». Развитие скоростных качеств.</w:t>
            </w:r>
          </w:p>
          <w:p w:rsidR="004F2708" w:rsidRPr="0048153E" w:rsidRDefault="004F2708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999" w:rsidRPr="0048153E" w:rsidRDefault="004F270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2126" w:type="dxa"/>
          </w:tcPr>
          <w:p w:rsidR="00130999" w:rsidRPr="0048153E" w:rsidRDefault="00130999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130999" w:rsidRPr="0048153E" w:rsidRDefault="00130999" w:rsidP="0014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99" w:rsidRPr="0048153E" w:rsidTr="008F63B8">
        <w:tc>
          <w:tcPr>
            <w:tcW w:w="15168" w:type="dxa"/>
            <w:gridSpan w:val="7"/>
          </w:tcPr>
          <w:p w:rsidR="00130999" w:rsidRPr="0048153E" w:rsidRDefault="00130999" w:rsidP="0013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на основе баскетбола (24 ч)</w:t>
            </w:r>
          </w:p>
        </w:tc>
      </w:tr>
      <w:tr w:rsidR="00960020" w:rsidRPr="0048153E" w:rsidTr="008F63B8">
        <w:tc>
          <w:tcPr>
            <w:tcW w:w="851" w:type="dxa"/>
          </w:tcPr>
          <w:p w:rsidR="00960020" w:rsidRPr="0048153E" w:rsidRDefault="008F63B8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60020" w:rsidRPr="004815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960020" w:rsidRPr="0048153E" w:rsidRDefault="00B944C9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</w:t>
            </w:r>
          </w:p>
        </w:tc>
        <w:tc>
          <w:tcPr>
            <w:tcW w:w="992" w:type="dxa"/>
          </w:tcPr>
          <w:p w:rsidR="00960020" w:rsidRPr="0048153E" w:rsidRDefault="00960020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60020" w:rsidRPr="0048153E" w:rsidRDefault="00960020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на месте. Ведение мяча на месте с высоким  отскоком. Игра «Гонка мячей по кругу». Развитие координационных способностей.</w:t>
            </w:r>
          </w:p>
        </w:tc>
        <w:tc>
          <w:tcPr>
            <w:tcW w:w="2835" w:type="dxa"/>
          </w:tcPr>
          <w:p w:rsidR="00960020" w:rsidRPr="0048153E" w:rsidRDefault="00960020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мячом (держать, </w:t>
            </w:r>
            <w:r w:rsidR="004F2708" w:rsidRPr="0048153E">
              <w:rPr>
                <w:rFonts w:ascii="Times New Roman" w:hAnsi="Times New Roman" w:cs="Times New Roman"/>
                <w:sz w:val="24"/>
                <w:szCs w:val="24"/>
              </w:rPr>
              <w:t>передавать на расстоянии, ловля, ведение, броски)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</w:t>
            </w:r>
            <w:r w:rsidR="004F2708"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играть в мини-баскетбол.</w:t>
            </w:r>
          </w:p>
        </w:tc>
        <w:tc>
          <w:tcPr>
            <w:tcW w:w="2126" w:type="dxa"/>
          </w:tcPr>
          <w:p w:rsidR="00960020" w:rsidRPr="0048153E" w:rsidRDefault="00960020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60020" w:rsidRPr="0048153E" w:rsidRDefault="00960020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20" w:rsidRPr="0048153E" w:rsidTr="008F63B8">
        <w:tc>
          <w:tcPr>
            <w:tcW w:w="851" w:type="dxa"/>
          </w:tcPr>
          <w:p w:rsidR="00960020" w:rsidRPr="0048153E" w:rsidRDefault="008F63B8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60020" w:rsidRPr="004815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960020" w:rsidRPr="0048153E" w:rsidRDefault="00B944C9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высоким  отскоком.</w:t>
            </w:r>
          </w:p>
        </w:tc>
        <w:tc>
          <w:tcPr>
            <w:tcW w:w="992" w:type="dxa"/>
          </w:tcPr>
          <w:p w:rsidR="00960020" w:rsidRPr="0048153E" w:rsidRDefault="00960020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960020" w:rsidRPr="0048153E" w:rsidRDefault="00960020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от груди на месте. Ведение мяча на месте с высоким  отскоком. Игра «Гонка мячей по кругу». Развитие координационных способностей. ОРУ. </w:t>
            </w:r>
          </w:p>
          <w:p w:rsidR="004F2708" w:rsidRPr="0048153E" w:rsidRDefault="004F2708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0020" w:rsidRPr="0048153E" w:rsidRDefault="004F2708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960020" w:rsidRPr="0048153E" w:rsidRDefault="00960020" w:rsidP="004F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60020" w:rsidRPr="0048153E" w:rsidRDefault="00960020" w:rsidP="009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на месте. Ведение мяча на месте с высоким  отскоком. Игра «Гонка мячей по кругу». Развитие координационных способностей.</w:t>
            </w: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 со средним отскоком. Игра «Подвижная цель». 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в движении. Ведение мяча на месте со средним отскоком. Игра «Подвижная цель».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груди в движении. Ведение мяча на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со средним отскоком.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от груди в движении. Ведение мяча на месте со средним отскоком. Игра «Подвижная цель». Развитие координационных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мячом (держать, передавать на расстоянии, ловля, ведение, броски) в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одной рукой от плеча на месте. Ведение мяча правой (левой) рукой на месте.  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одной рукой от плеча на месте. Ведение мяча правой (левой) рукой на месте.  Эстафеты. Игра «Овладей мячом».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B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одной рукой от плеча на месте.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одной рукой от плеча на месте. Ведение мяча правой (левой) рукой на месте.  Эстафеты. Игра «Овладей мячом». Развитие координационных способностей.</w:t>
            </w:r>
          </w:p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Ведение мяча правой (левой) рукой. Эстафеты. Игры «Мяч ловцу», «Салки с мячом».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Эстафеты. Игры «Мяч ловцу», «Салки с мячом». Игра в мини-баскетбол.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Эстафеты. Игры «Мяч ловцу», «Салки с мячом». Игра в мини-баскетбол. Развитие координационных способностей.</w:t>
            </w:r>
          </w:p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Ведение мяча правой (левой) рукой.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(левой) рукой.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 Игры «Мяч ловцу», «Салки с мячом».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мячом (держать, передавать на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Эстафеты. Игры «Мяч ловцу», «Салки с мячом».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Эстафеты. Игры «Мяч ловцу», «Салки с мячом». Игра в мини-баскетбол. Развитие координационных способностей.</w:t>
            </w:r>
          </w:p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Эстафеты. Игры «Мяч ловцу», «Салки с мячом».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кругу. Ведение мяча правой (левой) рукой.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Эстафеты. Игры «Мяч ловцу», «Салки с мячом». Игра в мини-баскетбол. Развитие координационных способностей.</w:t>
            </w:r>
          </w:p>
          <w:p w:rsidR="00CB394B" w:rsidRPr="0048153E" w:rsidRDefault="00CB394B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B394B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53" w:rsidRPr="0048153E" w:rsidTr="008F63B8">
        <w:tc>
          <w:tcPr>
            <w:tcW w:w="851" w:type="dxa"/>
          </w:tcPr>
          <w:p w:rsidR="00290753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290753" w:rsidRPr="004815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Эстафеты. Игра «Попади в цель». Игра в мини -баскетбол.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 Игра «Попади в цель». Игра в мини - баскетбол. Развитие координационных способностей.</w:t>
            </w:r>
          </w:p>
        </w:tc>
        <w:tc>
          <w:tcPr>
            <w:tcW w:w="2835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290753" w:rsidRPr="0048153E" w:rsidRDefault="00290753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90753" w:rsidRPr="0048153E" w:rsidRDefault="00290753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CB394B" w:rsidRPr="0048153E" w:rsidRDefault="00CB394B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кругу.</w:t>
            </w:r>
          </w:p>
        </w:tc>
        <w:tc>
          <w:tcPr>
            <w:tcW w:w="992" w:type="dxa"/>
          </w:tcPr>
          <w:p w:rsidR="00CB394B" w:rsidRPr="0048153E" w:rsidRDefault="00CB394B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 Игра «Снайперы». Игра в мини - 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29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двумя руками от груди.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квадрате. Броски мяча в кольцо двумя руками от груди.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Игра «Перестрелка». Игра в мини-баскетбол.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квадрате.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мячом (держать, передавать на расстоянии, ловля, ведение, броски) в процессе подвижных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двумя руками от груди. Эстафеты с мячами.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квадрате. Броски мяча в кольцо двумя руками от груди.  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и нападении. Игра в мини-баскетбол.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квадрате.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835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Владеть мячом (держать, передавать на расстоянии, ловля, ведение, броски) в процессе подвижных игр; играть в мини-баскетбол.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851" w:type="dxa"/>
          </w:tcPr>
          <w:p w:rsidR="00CB394B" w:rsidRPr="0048153E" w:rsidRDefault="008F63B8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CB394B" w:rsidRPr="004815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 Эстафеты с мячами. Тактические действия в защите и нападении. Игра в мини-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баскетбол. Развитие координационных способностей.</w:t>
            </w:r>
          </w:p>
        </w:tc>
        <w:tc>
          <w:tcPr>
            <w:tcW w:w="2835" w:type="dxa"/>
            <w:vAlign w:val="center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мячом (держать, передавать на расстоянии, ловля,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ведение, броски) в процессе подвижных игр; играть в мини-баскетбол</w:t>
            </w:r>
          </w:p>
        </w:tc>
        <w:tc>
          <w:tcPr>
            <w:tcW w:w="2126" w:type="dxa"/>
          </w:tcPr>
          <w:p w:rsidR="00CB394B" w:rsidRPr="0048153E" w:rsidRDefault="00CB394B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B394B" w:rsidRPr="0048153E" w:rsidRDefault="00CB394B" w:rsidP="00C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4B" w:rsidRPr="0048153E" w:rsidTr="008F63B8">
        <w:tc>
          <w:tcPr>
            <w:tcW w:w="15168" w:type="dxa"/>
            <w:gridSpan w:val="7"/>
          </w:tcPr>
          <w:p w:rsidR="00CB394B" w:rsidRPr="0048153E" w:rsidRDefault="00CB394B" w:rsidP="00CB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Кроссовая подготовка (10 ч)</w:t>
            </w:r>
          </w:p>
        </w:tc>
      </w:tr>
      <w:tr w:rsidR="00CB394B" w:rsidRPr="0048153E" w:rsidTr="008F63B8">
        <w:tc>
          <w:tcPr>
            <w:tcW w:w="15168" w:type="dxa"/>
            <w:gridSpan w:val="7"/>
          </w:tcPr>
          <w:p w:rsidR="00CB394B" w:rsidRPr="0048153E" w:rsidRDefault="00CB394B" w:rsidP="00CB39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Бег по пересечённой местности (10 ч)</w:t>
            </w: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(5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(5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«Салки на марше». Развитие выносливости. Комплексы упражнений на развитие выносливости.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(6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(6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«Салки на марше».  Развитие выносливости.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«Конники спортсмены». Развитие выносливости. 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(7 мин). Чередование бега и ходьбы (бег 80м,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«Конники спортсмены». Развитие выносливости.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90м,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90м,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Игра «День и ночь».  Развитие выносливости.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«На буксире». Развитие выносливости. 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(до 10 мин); чередовать ходьбу с бегом. 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(9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«На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буксире». Развитие выносливости. 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Бегать в равномерном темпе (до 10 мин);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(10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(10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«Через кочки и пенечки». Развитие выносливости. 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(10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(10 мин). Чередование бега и ходьбы (бег 100,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Игра «Через кочки и пенечки». Развитие выносливости. 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 по пересеченной местности.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 по пересеченной местности. Игра «Охотники и зайцы».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(до 10 мин); чередовать ходьбу с бегом.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15168" w:type="dxa"/>
            <w:gridSpan w:val="7"/>
          </w:tcPr>
          <w:p w:rsidR="003762D7" w:rsidRPr="0048153E" w:rsidRDefault="004A7FFB" w:rsidP="0037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Лёгкая атлетика (9</w:t>
            </w:r>
            <w:r w:rsidR="003762D7" w:rsidRPr="00481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762D7" w:rsidRPr="0048153E" w:rsidTr="008F63B8">
        <w:tc>
          <w:tcPr>
            <w:tcW w:w="15168" w:type="dxa"/>
            <w:gridSpan w:val="7"/>
          </w:tcPr>
          <w:p w:rsidR="003762D7" w:rsidRPr="0048153E" w:rsidRDefault="003762D7" w:rsidP="00376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Бег и ходьба (4 ч)</w:t>
            </w: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«Кот и мыши».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при ходьбе и беге; бегать с максимальной 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3762D7" w:rsidRPr="0048153E" w:rsidRDefault="00D7574F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«Бездомный заяц».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«Бездомный заяц». Развитие скоростных способностей.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при ходьбе и беге; бегать с максимальной 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3762D7" w:rsidRPr="0048153E" w:rsidRDefault="00D7574F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«Бездомный заяц».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Игра «Бездомный заяц». Развитие скоростных способностей.</w:t>
            </w:r>
          </w:p>
          <w:p w:rsidR="00D7574F" w:rsidRPr="0048153E" w:rsidRDefault="00D7574F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при ходьбе и беге; бегать с максимальной 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7" w:rsidRPr="0048153E" w:rsidTr="008F63B8">
        <w:tc>
          <w:tcPr>
            <w:tcW w:w="851" w:type="dxa"/>
          </w:tcPr>
          <w:p w:rsidR="003762D7" w:rsidRPr="0048153E" w:rsidRDefault="008F63B8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3762D7" w:rsidRPr="004815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3762D7" w:rsidRPr="0048153E" w:rsidRDefault="00D7574F" w:rsidP="00D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). Круговая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эстафета. Игра «Невод». Развитие скоростных способностей.</w:t>
            </w:r>
          </w:p>
        </w:tc>
        <w:tc>
          <w:tcPr>
            <w:tcW w:w="2835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выполнять </w:t>
            </w: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движения при ходьбе и беге; бегать с максимальной  скоростью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м: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М:5,0-5,5-6,0 с;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Д:5,7-6,0 с.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60 м: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М: 10,0 с;</w:t>
            </w:r>
          </w:p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Д: 10,5 с.</w:t>
            </w:r>
          </w:p>
        </w:tc>
        <w:tc>
          <w:tcPr>
            <w:tcW w:w="992" w:type="dxa"/>
          </w:tcPr>
          <w:p w:rsidR="003762D7" w:rsidRPr="0048153E" w:rsidRDefault="003762D7" w:rsidP="0037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D9" w:rsidRPr="0048153E" w:rsidTr="008F63B8">
        <w:tc>
          <w:tcPr>
            <w:tcW w:w="15168" w:type="dxa"/>
            <w:gridSpan w:val="7"/>
          </w:tcPr>
          <w:p w:rsidR="00E873D9" w:rsidRPr="0048153E" w:rsidRDefault="00E873D9" w:rsidP="00E87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Прыжки (3 ч)</w:t>
            </w:r>
          </w:p>
        </w:tc>
      </w:tr>
      <w:tr w:rsidR="00E873D9" w:rsidRPr="0048153E" w:rsidTr="008F63B8">
        <w:tc>
          <w:tcPr>
            <w:tcW w:w="851" w:type="dxa"/>
          </w:tcPr>
          <w:p w:rsidR="00E873D9" w:rsidRPr="0048153E" w:rsidRDefault="008F63B8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873D9" w:rsidRPr="00481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</w:t>
            </w:r>
          </w:p>
        </w:tc>
        <w:tc>
          <w:tcPr>
            <w:tcW w:w="2835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в прыжках; правильно приземляться в прыжковую яму.</w:t>
            </w:r>
          </w:p>
        </w:tc>
        <w:tc>
          <w:tcPr>
            <w:tcW w:w="2126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D9" w:rsidRPr="0048153E" w:rsidTr="008F63B8">
        <w:tc>
          <w:tcPr>
            <w:tcW w:w="851" w:type="dxa"/>
          </w:tcPr>
          <w:p w:rsidR="00E873D9" w:rsidRPr="0048153E" w:rsidRDefault="008F63B8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873D9" w:rsidRPr="004815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места. 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</w:t>
            </w:r>
          </w:p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в прыжках; правильно приземляться в прыжковую яму.</w:t>
            </w:r>
          </w:p>
        </w:tc>
        <w:tc>
          <w:tcPr>
            <w:tcW w:w="2126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D9" w:rsidRPr="0048153E" w:rsidTr="008F63B8">
        <w:tc>
          <w:tcPr>
            <w:tcW w:w="851" w:type="dxa"/>
          </w:tcPr>
          <w:p w:rsidR="00E873D9" w:rsidRPr="0048153E" w:rsidRDefault="008F63B8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E873D9" w:rsidRPr="004815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Игра «Прыжок за прыжком». Развитие скоростно-силовых способностей.</w:t>
            </w:r>
          </w:p>
        </w:tc>
        <w:tc>
          <w:tcPr>
            <w:tcW w:w="2835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движения в прыжках; правильно приземляться в прыжковую яму. </w:t>
            </w:r>
          </w:p>
        </w:tc>
        <w:tc>
          <w:tcPr>
            <w:tcW w:w="2126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D9" w:rsidRPr="0048153E" w:rsidTr="008F63B8">
        <w:tc>
          <w:tcPr>
            <w:tcW w:w="15168" w:type="dxa"/>
            <w:gridSpan w:val="7"/>
          </w:tcPr>
          <w:p w:rsidR="00E873D9" w:rsidRPr="0048153E" w:rsidRDefault="00A85DA0" w:rsidP="00E87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Метание мяча (2</w:t>
            </w:r>
            <w:r w:rsidR="00E873D9"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E873D9" w:rsidRPr="0048153E" w:rsidTr="008F63B8">
        <w:tc>
          <w:tcPr>
            <w:tcW w:w="851" w:type="dxa"/>
          </w:tcPr>
          <w:p w:rsidR="00E873D9" w:rsidRPr="0048153E" w:rsidRDefault="008F63B8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873D9" w:rsidRPr="004815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точность и заданное расстояние.</w:t>
            </w:r>
            <w:r w:rsidR="00A85DA0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мячом.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точность и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48153E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. Игра «Прыжок за прыжком». Развитие скоростно-силовых способностей.</w:t>
            </w:r>
          </w:p>
        </w:tc>
        <w:tc>
          <w:tcPr>
            <w:tcW w:w="2835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Метать мяч из различных положений на дальность и в цель.</w:t>
            </w:r>
          </w:p>
        </w:tc>
        <w:tc>
          <w:tcPr>
            <w:tcW w:w="2126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D9" w:rsidRPr="0048153E" w:rsidTr="008F63B8">
        <w:tc>
          <w:tcPr>
            <w:tcW w:w="851" w:type="dxa"/>
          </w:tcPr>
          <w:p w:rsidR="00E873D9" w:rsidRPr="0048153E" w:rsidRDefault="008F63B8" w:rsidP="0014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873D9" w:rsidRPr="00481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2F8" w:rsidRPr="0048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мяча на дальность.</w:t>
            </w:r>
            <w:r w:rsidR="00A85DA0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мячом.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Бросок мяча в горизонтальную цель. Бросок мяча на дальность. Игра «Гуси лебеди». Развитие скоростно-силовых способностей.</w:t>
            </w:r>
          </w:p>
        </w:tc>
        <w:tc>
          <w:tcPr>
            <w:tcW w:w="2835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>Метать мяч из различных положений на дальность и в цель.</w:t>
            </w:r>
          </w:p>
        </w:tc>
        <w:tc>
          <w:tcPr>
            <w:tcW w:w="2126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3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 </w:t>
            </w:r>
            <w:r w:rsidRPr="0048153E">
              <w:rPr>
                <w:rFonts w:ascii="Times New Roman" w:hAnsi="Times New Roman" w:cs="Times New Roman"/>
                <w:i/>
                <w:sz w:val="24"/>
                <w:szCs w:val="24"/>
              </w:rPr>
              <w:t>(из 5 попыток - три попадания)</w:t>
            </w:r>
          </w:p>
        </w:tc>
        <w:tc>
          <w:tcPr>
            <w:tcW w:w="992" w:type="dxa"/>
          </w:tcPr>
          <w:p w:rsidR="00E873D9" w:rsidRPr="0048153E" w:rsidRDefault="00E873D9" w:rsidP="00E8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EFA" w:rsidRDefault="00005EFA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Pr="00245503" w:rsidRDefault="00DF7693" w:rsidP="00DF7693">
      <w:pPr>
        <w:tabs>
          <w:tab w:val="left" w:pos="2640"/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0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DF7693" w:rsidRPr="00245503" w:rsidRDefault="00DF7693" w:rsidP="00DF7693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583"/>
        <w:gridCol w:w="1316"/>
      </w:tblGrid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455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п\п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F7693" w:rsidRPr="00245503" w:rsidTr="00A47900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503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45503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2455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висов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Кросс (1 км)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503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93" w:rsidRPr="00245503" w:rsidTr="00A4790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03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93" w:rsidRPr="00245503" w:rsidRDefault="00DF7693" w:rsidP="00A4790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F7693" w:rsidRPr="002D1FB9" w:rsidRDefault="00DF7693" w:rsidP="00DF76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B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техническое обеспечение</w:t>
      </w:r>
    </w:p>
    <w:p w:rsidR="00DF7693" w:rsidRPr="002D1FB9" w:rsidRDefault="00DF7693" w:rsidP="00DF76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93" w:rsidRPr="002D1FB9" w:rsidRDefault="00DF7693" w:rsidP="00DF7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FB9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Pr="002D1FB9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 автор В.И. Лях,  А.А.Зданевич, М:, Просвещение 2011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Учебник</w:t>
      </w: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культуре,. 4 класс. Автор В.И. Лях,  А.А.Зданевич, 2011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пособия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по физической культуре 1-4 классы. В.И. Лях,  А.А.Зданевич В.И. Издательство «Учитель». Волгоград, </w:t>
      </w:r>
      <w:smartTag w:uri="urn:schemas-microsoft-com:office:smarttags" w:element="metricconverter">
        <w:smartTagPr>
          <w:attr w:name="ProductID" w:val="2011 г"/>
        </w:smartTagPr>
        <w:r w:rsidRPr="002D1FB9">
          <w:rPr>
            <w:rFonts w:ascii="Times New Roman" w:hAnsi="Times New Roman" w:cs="Times New Roman"/>
            <w:color w:val="000000"/>
            <w:sz w:val="24"/>
            <w:szCs w:val="24"/>
          </w:rPr>
          <w:t>2011 г</w:t>
        </w:r>
      </w:smartTag>
      <w:r w:rsidRPr="002D1F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Печатные пособия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Таблицы по физическому воспитанию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Спортивный инвентарь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Маты. 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Мячи баскетбольные, мячи волейбольные, футбольный мяч, мячи для метания.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Спортивный конь.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Обручи, скакалки.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Оборудование летней спортивной площадки (беговые дорожки, турник, яма для прыжков в длину с разбега, разметка для прыжков с места,   баскетбольная площадка, волейбольная площадка,  дорожка «лабиринт» ит.д.).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Телевизор.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Экранно – звуковые пособия.</w:t>
      </w: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7693" w:rsidRPr="002D1FB9" w:rsidRDefault="00DF7693" w:rsidP="00DF7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Мультимедийные образовательные ресурсы, соответствующие тематике программы по физической культуре.</w:t>
      </w:r>
    </w:p>
    <w:p w:rsidR="00DF7693" w:rsidRPr="002D1FB9" w:rsidRDefault="00DF7693" w:rsidP="00DF7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693" w:rsidRPr="00B422BC" w:rsidRDefault="00DF7693" w:rsidP="00DF7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2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693" w:rsidRPr="00B422BC" w:rsidRDefault="00DF7693" w:rsidP="00DF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693" w:rsidRDefault="00DF7693">
      <w:pPr>
        <w:rPr>
          <w:rFonts w:ascii="Times New Roman" w:hAnsi="Times New Roman" w:cs="Times New Roman"/>
          <w:sz w:val="24"/>
          <w:szCs w:val="24"/>
        </w:rPr>
      </w:pPr>
    </w:p>
    <w:p w:rsidR="00DA6EE3" w:rsidRPr="0048153E" w:rsidRDefault="00DA6EE3">
      <w:pPr>
        <w:rPr>
          <w:rFonts w:ascii="Times New Roman" w:hAnsi="Times New Roman" w:cs="Times New Roman"/>
          <w:sz w:val="24"/>
          <w:szCs w:val="24"/>
        </w:rPr>
      </w:pPr>
    </w:p>
    <w:sectPr w:rsidR="00DA6EE3" w:rsidRPr="0048153E" w:rsidSect="000E3322">
      <w:footerReference w:type="default" r:id="rId7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92" w:rsidRDefault="001E2592" w:rsidP="00EB4235">
      <w:pPr>
        <w:spacing w:after="0" w:line="240" w:lineRule="auto"/>
      </w:pPr>
      <w:r>
        <w:separator/>
      </w:r>
    </w:p>
  </w:endnote>
  <w:endnote w:type="continuationSeparator" w:id="1">
    <w:p w:rsidR="001E2592" w:rsidRDefault="001E2592" w:rsidP="00E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144"/>
      <w:docPartObj>
        <w:docPartGallery w:val="Page Numbers (Bottom of Page)"/>
        <w:docPartUnique/>
      </w:docPartObj>
    </w:sdtPr>
    <w:sdtContent>
      <w:p w:rsidR="00EB4235" w:rsidRDefault="0039494F">
        <w:pPr>
          <w:pStyle w:val="aa"/>
          <w:jc w:val="right"/>
        </w:pPr>
        <w:fldSimple w:instr=" PAGE   \* MERGEFORMAT ">
          <w:r w:rsidR="00F74A42">
            <w:rPr>
              <w:noProof/>
            </w:rPr>
            <w:t>33</w:t>
          </w:r>
        </w:fldSimple>
      </w:p>
    </w:sdtContent>
  </w:sdt>
  <w:p w:rsidR="00EB4235" w:rsidRDefault="00EB42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92" w:rsidRDefault="001E2592" w:rsidP="00EB4235">
      <w:pPr>
        <w:spacing w:after="0" w:line="240" w:lineRule="auto"/>
      </w:pPr>
      <w:r>
        <w:separator/>
      </w:r>
    </w:p>
  </w:footnote>
  <w:footnote w:type="continuationSeparator" w:id="1">
    <w:p w:rsidR="001E2592" w:rsidRDefault="001E2592" w:rsidP="00EB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0BB"/>
    <w:multiLevelType w:val="hybridMultilevel"/>
    <w:tmpl w:val="8B769EDE"/>
    <w:lvl w:ilvl="0" w:tplc="49442556">
      <w:start w:val="1"/>
      <w:numFmt w:val="bullet"/>
      <w:lvlText w:val="•"/>
      <w:lvlJc w:val="left"/>
      <w:pPr>
        <w:ind w:left="77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9710F98"/>
    <w:multiLevelType w:val="hybridMultilevel"/>
    <w:tmpl w:val="FA6E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75C2B"/>
    <w:multiLevelType w:val="multilevel"/>
    <w:tmpl w:val="00D0A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62142"/>
    <w:multiLevelType w:val="hybridMultilevel"/>
    <w:tmpl w:val="2B42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358A"/>
    <w:multiLevelType w:val="hybridMultilevel"/>
    <w:tmpl w:val="5656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0F9"/>
    <w:rsid w:val="00002DA3"/>
    <w:rsid w:val="00005EFA"/>
    <w:rsid w:val="0001589A"/>
    <w:rsid w:val="00051C21"/>
    <w:rsid w:val="00060F42"/>
    <w:rsid w:val="000B7498"/>
    <w:rsid w:val="000E3322"/>
    <w:rsid w:val="00104968"/>
    <w:rsid w:val="00130999"/>
    <w:rsid w:val="001412F8"/>
    <w:rsid w:val="001469B4"/>
    <w:rsid w:val="0016580C"/>
    <w:rsid w:val="001E2592"/>
    <w:rsid w:val="001F2CA3"/>
    <w:rsid w:val="00290753"/>
    <w:rsid w:val="002D4F0E"/>
    <w:rsid w:val="003762D7"/>
    <w:rsid w:val="0039494F"/>
    <w:rsid w:val="003A1EC0"/>
    <w:rsid w:val="003C5692"/>
    <w:rsid w:val="004732BA"/>
    <w:rsid w:val="0048153E"/>
    <w:rsid w:val="004A7FFB"/>
    <w:rsid w:val="004D071F"/>
    <w:rsid w:val="004D55FF"/>
    <w:rsid w:val="004D718A"/>
    <w:rsid w:val="004F2708"/>
    <w:rsid w:val="005907ED"/>
    <w:rsid w:val="005C569E"/>
    <w:rsid w:val="007D69FD"/>
    <w:rsid w:val="00877B71"/>
    <w:rsid w:val="00890EBE"/>
    <w:rsid w:val="008B3B3F"/>
    <w:rsid w:val="008C7630"/>
    <w:rsid w:val="008D2F18"/>
    <w:rsid w:val="008F63B8"/>
    <w:rsid w:val="00946457"/>
    <w:rsid w:val="00960020"/>
    <w:rsid w:val="00A433A3"/>
    <w:rsid w:val="00A85DA0"/>
    <w:rsid w:val="00A9607B"/>
    <w:rsid w:val="00B4512A"/>
    <w:rsid w:val="00B55B60"/>
    <w:rsid w:val="00B944C9"/>
    <w:rsid w:val="00C057BE"/>
    <w:rsid w:val="00CA0591"/>
    <w:rsid w:val="00CA5224"/>
    <w:rsid w:val="00CB394B"/>
    <w:rsid w:val="00D7574F"/>
    <w:rsid w:val="00DA6EE3"/>
    <w:rsid w:val="00DF7693"/>
    <w:rsid w:val="00E15E0F"/>
    <w:rsid w:val="00E16D63"/>
    <w:rsid w:val="00E6305E"/>
    <w:rsid w:val="00E730F9"/>
    <w:rsid w:val="00E873D9"/>
    <w:rsid w:val="00E912F8"/>
    <w:rsid w:val="00EB4235"/>
    <w:rsid w:val="00F63E2D"/>
    <w:rsid w:val="00F7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9"/>
    <w:pPr>
      <w:ind w:left="720"/>
      <w:contextualSpacing/>
    </w:pPr>
  </w:style>
  <w:style w:type="table" w:styleId="a4">
    <w:name w:val="Table Grid"/>
    <w:basedOn w:val="a1"/>
    <w:uiPriority w:val="59"/>
    <w:rsid w:val="00E73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730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ody Text"/>
    <w:basedOn w:val="a"/>
    <w:link w:val="10"/>
    <w:semiHidden/>
    <w:unhideWhenUsed/>
    <w:rsid w:val="004D71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D718A"/>
  </w:style>
  <w:style w:type="character" w:customStyle="1" w:styleId="10">
    <w:name w:val="Основной текст Знак1"/>
    <w:basedOn w:val="a0"/>
    <w:link w:val="a5"/>
    <w:semiHidden/>
    <w:locked/>
    <w:rsid w:val="004D718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Emphasis"/>
    <w:basedOn w:val="a0"/>
    <w:qFormat/>
    <w:rsid w:val="004D718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EB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235"/>
  </w:style>
  <w:style w:type="paragraph" w:styleId="aa">
    <w:name w:val="footer"/>
    <w:basedOn w:val="a"/>
    <w:link w:val="ab"/>
    <w:uiPriority w:val="99"/>
    <w:unhideWhenUsed/>
    <w:rsid w:val="00EB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41</cp:revision>
  <cp:lastPrinted>2012-12-19T10:42:00Z</cp:lastPrinted>
  <dcterms:created xsi:type="dcterms:W3CDTF">2012-09-02T11:54:00Z</dcterms:created>
  <dcterms:modified xsi:type="dcterms:W3CDTF">2013-02-05T16:39:00Z</dcterms:modified>
</cp:coreProperties>
</file>